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30A" w:rsidRPr="00B32902" w:rsidRDefault="00B965BE" w:rsidP="008D2B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902">
        <w:rPr>
          <w:rFonts w:ascii="Times New Roman" w:hAnsi="Times New Roman" w:cs="Times New Roman"/>
          <w:b/>
          <w:sz w:val="28"/>
          <w:szCs w:val="28"/>
        </w:rPr>
        <w:t>ВЕДОМОСТЬ</w:t>
      </w:r>
    </w:p>
    <w:p w:rsidR="00B965BE" w:rsidRPr="00B32902" w:rsidRDefault="00B965BE" w:rsidP="008D2B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902">
        <w:rPr>
          <w:rFonts w:ascii="Times New Roman" w:hAnsi="Times New Roman" w:cs="Times New Roman"/>
          <w:b/>
          <w:sz w:val="28"/>
          <w:szCs w:val="28"/>
        </w:rPr>
        <w:t xml:space="preserve">По реализации программы </w:t>
      </w:r>
      <w:r w:rsidR="005F6FC2" w:rsidRPr="00B3290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5F6FC2" w:rsidRPr="00B32902">
        <w:rPr>
          <w:rFonts w:ascii="Times New Roman" w:hAnsi="Times New Roman" w:cs="Times New Roman"/>
          <w:b/>
          <w:sz w:val="28"/>
          <w:szCs w:val="28"/>
        </w:rPr>
        <w:t>Мастермайнд</w:t>
      </w:r>
      <w:proofErr w:type="spellEnd"/>
      <w:r w:rsidRPr="00B32902">
        <w:rPr>
          <w:rFonts w:ascii="Times New Roman" w:hAnsi="Times New Roman" w:cs="Times New Roman"/>
          <w:b/>
          <w:sz w:val="28"/>
          <w:szCs w:val="28"/>
        </w:rPr>
        <w:t>»</w:t>
      </w:r>
    </w:p>
    <w:p w:rsidR="00B965BE" w:rsidRPr="00B32902" w:rsidRDefault="00B965BE" w:rsidP="008D2B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902">
        <w:rPr>
          <w:rFonts w:ascii="Times New Roman" w:hAnsi="Times New Roman" w:cs="Times New Roman"/>
          <w:b/>
          <w:sz w:val="28"/>
          <w:szCs w:val="28"/>
        </w:rPr>
        <w:t xml:space="preserve">Ассоциации деловых женщин по г. </w:t>
      </w:r>
      <w:proofErr w:type="spellStart"/>
      <w:r w:rsidR="00AF5B51">
        <w:rPr>
          <w:rFonts w:ascii="Times New Roman" w:hAnsi="Times New Roman" w:cs="Times New Roman"/>
          <w:b/>
          <w:sz w:val="28"/>
          <w:szCs w:val="28"/>
        </w:rPr>
        <w:t>Талдыкорган</w:t>
      </w:r>
      <w:proofErr w:type="spellEnd"/>
    </w:p>
    <w:p w:rsidR="00B965BE" w:rsidRPr="00B32902" w:rsidRDefault="00316B1B" w:rsidP="008D2B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с</w:t>
      </w:r>
      <w:r w:rsidR="008D2B59">
        <w:rPr>
          <w:rFonts w:ascii="Times New Roman" w:hAnsi="Times New Roman" w:cs="Times New Roman"/>
          <w:b/>
          <w:sz w:val="28"/>
          <w:szCs w:val="28"/>
        </w:rPr>
        <w:t>ентября 2022 г. по 31 декабря 2022</w:t>
      </w:r>
      <w:r w:rsidR="00B965BE" w:rsidRPr="00B3290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965BE" w:rsidRDefault="00B965BE" w:rsidP="00B965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22" w:type="dxa"/>
        <w:tblLayout w:type="fixed"/>
        <w:tblLook w:val="04A0" w:firstRow="1" w:lastRow="0" w:firstColumn="1" w:lastColumn="0" w:noHBand="0" w:noVBand="1"/>
      </w:tblPr>
      <w:tblGrid>
        <w:gridCol w:w="495"/>
        <w:gridCol w:w="2268"/>
        <w:gridCol w:w="2613"/>
        <w:gridCol w:w="2387"/>
        <w:gridCol w:w="2268"/>
        <w:gridCol w:w="1662"/>
        <w:gridCol w:w="1417"/>
        <w:gridCol w:w="2412"/>
      </w:tblGrid>
      <w:tr w:rsidR="00580B53" w:rsidRPr="00B32902" w:rsidTr="00214738">
        <w:tc>
          <w:tcPr>
            <w:tcW w:w="495" w:type="dxa"/>
          </w:tcPr>
          <w:p w:rsidR="00580B53" w:rsidRPr="00B32902" w:rsidRDefault="00580B53" w:rsidP="00B96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90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580B53" w:rsidRPr="00580B53" w:rsidRDefault="00580B53" w:rsidP="00B96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</w:t>
            </w:r>
          </w:p>
        </w:tc>
        <w:tc>
          <w:tcPr>
            <w:tcW w:w="2613" w:type="dxa"/>
          </w:tcPr>
          <w:p w:rsidR="00580B53" w:rsidRDefault="00580B53" w:rsidP="00B96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902">
              <w:rPr>
                <w:rFonts w:ascii="Times New Roman" w:hAnsi="Times New Roman" w:cs="Times New Roman"/>
                <w:b/>
                <w:sz w:val="28"/>
                <w:szCs w:val="28"/>
              </w:rPr>
              <w:t>Первая группа</w:t>
            </w:r>
          </w:p>
          <w:p w:rsidR="00580B53" w:rsidRPr="00B32902" w:rsidRDefault="00580B53" w:rsidP="00B96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7" w:type="dxa"/>
          </w:tcPr>
          <w:p w:rsidR="00580B53" w:rsidRPr="00B32902" w:rsidRDefault="00580B53" w:rsidP="00B96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2268" w:type="dxa"/>
          </w:tcPr>
          <w:p w:rsidR="00580B53" w:rsidRPr="00B32902" w:rsidRDefault="00580B53" w:rsidP="00DF26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662" w:type="dxa"/>
          </w:tcPr>
          <w:p w:rsidR="00580B53" w:rsidRPr="00B32902" w:rsidRDefault="00580B53" w:rsidP="00DF2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1417" w:type="dxa"/>
          </w:tcPr>
          <w:p w:rsidR="00580B53" w:rsidRDefault="00580B53" w:rsidP="00B96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  <w:p w:rsidR="00580B53" w:rsidRPr="00B32902" w:rsidRDefault="00580B53" w:rsidP="00B96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(подведение результатов)</w:t>
            </w:r>
          </w:p>
        </w:tc>
        <w:tc>
          <w:tcPr>
            <w:tcW w:w="2412" w:type="dxa"/>
          </w:tcPr>
          <w:p w:rsidR="00580B53" w:rsidRPr="00B32902" w:rsidRDefault="00580B53" w:rsidP="00B96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902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580B53" w:rsidRPr="00B32902" w:rsidTr="00214738">
        <w:tc>
          <w:tcPr>
            <w:tcW w:w="495" w:type="dxa"/>
          </w:tcPr>
          <w:p w:rsidR="00580B53" w:rsidRPr="00B32902" w:rsidRDefault="00580B53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90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580B53" w:rsidRPr="00B32902" w:rsidRDefault="00580B53" w:rsidP="00CF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2613" w:type="dxa"/>
          </w:tcPr>
          <w:p w:rsidR="00580B53" w:rsidRPr="00B32902" w:rsidRDefault="00580B53" w:rsidP="00005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человека</w:t>
            </w:r>
          </w:p>
        </w:tc>
        <w:tc>
          <w:tcPr>
            <w:tcW w:w="2387" w:type="dxa"/>
          </w:tcPr>
          <w:p w:rsidR="00580B53" w:rsidRPr="00B32902" w:rsidRDefault="00580B53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</w:tcPr>
          <w:p w:rsidR="00580B53" w:rsidRPr="00B32902" w:rsidRDefault="00580B53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662" w:type="dxa"/>
          </w:tcPr>
          <w:p w:rsidR="00580B53" w:rsidRPr="00B32902" w:rsidRDefault="00580B53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580B53" w:rsidRPr="00B32902" w:rsidRDefault="00580B53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12" w:type="dxa"/>
          </w:tcPr>
          <w:p w:rsidR="00580B53" w:rsidRPr="00B32902" w:rsidRDefault="00580B53" w:rsidP="00DF3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проводится каждую неделю, в феврале подведение итогов</w:t>
            </w:r>
          </w:p>
        </w:tc>
      </w:tr>
      <w:tr w:rsidR="00580B53" w:rsidRPr="00B32902" w:rsidTr="00214738">
        <w:tc>
          <w:tcPr>
            <w:tcW w:w="495" w:type="dxa"/>
          </w:tcPr>
          <w:p w:rsidR="00580B53" w:rsidRPr="00B32902" w:rsidRDefault="00580B53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90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580B53" w:rsidRPr="00B32902" w:rsidRDefault="00580B53" w:rsidP="00CF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2613" w:type="dxa"/>
          </w:tcPr>
          <w:p w:rsidR="00580B53" w:rsidRPr="00B32902" w:rsidRDefault="00580B53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человека</w:t>
            </w:r>
          </w:p>
        </w:tc>
        <w:tc>
          <w:tcPr>
            <w:tcW w:w="2387" w:type="dxa"/>
          </w:tcPr>
          <w:p w:rsidR="00580B53" w:rsidRPr="00B32902" w:rsidRDefault="00580B53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</w:tcPr>
          <w:p w:rsidR="00580B53" w:rsidRPr="00B32902" w:rsidRDefault="00580B53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662" w:type="dxa"/>
          </w:tcPr>
          <w:p w:rsidR="00580B53" w:rsidRPr="00B32902" w:rsidRDefault="00580B53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580B53" w:rsidRPr="00B32902" w:rsidRDefault="00580B53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12" w:type="dxa"/>
          </w:tcPr>
          <w:p w:rsidR="00580B53" w:rsidRPr="00B32902" w:rsidRDefault="00580B53" w:rsidP="00DF3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проводится каждую неделю, в феврале подведение итогов</w:t>
            </w:r>
          </w:p>
        </w:tc>
      </w:tr>
      <w:tr w:rsidR="00ED50A8" w:rsidRPr="00B32902" w:rsidTr="00214738">
        <w:tc>
          <w:tcPr>
            <w:tcW w:w="495" w:type="dxa"/>
          </w:tcPr>
          <w:p w:rsidR="00ED50A8" w:rsidRDefault="00ED50A8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D50A8" w:rsidRPr="00DF39CD" w:rsidRDefault="00ED50A8" w:rsidP="00B96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3" w:type="dxa"/>
          </w:tcPr>
          <w:p w:rsidR="00ED50A8" w:rsidRPr="00580B53" w:rsidRDefault="00ED50A8" w:rsidP="00580B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2387" w:type="dxa"/>
          </w:tcPr>
          <w:p w:rsidR="00ED50A8" w:rsidRPr="00ED50A8" w:rsidRDefault="00ED50A8" w:rsidP="00B96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0A8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2268" w:type="dxa"/>
          </w:tcPr>
          <w:p w:rsidR="00ED50A8" w:rsidRPr="00ED50A8" w:rsidRDefault="00ED50A8" w:rsidP="00B96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0A8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1662" w:type="dxa"/>
          </w:tcPr>
          <w:p w:rsidR="00ED50A8" w:rsidRDefault="00ED50A8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D50A8" w:rsidRPr="00B32902" w:rsidRDefault="00ED50A8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</w:tcPr>
          <w:p w:rsidR="00ED50A8" w:rsidRPr="00B32902" w:rsidRDefault="00ED50A8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B53" w:rsidRPr="00B32902" w:rsidTr="00214738">
        <w:tc>
          <w:tcPr>
            <w:tcW w:w="495" w:type="dxa"/>
          </w:tcPr>
          <w:p w:rsidR="00580B53" w:rsidRPr="00B32902" w:rsidRDefault="00580B53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80B53" w:rsidRPr="00DF39CD" w:rsidRDefault="00580B53" w:rsidP="00B96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F39CD">
              <w:rPr>
                <w:rFonts w:ascii="Times New Roman" w:hAnsi="Times New Roman" w:cs="Times New Roman"/>
                <w:b/>
                <w:sz w:val="28"/>
                <w:szCs w:val="28"/>
              </w:rPr>
              <w:t>Ташенова</w:t>
            </w:r>
            <w:proofErr w:type="spellEnd"/>
            <w:r w:rsidRPr="00DF39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F39CD">
              <w:rPr>
                <w:rFonts w:ascii="Times New Roman" w:hAnsi="Times New Roman" w:cs="Times New Roman"/>
                <w:b/>
                <w:sz w:val="28"/>
                <w:szCs w:val="28"/>
              </w:rPr>
              <w:t>Мадина</w:t>
            </w:r>
            <w:proofErr w:type="spellEnd"/>
            <w:r w:rsidRPr="00DF39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F39CD">
              <w:rPr>
                <w:rFonts w:ascii="Times New Roman" w:hAnsi="Times New Roman" w:cs="Times New Roman"/>
                <w:b/>
                <w:sz w:val="28"/>
                <w:szCs w:val="28"/>
              </w:rPr>
              <w:t>Аскаровна</w:t>
            </w:r>
            <w:proofErr w:type="spellEnd"/>
          </w:p>
        </w:tc>
        <w:tc>
          <w:tcPr>
            <w:tcW w:w="2613" w:type="dxa"/>
          </w:tcPr>
          <w:p w:rsidR="00580B53" w:rsidRPr="00580B53" w:rsidRDefault="00580B53" w:rsidP="00580B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B53">
              <w:rPr>
                <w:rFonts w:ascii="Times New Roman" w:hAnsi="Times New Roman" w:cs="Times New Roman"/>
                <w:b/>
                <w:sz w:val="28"/>
                <w:szCs w:val="28"/>
              </w:rPr>
              <w:t>19.10.22</w:t>
            </w:r>
          </w:p>
          <w:p w:rsidR="00580B53" w:rsidRDefault="00580B53" w:rsidP="00580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9CD">
              <w:rPr>
                <w:rFonts w:ascii="Times New Roman" w:hAnsi="Times New Roman" w:cs="Times New Roman"/>
                <w:sz w:val="28"/>
                <w:szCs w:val="28"/>
              </w:rPr>
              <w:t xml:space="preserve">Масштабировать свой бизнес в </w:t>
            </w:r>
            <w:proofErr w:type="spellStart"/>
            <w:r w:rsidRPr="00DF39C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DF39CD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DF39CD">
              <w:rPr>
                <w:rFonts w:ascii="Times New Roman" w:hAnsi="Times New Roman" w:cs="Times New Roman"/>
                <w:sz w:val="28"/>
                <w:szCs w:val="28"/>
              </w:rPr>
              <w:t>онаев</w:t>
            </w:r>
            <w:proofErr w:type="spellEnd"/>
          </w:p>
          <w:p w:rsidR="00580B53" w:rsidRPr="00B32902" w:rsidRDefault="00580B53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580B53" w:rsidRPr="00B32902" w:rsidRDefault="00580B53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</w:t>
            </w:r>
          </w:p>
        </w:tc>
        <w:tc>
          <w:tcPr>
            <w:tcW w:w="2268" w:type="dxa"/>
          </w:tcPr>
          <w:p w:rsidR="00580B53" w:rsidRPr="00B32902" w:rsidRDefault="00580B53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662" w:type="dxa"/>
          </w:tcPr>
          <w:p w:rsidR="00580B53" w:rsidRPr="00B32902" w:rsidRDefault="00580B53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417" w:type="dxa"/>
          </w:tcPr>
          <w:p w:rsidR="00580B53" w:rsidRPr="00B32902" w:rsidRDefault="00580B53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</w:tcPr>
          <w:p w:rsidR="00580B53" w:rsidRPr="00B32902" w:rsidRDefault="00580B53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B53" w:rsidRPr="00B32902" w:rsidTr="00214738">
        <w:trPr>
          <w:trHeight w:val="544"/>
        </w:trPr>
        <w:tc>
          <w:tcPr>
            <w:tcW w:w="495" w:type="dxa"/>
          </w:tcPr>
          <w:p w:rsidR="00580B53" w:rsidRPr="00B32902" w:rsidRDefault="00580B53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268" w:type="dxa"/>
          </w:tcPr>
          <w:p w:rsidR="00580B53" w:rsidRPr="00DF39CD" w:rsidRDefault="00580B53" w:rsidP="00B96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F39CD">
              <w:rPr>
                <w:rFonts w:ascii="Times New Roman" w:hAnsi="Times New Roman" w:cs="Times New Roman"/>
                <w:b/>
                <w:sz w:val="28"/>
                <w:szCs w:val="28"/>
              </w:rPr>
              <w:t>Аздерова</w:t>
            </w:r>
            <w:proofErr w:type="spellEnd"/>
            <w:r w:rsidRPr="00DF39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F39CD">
              <w:rPr>
                <w:rFonts w:ascii="Times New Roman" w:hAnsi="Times New Roman" w:cs="Times New Roman"/>
                <w:b/>
                <w:sz w:val="28"/>
                <w:szCs w:val="28"/>
              </w:rPr>
              <w:t>Шолпан</w:t>
            </w:r>
            <w:proofErr w:type="spellEnd"/>
            <w:r w:rsidRPr="00DF39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F39CD">
              <w:rPr>
                <w:rFonts w:ascii="Times New Roman" w:hAnsi="Times New Roman" w:cs="Times New Roman"/>
                <w:b/>
                <w:sz w:val="28"/>
                <w:szCs w:val="28"/>
              </w:rPr>
              <w:t>Мерекеновна</w:t>
            </w:r>
            <w:proofErr w:type="spellEnd"/>
          </w:p>
        </w:tc>
        <w:tc>
          <w:tcPr>
            <w:tcW w:w="2613" w:type="dxa"/>
          </w:tcPr>
          <w:p w:rsidR="00580B53" w:rsidRPr="00580B53" w:rsidRDefault="00580B53" w:rsidP="00580B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B53">
              <w:rPr>
                <w:rFonts w:ascii="Times New Roman" w:hAnsi="Times New Roman" w:cs="Times New Roman"/>
                <w:b/>
                <w:sz w:val="28"/>
                <w:szCs w:val="28"/>
              </w:rPr>
              <w:t>19.10.22</w:t>
            </w:r>
          </w:p>
          <w:p w:rsidR="00580B53" w:rsidRPr="00B32902" w:rsidRDefault="00580B53" w:rsidP="00580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9CD">
              <w:rPr>
                <w:rFonts w:ascii="Times New Roman" w:hAnsi="Times New Roman" w:cs="Times New Roman"/>
                <w:sz w:val="28"/>
                <w:szCs w:val="28"/>
              </w:rPr>
              <w:t>"Делегировать" свою деятельность полностью</w:t>
            </w:r>
          </w:p>
        </w:tc>
        <w:tc>
          <w:tcPr>
            <w:tcW w:w="2387" w:type="dxa"/>
          </w:tcPr>
          <w:p w:rsidR="00580B53" w:rsidRPr="00173FF2" w:rsidRDefault="00580B53" w:rsidP="00580B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FF2">
              <w:rPr>
                <w:rFonts w:ascii="Times New Roman" w:hAnsi="Times New Roman" w:cs="Times New Roman"/>
                <w:b/>
                <w:sz w:val="28"/>
                <w:szCs w:val="28"/>
              </w:rPr>
              <w:t>2.11.22</w:t>
            </w:r>
          </w:p>
          <w:p w:rsidR="00580B53" w:rsidRDefault="00580B53" w:rsidP="00580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Запустила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таргетированную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рекламу </w:t>
            </w:r>
            <w:r w:rsidRPr="00DF39C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</w:p>
          <w:p w:rsidR="00580B53" w:rsidRDefault="00580B53" w:rsidP="00580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B53" w:rsidRDefault="00580B53" w:rsidP="00580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9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.Нашла </w:t>
            </w:r>
            <w:r w:rsidRPr="00DF39CD">
              <w:rPr>
                <w:rFonts w:ascii="Times New Roman" w:hAnsi="Times New Roman" w:cs="Times New Roman"/>
                <w:sz w:val="28"/>
                <w:szCs w:val="28"/>
              </w:rPr>
              <w:t>исполнительного директора</w:t>
            </w:r>
          </w:p>
          <w:p w:rsidR="00ED50A8" w:rsidRDefault="00ED50A8" w:rsidP="00580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0A8" w:rsidRDefault="00ED50A8" w:rsidP="00580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0A8">
              <w:rPr>
                <w:rFonts w:ascii="Times New Roman" w:hAnsi="Times New Roman" w:cs="Times New Roman"/>
                <w:b/>
                <w:sz w:val="28"/>
                <w:szCs w:val="28"/>
              </w:rPr>
              <w:t>29.11.22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50A8" w:rsidRPr="00ED50A8" w:rsidRDefault="00ED50A8" w:rsidP="00580B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Познакомила</w:t>
            </w:r>
            <w:r w:rsidRPr="00C857ED">
              <w:rPr>
                <w:rFonts w:ascii="Times New Roman" w:hAnsi="Times New Roman" w:cs="Times New Roman"/>
                <w:sz w:val="28"/>
                <w:szCs w:val="28"/>
              </w:rPr>
              <w:t xml:space="preserve"> исп.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4738" w:rsidRPr="00C857E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857ED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с командой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2.Назначила </w:t>
            </w:r>
            <w:r w:rsidRPr="00C857ED">
              <w:rPr>
                <w:rFonts w:ascii="Times New Roman" w:hAnsi="Times New Roman" w:cs="Times New Roman"/>
                <w:sz w:val="28"/>
                <w:szCs w:val="28"/>
              </w:rPr>
              <w:t xml:space="preserve"> рабочие задания на каждый день.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3.Продала</w:t>
            </w:r>
            <w:r w:rsidRPr="00C857ED">
              <w:rPr>
                <w:rFonts w:ascii="Times New Roman" w:hAnsi="Times New Roman" w:cs="Times New Roman"/>
                <w:sz w:val="28"/>
                <w:szCs w:val="28"/>
              </w:rPr>
              <w:t xml:space="preserve"> все билеты на отчетный 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церт</w:t>
            </w:r>
          </w:p>
        </w:tc>
        <w:tc>
          <w:tcPr>
            <w:tcW w:w="2268" w:type="dxa"/>
          </w:tcPr>
          <w:p w:rsidR="00580B53" w:rsidRDefault="00ED50A8" w:rsidP="00ED50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0A8">
              <w:rPr>
                <w:rFonts w:ascii="Times New Roman" w:hAnsi="Times New Roman" w:cs="Times New Roman"/>
                <w:b/>
                <w:sz w:val="28"/>
                <w:szCs w:val="28"/>
              </w:rPr>
              <w:t>15.12.22</w:t>
            </w:r>
          </w:p>
          <w:p w:rsidR="00ED50A8" w:rsidRDefault="00214738" w:rsidP="00ED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7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Появилась уверенность</w:t>
            </w:r>
          </w:p>
          <w:p w:rsidR="00214738" w:rsidRDefault="00214738" w:rsidP="00ED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2.Начала делегировать</w:t>
            </w:r>
          </w:p>
          <w:p w:rsidR="00214738" w:rsidRDefault="00214738" w:rsidP="00ED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3.Увеличила доход</w:t>
            </w:r>
          </w:p>
          <w:p w:rsidR="00214738" w:rsidRPr="00214738" w:rsidRDefault="00214738" w:rsidP="00ED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4.Приобрела квартиру</w:t>
            </w:r>
          </w:p>
        </w:tc>
        <w:tc>
          <w:tcPr>
            <w:tcW w:w="1662" w:type="dxa"/>
          </w:tcPr>
          <w:p w:rsidR="00580B53" w:rsidRPr="00B32902" w:rsidRDefault="00580B53" w:rsidP="00C85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80B53" w:rsidRPr="00B32902" w:rsidRDefault="00580B53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</w:tcPr>
          <w:p w:rsidR="00580B53" w:rsidRPr="00B32902" w:rsidRDefault="00580B53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B53" w:rsidRPr="00B32902" w:rsidTr="00214738">
        <w:tc>
          <w:tcPr>
            <w:tcW w:w="495" w:type="dxa"/>
          </w:tcPr>
          <w:p w:rsidR="00580B53" w:rsidRPr="00B32902" w:rsidRDefault="00580B53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580B53" w:rsidRPr="00DF39CD" w:rsidRDefault="00580B53" w:rsidP="00DF39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F39CD">
              <w:rPr>
                <w:rFonts w:ascii="Times New Roman" w:hAnsi="Times New Roman" w:cs="Times New Roman"/>
                <w:b/>
                <w:sz w:val="28"/>
                <w:szCs w:val="28"/>
              </w:rPr>
              <w:t>Харчева</w:t>
            </w:r>
            <w:proofErr w:type="spellEnd"/>
            <w:r w:rsidRPr="00DF39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2613" w:type="dxa"/>
          </w:tcPr>
          <w:p w:rsidR="00580B53" w:rsidRPr="00580B53" w:rsidRDefault="00580B53" w:rsidP="00580B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B53">
              <w:rPr>
                <w:rFonts w:ascii="Times New Roman" w:hAnsi="Times New Roman" w:cs="Times New Roman"/>
                <w:b/>
                <w:sz w:val="28"/>
                <w:szCs w:val="28"/>
              </w:rPr>
              <w:t>19.10.22</w:t>
            </w:r>
          </w:p>
          <w:p w:rsidR="00580B53" w:rsidRPr="00580B53" w:rsidRDefault="00580B53" w:rsidP="00580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9CD">
              <w:rPr>
                <w:rFonts w:ascii="Times New Roman" w:hAnsi="Times New Roman" w:cs="Times New Roman"/>
                <w:sz w:val="28"/>
                <w:szCs w:val="28"/>
              </w:rPr>
              <w:t>Удвоить текущий доход от бизнеса</w:t>
            </w:r>
          </w:p>
          <w:p w:rsidR="00580B53" w:rsidRPr="00580B53" w:rsidRDefault="00580B53" w:rsidP="00580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580B53" w:rsidRPr="00580B53" w:rsidRDefault="00580B53" w:rsidP="00580B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B53">
              <w:rPr>
                <w:rFonts w:ascii="Times New Roman" w:hAnsi="Times New Roman" w:cs="Times New Roman"/>
                <w:b/>
                <w:sz w:val="28"/>
                <w:szCs w:val="28"/>
              </w:rPr>
              <w:t>2.11.22</w:t>
            </w:r>
          </w:p>
          <w:p w:rsidR="00580B53" w:rsidRDefault="00580B53" w:rsidP="00DF3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1.Рассчитала стоимость аренды 1м2, </w:t>
            </w:r>
            <w:r w:rsidRPr="00DF39C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Составила план осеннего бала</w:t>
            </w:r>
            <w:r w:rsidRPr="00DF39C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Подала объявление 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аренде</w:t>
            </w:r>
          </w:p>
          <w:p w:rsidR="00ED50A8" w:rsidRDefault="00ED50A8" w:rsidP="00ED5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0A8" w:rsidRPr="00580B53" w:rsidRDefault="00ED50A8" w:rsidP="00ED5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B53">
              <w:rPr>
                <w:rFonts w:ascii="Times New Roman" w:hAnsi="Times New Roman" w:cs="Times New Roman"/>
                <w:b/>
                <w:sz w:val="24"/>
                <w:szCs w:val="24"/>
              </w:rPr>
              <w:t>16.11.2022</w:t>
            </w:r>
          </w:p>
          <w:p w:rsidR="00ED50A8" w:rsidRDefault="00ED50A8" w:rsidP="00ED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857ED">
              <w:rPr>
                <w:rFonts w:ascii="Times New Roman" w:hAnsi="Times New Roman" w:cs="Times New Roman"/>
                <w:sz w:val="28"/>
                <w:szCs w:val="28"/>
              </w:rPr>
              <w:t>Подгото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вила видео и текст рекламы</w:t>
            </w:r>
            <w:r w:rsidRPr="00C857E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2.Встреча с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спитателями </w:t>
            </w:r>
            <w:r w:rsidRPr="00C857E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3. Пост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инстаграмме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57E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4. Встретилась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Анель</w:t>
            </w:r>
            <w:proofErr w:type="spellEnd"/>
          </w:p>
          <w:p w:rsidR="00ED50A8" w:rsidRDefault="00ED50A8" w:rsidP="00ED50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50A8" w:rsidRDefault="00ED50A8" w:rsidP="00ED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0A8">
              <w:rPr>
                <w:rFonts w:ascii="Times New Roman" w:hAnsi="Times New Roman" w:cs="Times New Roman"/>
                <w:b/>
                <w:sz w:val="28"/>
                <w:szCs w:val="28"/>
              </w:rPr>
              <w:t>29.11.22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50A8" w:rsidRPr="00B32902" w:rsidRDefault="00ED50A8" w:rsidP="00ED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1.Встретилась  с воспитателями </w:t>
            </w:r>
            <w:r w:rsidRPr="00C857E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Опубликовала пост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коллабо</w:t>
            </w:r>
            <w:r w:rsidRPr="00C857ED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57E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3.Набор детей и начало занятий</w:t>
            </w:r>
          </w:p>
        </w:tc>
        <w:tc>
          <w:tcPr>
            <w:tcW w:w="2268" w:type="dxa"/>
          </w:tcPr>
          <w:p w:rsidR="00214738" w:rsidRDefault="00214738" w:rsidP="00214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0A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15.12.22</w:t>
            </w:r>
          </w:p>
          <w:p w:rsidR="00214738" w:rsidRDefault="00214738" w:rsidP="0021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7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Стала уверенней в себе</w:t>
            </w:r>
          </w:p>
          <w:p w:rsidR="00214738" w:rsidRDefault="00214738" w:rsidP="0021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2.Повысился доход</w:t>
            </w:r>
          </w:p>
          <w:p w:rsidR="00214738" w:rsidRPr="00214738" w:rsidRDefault="00214738" w:rsidP="0021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3.Г</w:t>
            </w:r>
          </w:p>
          <w:p w:rsidR="00580B53" w:rsidRPr="00B32902" w:rsidRDefault="00580B53" w:rsidP="00ED5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</w:tcPr>
          <w:p w:rsidR="00580B53" w:rsidRPr="00C857ED" w:rsidRDefault="00580B53" w:rsidP="00C85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80B53" w:rsidRPr="00B32902" w:rsidRDefault="00580B53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</w:tcPr>
          <w:p w:rsidR="00580B53" w:rsidRPr="00B32902" w:rsidRDefault="00580B53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B53" w:rsidRPr="00B32902" w:rsidTr="00214738">
        <w:trPr>
          <w:trHeight w:val="949"/>
        </w:trPr>
        <w:tc>
          <w:tcPr>
            <w:tcW w:w="495" w:type="dxa"/>
          </w:tcPr>
          <w:p w:rsidR="00580B53" w:rsidRDefault="00580B53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268" w:type="dxa"/>
          </w:tcPr>
          <w:p w:rsidR="00580B53" w:rsidRPr="00DF39CD" w:rsidRDefault="00580B53" w:rsidP="00DF39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F39CD">
              <w:rPr>
                <w:rFonts w:ascii="Times New Roman" w:hAnsi="Times New Roman" w:cs="Times New Roman"/>
                <w:b/>
                <w:sz w:val="28"/>
                <w:szCs w:val="28"/>
              </w:rPr>
              <w:t>Пригодская</w:t>
            </w:r>
            <w:proofErr w:type="spellEnd"/>
            <w:r w:rsidRPr="00DF39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Виктория Алексеевна</w:t>
            </w:r>
          </w:p>
        </w:tc>
        <w:tc>
          <w:tcPr>
            <w:tcW w:w="2613" w:type="dxa"/>
          </w:tcPr>
          <w:p w:rsidR="00580B53" w:rsidRPr="00580B53" w:rsidRDefault="00580B53" w:rsidP="00580B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B53">
              <w:rPr>
                <w:rFonts w:ascii="Times New Roman" w:hAnsi="Times New Roman" w:cs="Times New Roman"/>
                <w:b/>
                <w:sz w:val="28"/>
                <w:szCs w:val="28"/>
              </w:rPr>
              <w:t>19.10.22</w:t>
            </w:r>
          </w:p>
          <w:p w:rsidR="00580B53" w:rsidRPr="00DF39CD" w:rsidRDefault="00580B53" w:rsidP="00580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9CD">
              <w:rPr>
                <w:rFonts w:ascii="Times New Roman" w:hAnsi="Times New Roman" w:cs="Times New Roman"/>
                <w:sz w:val="28"/>
                <w:szCs w:val="28"/>
              </w:rPr>
              <w:t xml:space="preserve">Найти инвестиции для открытия </w:t>
            </w:r>
            <w:proofErr w:type="spellStart"/>
            <w:r w:rsidRPr="00DF39CD">
              <w:rPr>
                <w:rFonts w:ascii="Times New Roman" w:hAnsi="Times New Roman" w:cs="Times New Roman"/>
                <w:sz w:val="28"/>
                <w:szCs w:val="28"/>
              </w:rPr>
              <w:t>ветеринанрной</w:t>
            </w:r>
            <w:proofErr w:type="spellEnd"/>
            <w:r w:rsidRPr="00DF39CD">
              <w:rPr>
                <w:rFonts w:ascii="Times New Roman" w:hAnsi="Times New Roman" w:cs="Times New Roman"/>
                <w:sz w:val="28"/>
                <w:szCs w:val="28"/>
              </w:rPr>
              <w:t xml:space="preserve"> клиники полного </w:t>
            </w:r>
            <w:proofErr w:type="spellStart"/>
            <w:r w:rsidRPr="00DF39CD">
              <w:rPr>
                <w:rFonts w:ascii="Times New Roman" w:hAnsi="Times New Roman" w:cs="Times New Roman"/>
                <w:sz w:val="28"/>
                <w:szCs w:val="28"/>
              </w:rPr>
              <w:t>спектора</w:t>
            </w:r>
            <w:proofErr w:type="spellEnd"/>
            <w:r w:rsidRPr="00DF39CD">
              <w:rPr>
                <w:rFonts w:ascii="Times New Roman" w:hAnsi="Times New Roman" w:cs="Times New Roman"/>
                <w:sz w:val="28"/>
                <w:szCs w:val="28"/>
              </w:rPr>
              <w:t xml:space="preserve"> в городе </w:t>
            </w:r>
            <w:proofErr w:type="spellStart"/>
            <w:r w:rsidRPr="00DF39CD">
              <w:rPr>
                <w:rFonts w:ascii="Times New Roman" w:hAnsi="Times New Roman" w:cs="Times New Roman"/>
                <w:sz w:val="28"/>
                <w:szCs w:val="28"/>
              </w:rPr>
              <w:t>Талдыкорган</w:t>
            </w:r>
            <w:proofErr w:type="spellEnd"/>
          </w:p>
        </w:tc>
        <w:tc>
          <w:tcPr>
            <w:tcW w:w="2387" w:type="dxa"/>
          </w:tcPr>
          <w:p w:rsidR="00580B53" w:rsidRPr="00173FF2" w:rsidRDefault="00580B53" w:rsidP="00580B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FF2">
              <w:rPr>
                <w:rFonts w:ascii="Times New Roman" w:hAnsi="Times New Roman" w:cs="Times New Roman"/>
                <w:b/>
                <w:sz w:val="28"/>
                <w:szCs w:val="28"/>
              </w:rPr>
              <w:t>2.11.22</w:t>
            </w:r>
          </w:p>
          <w:p w:rsidR="00580B53" w:rsidRDefault="00580B53" w:rsidP="00DF3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1.Подготовка к встрече</w:t>
            </w:r>
            <w:r w:rsidRPr="00DF39C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2 .Полная подготовка к записи видео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3.Записала демоверсию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видео ролика дл</w:t>
            </w:r>
            <w:r w:rsidRPr="00DF39C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39CD">
              <w:rPr>
                <w:rFonts w:ascii="Times New Roman" w:hAnsi="Times New Roman" w:cs="Times New Roman"/>
                <w:sz w:val="28"/>
                <w:szCs w:val="28"/>
              </w:rPr>
              <w:t>участия в проекте</w:t>
            </w:r>
          </w:p>
          <w:p w:rsidR="00ED50A8" w:rsidRDefault="00ED50A8" w:rsidP="00DF3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0A8" w:rsidRPr="00580B53" w:rsidRDefault="00ED50A8" w:rsidP="00ED5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B53">
              <w:rPr>
                <w:rFonts w:ascii="Times New Roman" w:hAnsi="Times New Roman" w:cs="Times New Roman"/>
                <w:b/>
                <w:sz w:val="24"/>
                <w:szCs w:val="24"/>
              </w:rPr>
              <w:t>16.11.2022</w:t>
            </w:r>
          </w:p>
          <w:p w:rsidR="00ED50A8" w:rsidRDefault="00ED50A8" w:rsidP="00ED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1.Разобралась с целью Бала в своем</w:t>
            </w:r>
            <w:r w:rsidRPr="00C857ED">
              <w:rPr>
                <w:rFonts w:ascii="Times New Roman" w:hAnsi="Times New Roman" w:cs="Times New Roman"/>
                <w:sz w:val="28"/>
                <w:szCs w:val="28"/>
              </w:rPr>
              <w:t xml:space="preserve"> ключе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2.Подготовилась </w:t>
            </w:r>
            <w:r w:rsidRPr="00C85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сфокусировала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Pr="00C857ED">
              <w:rPr>
                <w:rFonts w:ascii="Times New Roman" w:hAnsi="Times New Roman" w:cs="Times New Roman"/>
                <w:sz w:val="28"/>
                <w:szCs w:val="28"/>
              </w:rPr>
              <w:t xml:space="preserve"> на главных моментах                        3.Готовый продукт                                                                                    4.Инстаграм с движением</w:t>
            </w:r>
          </w:p>
          <w:p w:rsidR="00ED50A8" w:rsidRDefault="00ED50A8" w:rsidP="00ED5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0A8" w:rsidRDefault="00ED50A8" w:rsidP="00ED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0A8">
              <w:rPr>
                <w:rFonts w:ascii="Times New Roman" w:hAnsi="Times New Roman" w:cs="Times New Roman"/>
                <w:b/>
                <w:sz w:val="28"/>
                <w:szCs w:val="28"/>
              </w:rPr>
              <w:t>29.11.22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50A8" w:rsidRDefault="00ED50A8" w:rsidP="00ED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</w:t>
            </w:r>
            <w:r w:rsidR="00173FF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ила п</w:t>
            </w:r>
            <w:r w:rsidRPr="004539C2">
              <w:rPr>
                <w:rFonts w:ascii="Times New Roman" w:hAnsi="Times New Roman" w:cs="Times New Roman"/>
                <w:sz w:val="28"/>
                <w:szCs w:val="28"/>
              </w:rPr>
              <w:t>лан на месяц по дням с личными планами                                          2. Время для отдыха каждый день                                                          3.Фокусировка по сферам</w:t>
            </w:r>
          </w:p>
          <w:p w:rsidR="00ED50A8" w:rsidRPr="00B32902" w:rsidRDefault="00ED50A8" w:rsidP="00ED5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63D29" w:rsidRDefault="00663D29" w:rsidP="00663D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0A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15.12.22</w:t>
            </w:r>
          </w:p>
          <w:p w:rsidR="00663D29" w:rsidRDefault="00663D29" w:rsidP="00663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D2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Структурировала шаги к достижению цели</w:t>
            </w:r>
          </w:p>
          <w:p w:rsidR="00663D29" w:rsidRDefault="00663D29" w:rsidP="00663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2.Научилась слышать себя, идти к цели 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загоняясь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отметая не нужные пути.</w:t>
            </w:r>
          </w:p>
          <w:p w:rsidR="00663D29" w:rsidRDefault="00663D29" w:rsidP="00663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3.Стала увереннее в себе</w:t>
            </w:r>
          </w:p>
          <w:p w:rsidR="00663D29" w:rsidRDefault="00663D29" w:rsidP="00663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4.Научилась фокусироваться на приоритетном </w:t>
            </w:r>
          </w:p>
          <w:p w:rsidR="00663D29" w:rsidRDefault="00663D29" w:rsidP="00663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5.Получаю вдохновение от каждой встречи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Мастермайнд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63D29" w:rsidRPr="00663D29" w:rsidRDefault="00663D29" w:rsidP="00663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6.Поддержка единомышленников</w:t>
            </w:r>
          </w:p>
          <w:p w:rsidR="00580B53" w:rsidRPr="00580B53" w:rsidRDefault="00580B53" w:rsidP="00C85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</w:tcPr>
          <w:p w:rsidR="00580B53" w:rsidRPr="00B32902" w:rsidRDefault="00580B53" w:rsidP="00ED5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80B53" w:rsidRPr="00B32902" w:rsidRDefault="00580B53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</w:tcPr>
          <w:p w:rsidR="00580B53" w:rsidRPr="00B32902" w:rsidRDefault="00580B53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65BE" w:rsidRPr="00B965BE" w:rsidRDefault="00B965BE" w:rsidP="00B965B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22" w:type="dxa"/>
        <w:tblLayout w:type="fixed"/>
        <w:tblLook w:val="04A0" w:firstRow="1" w:lastRow="0" w:firstColumn="1" w:lastColumn="0" w:noHBand="0" w:noVBand="1"/>
      </w:tblPr>
      <w:tblGrid>
        <w:gridCol w:w="495"/>
        <w:gridCol w:w="2268"/>
        <w:gridCol w:w="2732"/>
        <w:gridCol w:w="2268"/>
        <w:gridCol w:w="2268"/>
        <w:gridCol w:w="1662"/>
        <w:gridCol w:w="1417"/>
        <w:gridCol w:w="2412"/>
      </w:tblGrid>
      <w:tr w:rsidR="00173FF2" w:rsidRPr="00B32902" w:rsidTr="007951B3">
        <w:tc>
          <w:tcPr>
            <w:tcW w:w="495" w:type="dxa"/>
          </w:tcPr>
          <w:p w:rsidR="00173FF2" w:rsidRPr="00B32902" w:rsidRDefault="00173FF2" w:rsidP="00353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9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2268" w:type="dxa"/>
          </w:tcPr>
          <w:p w:rsidR="00173FF2" w:rsidRPr="00580B53" w:rsidRDefault="00173FF2" w:rsidP="00353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</w:t>
            </w:r>
          </w:p>
        </w:tc>
        <w:tc>
          <w:tcPr>
            <w:tcW w:w="2732" w:type="dxa"/>
          </w:tcPr>
          <w:p w:rsidR="00173FF2" w:rsidRDefault="00CD1B55" w:rsidP="00353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Вторая группа </w:t>
            </w:r>
          </w:p>
          <w:p w:rsidR="00173FF2" w:rsidRPr="00B32902" w:rsidRDefault="00173FF2" w:rsidP="00353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73FF2" w:rsidRPr="00B32902" w:rsidRDefault="00173FF2" w:rsidP="00353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2268" w:type="dxa"/>
          </w:tcPr>
          <w:p w:rsidR="00173FF2" w:rsidRPr="00B32902" w:rsidRDefault="00173FF2" w:rsidP="00353C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662" w:type="dxa"/>
          </w:tcPr>
          <w:p w:rsidR="00173FF2" w:rsidRPr="00B32902" w:rsidRDefault="00173FF2" w:rsidP="00353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1417" w:type="dxa"/>
          </w:tcPr>
          <w:p w:rsidR="00173FF2" w:rsidRDefault="00173FF2" w:rsidP="00353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  <w:p w:rsidR="00173FF2" w:rsidRPr="00B32902" w:rsidRDefault="00173FF2" w:rsidP="00353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(подведение результатов)</w:t>
            </w:r>
          </w:p>
        </w:tc>
        <w:tc>
          <w:tcPr>
            <w:tcW w:w="2412" w:type="dxa"/>
          </w:tcPr>
          <w:p w:rsidR="00173FF2" w:rsidRPr="00B32902" w:rsidRDefault="00173FF2" w:rsidP="00353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902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173FF2" w:rsidRPr="00B32902" w:rsidTr="007951B3">
        <w:tc>
          <w:tcPr>
            <w:tcW w:w="495" w:type="dxa"/>
          </w:tcPr>
          <w:p w:rsidR="00173FF2" w:rsidRPr="00B32902" w:rsidRDefault="00173FF2" w:rsidP="00353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90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173FF2" w:rsidRPr="00B32902" w:rsidRDefault="00173FF2" w:rsidP="00353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2732" w:type="dxa"/>
          </w:tcPr>
          <w:p w:rsidR="00173FF2" w:rsidRPr="00B32902" w:rsidRDefault="00173FF2" w:rsidP="00353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человека</w:t>
            </w:r>
          </w:p>
        </w:tc>
        <w:tc>
          <w:tcPr>
            <w:tcW w:w="2268" w:type="dxa"/>
          </w:tcPr>
          <w:p w:rsidR="00173FF2" w:rsidRPr="00B32902" w:rsidRDefault="00173FF2" w:rsidP="00353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</w:tcPr>
          <w:p w:rsidR="00173FF2" w:rsidRPr="00B32902" w:rsidRDefault="00173FF2" w:rsidP="00353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662" w:type="dxa"/>
          </w:tcPr>
          <w:p w:rsidR="00173FF2" w:rsidRPr="00B32902" w:rsidRDefault="00173FF2" w:rsidP="00353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173FF2" w:rsidRPr="00B32902" w:rsidRDefault="00173FF2" w:rsidP="00353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12" w:type="dxa"/>
          </w:tcPr>
          <w:p w:rsidR="00173FF2" w:rsidRPr="00B32902" w:rsidRDefault="00173FF2" w:rsidP="00353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проводится каждую неделю, в феврале подведение итогов</w:t>
            </w:r>
          </w:p>
        </w:tc>
      </w:tr>
      <w:tr w:rsidR="00173FF2" w:rsidRPr="00B32902" w:rsidTr="007951B3">
        <w:tc>
          <w:tcPr>
            <w:tcW w:w="495" w:type="dxa"/>
          </w:tcPr>
          <w:p w:rsidR="00173FF2" w:rsidRPr="00B32902" w:rsidRDefault="00173FF2" w:rsidP="00353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90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173FF2" w:rsidRPr="00B32902" w:rsidRDefault="00173FF2" w:rsidP="00353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2732" w:type="dxa"/>
          </w:tcPr>
          <w:p w:rsidR="00173FF2" w:rsidRPr="00B32902" w:rsidRDefault="00173FF2" w:rsidP="00353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человека</w:t>
            </w:r>
          </w:p>
        </w:tc>
        <w:tc>
          <w:tcPr>
            <w:tcW w:w="2268" w:type="dxa"/>
          </w:tcPr>
          <w:p w:rsidR="00173FF2" w:rsidRPr="00B32902" w:rsidRDefault="00173FF2" w:rsidP="00353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</w:tcPr>
          <w:p w:rsidR="00173FF2" w:rsidRPr="00B32902" w:rsidRDefault="00173FF2" w:rsidP="00353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662" w:type="dxa"/>
          </w:tcPr>
          <w:p w:rsidR="00173FF2" w:rsidRPr="00B32902" w:rsidRDefault="00173FF2" w:rsidP="00353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173FF2" w:rsidRPr="00B32902" w:rsidRDefault="00173FF2" w:rsidP="00353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12" w:type="dxa"/>
          </w:tcPr>
          <w:p w:rsidR="00173FF2" w:rsidRPr="00B32902" w:rsidRDefault="00173FF2" w:rsidP="00353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проводится каждую неделю, в феврале подведение итогов</w:t>
            </w:r>
          </w:p>
        </w:tc>
      </w:tr>
      <w:tr w:rsidR="00173FF2" w:rsidRPr="00B32902" w:rsidTr="007951B3">
        <w:tc>
          <w:tcPr>
            <w:tcW w:w="495" w:type="dxa"/>
          </w:tcPr>
          <w:p w:rsidR="00173FF2" w:rsidRDefault="00173FF2" w:rsidP="00353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73FF2" w:rsidRPr="00DF39CD" w:rsidRDefault="00173FF2" w:rsidP="00353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2" w:type="dxa"/>
          </w:tcPr>
          <w:p w:rsidR="00173FF2" w:rsidRPr="00580B53" w:rsidRDefault="00173FF2" w:rsidP="00353C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2268" w:type="dxa"/>
          </w:tcPr>
          <w:p w:rsidR="00173FF2" w:rsidRPr="00ED50A8" w:rsidRDefault="00173FF2" w:rsidP="00353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0A8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2268" w:type="dxa"/>
          </w:tcPr>
          <w:p w:rsidR="00173FF2" w:rsidRPr="00ED50A8" w:rsidRDefault="00173FF2" w:rsidP="00353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0A8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1662" w:type="dxa"/>
          </w:tcPr>
          <w:p w:rsidR="00173FF2" w:rsidRPr="00173FF2" w:rsidRDefault="00173FF2" w:rsidP="00353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FF2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417" w:type="dxa"/>
          </w:tcPr>
          <w:p w:rsidR="00173FF2" w:rsidRPr="00B32902" w:rsidRDefault="00173FF2" w:rsidP="00353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</w:tcPr>
          <w:p w:rsidR="00173FF2" w:rsidRPr="00B32902" w:rsidRDefault="00173FF2" w:rsidP="00353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FF2" w:rsidRPr="00B32902" w:rsidTr="007951B3">
        <w:tc>
          <w:tcPr>
            <w:tcW w:w="495" w:type="dxa"/>
          </w:tcPr>
          <w:p w:rsidR="00173FF2" w:rsidRPr="00B32902" w:rsidRDefault="00173FF2" w:rsidP="00353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173FF2" w:rsidRPr="00DF39CD" w:rsidRDefault="00173FF2" w:rsidP="00353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73FF2">
              <w:rPr>
                <w:rFonts w:ascii="Times New Roman" w:hAnsi="Times New Roman" w:cs="Times New Roman"/>
                <w:b/>
                <w:sz w:val="28"/>
                <w:szCs w:val="28"/>
              </w:rPr>
              <w:t>Виршки</w:t>
            </w:r>
            <w:proofErr w:type="spellEnd"/>
            <w:r w:rsidRPr="00173F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73FF2">
              <w:rPr>
                <w:rFonts w:ascii="Times New Roman" w:hAnsi="Times New Roman" w:cs="Times New Roman"/>
                <w:b/>
                <w:sz w:val="28"/>
                <w:szCs w:val="28"/>
              </w:rPr>
              <w:t>Дарина</w:t>
            </w:r>
            <w:proofErr w:type="spellEnd"/>
            <w:r w:rsidRPr="00173F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Игоревна</w:t>
            </w:r>
          </w:p>
        </w:tc>
        <w:tc>
          <w:tcPr>
            <w:tcW w:w="2732" w:type="dxa"/>
          </w:tcPr>
          <w:p w:rsidR="00173FF2" w:rsidRPr="00353CB9" w:rsidRDefault="00173FF2" w:rsidP="00173F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C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26.10.22 </w:t>
            </w:r>
          </w:p>
          <w:p w:rsidR="00173FF2" w:rsidRPr="00B32902" w:rsidRDefault="00173FF2" w:rsidP="00173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FF2">
              <w:rPr>
                <w:rFonts w:ascii="Times New Roman" w:hAnsi="Times New Roman" w:cs="Times New Roman"/>
                <w:sz w:val="28"/>
                <w:szCs w:val="28"/>
              </w:rPr>
              <w:t xml:space="preserve">Увеличить доход в </w:t>
            </w:r>
            <w:proofErr w:type="spellStart"/>
            <w:r w:rsidRPr="00173FF2">
              <w:rPr>
                <w:rFonts w:ascii="Times New Roman" w:hAnsi="Times New Roman" w:cs="Times New Roman"/>
                <w:sz w:val="28"/>
                <w:szCs w:val="28"/>
              </w:rPr>
              <w:t>Мамастор</w:t>
            </w:r>
            <w:proofErr w:type="spellEnd"/>
            <w:r w:rsidRPr="00173FF2">
              <w:rPr>
                <w:rFonts w:ascii="Times New Roman" w:hAnsi="Times New Roman" w:cs="Times New Roman"/>
                <w:sz w:val="28"/>
                <w:szCs w:val="28"/>
              </w:rPr>
              <w:t xml:space="preserve"> Каратал</w:t>
            </w:r>
          </w:p>
        </w:tc>
        <w:tc>
          <w:tcPr>
            <w:tcW w:w="2268" w:type="dxa"/>
          </w:tcPr>
          <w:p w:rsidR="004A5B8C" w:rsidRDefault="007951B3" w:rsidP="004A5B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1B3">
              <w:rPr>
                <w:rFonts w:ascii="Times New Roman" w:hAnsi="Times New Roman" w:cs="Times New Roman"/>
                <w:b/>
                <w:sz w:val="28"/>
                <w:szCs w:val="28"/>
              </w:rPr>
              <w:t>09.11.22</w:t>
            </w:r>
          </w:p>
          <w:p w:rsidR="004A5B8C" w:rsidRDefault="004A5B8C" w:rsidP="004A5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Прокачала рекламу</w:t>
            </w:r>
            <w:r w:rsidRPr="004A5B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A5B8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4A5B8C">
              <w:rPr>
                <w:rFonts w:ascii="Times New Roman" w:hAnsi="Times New Roman" w:cs="Times New Roman"/>
                <w:sz w:val="28"/>
                <w:szCs w:val="28"/>
              </w:rPr>
              <w:t xml:space="preserve">/з </w:t>
            </w:r>
            <w:proofErr w:type="spellStart"/>
            <w:r w:rsidRPr="004A5B8C">
              <w:rPr>
                <w:rFonts w:ascii="Times New Roman" w:hAnsi="Times New Roman" w:cs="Times New Roman"/>
                <w:sz w:val="28"/>
                <w:szCs w:val="28"/>
              </w:rPr>
              <w:t>Бигсмайл</w:t>
            </w:r>
            <w:proofErr w:type="spellEnd"/>
            <w:r w:rsidRPr="004A5B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2. 10 организаций праздников (5 </w:t>
            </w:r>
            <w:proofErr w:type="spellStart"/>
            <w:r w:rsidRPr="004A5B8C">
              <w:rPr>
                <w:rFonts w:ascii="Times New Roman" w:hAnsi="Times New Roman" w:cs="Times New Roman"/>
                <w:sz w:val="28"/>
                <w:szCs w:val="28"/>
              </w:rPr>
              <w:t>коллобораций</w:t>
            </w:r>
            <w:proofErr w:type="spellEnd"/>
            <w:r w:rsidRPr="004A5B8C">
              <w:rPr>
                <w:rFonts w:ascii="Times New Roman" w:hAnsi="Times New Roman" w:cs="Times New Roman"/>
                <w:sz w:val="28"/>
                <w:szCs w:val="28"/>
              </w:rPr>
              <w:t xml:space="preserve">)                                                                                           3.Рассылка по </w:t>
            </w:r>
            <w:proofErr w:type="spellStart"/>
            <w:r w:rsidRPr="004A5B8C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  <w:p w:rsidR="000278E9" w:rsidRDefault="000278E9" w:rsidP="004A5B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8E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23.11.22</w:t>
            </w:r>
          </w:p>
          <w:p w:rsidR="000278E9" w:rsidRDefault="000278E9" w:rsidP="004A5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1.Собственный тайм менеджмент, 2.Д</w:t>
            </w:r>
            <w:r w:rsidRPr="000278E9">
              <w:rPr>
                <w:rFonts w:ascii="Times New Roman" w:hAnsi="Times New Roman" w:cs="Times New Roman"/>
                <w:sz w:val="28"/>
                <w:szCs w:val="28"/>
              </w:rPr>
              <w:t>олжостная инструкция для ассистента,</w:t>
            </w:r>
          </w:p>
          <w:p w:rsidR="000278E9" w:rsidRPr="000278E9" w:rsidRDefault="000278E9" w:rsidP="004A5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Пять</w:t>
            </w:r>
            <w:r w:rsidRPr="000278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278E9">
              <w:rPr>
                <w:rFonts w:ascii="Times New Roman" w:hAnsi="Times New Roman" w:cs="Times New Roman"/>
                <w:sz w:val="28"/>
                <w:szCs w:val="28"/>
              </w:rPr>
              <w:t>пунктов</w:t>
            </w:r>
            <w:proofErr w:type="gramEnd"/>
            <w:r w:rsidRPr="000278E9">
              <w:rPr>
                <w:rFonts w:ascii="Times New Roman" w:hAnsi="Times New Roman" w:cs="Times New Roman"/>
                <w:sz w:val="28"/>
                <w:szCs w:val="28"/>
              </w:rPr>
              <w:t xml:space="preserve"> которые я хочу получить от тренинга по продажам</w:t>
            </w:r>
          </w:p>
          <w:p w:rsidR="007951B3" w:rsidRPr="007951B3" w:rsidRDefault="007951B3" w:rsidP="00795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05398" w:rsidRPr="00105398" w:rsidRDefault="00105398" w:rsidP="00FF4F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39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09.12.2022</w:t>
            </w:r>
          </w:p>
          <w:p w:rsidR="00173FF2" w:rsidRPr="00B32902" w:rsidRDefault="00FF4FFD" w:rsidP="00FF4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FFD">
              <w:rPr>
                <w:rFonts w:ascii="Times New Roman" w:hAnsi="Times New Roman" w:cs="Times New Roman"/>
                <w:sz w:val="28"/>
                <w:szCs w:val="28"/>
              </w:rPr>
              <w:t xml:space="preserve">1. Новогодние сертификаты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2.Новогодние акции </w:t>
            </w:r>
            <w:r w:rsidRPr="00FF4FF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3.Сторис на постоянной основе </w:t>
            </w:r>
            <w:r w:rsidRPr="00FF4FFD">
              <w:rPr>
                <w:rFonts w:ascii="Times New Roman" w:hAnsi="Times New Roman" w:cs="Times New Roman"/>
                <w:sz w:val="28"/>
                <w:szCs w:val="28"/>
              </w:rPr>
              <w:t>с преимуществами</w:t>
            </w:r>
          </w:p>
        </w:tc>
        <w:tc>
          <w:tcPr>
            <w:tcW w:w="1662" w:type="dxa"/>
          </w:tcPr>
          <w:p w:rsidR="00173FF2" w:rsidRPr="00B32902" w:rsidRDefault="00173FF2" w:rsidP="00353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73FF2" w:rsidRPr="00B32902" w:rsidRDefault="00173FF2" w:rsidP="00353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</w:tcPr>
          <w:p w:rsidR="00173FF2" w:rsidRPr="00B32902" w:rsidRDefault="00173FF2" w:rsidP="00353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FF2" w:rsidRPr="00B32902" w:rsidTr="007951B3">
        <w:trPr>
          <w:trHeight w:val="544"/>
        </w:trPr>
        <w:tc>
          <w:tcPr>
            <w:tcW w:w="495" w:type="dxa"/>
          </w:tcPr>
          <w:p w:rsidR="00173FF2" w:rsidRPr="00B32902" w:rsidRDefault="00173FF2" w:rsidP="00353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268" w:type="dxa"/>
          </w:tcPr>
          <w:p w:rsidR="00173FF2" w:rsidRPr="00DF39CD" w:rsidRDefault="00173FF2" w:rsidP="00353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73FF2">
              <w:rPr>
                <w:rFonts w:ascii="Times New Roman" w:hAnsi="Times New Roman" w:cs="Times New Roman"/>
                <w:b/>
                <w:sz w:val="28"/>
                <w:szCs w:val="28"/>
              </w:rPr>
              <w:t>Байгутдинова</w:t>
            </w:r>
            <w:proofErr w:type="spellEnd"/>
            <w:r w:rsidRPr="00173F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Зарина Маратовна</w:t>
            </w:r>
          </w:p>
        </w:tc>
        <w:tc>
          <w:tcPr>
            <w:tcW w:w="2732" w:type="dxa"/>
          </w:tcPr>
          <w:p w:rsidR="00173FF2" w:rsidRPr="00353CB9" w:rsidRDefault="00173FF2" w:rsidP="00173F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C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26.10.22 </w:t>
            </w:r>
          </w:p>
          <w:p w:rsidR="00173FF2" w:rsidRPr="007951B3" w:rsidRDefault="007951B3" w:rsidP="00353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 квалифици</w:t>
            </w:r>
            <w:r w:rsidR="00173FF2" w:rsidRPr="007951B3">
              <w:rPr>
                <w:rFonts w:ascii="Times New Roman" w:hAnsi="Times New Roman" w:cs="Times New Roman"/>
                <w:sz w:val="28"/>
                <w:szCs w:val="28"/>
              </w:rPr>
              <w:t>рованным фитнес тренером</w:t>
            </w:r>
          </w:p>
        </w:tc>
        <w:tc>
          <w:tcPr>
            <w:tcW w:w="2268" w:type="dxa"/>
          </w:tcPr>
          <w:p w:rsidR="007951B3" w:rsidRDefault="007951B3" w:rsidP="00795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1B3">
              <w:rPr>
                <w:rFonts w:ascii="Times New Roman" w:hAnsi="Times New Roman" w:cs="Times New Roman"/>
                <w:b/>
                <w:sz w:val="28"/>
                <w:szCs w:val="28"/>
              </w:rPr>
              <w:t>09.11.22</w:t>
            </w:r>
          </w:p>
          <w:p w:rsidR="004A5B8C" w:rsidRPr="004A5B8C" w:rsidRDefault="004A5B8C" w:rsidP="00795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B8C">
              <w:rPr>
                <w:rFonts w:ascii="Times New Roman" w:hAnsi="Times New Roman" w:cs="Times New Roman"/>
                <w:sz w:val="28"/>
                <w:szCs w:val="28"/>
              </w:rPr>
              <w:t>1.Реклама</w:t>
            </w:r>
          </w:p>
          <w:p w:rsidR="004A5B8C" w:rsidRPr="004A5B8C" w:rsidRDefault="004A5B8C" w:rsidP="00795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B8C">
              <w:rPr>
                <w:rFonts w:ascii="Times New Roman" w:hAnsi="Times New Roman" w:cs="Times New Roman"/>
                <w:sz w:val="28"/>
                <w:szCs w:val="28"/>
              </w:rPr>
              <w:t xml:space="preserve">2.Активность в </w:t>
            </w:r>
            <w:proofErr w:type="spellStart"/>
            <w:r w:rsidRPr="004A5B8C">
              <w:rPr>
                <w:rFonts w:ascii="Times New Roman" w:hAnsi="Times New Roman" w:cs="Times New Roman"/>
                <w:sz w:val="28"/>
                <w:szCs w:val="28"/>
              </w:rPr>
              <w:t>инстаграме</w:t>
            </w:r>
            <w:proofErr w:type="spellEnd"/>
          </w:p>
          <w:p w:rsidR="004A5B8C" w:rsidRDefault="004A5B8C" w:rsidP="00795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B8C">
              <w:rPr>
                <w:rFonts w:ascii="Times New Roman" w:hAnsi="Times New Roman" w:cs="Times New Roman"/>
                <w:sz w:val="28"/>
                <w:szCs w:val="28"/>
              </w:rPr>
              <w:t>3.Поиск клиентов</w:t>
            </w:r>
          </w:p>
          <w:p w:rsidR="000278E9" w:rsidRDefault="000278E9" w:rsidP="00795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8E9">
              <w:rPr>
                <w:rFonts w:ascii="Times New Roman" w:hAnsi="Times New Roman" w:cs="Times New Roman"/>
                <w:b/>
                <w:sz w:val="28"/>
                <w:szCs w:val="28"/>
              </w:rPr>
              <w:t>23.11.22.</w:t>
            </w:r>
          </w:p>
          <w:p w:rsidR="000278E9" w:rsidRDefault="000278E9" w:rsidP="00795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8E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Распечатка буклет</w:t>
            </w:r>
            <w:r w:rsidR="00FF4FFD">
              <w:rPr>
                <w:rFonts w:ascii="Times New Roman" w:hAnsi="Times New Roman" w:cs="Times New Roman"/>
                <w:sz w:val="28"/>
                <w:szCs w:val="28"/>
              </w:rPr>
              <w:t xml:space="preserve">ов, </w:t>
            </w:r>
            <w:proofErr w:type="spellStart"/>
            <w:r w:rsidR="00FF4FFD">
              <w:rPr>
                <w:rFonts w:ascii="Times New Roman" w:hAnsi="Times New Roman" w:cs="Times New Roman"/>
                <w:sz w:val="28"/>
                <w:szCs w:val="28"/>
              </w:rPr>
              <w:t>распро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стронение</w:t>
            </w:r>
            <w:proofErr w:type="spellEnd"/>
          </w:p>
          <w:p w:rsidR="000278E9" w:rsidRPr="000278E9" w:rsidRDefault="000278E9" w:rsidP="00795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F4FFD">
              <w:rPr>
                <w:rFonts w:ascii="Times New Roman" w:hAnsi="Times New Roman" w:cs="Times New Roman"/>
                <w:sz w:val="28"/>
                <w:szCs w:val="28"/>
              </w:rPr>
              <w:t xml:space="preserve">Реклама в </w:t>
            </w:r>
            <w:proofErr w:type="spellStart"/>
            <w:r w:rsidR="00FF4FFD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="00FF4FFD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FF4FFD">
              <w:rPr>
                <w:rFonts w:ascii="Times New Roman" w:hAnsi="Times New Roman" w:cs="Times New Roman"/>
                <w:sz w:val="28"/>
                <w:szCs w:val="28"/>
              </w:rPr>
              <w:t>етях</w:t>
            </w:r>
            <w:proofErr w:type="spellEnd"/>
            <w:r w:rsidR="00FF4F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3FF2" w:rsidRPr="007951B3" w:rsidRDefault="00173FF2" w:rsidP="00795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73FF2" w:rsidRDefault="00105398" w:rsidP="00173F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398">
              <w:rPr>
                <w:rFonts w:ascii="Times New Roman" w:hAnsi="Times New Roman" w:cs="Times New Roman"/>
                <w:b/>
                <w:sz w:val="28"/>
                <w:szCs w:val="28"/>
              </w:rPr>
              <w:t>09.12.2022</w:t>
            </w:r>
          </w:p>
          <w:p w:rsidR="00105398" w:rsidRPr="00105398" w:rsidRDefault="00105398" w:rsidP="00105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1.Доработала</w:t>
            </w:r>
            <w:r w:rsidRPr="0010539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105398">
              <w:rPr>
                <w:rFonts w:ascii="Times New Roman" w:hAnsi="Times New Roman" w:cs="Times New Roman"/>
                <w:sz w:val="28"/>
                <w:szCs w:val="28"/>
              </w:rPr>
              <w:t xml:space="preserve">елом страницу </w:t>
            </w:r>
            <w:proofErr w:type="spellStart"/>
            <w:r w:rsidRPr="00105398">
              <w:rPr>
                <w:rFonts w:ascii="Times New Roman" w:hAnsi="Times New Roman" w:cs="Times New Roman"/>
                <w:sz w:val="28"/>
                <w:szCs w:val="28"/>
              </w:rPr>
              <w:t>Инстаграма</w:t>
            </w:r>
            <w:proofErr w:type="spellEnd"/>
            <w:r w:rsidRPr="0010539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2.Больше активности в фитнес индустрии</w:t>
            </w:r>
            <w:r w:rsidRPr="0010539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Рилсы о здоровом питании и спорте.</w:t>
            </w:r>
          </w:p>
        </w:tc>
        <w:tc>
          <w:tcPr>
            <w:tcW w:w="1662" w:type="dxa"/>
          </w:tcPr>
          <w:p w:rsidR="00173FF2" w:rsidRPr="00B32902" w:rsidRDefault="00173FF2" w:rsidP="00353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73FF2" w:rsidRPr="00B32902" w:rsidRDefault="00173FF2" w:rsidP="00353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</w:tcPr>
          <w:p w:rsidR="00173FF2" w:rsidRPr="00B32902" w:rsidRDefault="00173FF2" w:rsidP="00353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FF2" w:rsidRPr="00B32902" w:rsidTr="007951B3">
        <w:tc>
          <w:tcPr>
            <w:tcW w:w="495" w:type="dxa"/>
          </w:tcPr>
          <w:p w:rsidR="00173FF2" w:rsidRPr="00B32902" w:rsidRDefault="00173FF2" w:rsidP="00353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173FF2" w:rsidRPr="00353CB9" w:rsidRDefault="00353CB9" w:rsidP="00353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53CB9">
              <w:rPr>
                <w:rFonts w:ascii="Times New Roman" w:hAnsi="Times New Roman" w:cs="Times New Roman"/>
                <w:b/>
                <w:sz w:val="28"/>
                <w:szCs w:val="28"/>
              </w:rPr>
              <w:t>Доспанбетова</w:t>
            </w:r>
            <w:proofErr w:type="spellEnd"/>
            <w:r w:rsidRPr="00353C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53CB9">
              <w:rPr>
                <w:rFonts w:ascii="Times New Roman" w:hAnsi="Times New Roman" w:cs="Times New Roman"/>
                <w:b/>
                <w:sz w:val="28"/>
                <w:szCs w:val="28"/>
              </w:rPr>
              <w:t>Бахытгуль</w:t>
            </w:r>
            <w:proofErr w:type="spellEnd"/>
            <w:r w:rsidRPr="00353C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53CB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Омурзаковна</w:t>
            </w:r>
            <w:proofErr w:type="spellEnd"/>
          </w:p>
        </w:tc>
        <w:tc>
          <w:tcPr>
            <w:tcW w:w="2732" w:type="dxa"/>
          </w:tcPr>
          <w:p w:rsidR="00353CB9" w:rsidRPr="00353CB9" w:rsidRDefault="00353CB9" w:rsidP="00173F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CB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26.10.22</w:t>
            </w:r>
          </w:p>
          <w:p w:rsidR="00173FF2" w:rsidRPr="00580B53" w:rsidRDefault="00353CB9" w:rsidP="00173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CB9">
              <w:rPr>
                <w:rFonts w:ascii="Times New Roman" w:hAnsi="Times New Roman" w:cs="Times New Roman"/>
                <w:sz w:val="28"/>
                <w:szCs w:val="28"/>
              </w:rPr>
              <w:t xml:space="preserve">Выйти на </w:t>
            </w:r>
            <w:r w:rsidRPr="00353C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стабильный доход от </w:t>
            </w:r>
            <w:proofErr w:type="spellStart"/>
            <w:r w:rsidRPr="00353CB9">
              <w:rPr>
                <w:rFonts w:ascii="Times New Roman" w:hAnsi="Times New Roman" w:cs="Times New Roman"/>
                <w:sz w:val="28"/>
                <w:szCs w:val="28"/>
              </w:rPr>
              <w:t>игропрактики</w:t>
            </w:r>
            <w:proofErr w:type="spellEnd"/>
            <w:r w:rsidRPr="00353CB9">
              <w:rPr>
                <w:rFonts w:ascii="Times New Roman" w:hAnsi="Times New Roman" w:cs="Times New Roman"/>
                <w:sz w:val="28"/>
                <w:szCs w:val="28"/>
              </w:rPr>
              <w:t xml:space="preserve"> Стать успешным </w:t>
            </w:r>
            <w:proofErr w:type="spellStart"/>
            <w:r w:rsidRPr="00353CB9">
              <w:rPr>
                <w:rFonts w:ascii="Times New Roman" w:hAnsi="Times New Roman" w:cs="Times New Roman"/>
                <w:sz w:val="28"/>
                <w:szCs w:val="28"/>
              </w:rPr>
              <w:t>игропрактиком</w:t>
            </w:r>
            <w:proofErr w:type="spellEnd"/>
            <w:r w:rsidRPr="00353CB9">
              <w:rPr>
                <w:rFonts w:ascii="Times New Roman" w:hAnsi="Times New Roman" w:cs="Times New Roman"/>
                <w:sz w:val="28"/>
                <w:szCs w:val="28"/>
              </w:rPr>
              <w:t>, проводить 8 групповых игр в месяц в среднем по 5 человек в группе</w:t>
            </w:r>
          </w:p>
        </w:tc>
        <w:tc>
          <w:tcPr>
            <w:tcW w:w="2268" w:type="dxa"/>
          </w:tcPr>
          <w:p w:rsidR="00173FF2" w:rsidRDefault="004A5B8C" w:rsidP="00795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1.Нашла лекции по бренду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изучила</w:t>
            </w:r>
            <w:r w:rsidRPr="004A5B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Начала п</w:t>
            </w:r>
            <w:r w:rsidRPr="004A5B8C">
              <w:rPr>
                <w:rFonts w:ascii="Times New Roman" w:hAnsi="Times New Roman" w:cs="Times New Roman"/>
                <w:sz w:val="28"/>
                <w:szCs w:val="28"/>
              </w:rPr>
              <w:t>рактиковать игры, приглашать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</w:t>
            </w:r>
            <w:r w:rsidRPr="004A5B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3.Переговорить с </w:t>
            </w:r>
            <w:proofErr w:type="spellStart"/>
            <w:r w:rsidRPr="004A5B8C">
              <w:rPr>
                <w:rFonts w:ascii="Times New Roman" w:hAnsi="Times New Roman" w:cs="Times New Roman"/>
                <w:sz w:val="28"/>
                <w:szCs w:val="28"/>
              </w:rPr>
              <w:t>Ильмирой</w:t>
            </w:r>
            <w:proofErr w:type="spellEnd"/>
            <w:r w:rsidRPr="004A5B8C">
              <w:rPr>
                <w:rFonts w:ascii="Times New Roman" w:hAnsi="Times New Roman" w:cs="Times New Roman"/>
                <w:sz w:val="28"/>
                <w:szCs w:val="28"/>
              </w:rPr>
              <w:t xml:space="preserve"> попасть в команду </w:t>
            </w:r>
            <w:proofErr w:type="spellStart"/>
            <w:r w:rsidRPr="004A5B8C">
              <w:rPr>
                <w:rFonts w:ascii="Times New Roman" w:hAnsi="Times New Roman" w:cs="Times New Roman"/>
                <w:sz w:val="28"/>
                <w:szCs w:val="28"/>
              </w:rPr>
              <w:t>СтильЖи</w:t>
            </w:r>
            <w:proofErr w:type="spellEnd"/>
            <w:r w:rsidRPr="004A5B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4.Изучила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игропрактиков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взяла у них, то, что понравилось</w:t>
            </w:r>
            <w:r w:rsidRPr="004A5B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  <w:r w:rsidR="000278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5.Пригласила</w:t>
            </w:r>
            <w:r w:rsidRPr="004A5B8C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 </w:t>
            </w:r>
            <w:proofErr w:type="spellStart"/>
            <w:r w:rsidRPr="004A5B8C">
              <w:rPr>
                <w:rFonts w:ascii="Times New Roman" w:hAnsi="Times New Roman" w:cs="Times New Roman"/>
                <w:sz w:val="28"/>
                <w:szCs w:val="28"/>
              </w:rPr>
              <w:t>Мастермайнда</w:t>
            </w:r>
            <w:proofErr w:type="spellEnd"/>
            <w:r w:rsidRPr="004A5B8C">
              <w:rPr>
                <w:rFonts w:ascii="Times New Roman" w:hAnsi="Times New Roman" w:cs="Times New Roman"/>
                <w:sz w:val="28"/>
                <w:szCs w:val="28"/>
              </w:rPr>
              <w:t xml:space="preserve">  на игру</w:t>
            </w:r>
          </w:p>
          <w:p w:rsidR="00FF4FFD" w:rsidRDefault="00FF4FFD" w:rsidP="00FF4F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8E9">
              <w:rPr>
                <w:rFonts w:ascii="Times New Roman" w:hAnsi="Times New Roman" w:cs="Times New Roman"/>
                <w:b/>
                <w:sz w:val="28"/>
                <w:szCs w:val="28"/>
              </w:rPr>
              <w:t>23.11.22.</w:t>
            </w:r>
          </w:p>
          <w:p w:rsidR="00FF4FFD" w:rsidRPr="00B32902" w:rsidRDefault="00FF4FFD" w:rsidP="00FF4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1.Провела бизнес завтрак с </w:t>
            </w:r>
            <w:r w:rsidRPr="00FF4FFD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презентацией игры и </w:t>
            </w:r>
            <w:proofErr w:type="spellStart"/>
            <w:r w:rsidRPr="00FF4FFD">
              <w:rPr>
                <w:rFonts w:ascii="Times New Roman" w:hAnsi="Times New Roman" w:cs="Times New Roman"/>
                <w:sz w:val="28"/>
                <w:szCs w:val="28"/>
              </w:rPr>
              <w:t>дэмо</w:t>
            </w:r>
            <w:proofErr w:type="spellEnd"/>
            <w:r w:rsidRPr="00FF4FFD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2. Сделала</w:t>
            </w:r>
            <w:r w:rsidRPr="00FF4FFD">
              <w:rPr>
                <w:rFonts w:ascii="Times New Roman" w:hAnsi="Times New Roman" w:cs="Times New Roman"/>
                <w:sz w:val="28"/>
                <w:szCs w:val="28"/>
              </w:rPr>
              <w:t xml:space="preserve"> несколько хороших фото </w:t>
            </w:r>
            <w:r w:rsidRPr="00FF4F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постов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3</w:t>
            </w:r>
            <w:r w:rsidRPr="00FF4FFD">
              <w:rPr>
                <w:rFonts w:ascii="Times New Roman" w:hAnsi="Times New Roman" w:cs="Times New Roman"/>
                <w:sz w:val="28"/>
                <w:szCs w:val="28"/>
              </w:rPr>
              <w:t xml:space="preserve">.Из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списка 30 клиентов, переговорила с 5 клиентами и предложила </w:t>
            </w:r>
            <w:r w:rsidRPr="00FF4FFD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F4FF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5.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Изучила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4FFD">
              <w:rPr>
                <w:rFonts w:ascii="Times New Roman" w:hAnsi="Times New Roman" w:cs="Times New Roman"/>
                <w:sz w:val="28"/>
                <w:szCs w:val="28"/>
              </w:rPr>
              <w:t xml:space="preserve">какие есть бизнес сообщества в </w:t>
            </w:r>
            <w:proofErr w:type="spellStart"/>
            <w:r w:rsidRPr="00FF4FFD">
              <w:rPr>
                <w:rFonts w:ascii="Times New Roman" w:hAnsi="Times New Roman" w:cs="Times New Roman"/>
                <w:sz w:val="28"/>
                <w:szCs w:val="28"/>
              </w:rPr>
              <w:t>Талдыкоргане</w:t>
            </w:r>
            <w:proofErr w:type="spellEnd"/>
            <w:r w:rsidRPr="00FF4FFD">
              <w:rPr>
                <w:rFonts w:ascii="Times New Roman" w:hAnsi="Times New Roman" w:cs="Times New Roman"/>
                <w:sz w:val="28"/>
                <w:szCs w:val="28"/>
              </w:rPr>
              <w:t xml:space="preserve"> и Алматы.</w:t>
            </w:r>
          </w:p>
        </w:tc>
        <w:tc>
          <w:tcPr>
            <w:tcW w:w="2268" w:type="dxa"/>
          </w:tcPr>
          <w:p w:rsidR="00105398" w:rsidRDefault="00105398" w:rsidP="001053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39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09.12.2022</w:t>
            </w:r>
          </w:p>
          <w:p w:rsidR="00173FF2" w:rsidRPr="00B32902" w:rsidRDefault="00105398" w:rsidP="00173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2" w:type="dxa"/>
          </w:tcPr>
          <w:p w:rsidR="00173FF2" w:rsidRPr="00C857ED" w:rsidRDefault="00173FF2" w:rsidP="00353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73FF2" w:rsidRPr="00B32902" w:rsidRDefault="00173FF2" w:rsidP="00353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</w:tcPr>
          <w:p w:rsidR="00173FF2" w:rsidRPr="00B32902" w:rsidRDefault="00173FF2" w:rsidP="00353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FF2" w:rsidRPr="00B32902" w:rsidTr="007951B3">
        <w:trPr>
          <w:trHeight w:val="949"/>
        </w:trPr>
        <w:tc>
          <w:tcPr>
            <w:tcW w:w="495" w:type="dxa"/>
          </w:tcPr>
          <w:p w:rsidR="00173FF2" w:rsidRDefault="00173FF2" w:rsidP="00353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268" w:type="dxa"/>
          </w:tcPr>
          <w:p w:rsidR="00173FF2" w:rsidRPr="00DF39CD" w:rsidRDefault="00353CB9" w:rsidP="00353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53CB9">
              <w:rPr>
                <w:rFonts w:ascii="Times New Roman" w:hAnsi="Times New Roman" w:cs="Times New Roman"/>
                <w:b/>
                <w:sz w:val="28"/>
                <w:szCs w:val="28"/>
              </w:rPr>
              <w:t>Ситассманова</w:t>
            </w:r>
            <w:proofErr w:type="spellEnd"/>
            <w:r w:rsidRPr="00353C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Камилла </w:t>
            </w:r>
            <w:proofErr w:type="spellStart"/>
            <w:r w:rsidRPr="00353CB9">
              <w:rPr>
                <w:rFonts w:ascii="Times New Roman" w:hAnsi="Times New Roman" w:cs="Times New Roman"/>
                <w:b/>
                <w:sz w:val="28"/>
                <w:szCs w:val="28"/>
              </w:rPr>
              <w:t>Рустемовна</w:t>
            </w:r>
            <w:proofErr w:type="spellEnd"/>
          </w:p>
        </w:tc>
        <w:tc>
          <w:tcPr>
            <w:tcW w:w="2732" w:type="dxa"/>
          </w:tcPr>
          <w:p w:rsidR="00353CB9" w:rsidRPr="00353CB9" w:rsidRDefault="00353CB9" w:rsidP="00353C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C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26.10.22 </w:t>
            </w:r>
          </w:p>
          <w:p w:rsidR="00173FF2" w:rsidRPr="00DF39CD" w:rsidRDefault="00353CB9" w:rsidP="00353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53CB9">
              <w:rPr>
                <w:rFonts w:ascii="Times New Roman" w:hAnsi="Times New Roman" w:cs="Times New Roman"/>
                <w:sz w:val="28"/>
                <w:szCs w:val="28"/>
              </w:rPr>
              <w:t>птимизация всех сфер жизни для максимального эффективного результата</w:t>
            </w:r>
          </w:p>
        </w:tc>
        <w:tc>
          <w:tcPr>
            <w:tcW w:w="2268" w:type="dxa"/>
          </w:tcPr>
          <w:p w:rsidR="000278E9" w:rsidRDefault="000278E9" w:rsidP="00027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1.Просмотрела </w:t>
            </w:r>
            <w:r w:rsidRPr="000278E9">
              <w:rPr>
                <w:rFonts w:ascii="Times New Roman" w:hAnsi="Times New Roman" w:cs="Times New Roman"/>
                <w:sz w:val="28"/>
                <w:szCs w:val="28"/>
              </w:rPr>
              <w:t>колесо баланса в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нтернете. 2.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Делегирование-нашла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78E9">
              <w:rPr>
                <w:rFonts w:ascii="Times New Roman" w:hAnsi="Times New Roman" w:cs="Times New Roman"/>
                <w:sz w:val="28"/>
                <w:szCs w:val="28"/>
              </w:rPr>
              <w:t xml:space="preserve">помощника по АЖС </w:t>
            </w:r>
          </w:p>
          <w:p w:rsidR="00173FF2" w:rsidRDefault="000278E9" w:rsidP="00027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3.Узнала </w:t>
            </w:r>
            <w:r w:rsidRPr="000278E9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0278E9">
              <w:rPr>
                <w:rFonts w:ascii="Times New Roman" w:hAnsi="Times New Roman" w:cs="Times New Roman"/>
                <w:sz w:val="28"/>
                <w:szCs w:val="28"/>
              </w:rPr>
              <w:t>тайм-менеджменте</w:t>
            </w:r>
            <w:proofErr w:type="gramEnd"/>
            <w:r w:rsidRPr="000278E9">
              <w:rPr>
                <w:rFonts w:ascii="Times New Roman" w:hAnsi="Times New Roman" w:cs="Times New Roman"/>
                <w:sz w:val="28"/>
                <w:szCs w:val="28"/>
              </w:rPr>
              <w:t xml:space="preserve"> в интернете</w:t>
            </w:r>
          </w:p>
          <w:p w:rsidR="00FF4FFD" w:rsidRDefault="00FF4FFD" w:rsidP="00FF4F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8E9">
              <w:rPr>
                <w:rFonts w:ascii="Times New Roman" w:hAnsi="Times New Roman" w:cs="Times New Roman"/>
                <w:b/>
                <w:sz w:val="28"/>
                <w:szCs w:val="28"/>
              </w:rPr>
              <w:t>23.11.22.</w:t>
            </w:r>
          </w:p>
          <w:p w:rsidR="00FF4FFD" w:rsidRPr="00B32902" w:rsidRDefault="00FF4FFD" w:rsidP="00FF4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1.Изучение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тайм-менеджмента</w:t>
            </w:r>
            <w:proofErr w:type="gramEnd"/>
            <w:r w:rsidRPr="00FF4FF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2.Реклама о Фонде </w:t>
            </w:r>
            <w:r w:rsidRPr="00FF4FF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FF4F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социальных сетях                                           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Поиск финансиста для консультаций</w:t>
            </w:r>
          </w:p>
        </w:tc>
        <w:tc>
          <w:tcPr>
            <w:tcW w:w="2268" w:type="dxa"/>
          </w:tcPr>
          <w:p w:rsidR="00105398" w:rsidRPr="00105398" w:rsidRDefault="00105398" w:rsidP="00173F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39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09.12.2022</w:t>
            </w:r>
          </w:p>
          <w:p w:rsidR="00173FF2" w:rsidRPr="00580B53" w:rsidRDefault="00105398" w:rsidP="00173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398">
              <w:rPr>
                <w:rFonts w:ascii="Times New Roman" w:hAnsi="Times New Roman" w:cs="Times New Roman"/>
                <w:sz w:val="28"/>
                <w:szCs w:val="28"/>
              </w:rPr>
              <w:t>1. Правки в договорах                                                                                 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Публикация  роликов</w:t>
            </w:r>
            <w:r w:rsidRPr="0010539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105398">
              <w:rPr>
                <w:rFonts w:ascii="Times New Roman" w:hAnsi="Times New Roman" w:cs="Times New Roman"/>
                <w:sz w:val="28"/>
                <w:szCs w:val="28"/>
              </w:rPr>
              <w:t>инстаграме</w:t>
            </w:r>
            <w:proofErr w:type="spellEnd"/>
            <w:r w:rsidRPr="0010539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3. Приняла </w:t>
            </w:r>
            <w:bookmarkStart w:id="0" w:name="_GoBack"/>
            <w:bookmarkEnd w:id="0"/>
            <w:r w:rsidRPr="00105398">
              <w:rPr>
                <w:rFonts w:ascii="Times New Roman" w:hAnsi="Times New Roman" w:cs="Times New Roman"/>
                <w:sz w:val="28"/>
                <w:szCs w:val="28"/>
              </w:rPr>
              <w:t>ванну с мантрой</w:t>
            </w:r>
          </w:p>
        </w:tc>
        <w:tc>
          <w:tcPr>
            <w:tcW w:w="1662" w:type="dxa"/>
          </w:tcPr>
          <w:p w:rsidR="00173FF2" w:rsidRPr="00B32902" w:rsidRDefault="00173FF2" w:rsidP="00353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73FF2" w:rsidRPr="00B32902" w:rsidRDefault="00173FF2" w:rsidP="00353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</w:tcPr>
          <w:p w:rsidR="00173FF2" w:rsidRPr="00B32902" w:rsidRDefault="00173FF2" w:rsidP="00353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B8C" w:rsidRPr="00B32902" w:rsidTr="007951B3">
        <w:trPr>
          <w:trHeight w:val="949"/>
        </w:trPr>
        <w:tc>
          <w:tcPr>
            <w:tcW w:w="495" w:type="dxa"/>
          </w:tcPr>
          <w:p w:rsidR="004A5B8C" w:rsidRDefault="004A5B8C" w:rsidP="00353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A5B8C" w:rsidRPr="00353CB9" w:rsidRDefault="004A5B8C" w:rsidP="00353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2" w:type="dxa"/>
          </w:tcPr>
          <w:p w:rsidR="004A5B8C" w:rsidRPr="004A5B8C" w:rsidRDefault="004A5B8C" w:rsidP="004A5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B8C" w:rsidRPr="00353CB9" w:rsidRDefault="004A5B8C" w:rsidP="00353C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A5B8C" w:rsidRPr="00C857ED" w:rsidRDefault="004A5B8C" w:rsidP="00173F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A5B8C" w:rsidRPr="00580B53" w:rsidRDefault="004A5B8C" w:rsidP="00173F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</w:tcPr>
          <w:p w:rsidR="004A5B8C" w:rsidRPr="00B32902" w:rsidRDefault="004A5B8C" w:rsidP="00353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A5B8C" w:rsidRPr="00B32902" w:rsidRDefault="004A5B8C" w:rsidP="00353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</w:tcPr>
          <w:p w:rsidR="004A5B8C" w:rsidRPr="00B32902" w:rsidRDefault="004A5B8C" w:rsidP="00353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65BE" w:rsidRPr="00B965BE" w:rsidRDefault="00B965BE" w:rsidP="00B965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965BE" w:rsidRPr="00B965BE" w:rsidSect="00B965B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5BE"/>
    <w:rsid w:val="00005B1E"/>
    <w:rsid w:val="000278E9"/>
    <w:rsid w:val="00105398"/>
    <w:rsid w:val="00173FF2"/>
    <w:rsid w:val="001D0C0A"/>
    <w:rsid w:val="001F3189"/>
    <w:rsid w:val="00214738"/>
    <w:rsid w:val="00316B1B"/>
    <w:rsid w:val="00353CB9"/>
    <w:rsid w:val="004539C2"/>
    <w:rsid w:val="004A5B8C"/>
    <w:rsid w:val="00556284"/>
    <w:rsid w:val="00580B53"/>
    <w:rsid w:val="005F6FC2"/>
    <w:rsid w:val="00663D29"/>
    <w:rsid w:val="007951B3"/>
    <w:rsid w:val="00892661"/>
    <w:rsid w:val="008A2149"/>
    <w:rsid w:val="008D2B59"/>
    <w:rsid w:val="00A63D08"/>
    <w:rsid w:val="00AF5B51"/>
    <w:rsid w:val="00B32902"/>
    <w:rsid w:val="00B965BE"/>
    <w:rsid w:val="00C857ED"/>
    <w:rsid w:val="00CC330A"/>
    <w:rsid w:val="00CD1B55"/>
    <w:rsid w:val="00CF1EDE"/>
    <w:rsid w:val="00DF2674"/>
    <w:rsid w:val="00DF39CD"/>
    <w:rsid w:val="00ED50A8"/>
    <w:rsid w:val="00FC2163"/>
    <w:rsid w:val="00FF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39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3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5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9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Buhgalter</cp:lastModifiedBy>
  <cp:revision>3</cp:revision>
  <dcterms:created xsi:type="dcterms:W3CDTF">2022-12-26T04:07:00Z</dcterms:created>
  <dcterms:modified xsi:type="dcterms:W3CDTF">2023-01-09T16:28:00Z</dcterms:modified>
</cp:coreProperties>
</file>