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1F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33224141"/>
      <w:r>
        <w:rPr>
          <w:rFonts w:ascii="Times New Roman" w:hAnsi="Times New Roman" w:cs="Times New Roman"/>
          <w:b/>
        </w:rPr>
        <w:t xml:space="preserve">ХРОНОЛОГИЧЕСКИЙ ОТЧЕТ </w:t>
      </w:r>
    </w:p>
    <w:p w14:paraId="1C6D53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деятельности Ассоциации деловых женщин по </w:t>
      </w:r>
      <w:r>
        <w:rPr>
          <w:rFonts w:ascii="Times New Roman" w:hAnsi="Times New Roman" w:cs="Times New Roman"/>
          <w:b/>
          <w:u w:val="single"/>
        </w:rPr>
        <w:t>Карагандинской области</w:t>
      </w:r>
      <w:r>
        <w:rPr>
          <w:rFonts w:hint="default" w:ascii="Times New Roman" w:hAnsi="Times New Roman" w:cs="Times New Roman"/>
          <w:b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за период с 01.09.2023 по 01.07.2024 года</w:t>
      </w:r>
    </w:p>
    <w:p w14:paraId="2918B9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 </w:t>
      </w: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34 </w:t>
      </w:r>
      <w:r>
        <w:rPr>
          <w:rFonts w:ascii="Times New Roman" w:hAnsi="Times New Roman" w:cs="Times New Roman"/>
          <w:b/>
        </w:rPr>
        <w:t>мероприятия</w:t>
      </w:r>
    </w:p>
    <w:tbl>
      <w:tblPr>
        <w:tblStyle w:val="12"/>
        <w:tblW w:w="1607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60"/>
        <w:gridCol w:w="4229"/>
        <w:gridCol w:w="20"/>
        <w:gridCol w:w="1931"/>
        <w:gridCol w:w="1590"/>
        <w:gridCol w:w="2085"/>
        <w:gridCol w:w="4470"/>
      </w:tblGrid>
      <w:tr w14:paraId="1CE7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4A35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1260" w:type="dxa"/>
          </w:tcPr>
          <w:p w14:paraId="793B6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 и время</w:t>
            </w:r>
          </w:p>
        </w:tc>
        <w:tc>
          <w:tcPr>
            <w:tcW w:w="4249" w:type="dxa"/>
            <w:gridSpan w:val="2"/>
          </w:tcPr>
          <w:p w14:paraId="76FB1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31" w:type="dxa"/>
          </w:tcPr>
          <w:p w14:paraId="1994D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Ответственный</w:t>
            </w:r>
          </w:p>
        </w:tc>
        <w:tc>
          <w:tcPr>
            <w:tcW w:w="1590" w:type="dxa"/>
          </w:tcPr>
          <w:p w14:paraId="7D0A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Место</w:t>
            </w:r>
          </w:p>
        </w:tc>
        <w:tc>
          <w:tcPr>
            <w:tcW w:w="2085" w:type="dxa"/>
          </w:tcPr>
          <w:p w14:paraId="0D85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4470" w:type="dxa"/>
          </w:tcPr>
          <w:p w14:paraId="4D7BA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Примечание</w:t>
            </w:r>
          </w:p>
        </w:tc>
      </w:tr>
      <w:tr w14:paraId="76E5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A69B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5A2E7A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01.09.202г.</w:t>
            </w:r>
          </w:p>
          <w:p w14:paraId="643E3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2"/>
          </w:tcPr>
          <w:p w14:paraId="42F2C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Акция «Дорога в школу»</w:t>
            </w:r>
          </w:p>
        </w:tc>
        <w:tc>
          <w:tcPr>
            <w:tcW w:w="1931" w:type="dxa"/>
          </w:tcPr>
          <w:p w14:paraId="76AE1C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Гридасова А. К.</w:t>
            </w:r>
          </w:p>
        </w:tc>
        <w:tc>
          <w:tcPr>
            <w:tcW w:w="1590" w:type="dxa"/>
          </w:tcPr>
          <w:p w14:paraId="109AE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КГУ </w:t>
            </w:r>
            <w:r>
              <w:rPr>
                <w:rFonts w:ascii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hAnsi="Times New Roman" w:cs="Times New Roman"/>
                <w:bCs/>
              </w:rPr>
              <w:t>СШ №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11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85" w:type="dxa"/>
          </w:tcPr>
          <w:p w14:paraId="215FBC5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Помощь социально уязвимым слоям насаления</w:t>
            </w:r>
          </w:p>
        </w:tc>
        <w:tc>
          <w:tcPr>
            <w:tcW w:w="4470" w:type="dxa"/>
          </w:tcPr>
          <w:p w14:paraId="70C9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14:paraId="3AF9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7567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</w:tcPr>
          <w:p w14:paraId="6CAEEC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05.09.202г</w:t>
            </w:r>
          </w:p>
          <w:p w14:paraId="0E1946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4249" w:type="dxa"/>
            <w:gridSpan w:val="2"/>
          </w:tcPr>
          <w:p w14:paraId="7AA645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Собрание АДЖ «Планирование года»</w:t>
            </w:r>
          </w:p>
        </w:tc>
        <w:tc>
          <w:tcPr>
            <w:tcW w:w="1931" w:type="dxa"/>
          </w:tcPr>
          <w:p w14:paraId="57D663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56A2D9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Кaspi-boutik</w:t>
            </w:r>
          </w:p>
        </w:tc>
        <w:tc>
          <w:tcPr>
            <w:tcW w:w="2085" w:type="dxa"/>
          </w:tcPr>
          <w:p w14:paraId="408256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2E9C3DBF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</w:p>
        </w:tc>
      </w:tr>
      <w:bookmarkEnd w:id="0"/>
      <w:tr w14:paraId="6D0E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FFC4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</w:tcPr>
          <w:p w14:paraId="6CAAB1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11.09.2023</w:t>
            </w:r>
          </w:p>
        </w:tc>
        <w:tc>
          <w:tcPr>
            <w:tcW w:w="4249" w:type="dxa"/>
            <w:gridSpan w:val="2"/>
          </w:tcPr>
          <w:p w14:paraId="6B6B2B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портретной фотосессии для членов АДЖ</w:t>
            </w:r>
          </w:p>
        </w:tc>
        <w:tc>
          <w:tcPr>
            <w:tcW w:w="1931" w:type="dxa"/>
          </w:tcPr>
          <w:p w14:paraId="097AF6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Георгриевская Л.К</w:t>
            </w:r>
          </w:p>
        </w:tc>
        <w:tc>
          <w:tcPr>
            <w:tcW w:w="1590" w:type="dxa"/>
          </w:tcPr>
          <w:p w14:paraId="4D53BA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фотостудия</w:t>
            </w:r>
          </w:p>
        </w:tc>
        <w:tc>
          <w:tcPr>
            <w:tcW w:w="2085" w:type="dxa"/>
          </w:tcPr>
          <w:p w14:paraId="2038EF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Публичность</w:t>
            </w:r>
          </w:p>
        </w:tc>
        <w:tc>
          <w:tcPr>
            <w:tcW w:w="4470" w:type="dxa"/>
          </w:tcPr>
          <w:p w14:paraId="4353486F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https://www.instagram.com/p/CxGWuXetFcE/</w:t>
            </w:r>
          </w:p>
        </w:tc>
      </w:tr>
      <w:tr w14:paraId="1C15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9FE54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</w:tcPr>
          <w:p w14:paraId="4CFD68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19.09.2023</w:t>
            </w:r>
          </w:p>
        </w:tc>
        <w:tc>
          <w:tcPr>
            <w:tcW w:w="4249" w:type="dxa"/>
            <w:gridSpan w:val="2"/>
          </w:tcPr>
          <w:p w14:paraId="30927B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в рамках направления Деловые связи с членом Ассоциации г Костанай Ольгой Мороз</w:t>
            </w:r>
          </w:p>
        </w:tc>
        <w:tc>
          <w:tcPr>
            <w:tcW w:w="1931" w:type="dxa"/>
          </w:tcPr>
          <w:p w14:paraId="01BCC7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Джабаева И.Н</w:t>
            </w:r>
          </w:p>
          <w:p w14:paraId="7EA593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</w:tcPr>
          <w:p w14:paraId="311424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Senator</w:t>
            </w:r>
          </w:p>
        </w:tc>
        <w:tc>
          <w:tcPr>
            <w:tcW w:w="2085" w:type="dxa"/>
          </w:tcPr>
          <w:p w14:paraId="6CBE37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Деловые связи</w:t>
            </w:r>
          </w:p>
        </w:tc>
        <w:tc>
          <w:tcPr>
            <w:tcW w:w="4470" w:type="dxa"/>
          </w:tcPr>
          <w:p w14:paraId="71787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"https://www.instagram.com/p/CxYKxiHNtwX/"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https://www.instagram.com/p/CxYKxiHNtwX/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58645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4B13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814A5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14:paraId="4B312E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20.09.202г</w:t>
            </w:r>
          </w:p>
          <w:p w14:paraId="38D209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11/00</w:t>
            </w:r>
          </w:p>
        </w:tc>
        <w:tc>
          <w:tcPr>
            <w:tcW w:w="4249" w:type="dxa"/>
            <w:gridSpan w:val="2"/>
          </w:tcPr>
          <w:p w14:paraId="6CBA5F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Открытие бизнес столовой члена АДЖ по Карагандинской области  Юлии Шах </w:t>
            </w:r>
          </w:p>
        </w:tc>
        <w:tc>
          <w:tcPr>
            <w:tcW w:w="1931" w:type="dxa"/>
          </w:tcPr>
          <w:p w14:paraId="44FFDC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Джабаева И.Н.</w:t>
            </w:r>
          </w:p>
          <w:p w14:paraId="26C836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Т.</w:t>
            </w:r>
          </w:p>
        </w:tc>
        <w:tc>
          <w:tcPr>
            <w:tcW w:w="1590" w:type="dxa"/>
          </w:tcPr>
          <w:p w14:paraId="69D1DD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Грандстор</w:t>
            </w:r>
          </w:p>
        </w:tc>
        <w:tc>
          <w:tcPr>
            <w:tcW w:w="2085" w:type="dxa"/>
          </w:tcPr>
          <w:p w14:paraId="332ED3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3П </w:t>
            </w:r>
          </w:p>
          <w:p w14:paraId="268339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Поддержка </w:t>
            </w:r>
          </w:p>
        </w:tc>
        <w:tc>
          <w:tcPr>
            <w:tcW w:w="4470" w:type="dxa"/>
          </w:tcPr>
          <w:p w14:paraId="6FCC30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"https://www.instagram.com/p/Cxa5hK7NbKf/"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https://www.instagram.com/p/Cxa5hK7NbKf/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133DF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51BC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441C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14:paraId="19CA5E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21.09.202г</w:t>
            </w:r>
          </w:p>
          <w:p w14:paraId="27292A8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14/00</w:t>
            </w:r>
          </w:p>
        </w:tc>
        <w:tc>
          <w:tcPr>
            <w:tcW w:w="4249" w:type="dxa"/>
            <w:gridSpan w:val="2"/>
          </w:tcPr>
          <w:p w14:paraId="777F68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Тимбилдинг на природе совместив с вступлением новых членов АДЖ по г.Темиртау</w:t>
            </w:r>
          </w:p>
        </w:tc>
        <w:tc>
          <w:tcPr>
            <w:tcW w:w="1931" w:type="dxa"/>
          </w:tcPr>
          <w:p w14:paraId="5EFA5D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 г.Темиртау</w:t>
            </w:r>
          </w:p>
        </w:tc>
        <w:tc>
          <w:tcPr>
            <w:tcW w:w="1590" w:type="dxa"/>
          </w:tcPr>
          <w:p w14:paraId="45ED3E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Посадка березовая за городом </w:t>
            </w:r>
          </w:p>
        </w:tc>
        <w:tc>
          <w:tcPr>
            <w:tcW w:w="2085" w:type="dxa"/>
          </w:tcPr>
          <w:p w14:paraId="79C620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тимбилдинг</w:t>
            </w:r>
          </w:p>
        </w:tc>
        <w:tc>
          <w:tcPr>
            <w:tcW w:w="4470" w:type="dxa"/>
          </w:tcPr>
          <w:p w14:paraId="17D5D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"https://www.instagram.com/p/CxdPhN7NYIR/"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https://www.instagram.com/p/CxdPhN7NYIR/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72195A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9FB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7F4B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14:paraId="16984D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24.09.2023</w:t>
            </w:r>
          </w:p>
          <w:p w14:paraId="4ED46A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13/00</w:t>
            </w:r>
          </w:p>
        </w:tc>
        <w:tc>
          <w:tcPr>
            <w:tcW w:w="4249" w:type="dxa"/>
            <w:gridSpan w:val="2"/>
          </w:tcPr>
          <w:p w14:paraId="1D343F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Председатель области с членами правления провела собрание в г.Темиртау </w:t>
            </w:r>
          </w:p>
        </w:tc>
        <w:tc>
          <w:tcPr>
            <w:tcW w:w="1931" w:type="dxa"/>
          </w:tcPr>
          <w:p w14:paraId="11B6E1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Джабаева И.Н.</w:t>
            </w:r>
          </w:p>
          <w:p w14:paraId="7863C7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71CB00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Г.Темиртау</w:t>
            </w:r>
          </w:p>
        </w:tc>
        <w:tc>
          <w:tcPr>
            <w:tcW w:w="2085" w:type="dxa"/>
          </w:tcPr>
          <w:p w14:paraId="13E1B9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4BDB1425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"https://www.instagram.com/p/CxizOaDNTsc/"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https://www.instagram.com/p/CxizOaDNTsc/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5B2D755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Cs/>
              </w:rPr>
            </w:pPr>
          </w:p>
        </w:tc>
      </w:tr>
      <w:tr w14:paraId="6917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79B54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14:paraId="4D17246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30.09.2024</w:t>
            </w:r>
          </w:p>
        </w:tc>
        <w:tc>
          <w:tcPr>
            <w:tcW w:w="4249" w:type="dxa"/>
            <w:gridSpan w:val="2"/>
          </w:tcPr>
          <w:p w14:paraId="0BDD59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Бизнес завтрак с Жанар Жумабековой руководителем теле-радио программы на «Новом» телевидении </w:t>
            </w:r>
            <w:r>
              <w:fldChar w:fldCharType="begin"/>
            </w:r>
            <w:r>
              <w:instrText xml:space="preserve"> HYPERLINK "https://www.instagram.com/novoetv/"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@novoetv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1931" w:type="dxa"/>
          </w:tcPr>
          <w:p w14:paraId="505371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Джабаева И.Н.</w:t>
            </w:r>
          </w:p>
          <w:p w14:paraId="45B56B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Бактыбаева С.</w:t>
            </w:r>
          </w:p>
        </w:tc>
        <w:tc>
          <w:tcPr>
            <w:tcW w:w="1590" w:type="dxa"/>
          </w:tcPr>
          <w:p w14:paraId="5BF28D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ресторан</w:t>
            </w:r>
          </w:p>
        </w:tc>
        <w:tc>
          <w:tcPr>
            <w:tcW w:w="2085" w:type="dxa"/>
          </w:tcPr>
          <w:p w14:paraId="033E37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3П</w:t>
            </w:r>
          </w:p>
        </w:tc>
        <w:tc>
          <w:tcPr>
            <w:tcW w:w="4470" w:type="dxa"/>
          </w:tcPr>
          <w:p w14:paraId="12E2398D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"https://www.instagram.com/p/CxxWZFqNqbC/"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https://www.instagram.com/p/CxxWZFqNqbC/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04EF3D8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Cs/>
              </w:rPr>
            </w:pPr>
          </w:p>
        </w:tc>
      </w:tr>
      <w:tr w14:paraId="648F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C4E27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14:paraId="2D40C2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30.09.2023</w:t>
            </w:r>
          </w:p>
        </w:tc>
        <w:tc>
          <w:tcPr>
            <w:tcW w:w="4249" w:type="dxa"/>
            <w:gridSpan w:val="2"/>
          </w:tcPr>
          <w:p w14:paraId="28831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Рабочее заседание с активными членами ассоциации</w:t>
            </w:r>
          </w:p>
        </w:tc>
        <w:tc>
          <w:tcPr>
            <w:tcW w:w="1931" w:type="dxa"/>
          </w:tcPr>
          <w:p w14:paraId="47B29B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Джабаева И.Н.</w:t>
            </w:r>
          </w:p>
        </w:tc>
        <w:tc>
          <w:tcPr>
            <w:tcW w:w="1590" w:type="dxa"/>
          </w:tcPr>
          <w:p w14:paraId="2A0416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ресторан</w:t>
            </w:r>
          </w:p>
        </w:tc>
        <w:tc>
          <w:tcPr>
            <w:tcW w:w="2085" w:type="dxa"/>
          </w:tcPr>
          <w:p w14:paraId="79CFC6E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Организационная</w:t>
            </w:r>
          </w:p>
        </w:tc>
        <w:tc>
          <w:tcPr>
            <w:tcW w:w="4470" w:type="dxa"/>
          </w:tcPr>
          <w:p w14:paraId="330F146A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Cs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https:// www.instagram.com/p/ Cx0toMxt7HP/</w:t>
            </w:r>
          </w:p>
        </w:tc>
      </w:tr>
      <w:tr w14:paraId="0FD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253C28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за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сентябрь </w:t>
            </w:r>
            <w:r>
              <w:rPr>
                <w:rFonts w:ascii="Times New Roman" w:hAnsi="Times New Roman" w:cs="Times New Roman"/>
                <w:b/>
              </w:rPr>
              <w:t xml:space="preserve"> -  9 мероприятия</w:t>
            </w:r>
          </w:p>
        </w:tc>
      </w:tr>
      <w:tr w14:paraId="62A0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5F308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7795F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01.10.202г.</w:t>
            </w:r>
          </w:p>
          <w:p w14:paraId="4E589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2"/>
          </w:tcPr>
          <w:p w14:paraId="36BE1F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Собрание «День пожилого человека»</w:t>
            </w:r>
          </w:p>
        </w:tc>
        <w:tc>
          <w:tcPr>
            <w:tcW w:w="1931" w:type="dxa"/>
          </w:tcPr>
          <w:p w14:paraId="36B964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Гридасова А. К.</w:t>
            </w:r>
          </w:p>
        </w:tc>
        <w:tc>
          <w:tcPr>
            <w:tcW w:w="1590" w:type="dxa"/>
          </w:tcPr>
          <w:p w14:paraId="015CD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  <w:lang w:val="en-US"/>
              </w:rPr>
              <w:t>aspi-boutik</w:t>
            </w:r>
          </w:p>
        </w:tc>
        <w:tc>
          <w:tcPr>
            <w:tcW w:w="2085" w:type="dxa"/>
          </w:tcPr>
          <w:p w14:paraId="62FF6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Помощь социально уязвимым слоям нас</w:t>
            </w:r>
            <w:r>
              <w:rPr>
                <w:rFonts w:ascii="Times New Roman" w:hAnsi="Times New Roman" w:cs="Times New Roman"/>
                <w:bCs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ления</w:t>
            </w:r>
          </w:p>
        </w:tc>
        <w:tc>
          <w:tcPr>
            <w:tcW w:w="4470" w:type="dxa"/>
          </w:tcPr>
          <w:p w14:paraId="7B4A0B4E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</w:p>
        </w:tc>
      </w:tr>
      <w:tr w14:paraId="11B5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A444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</w:tcPr>
          <w:p w14:paraId="38D11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05.10.202г</w:t>
            </w:r>
          </w:p>
          <w:p w14:paraId="4856D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9" w:type="dxa"/>
            <w:gridSpan w:val="2"/>
          </w:tcPr>
          <w:p w14:paraId="45AB58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Собрание АДЖ «Планирование месяца»</w:t>
            </w:r>
          </w:p>
        </w:tc>
        <w:tc>
          <w:tcPr>
            <w:tcW w:w="1931" w:type="dxa"/>
          </w:tcPr>
          <w:p w14:paraId="596AF2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76E91A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  <w:lang w:val="en-US"/>
              </w:rPr>
              <w:t>aspi-boutik</w:t>
            </w:r>
          </w:p>
        </w:tc>
        <w:tc>
          <w:tcPr>
            <w:tcW w:w="2085" w:type="dxa"/>
          </w:tcPr>
          <w:p w14:paraId="67A83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3AA61D0F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</w:p>
        </w:tc>
      </w:tr>
      <w:tr w14:paraId="453F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22ABD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</w:tcPr>
          <w:p w14:paraId="2CAF8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08.10.2023</w:t>
            </w:r>
          </w:p>
        </w:tc>
        <w:tc>
          <w:tcPr>
            <w:tcW w:w="4249" w:type="dxa"/>
            <w:gridSpan w:val="2"/>
          </w:tcPr>
          <w:p w14:paraId="64A754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и проведение съемок для фонда «Өмір сыйла»</w:t>
            </w:r>
          </w:p>
        </w:tc>
        <w:tc>
          <w:tcPr>
            <w:tcW w:w="1931" w:type="dxa"/>
          </w:tcPr>
          <w:p w14:paraId="0272BC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 Тычкова К.Д.</w:t>
            </w:r>
          </w:p>
        </w:tc>
        <w:tc>
          <w:tcPr>
            <w:tcW w:w="1590" w:type="dxa"/>
          </w:tcPr>
          <w:p w14:paraId="06BF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фотостудия</w:t>
            </w:r>
          </w:p>
        </w:tc>
        <w:tc>
          <w:tcPr>
            <w:tcW w:w="2085" w:type="dxa"/>
          </w:tcPr>
          <w:p w14:paraId="6A44F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Женщина и здоровье</w:t>
            </w:r>
          </w:p>
        </w:tc>
        <w:tc>
          <w:tcPr>
            <w:tcW w:w="4470" w:type="dxa"/>
          </w:tcPr>
          <w:p w14:paraId="722D0C5B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https://www.instagram.com/p/CydvX51MRZM/</w:t>
            </w:r>
          </w:p>
        </w:tc>
      </w:tr>
      <w:tr w14:paraId="4BDA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E82BE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</w:tcPr>
          <w:p w14:paraId="08CC20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10.10.2023</w:t>
            </w:r>
          </w:p>
        </w:tc>
        <w:tc>
          <w:tcPr>
            <w:tcW w:w="4249" w:type="dxa"/>
            <w:gridSpan w:val="2"/>
          </w:tcPr>
          <w:p w14:paraId="19F5E7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Тренинг с телесными практиками от к.п.н. Степанова Е.В.</w:t>
            </w:r>
          </w:p>
        </w:tc>
        <w:tc>
          <w:tcPr>
            <w:tcW w:w="1931" w:type="dxa"/>
          </w:tcPr>
          <w:p w14:paraId="09C727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Степанова Е.В.</w:t>
            </w:r>
          </w:p>
        </w:tc>
        <w:tc>
          <w:tcPr>
            <w:tcW w:w="1590" w:type="dxa"/>
          </w:tcPr>
          <w:p w14:paraId="5651F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Офис Степановой</w:t>
            </w:r>
          </w:p>
          <w:p w14:paraId="383AB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</w:rPr>
              <w:t>В.</w:t>
            </w:r>
            <w:r>
              <w:rPr>
                <w:rFonts w:ascii="Times New Roman" w:hAnsi="Times New Roman" w:cs="Times New Roman"/>
                <w:bCs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2085" w:type="dxa"/>
          </w:tcPr>
          <w:p w14:paraId="3FF66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4470" w:type="dxa"/>
          </w:tcPr>
          <w:p w14:paraId="6A3D4707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</w:p>
        </w:tc>
      </w:tr>
      <w:tr w14:paraId="230F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DBD6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0" w:type="dxa"/>
          </w:tcPr>
          <w:p w14:paraId="36D2C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12.10.2023</w:t>
            </w:r>
          </w:p>
        </w:tc>
        <w:tc>
          <w:tcPr>
            <w:tcW w:w="4249" w:type="dxa"/>
            <w:gridSpan w:val="2"/>
          </w:tcPr>
          <w:p w14:paraId="4FCCFCD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</w:rPr>
              <w:t xml:space="preserve"> Евразийский Саммит женщин г.Алматы</w:t>
            </w:r>
          </w:p>
        </w:tc>
        <w:tc>
          <w:tcPr>
            <w:tcW w:w="1931" w:type="dxa"/>
          </w:tcPr>
          <w:p w14:paraId="04BA3A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Степанова Е.В.,</w:t>
            </w:r>
            <w:r>
              <w:rPr>
                <w:rFonts w:ascii="Times New Roman" w:hAnsi="Times New Roman" w:cs="Times New Roman"/>
                <w:bCs/>
              </w:rPr>
              <w:br w:type="textWrapping"/>
            </w:r>
            <w:r>
              <w:rPr>
                <w:rFonts w:ascii="Times New Roman" w:hAnsi="Times New Roman" w:cs="Times New Roman"/>
                <w:bCs/>
              </w:rPr>
              <w:t>Арыстанова Н.И.</w:t>
            </w:r>
            <w:r>
              <w:rPr>
                <w:rFonts w:ascii="Times New Roman" w:hAnsi="Times New Roman" w:cs="Times New Roman"/>
                <w:bCs/>
              </w:rPr>
              <w:br w:type="textWrapping"/>
            </w:r>
            <w:r>
              <w:rPr>
                <w:rFonts w:ascii="Times New Roman" w:hAnsi="Times New Roman" w:cs="Times New Roman"/>
                <w:bCs/>
              </w:rPr>
              <w:t>Редькина Т.Ю.</w:t>
            </w:r>
          </w:p>
          <w:p w14:paraId="060DB2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ГеоргиевскаяЛ.К.</w:t>
            </w:r>
          </w:p>
        </w:tc>
        <w:tc>
          <w:tcPr>
            <w:tcW w:w="1590" w:type="dxa"/>
          </w:tcPr>
          <w:p w14:paraId="5688C1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Г.Алматы</w:t>
            </w:r>
          </w:p>
        </w:tc>
        <w:tc>
          <w:tcPr>
            <w:tcW w:w="2085" w:type="dxa"/>
          </w:tcPr>
          <w:p w14:paraId="57655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Помощь, поддержка, продвижение</w:t>
            </w:r>
          </w:p>
        </w:tc>
        <w:tc>
          <w:tcPr>
            <w:tcW w:w="4470" w:type="dxa"/>
          </w:tcPr>
          <w:p w14:paraId="66DC0DF0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https://www.instagram.com/p/C0cCHs7odyv/</w:t>
            </w:r>
          </w:p>
        </w:tc>
      </w:tr>
      <w:tr w14:paraId="687A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0875D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60" w:type="dxa"/>
          </w:tcPr>
          <w:p w14:paraId="441D3A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16.10.2023</w:t>
            </w:r>
          </w:p>
        </w:tc>
        <w:tc>
          <w:tcPr>
            <w:tcW w:w="4249" w:type="dxa"/>
            <w:gridSpan w:val="2"/>
          </w:tcPr>
          <w:p w14:paraId="305DDE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Бизнес-встреча с Асланом Жумабаевым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3П – деловые связи</w:t>
            </w:r>
          </w:p>
        </w:tc>
        <w:tc>
          <w:tcPr>
            <w:tcW w:w="1931" w:type="dxa"/>
          </w:tcPr>
          <w:p w14:paraId="1C3CAC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Т.</w:t>
            </w:r>
          </w:p>
        </w:tc>
        <w:tc>
          <w:tcPr>
            <w:tcW w:w="1590" w:type="dxa"/>
          </w:tcPr>
          <w:p w14:paraId="5EB13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Караганда</w:t>
            </w:r>
          </w:p>
        </w:tc>
        <w:tc>
          <w:tcPr>
            <w:tcW w:w="2085" w:type="dxa"/>
          </w:tcPr>
          <w:p w14:paraId="4EA5B9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Командообразование</w:t>
            </w:r>
          </w:p>
        </w:tc>
        <w:tc>
          <w:tcPr>
            <w:tcW w:w="4470" w:type="dxa"/>
          </w:tcPr>
          <w:p w14:paraId="46CAADCE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</w:p>
        </w:tc>
      </w:tr>
      <w:tr w14:paraId="7FB2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83A55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60" w:type="dxa"/>
          </w:tcPr>
          <w:p w14:paraId="40DBE1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17.10.2023</w:t>
            </w:r>
          </w:p>
        </w:tc>
        <w:tc>
          <w:tcPr>
            <w:tcW w:w="4249" w:type="dxa"/>
            <w:gridSpan w:val="2"/>
          </w:tcPr>
          <w:p w14:paraId="4E69B8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 мероприятии «Өмір сыйла» в поддержку женщин, сражающихся с раком молочной железы</w:t>
            </w:r>
          </w:p>
        </w:tc>
        <w:tc>
          <w:tcPr>
            <w:tcW w:w="1931" w:type="dxa"/>
          </w:tcPr>
          <w:p w14:paraId="0086C2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Шиллер М.В.</w:t>
            </w:r>
          </w:p>
          <w:p w14:paraId="4CE105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Т.Ю.</w:t>
            </w:r>
          </w:p>
          <w:p w14:paraId="48E7D4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ГеоргиевскаяЛ.К.</w:t>
            </w:r>
          </w:p>
        </w:tc>
        <w:tc>
          <w:tcPr>
            <w:tcW w:w="1590" w:type="dxa"/>
          </w:tcPr>
          <w:p w14:paraId="00C2D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 дружбы</w:t>
            </w:r>
          </w:p>
        </w:tc>
        <w:tc>
          <w:tcPr>
            <w:tcW w:w="2085" w:type="dxa"/>
          </w:tcPr>
          <w:p w14:paraId="4D174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Женщина и здоровье</w:t>
            </w:r>
          </w:p>
        </w:tc>
        <w:tc>
          <w:tcPr>
            <w:tcW w:w="4470" w:type="dxa"/>
          </w:tcPr>
          <w:p w14:paraId="11A4F0AF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https://www.instagram.com/p/CypMvTUKE4F/</w:t>
            </w:r>
          </w:p>
        </w:tc>
      </w:tr>
      <w:tr w14:paraId="523E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70210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60" w:type="dxa"/>
          </w:tcPr>
          <w:p w14:paraId="053EAF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19.10.2023</w:t>
            </w:r>
          </w:p>
        </w:tc>
        <w:tc>
          <w:tcPr>
            <w:tcW w:w="4249" w:type="dxa"/>
            <w:gridSpan w:val="2"/>
          </w:tcPr>
          <w:p w14:paraId="50E173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членов Ассоциации деловых женщин Карагандинской области с сортудниками и студентами Карагандинской академией МВД РК им. Б.С. Бейсенова</w:t>
            </w:r>
          </w:p>
        </w:tc>
        <w:tc>
          <w:tcPr>
            <w:tcW w:w="1931" w:type="dxa"/>
          </w:tcPr>
          <w:p w14:paraId="741A3B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Тусупбек Г.С.</w:t>
            </w:r>
          </w:p>
        </w:tc>
        <w:tc>
          <w:tcPr>
            <w:tcW w:w="1590" w:type="dxa"/>
          </w:tcPr>
          <w:p w14:paraId="2D607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КВШ</w:t>
            </w:r>
          </w:p>
        </w:tc>
        <w:tc>
          <w:tcPr>
            <w:tcW w:w="2085" w:type="dxa"/>
          </w:tcPr>
          <w:p w14:paraId="693A9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Помощь, поддержка, продвижение</w:t>
            </w:r>
          </w:p>
        </w:tc>
        <w:tc>
          <w:tcPr>
            <w:tcW w:w="4470" w:type="dxa"/>
          </w:tcPr>
          <w:p w14:paraId="7260B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"https://www.instagram.com/p/Cyk81hAt5Wb/"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https://www.instagram.com/p/Cyk81hAt5Wb/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083AC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2B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3A05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60" w:type="dxa"/>
          </w:tcPr>
          <w:p w14:paraId="39EC09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22.10.2023 13.00</w:t>
            </w:r>
          </w:p>
        </w:tc>
        <w:tc>
          <w:tcPr>
            <w:tcW w:w="4249" w:type="dxa"/>
            <w:gridSpan w:val="2"/>
          </w:tcPr>
          <w:p w14:paraId="2F2D85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портретной фотосессии для членов АДЖ</w:t>
            </w:r>
          </w:p>
        </w:tc>
        <w:tc>
          <w:tcPr>
            <w:tcW w:w="1931" w:type="dxa"/>
          </w:tcPr>
          <w:p w14:paraId="0073A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Георгиевская Л.К. </w:t>
            </w:r>
          </w:p>
        </w:tc>
        <w:tc>
          <w:tcPr>
            <w:tcW w:w="1590" w:type="dxa"/>
          </w:tcPr>
          <w:p w14:paraId="6F0C7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фотостудия</w:t>
            </w:r>
          </w:p>
        </w:tc>
        <w:tc>
          <w:tcPr>
            <w:tcW w:w="2085" w:type="dxa"/>
          </w:tcPr>
          <w:p w14:paraId="4D2DB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Публичность </w:t>
            </w:r>
          </w:p>
        </w:tc>
        <w:tc>
          <w:tcPr>
            <w:tcW w:w="4470" w:type="dxa"/>
          </w:tcPr>
          <w:p w14:paraId="6E1DF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640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C412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60" w:type="dxa"/>
          </w:tcPr>
          <w:p w14:paraId="4AA661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24.10.202,</w:t>
            </w:r>
            <w:r>
              <w:rPr>
                <w:rFonts w:ascii="Times New Roman" w:hAnsi="Times New Roman" w:cs="Times New Roman"/>
                <w:bCs/>
              </w:rPr>
              <w:br w:type="textWrapping"/>
            </w:r>
            <w:r>
              <w:rPr>
                <w:rFonts w:ascii="Times New Roman" w:hAnsi="Times New Roman" w:cs="Times New Roman"/>
                <w:bCs/>
              </w:rPr>
              <w:t>16.00</w:t>
            </w:r>
          </w:p>
        </w:tc>
        <w:tc>
          <w:tcPr>
            <w:tcW w:w="4249" w:type="dxa"/>
            <w:gridSpan w:val="2"/>
          </w:tcPr>
          <w:p w14:paraId="6C07BA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Областное собрание</w:t>
            </w:r>
          </w:p>
        </w:tc>
        <w:tc>
          <w:tcPr>
            <w:tcW w:w="1931" w:type="dxa"/>
          </w:tcPr>
          <w:p w14:paraId="7F8424A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0B7FB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Шахтеров, 23/7</w:t>
            </w:r>
          </w:p>
        </w:tc>
        <w:tc>
          <w:tcPr>
            <w:tcW w:w="2085" w:type="dxa"/>
          </w:tcPr>
          <w:p w14:paraId="3D18E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7F6A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C99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147D5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60" w:type="dxa"/>
          </w:tcPr>
          <w:p w14:paraId="3BCC3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25.10.202г</w:t>
            </w:r>
          </w:p>
          <w:p w14:paraId="24357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9" w:type="dxa"/>
            <w:gridSpan w:val="2"/>
          </w:tcPr>
          <w:p w14:paraId="32E04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Благотворительная акция «Жанашыр Ж</w:t>
            </w:r>
            <w:r>
              <w:rPr>
                <w:rFonts w:ascii="Times New Roman" w:hAnsi="Times New Roman" w:cs="Times New Roman"/>
                <w:bCs/>
                <w:lang w:val="en-US"/>
              </w:rPr>
              <w:t>y</w:t>
            </w:r>
            <w:r>
              <w:rPr>
                <w:rFonts w:ascii="Times New Roman" w:hAnsi="Times New Roman" w:cs="Times New Roman"/>
                <w:bCs/>
              </w:rPr>
              <w:t>рек»</w:t>
            </w:r>
          </w:p>
        </w:tc>
        <w:tc>
          <w:tcPr>
            <w:tcW w:w="1931" w:type="dxa"/>
          </w:tcPr>
          <w:p w14:paraId="304C9A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05D5D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Адресная помрщь, 15 адресов</w:t>
            </w:r>
          </w:p>
        </w:tc>
        <w:tc>
          <w:tcPr>
            <w:tcW w:w="2085" w:type="dxa"/>
          </w:tcPr>
          <w:p w14:paraId="0965C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Помощь социально уязвимым слоям насаления</w:t>
            </w:r>
          </w:p>
        </w:tc>
        <w:tc>
          <w:tcPr>
            <w:tcW w:w="4470" w:type="dxa"/>
          </w:tcPr>
          <w:p w14:paraId="60F38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"https://www.instagram.com/reel/Cy0J6LSIqfF/?igsh=YXp1b2h6ZG00Ynpp"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https://www.instagram.com/reel/Cy0J6LSIqfF/?igsh=YXp1b2h6ZG00Ynpp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202EC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63B7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7F6F16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за октябрь  - 11 мероприятий</w:t>
            </w:r>
          </w:p>
        </w:tc>
      </w:tr>
      <w:tr w14:paraId="0F19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421B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</w:tcPr>
          <w:p w14:paraId="5C6E56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01.11.2023</w:t>
            </w:r>
          </w:p>
        </w:tc>
        <w:tc>
          <w:tcPr>
            <w:tcW w:w="4229" w:type="dxa"/>
          </w:tcPr>
          <w:p w14:paraId="0FF27A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IT-школы «Азат» с предпринимателями города</w:t>
            </w:r>
          </w:p>
        </w:tc>
        <w:tc>
          <w:tcPr>
            <w:tcW w:w="1951" w:type="dxa"/>
            <w:gridSpan w:val="2"/>
          </w:tcPr>
          <w:p w14:paraId="644144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3700E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Магазин «</w:t>
            </w:r>
            <w:r>
              <w:rPr>
                <w:rFonts w:ascii="Times New Roman" w:hAnsi="Times New Roman" w:cs="Times New Roman"/>
                <w:bCs/>
                <w:lang w:val="en-US"/>
              </w:rPr>
              <w:t>ArNa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85" w:type="dxa"/>
          </w:tcPr>
          <w:p w14:paraId="3910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Просветительская</w:t>
            </w:r>
          </w:p>
        </w:tc>
        <w:tc>
          <w:tcPr>
            <w:tcW w:w="4470" w:type="dxa"/>
          </w:tcPr>
          <w:p w14:paraId="37F00C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747D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CEFDE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</w:tcPr>
          <w:p w14:paraId="5937D4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01.11.2023</w:t>
            </w:r>
          </w:p>
        </w:tc>
        <w:tc>
          <w:tcPr>
            <w:tcW w:w="4229" w:type="dxa"/>
          </w:tcPr>
          <w:p w14:paraId="4DF085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Выступление Председателя АДЖ по городу Абай Алии Танатовны в эфире «Зеленой волны» на канале «Новое телевидение» </w:t>
            </w:r>
            <w:r>
              <w:fldChar w:fldCharType="begin"/>
            </w:r>
            <w:r>
              <w:instrText xml:space="preserve"> HYPERLINK "https://www.instagram.com/novoetv/"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@novoetv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  <w:tc>
          <w:tcPr>
            <w:tcW w:w="1951" w:type="dxa"/>
            <w:gridSpan w:val="2"/>
          </w:tcPr>
          <w:p w14:paraId="1F4528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Жуматаева А.Т.</w:t>
            </w:r>
          </w:p>
        </w:tc>
        <w:tc>
          <w:tcPr>
            <w:tcW w:w="1590" w:type="dxa"/>
          </w:tcPr>
          <w:p w14:paraId="3B22F0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«Новое телевидение» </w:t>
            </w:r>
            <w:r>
              <w:fldChar w:fldCharType="begin"/>
            </w:r>
            <w:r>
              <w:instrText xml:space="preserve"> HYPERLINK "https://www.instagram.com/novoetv/"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@novoetv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2085" w:type="dxa"/>
          </w:tcPr>
          <w:p w14:paraId="46641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3П - поддержка</w:t>
            </w:r>
          </w:p>
        </w:tc>
        <w:tc>
          <w:tcPr>
            <w:tcW w:w="4470" w:type="dxa"/>
          </w:tcPr>
          <w:p w14:paraId="74D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"https://www.instagram.com/p/CzFyDnRNC_V/"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https://www.instagram.com/p/CzFyDnRNC_V/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08AD1E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2875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7746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</w:tcPr>
          <w:p w14:paraId="17DAC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05.11.202г</w:t>
            </w:r>
          </w:p>
          <w:p w14:paraId="3EC0C5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045877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Собрание АДЖ «Участие и сбор заявок на </w:t>
            </w:r>
            <w:r>
              <w:rPr>
                <w:rFonts w:ascii="Times New Roman" w:hAnsi="Times New Roman" w:cs="Times New Roman"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</w:rPr>
              <w:t>-м республиканский благотворительный конкурс Караван Доброты»</w:t>
            </w:r>
          </w:p>
        </w:tc>
        <w:tc>
          <w:tcPr>
            <w:tcW w:w="1951" w:type="dxa"/>
            <w:gridSpan w:val="2"/>
          </w:tcPr>
          <w:p w14:paraId="50E5DB2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1D1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  <w:lang w:val="en-US"/>
              </w:rPr>
              <w:t>aspi-boutik</w:t>
            </w:r>
          </w:p>
        </w:tc>
        <w:tc>
          <w:tcPr>
            <w:tcW w:w="2085" w:type="dxa"/>
          </w:tcPr>
          <w:p w14:paraId="30F8C8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53240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27A7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84E3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</w:tcPr>
          <w:p w14:paraId="6CAE67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05.11.2023 в 14/00</w:t>
            </w:r>
          </w:p>
        </w:tc>
        <w:tc>
          <w:tcPr>
            <w:tcW w:w="4229" w:type="dxa"/>
          </w:tcPr>
          <w:p w14:paraId="79CBA5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и проведение портретной фотосессии для членов АДЖ</w:t>
            </w:r>
          </w:p>
        </w:tc>
        <w:tc>
          <w:tcPr>
            <w:tcW w:w="1951" w:type="dxa"/>
            <w:gridSpan w:val="2"/>
          </w:tcPr>
          <w:p w14:paraId="1495F0C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 Тычкова К.Д</w:t>
            </w:r>
          </w:p>
        </w:tc>
        <w:tc>
          <w:tcPr>
            <w:tcW w:w="1590" w:type="dxa"/>
          </w:tcPr>
          <w:p w14:paraId="57430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фотостудия</w:t>
            </w:r>
          </w:p>
        </w:tc>
        <w:tc>
          <w:tcPr>
            <w:tcW w:w="2085" w:type="dxa"/>
          </w:tcPr>
          <w:p w14:paraId="424A8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Публичность </w:t>
            </w:r>
          </w:p>
        </w:tc>
        <w:tc>
          <w:tcPr>
            <w:tcW w:w="4470" w:type="dxa"/>
          </w:tcPr>
          <w:p w14:paraId="3F7286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1615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BD0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0" w:type="dxa"/>
          </w:tcPr>
          <w:p w14:paraId="25E86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06.11.2023</w:t>
            </w:r>
          </w:p>
        </w:tc>
        <w:tc>
          <w:tcPr>
            <w:tcW w:w="4229" w:type="dxa"/>
          </w:tcPr>
          <w:p w14:paraId="602333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Бизнес-завтрак с Жумакаева Айнура Маратовна, онкологом-маммологом, доктором  PhD, ассоциацированный профессором, председатель ассоциации врачей</w:t>
            </w:r>
          </w:p>
        </w:tc>
        <w:tc>
          <w:tcPr>
            <w:tcW w:w="1951" w:type="dxa"/>
            <w:gridSpan w:val="2"/>
          </w:tcPr>
          <w:p w14:paraId="418822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Л.А.</w:t>
            </w:r>
          </w:p>
        </w:tc>
        <w:tc>
          <w:tcPr>
            <w:tcW w:w="1590" w:type="dxa"/>
          </w:tcPr>
          <w:p w14:paraId="1EB0F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Кофейня, Абзал</w:t>
            </w:r>
          </w:p>
        </w:tc>
        <w:tc>
          <w:tcPr>
            <w:tcW w:w="2085" w:type="dxa"/>
          </w:tcPr>
          <w:p w14:paraId="0657D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Женщина и здоровье</w:t>
            </w:r>
          </w:p>
        </w:tc>
        <w:tc>
          <w:tcPr>
            <w:tcW w:w="4470" w:type="dxa"/>
          </w:tcPr>
          <w:p w14:paraId="7F8EBA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"https://www.instagram.com/p/CzQKxxMNWO1/"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https://www.instagram.com/p/CzQKxxMNWO1/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7249D8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034D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E588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60" w:type="dxa"/>
          </w:tcPr>
          <w:p w14:paraId="75686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07.11.202г</w:t>
            </w:r>
          </w:p>
          <w:p w14:paraId="409A3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77C61A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Старт программы Мастермайнд по г Темиртау</w:t>
            </w:r>
          </w:p>
        </w:tc>
        <w:tc>
          <w:tcPr>
            <w:tcW w:w="1951" w:type="dxa"/>
            <w:gridSpan w:val="2"/>
          </w:tcPr>
          <w:p w14:paraId="05FF1E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2751B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0492D6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104A092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https://www.instagram.com/p/CzVZLHUI6En/</w:t>
            </w:r>
          </w:p>
        </w:tc>
      </w:tr>
      <w:tr w14:paraId="5C6B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C3020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60" w:type="dxa"/>
          </w:tcPr>
          <w:p w14:paraId="0D5C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08.11.2023</w:t>
            </w:r>
          </w:p>
        </w:tc>
        <w:tc>
          <w:tcPr>
            <w:tcW w:w="4229" w:type="dxa"/>
          </w:tcPr>
          <w:p w14:paraId="2A237A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Старт программы Мастермайнд по г Караганда</w:t>
            </w:r>
          </w:p>
        </w:tc>
        <w:tc>
          <w:tcPr>
            <w:tcW w:w="1951" w:type="dxa"/>
            <w:gridSpan w:val="2"/>
          </w:tcPr>
          <w:p w14:paraId="2E125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117ED9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Ресторан Специя</w:t>
            </w:r>
          </w:p>
        </w:tc>
        <w:tc>
          <w:tcPr>
            <w:tcW w:w="2085" w:type="dxa"/>
          </w:tcPr>
          <w:p w14:paraId="4A5D5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798E1F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211E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F9A5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60" w:type="dxa"/>
          </w:tcPr>
          <w:p w14:paraId="4E9AE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13.11.23 14.00</w:t>
            </w:r>
          </w:p>
        </w:tc>
        <w:tc>
          <w:tcPr>
            <w:tcW w:w="4229" w:type="dxa"/>
          </w:tcPr>
          <w:p w14:paraId="26E04D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Собрание членов МК</w:t>
            </w:r>
          </w:p>
        </w:tc>
        <w:tc>
          <w:tcPr>
            <w:tcW w:w="1951" w:type="dxa"/>
            <w:gridSpan w:val="2"/>
          </w:tcPr>
          <w:p w14:paraId="06002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4F2DF6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3157F7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Ежеквартальные встречи</w:t>
            </w:r>
          </w:p>
        </w:tc>
        <w:tc>
          <w:tcPr>
            <w:tcW w:w="4470" w:type="dxa"/>
          </w:tcPr>
          <w:p w14:paraId="16ADB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765C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8ED1A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60" w:type="dxa"/>
          </w:tcPr>
          <w:p w14:paraId="5B251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14.11.202г</w:t>
            </w:r>
          </w:p>
          <w:p w14:paraId="39E078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738C9B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Темиртау</w:t>
            </w:r>
          </w:p>
        </w:tc>
        <w:tc>
          <w:tcPr>
            <w:tcW w:w="1951" w:type="dxa"/>
            <w:gridSpan w:val="2"/>
          </w:tcPr>
          <w:p w14:paraId="74262C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77927D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49DF08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0C4CB8DA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https://www.instagram.com/p/Czl3XUNICgX/</w:t>
            </w:r>
          </w:p>
        </w:tc>
      </w:tr>
      <w:tr w14:paraId="30DB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3E6DC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60" w:type="dxa"/>
          </w:tcPr>
          <w:p w14:paraId="3AA9A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15.11.2023</w:t>
            </w:r>
          </w:p>
        </w:tc>
        <w:tc>
          <w:tcPr>
            <w:tcW w:w="4229" w:type="dxa"/>
          </w:tcPr>
          <w:p w14:paraId="18EB03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Караганда</w:t>
            </w:r>
          </w:p>
        </w:tc>
        <w:tc>
          <w:tcPr>
            <w:tcW w:w="1951" w:type="dxa"/>
            <w:gridSpan w:val="2"/>
          </w:tcPr>
          <w:p w14:paraId="0AFA3A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3C96C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7E7B5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5DC02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7F26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09B2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60" w:type="dxa"/>
          </w:tcPr>
          <w:p w14:paraId="1C60E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16.11.2023</w:t>
            </w:r>
          </w:p>
        </w:tc>
        <w:tc>
          <w:tcPr>
            <w:tcW w:w="4229" w:type="dxa"/>
          </w:tcPr>
          <w:p w14:paraId="4BDCF2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Бизнес-завтрак с Оксаной Алихайдаровой </w:t>
            </w:r>
          </w:p>
        </w:tc>
        <w:tc>
          <w:tcPr>
            <w:tcW w:w="1951" w:type="dxa"/>
            <w:gridSpan w:val="2"/>
          </w:tcPr>
          <w:p w14:paraId="765BA1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34431B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Ресторан «Братья Мушкины»</w:t>
            </w:r>
          </w:p>
        </w:tc>
        <w:tc>
          <w:tcPr>
            <w:tcW w:w="2085" w:type="dxa"/>
          </w:tcPr>
          <w:p w14:paraId="0D73B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4470" w:type="dxa"/>
          </w:tcPr>
          <w:p w14:paraId="651D1030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"https://www.instagram.com/p/Czq0fdbNS-S/"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https://www.instagram.com/p/Czq0fdbNS-S/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2BAF4CED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</w:p>
        </w:tc>
      </w:tr>
      <w:tr w14:paraId="19AB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C320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60" w:type="dxa"/>
          </w:tcPr>
          <w:p w14:paraId="47924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19.11.2023</w:t>
            </w:r>
          </w:p>
        </w:tc>
        <w:tc>
          <w:tcPr>
            <w:tcW w:w="4229" w:type="dxa"/>
          </w:tcPr>
          <w:p w14:paraId="522B16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 по всеобщему декларированию</w:t>
            </w:r>
          </w:p>
        </w:tc>
        <w:tc>
          <w:tcPr>
            <w:tcW w:w="1951" w:type="dxa"/>
            <w:gridSpan w:val="2"/>
          </w:tcPr>
          <w:p w14:paraId="5A18E9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Л.А.</w:t>
            </w:r>
          </w:p>
        </w:tc>
        <w:tc>
          <w:tcPr>
            <w:tcW w:w="1590" w:type="dxa"/>
          </w:tcPr>
          <w:p w14:paraId="08B89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Налоговый комитет г.Темиртау</w:t>
            </w:r>
          </w:p>
        </w:tc>
        <w:tc>
          <w:tcPr>
            <w:tcW w:w="2085" w:type="dxa"/>
          </w:tcPr>
          <w:p w14:paraId="2BB44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ЗП – деловые связи</w:t>
            </w:r>
          </w:p>
        </w:tc>
        <w:tc>
          <w:tcPr>
            <w:tcW w:w="4470" w:type="dxa"/>
          </w:tcPr>
          <w:p w14:paraId="3E0D275A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https://www.instagram.com/p/Cz1WWoNoNN-/</w:t>
            </w:r>
          </w:p>
        </w:tc>
      </w:tr>
      <w:tr w14:paraId="515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5A33F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60" w:type="dxa"/>
          </w:tcPr>
          <w:p w14:paraId="72C1F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4229" w:type="dxa"/>
          </w:tcPr>
          <w:p w14:paraId="15E5A4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с председателем АДЖ г.Шымкент Агабеккызы Эльенорой и Кошмуратовой Каримой</w:t>
            </w:r>
          </w:p>
        </w:tc>
        <w:tc>
          <w:tcPr>
            <w:tcW w:w="1951" w:type="dxa"/>
            <w:gridSpan w:val="2"/>
          </w:tcPr>
          <w:p w14:paraId="25E538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65AF3A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Г.Шымкент</w:t>
            </w:r>
          </w:p>
        </w:tc>
        <w:tc>
          <w:tcPr>
            <w:tcW w:w="2085" w:type="dxa"/>
          </w:tcPr>
          <w:p w14:paraId="0E51B8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Деловые связи</w:t>
            </w:r>
          </w:p>
        </w:tc>
        <w:tc>
          <w:tcPr>
            <w:tcW w:w="4470" w:type="dxa"/>
          </w:tcPr>
          <w:p w14:paraId="70218775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https://www.instagram.com/p/C0by2EHITJx/</w:t>
            </w:r>
          </w:p>
        </w:tc>
      </w:tr>
      <w:tr w14:paraId="22D9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A3A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60" w:type="dxa"/>
          </w:tcPr>
          <w:p w14:paraId="3232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21.11.202г</w:t>
            </w:r>
          </w:p>
          <w:p w14:paraId="4FD75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12E1BF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Темиртау</w:t>
            </w:r>
          </w:p>
        </w:tc>
        <w:tc>
          <w:tcPr>
            <w:tcW w:w="1951" w:type="dxa"/>
            <w:gridSpan w:val="2"/>
          </w:tcPr>
          <w:p w14:paraId="798101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6513B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3F62A8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46E6E482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https://www.instagram.com/p/C0ZaYz0oFy9/?img_index=1</w:t>
            </w:r>
          </w:p>
        </w:tc>
      </w:tr>
      <w:tr w14:paraId="12D7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F45F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60" w:type="dxa"/>
          </w:tcPr>
          <w:p w14:paraId="299279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4229" w:type="dxa"/>
          </w:tcPr>
          <w:p w14:paraId="73428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Караганда</w:t>
            </w:r>
          </w:p>
        </w:tc>
        <w:tc>
          <w:tcPr>
            <w:tcW w:w="1951" w:type="dxa"/>
            <w:gridSpan w:val="2"/>
          </w:tcPr>
          <w:p w14:paraId="5B666C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034C7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27788F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572A74FE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???</w:t>
            </w:r>
          </w:p>
        </w:tc>
      </w:tr>
      <w:tr w14:paraId="149E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D51A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60" w:type="dxa"/>
          </w:tcPr>
          <w:p w14:paraId="3FC63E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28.11.202г</w:t>
            </w:r>
          </w:p>
          <w:p w14:paraId="335F7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71BBF5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Темиртау</w:t>
            </w:r>
          </w:p>
        </w:tc>
        <w:tc>
          <w:tcPr>
            <w:tcW w:w="1951" w:type="dxa"/>
            <w:gridSpan w:val="2"/>
          </w:tcPr>
          <w:p w14:paraId="52B8A0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0FE985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0CBF0A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180861D7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https://www.instagram.com/p/C0KDpNII2C8/</w:t>
            </w:r>
          </w:p>
        </w:tc>
      </w:tr>
      <w:tr w14:paraId="71EE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54146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60" w:type="dxa"/>
          </w:tcPr>
          <w:p w14:paraId="24325B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29.11.2023</w:t>
            </w:r>
          </w:p>
        </w:tc>
        <w:tc>
          <w:tcPr>
            <w:tcW w:w="4229" w:type="dxa"/>
          </w:tcPr>
          <w:p w14:paraId="3AF895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Караганда</w:t>
            </w:r>
          </w:p>
        </w:tc>
        <w:tc>
          <w:tcPr>
            <w:tcW w:w="1951" w:type="dxa"/>
            <w:gridSpan w:val="2"/>
          </w:tcPr>
          <w:p w14:paraId="6D9C5F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23046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7AAF43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30BA3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14:paraId="4CAC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171A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60" w:type="dxa"/>
          </w:tcPr>
          <w:p w14:paraId="3FEBF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29.11.2023</w:t>
            </w:r>
          </w:p>
        </w:tc>
        <w:tc>
          <w:tcPr>
            <w:tcW w:w="4229" w:type="dxa"/>
          </w:tcPr>
          <w:p w14:paraId="5B5068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Круглый стол «16 дней без насилия»</w:t>
            </w:r>
          </w:p>
        </w:tc>
        <w:tc>
          <w:tcPr>
            <w:tcW w:w="1951" w:type="dxa"/>
            <w:gridSpan w:val="2"/>
          </w:tcPr>
          <w:p w14:paraId="36D620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Байназарова К.</w:t>
            </w:r>
          </w:p>
        </w:tc>
        <w:tc>
          <w:tcPr>
            <w:tcW w:w="1590" w:type="dxa"/>
          </w:tcPr>
          <w:p w14:paraId="4F9FC3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Темиртау,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Республики,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085" w:type="dxa"/>
          </w:tcPr>
          <w:p w14:paraId="3F231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Поддержка</w:t>
            </w:r>
          </w:p>
        </w:tc>
        <w:tc>
          <w:tcPr>
            <w:tcW w:w="4470" w:type="dxa"/>
          </w:tcPr>
          <w:p w14:paraId="4D83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"https://www.instagram.com/p/C0RsKFWtw82/"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https://www.instagram.com/p/C0RsKFWtw82/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4027A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2994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3D6A14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за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ноябрь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-  18  мероприятий</w:t>
            </w:r>
          </w:p>
        </w:tc>
      </w:tr>
      <w:tr w14:paraId="1A2B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C4056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</w:tcPr>
          <w:p w14:paraId="0B415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01.12.2023</w:t>
            </w:r>
          </w:p>
        </w:tc>
        <w:tc>
          <w:tcPr>
            <w:tcW w:w="4229" w:type="dxa"/>
          </w:tcPr>
          <w:p w14:paraId="65B5B49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Презентация автосалона </w:t>
            </w:r>
            <w:r>
              <w:rPr>
                <w:rFonts w:ascii="Times New Roman" w:hAnsi="Times New Roman" w:cs="Times New Roman"/>
                <w:bCs/>
                <w:lang w:val="en-US"/>
              </w:rPr>
              <w:t>Changan</w:t>
            </w:r>
          </w:p>
        </w:tc>
        <w:tc>
          <w:tcPr>
            <w:tcW w:w="1951" w:type="dxa"/>
            <w:gridSpan w:val="2"/>
          </w:tcPr>
          <w:p w14:paraId="0E5319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Л.А.</w:t>
            </w:r>
          </w:p>
          <w:p w14:paraId="06DEB1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Т.Ю.</w:t>
            </w:r>
          </w:p>
        </w:tc>
        <w:tc>
          <w:tcPr>
            <w:tcW w:w="1590" w:type="dxa"/>
          </w:tcPr>
          <w:p w14:paraId="283F9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Автоцентр «</w:t>
            </w:r>
            <w:r>
              <w:rPr>
                <w:rFonts w:ascii="Times New Roman" w:hAnsi="Times New Roman" w:cs="Times New Roman"/>
                <w:bCs/>
                <w:lang w:val="en-US"/>
              </w:rPr>
              <w:t>Changan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85" w:type="dxa"/>
          </w:tcPr>
          <w:p w14:paraId="2ADFB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Деловые связи</w:t>
            </w:r>
          </w:p>
        </w:tc>
        <w:tc>
          <w:tcPr>
            <w:tcW w:w="4470" w:type="dxa"/>
          </w:tcPr>
          <w:p w14:paraId="638FA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734C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F2A80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</w:tcPr>
          <w:p w14:paraId="3C8ED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02.12.2023</w:t>
            </w:r>
          </w:p>
        </w:tc>
        <w:tc>
          <w:tcPr>
            <w:tcW w:w="4229" w:type="dxa"/>
          </w:tcPr>
          <w:p w14:paraId="4E2F96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Выступление члена АДЖ Куленовой Л. в эфире «Зеленой волны» на канале «Новое телевидение» </w:t>
            </w:r>
            <w:r>
              <w:fldChar w:fldCharType="begin"/>
            </w:r>
            <w:r>
              <w:instrText xml:space="preserve"> HYPERLINK "https://www.instagram.com/novoetv/"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@novoetv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51" w:type="dxa"/>
            <w:gridSpan w:val="2"/>
          </w:tcPr>
          <w:p w14:paraId="12BDF5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Куленова Л.</w:t>
            </w:r>
          </w:p>
        </w:tc>
        <w:tc>
          <w:tcPr>
            <w:tcW w:w="1590" w:type="dxa"/>
          </w:tcPr>
          <w:p w14:paraId="1C6E4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«Новое телевидение» </w:t>
            </w:r>
            <w:r>
              <w:fldChar w:fldCharType="begin"/>
            </w:r>
            <w:r>
              <w:instrText xml:space="preserve"> HYPERLINK "https://www.instagram.com/novoetv/"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@novoetv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2085" w:type="dxa"/>
          </w:tcPr>
          <w:p w14:paraId="4E7AF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Деловые связи</w:t>
            </w:r>
          </w:p>
        </w:tc>
        <w:tc>
          <w:tcPr>
            <w:tcW w:w="4470" w:type="dxa"/>
          </w:tcPr>
          <w:p w14:paraId="2D8ECF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"https://www.instagram.com/p/C0WutCjt-g2/"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https://www.instagram.com/p/C0WutCjt-g2/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5F62F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28F2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4" w:type="dxa"/>
          </w:tcPr>
          <w:p w14:paraId="4C4D8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</w:tcPr>
          <w:p w14:paraId="03AC3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05.12.202г</w:t>
            </w:r>
          </w:p>
        </w:tc>
        <w:tc>
          <w:tcPr>
            <w:tcW w:w="4229" w:type="dxa"/>
          </w:tcPr>
          <w:p w14:paraId="7FE398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Темиртау</w:t>
            </w:r>
          </w:p>
        </w:tc>
        <w:tc>
          <w:tcPr>
            <w:tcW w:w="1951" w:type="dxa"/>
            <w:gridSpan w:val="2"/>
          </w:tcPr>
          <w:p w14:paraId="595743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03BCC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7CCBE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3П - поддержка</w:t>
            </w:r>
          </w:p>
        </w:tc>
        <w:tc>
          <w:tcPr>
            <w:tcW w:w="4470" w:type="dxa"/>
          </w:tcPr>
          <w:p w14:paraId="3648FB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14:paraId="3D35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191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</w:tcPr>
          <w:p w14:paraId="3D2F5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06.12.2024</w:t>
            </w:r>
          </w:p>
        </w:tc>
        <w:tc>
          <w:tcPr>
            <w:tcW w:w="4229" w:type="dxa"/>
          </w:tcPr>
          <w:p w14:paraId="5C028B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Караганда</w:t>
            </w:r>
          </w:p>
        </w:tc>
        <w:tc>
          <w:tcPr>
            <w:tcW w:w="1951" w:type="dxa"/>
            <w:gridSpan w:val="2"/>
          </w:tcPr>
          <w:p w14:paraId="68A302F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50B66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009EE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3П - поддержка</w:t>
            </w:r>
          </w:p>
        </w:tc>
        <w:tc>
          <w:tcPr>
            <w:tcW w:w="4470" w:type="dxa"/>
          </w:tcPr>
          <w:p w14:paraId="6B2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629E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DB5E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0" w:type="dxa"/>
          </w:tcPr>
          <w:p w14:paraId="4585D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07.12.2023</w:t>
            </w:r>
          </w:p>
        </w:tc>
        <w:tc>
          <w:tcPr>
            <w:tcW w:w="4229" w:type="dxa"/>
          </w:tcPr>
          <w:p w14:paraId="3AEB55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Прямой Эфир: "Лицом к лицу: разговор о проблеме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АБЬЮЗ И БЫТОВОЕ НАСИЛИЕ</w:t>
            </w:r>
            <w:r>
              <w:rPr>
                <w:rFonts w:ascii="Times New Roman" w:hAnsi="Times New Roman" w:cs="Times New Roman"/>
                <w:bCs/>
              </w:rPr>
              <w:t xml:space="preserve"> с приглашенным экспертом психологом</w:t>
            </w:r>
          </w:p>
        </w:tc>
        <w:tc>
          <w:tcPr>
            <w:tcW w:w="1951" w:type="dxa"/>
            <w:gridSpan w:val="2"/>
          </w:tcPr>
          <w:p w14:paraId="713311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4F3A2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5" w:type="dxa"/>
          </w:tcPr>
          <w:p w14:paraId="046AA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Поддержка</w:t>
            </w:r>
          </w:p>
        </w:tc>
        <w:tc>
          <w:tcPr>
            <w:tcW w:w="4470" w:type="dxa"/>
          </w:tcPr>
          <w:p w14:paraId="1541E8F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"https://www.instagram.com/p/C0f143pKIue/"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https://www.instagram.com/p/C0f143pKIue/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0A7FC46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</w:p>
        </w:tc>
      </w:tr>
      <w:tr w14:paraId="6563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5F7D2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60" w:type="dxa"/>
          </w:tcPr>
          <w:p w14:paraId="4F46C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07.12.2023</w:t>
            </w:r>
          </w:p>
        </w:tc>
        <w:tc>
          <w:tcPr>
            <w:tcW w:w="4229" w:type="dxa"/>
          </w:tcPr>
          <w:p w14:paraId="6935AD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Тренинг «Устройся на работу»</w:t>
            </w:r>
          </w:p>
        </w:tc>
        <w:tc>
          <w:tcPr>
            <w:tcW w:w="1951" w:type="dxa"/>
            <w:gridSpan w:val="2"/>
          </w:tcPr>
          <w:p w14:paraId="4B3E1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Л.А.,</w:t>
            </w:r>
            <w:r>
              <w:rPr>
                <w:rFonts w:ascii="Times New Roman" w:hAnsi="Times New Roman" w:cs="Times New Roman"/>
                <w:bCs/>
              </w:rPr>
              <w:br w:type="textWrapping"/>
            </w:r>
            <w:r>
              <w:rPr>
                <w:rFonts w:ascii="Times New Roman" w:hAnsi="Times New Roman" w:cs="Times New Roman"/>
                <w:bCs/>
              </w:rPr>
              <w:t>Байназарова К</w:t>
            </w:r>
          </w:p>
        </w:tc>
        <w:tc>
          <w:tcPr>
            <w:tcW w:w="1590" w:type="dxa"/>
          </w:tcPr>
          <w:p w14:paraId="293CE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Детская </w:t>
            </w:r>
            <w:r>
              <w:rPr>
                <w:rFonts w:ascii="Times New Roman" w:hAnsi="Times New Roman" w:cs="Times New Roman"/>
                <w:bCs/>
                <w:lang w:val="en-US"/>
              </w:rPr>
              <w:t>SOS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деревня «Киндер-дорф»</w:t>
            </w:r>
          </w:p>
        </w:tc>
        <w:tc>
          <w:tcPr>
            <w:tcW w:w="2085" w:type="dxa"/>
          </w:tcPr>
          <w:p w14:paraId="211C29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Поддержка</w:t>
            </w:r>
          </w:p>
        </w:tc>
        <w:tc>
          <w:tcPr>
            <w:tcW w:w="4470" w:type="dxa"/>
          </w:tcPr>
          <w:p w14:paraId="5083A527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https://www.instagram.com/p/C0j1sTqoC0F/</w:t>
            </w:r>
          </w:p>
        </w:tc>
      </w:tr>
      <w:tr w14:paraId="6935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C84F5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60" w:type="dxa"/>
          </w:tcPr>
          <w:p w14:paraId="13DB9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09.12.2023</w:t>
            </w:r>
          </w:p>
        </w:tc>
        <w:tc>
          <w:tcPr>
            <w:tcW w:w="4229" w:type="dxa"/>
          </w:tcPr>
          <w:p w14:paraId="6B5B81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Форум-диалог 1.0 с Дмитрием Казанцевым</w:t>
            </w:r>
          </w:p>
        </w:tc>
        <w:tc>
          <w:tcPr>
            <w:tcW w:w="1951" w:type="dxa"/>
            <w:gridSpan w:val="2"/>
          </w:tcPr>
          <w:p w14:paraId="307AEA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Ахметжанова С.</w:t>
            </w:r>
          </w:p>
        </w:tc>
        <w:tc>
          <w:tcPr>
            <w:tcW w:w="1590" w:type="dxa"/>
          </w:tcPr>
          <w:p w14:paraId="7681A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Музей Первого Президента</w:t>
            </w:r>
          </w:p>
        </w:tc>
        <w:tc>
          <w:tcPr>
            <w:tcW w:w="2085" w:type="dxa"/>
          </w:tcPr>
          <w:p w14:paraId="67B51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Деловые связи</w:t>
            </w:r>
          </w:p>
        </w:tc>
        <w:tc>
          <w:tcPr>
            <w:tcW w:w="4470" w:type="dxa"/>
          </w:tcPr>
          <w:p w14:paraId="29A99139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"https://www.instagram.com/p/C248IsQoZww/"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https://www.instagram.com/p/C248IsQoZww/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</w:tc>
      </w:tr>
      <w:tr w14:paraId="7745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784B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60" w:type="dxa"/>
          </w:tcPr>
          <w:p w14:paraId="68ADD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11.12.2023</w:t>
            </w:r>
          </w:p>
        </w:tc>
        <w:tc>
          <w:tcPr>
            <w:tcW w:w="4229" w:type="dxa"/>
          </w:tcPr>
          <w:p w14:paraId="6F71D8F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Мастер-класс с основателем мастерской «Лаванда» Куликовой В.</w:t>
            </w:r>
          </w:p>
        </w:tc>
        <w:tc>
          <w:tcPr>
            <w:tcW w:w="1951" w:type="dxa"/>
            <w:gridSpan w:val="2"/>
          </w:tcPr>
          <w:p w14:paraId="7D9E1C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Л.А.</w:t>
            </w:r>
          </w:p>
        </w:tc>
        <w:tc>
          <w:tcPr>
            <w:tcW w:w="1590" w:type="dxa"/>
          </w:tcPr>
          <w:p w14:paraId="35C6B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 психолога</w:t>
            </w:r>
          </w:p>
        </w:tc>
        <w:tc>
          <w:tcPr>
            <w:tcW w:w="2085" w:type="dxa"/>
          </w:tcPr>
          <w:p w14:paraId="241EA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0" w:type="dxa"/>
          </w:tcPr>
          <w:p w14:paraId="47AA9C92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https://www.instagram.com/p/C0tftZmI4Vs/</w:t>
            </w:r>
          </w:p>
        </w:tc>
      </w:tr>
      <w:tr w14:paraId="241D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E0AD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60" w:type="dxa"/>
          </w:tcPr>
          <w:p w14:paraId="40ACC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12.12.202г</w:t>
            </w:r>
          </w:p>
          <w:p w14:paraId="40260F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0F2782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Темиртау</w:t>
            </w:r>
          </w:p>
        </w:tc>
        <w:tc>
          <w:tcPr>
            <w:tcW w:w="1951" w:type="dxa"/>
            <w:gridSpan w:val="2"/>
          </w:tcPr>
          <w:p w14:paraId="79C099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6CC5FA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02209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36A99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1638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F895F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60" w:type="dxa"/>
          </w:tcPr>
          <w:p w14:paraId="1427B8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12.12.2023</w:t>
            </w:r>
          </w:p>
        </w:tc>
        <w:tc>
          <w:tcPr>
            <w:tcW w:w="4229" w:type="dxa"/>
          </w:tcPr>
          <w:p w14:paraId="52E590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Областной форум «ЦОП в обучении и воспитании»</w:t>
            </w:r>
          </w:p>
        </w:tc>
        <w:tc>
          <w:tcPr>
            <w:tcW w:w="1951" w:type="dxa"/>
            <w:gridSpan w:val="2"/>
          </w:tcPr>
          <w:p w14:paraId="4BF2F5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Т.</w:t>
            </w:r>
          </w:p>
        </w:tc>
        <w:tc>
          <w:tcPr>
            <w:tcW w:w="1590" w:type="dxa"/>
          </w:tcPr>
          <w:p w14:paraId="42C5F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Школа-лицей Бауржана Момыш-Улы</w:t>
            </w:r>
          </w:p>
        </w:tc>
        <w:tc>
          <w:tcPr>
            <w:tcW w:w="2085" w:type="dxa"/>
          </w:tcPr>
          <w:p w14:paraId="3F226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2571B4FB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https://www.instagram.com/p/C0v8V9qo0Et/</w:t>
            </w:r>
          </w:p>
        </w:tc>
      </w:tr>
      <w:tr w14:paraId="7B25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BF9F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60" w:type="dxa"/>
          </w:tcPr>
          <w:p w14:paraId="4ECD56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13.12.2024</w:t>
            </w:r>
          </w:p>
        </w:tc>
        <w:tc>
          <w:tcPr>
            <w:tcW w:w="4229" w:type="dxa"/>
          </w:tcPr>
          <w:p w14:paraId="367AAE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Караганда</w:t>
            </w:r>
          </w:p>
        </w:tc>
        <w:tc>
          <w:tcPr>
            <w:tcW w:w="1951" w:type="dxa"/>
            <w:gridSpan w:val="2"/>
          </w:tcPr>
          <w:p w14:paraId="1B8E08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32F4D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759B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Проект Мастермаинд</w:t>
            </w:r>
          </w:p>
        </w:tc>
        <w:tc>
          <w:tcPr>
            <w:tcW w:w="4470" w:type="dxa"/>
          </w:tcPr>
          <w:p w14:paraId="6096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2936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D33C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60" w:type="dxa"/>
          </w:tcPr>
          <w:p w14:paraId="1618E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19.12.202г</w:t>
            </w:r>
          </w:p>
          <w:p w14:paraId="54786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2B2E7A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Темиртау</w:t>
            </w:r>
          </w:p>
        </w:tc>
        <w:tc>
          <w:tcPr>
            <w:tcW w:w="1951" w:type="dxa"/>
            <w:gridSpan w:val="2"/>
          </w:tcPr>
          <w:p w14:paraId="311466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76AF1A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36A1D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Проект Мастермаинд</w:t>
            </w:r>
          </w:p>
        </w:tc>
        <w:tc>
          <w:tcPr>
            <w:tcW w:w="4470" w:type="dxa"/>
          </w:tcPr>
          <w:p w14:paraId="7ACD18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4B9D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624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60" w:type="dxa"/>
          </w:tcPr>
          <w:p w14:paraId="3945D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20.12.2024</w:t>
            </w:r>
          </w:p>
        </w:tc>
        <w:tc>
          <w:tcPr>
            <w:tcW w:w="4229" w:type="dxa"/>
          </w:tcPr>
          <w:p w14:paraId="47677F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Караганда</w:t>
            </w:r>
          </w:p>
        </w:tc>
        <w:tc>
          <w:tcPr>
            <w:tcW w:w="1951" w:type="dxa"/>
            <w:gridSpan w:val="2"/>
          </w:tcPr>
          <w:p w14:paraId="688567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60E1DC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53CEF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Проект Мастермаинд</w:t>
            </w:r>
          </w:p>
        </w:tc>
        <w:tc>
          <w:tcPr>
            <w:tcW w:w="4470" w:type="dxa"/>
          </w:tcPr>
          <w:p w14:paraId="455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5AFD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0887B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60" w:type="dxa"/>
          </w:tcPr>
          <w:p w14:paraId="3EEF7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25.12.2023</w:t>
            </w:r>
          </w:p>
        </w:tc>
        <w:tc>
          <w:tcPr>
            <w:tcW w:w="4229" w:type="dxa"/>
          </w:tcPr>
          <w:p w14:paraId="04C5CE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Детская Елка с солнечными детьми</w:t>
            </w:r>
          </w:p>
        </w:tc>
        <w:tc>
          <w:tcPr>
            <w:tcW w:w="1951" w:type="dxa"/>
            <w:gridSpan w:val="2"/>
          </w:tcPr>
          <w:p w14:paraId="338115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Л.А.</w:t>
            </w:r>
            <w:r>
              <w:rPr>
                <w:rFonts w:ascii="Times New Roman" w:hAnsi="Times New Roman" w:cs="Times New Roman"/>
                <w:bCs/>
              </w:rPr>
              <w:br w:type="textWrapping"/>
            </w: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7A222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5" w:type="dxa"/>
          </w:tcPr>
          <w:p w14:paraId="0B156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0" w:type="dxa"/>
          </w:tcPr>
          <w:p w14:paraId="4E883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https://www.instagram.com/p/C1SOz4FogSG/</w:t>
            </w:r>
          </w:p>
        </w:tc>
      </w:tr>
      <w:tr w14:paraId="3FC6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826A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60" w:type="dxa"/>
          </w:tcPr>
          <w:p w14:paraId="3F34C6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25.12.202г</w:t>
            </w:r>
          </w:p>
          <w:p w14:paraId="66B90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648B4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Темиртау</w:t>
            </w:r>
          </w:p>
        </w:tc>
        <w:tc>
          <w:tcPr>
            <w:tcW w:w="1951" w:type="dxa"/>
            <w:gridSpan w:val="2"/>
          </w:tcPr>
          <w:p w14:paraId="4DF8CF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А.К.</w:t>
            </w:r>
          </w:p>
        </w:tc>
        <w:tc>
          <w:tcPr>
            <w:tcW w:w="1590" w:type="dxa"/>
          </w:tcPr>
          <w:p w14:paraId="5D47C1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24DE3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7D444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https://www.instagram.com/p/C1SH3G9IaPv/</w:t>
            </w:r>
          </w:p>
        </w:tc>
      </w:tr>
      <w:tr w14:paraId="6E92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357DD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60" w:type="dxa"/>
          </w:tcPr>
          <w:p w14:paraId="0CE2E0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26.12.2023</w:t>
            </w:r>
          </w:p>
        </w:tc>
        <w:tc>
          <w:tcPr>
            <w:tcW w:w="4229" w:type="dxa"/>
          </w:tcPr>
          <w:p w14:paraId="76BA09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Тайный Санта</w:t>
            </w:r>
          </w:p>
        </w:tc>
        <w:tc>
          <w:tcPr>
            <w:tcW w:w="1951" w:type="dxa"/>
            <w:gridSpan w:val="2"/>
          </w:tcPr>
          <w:p w14:paraId="5A055E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1B117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Офис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Степановой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Е.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В.</w:t>
            </w:r>
          </w:p>
        </w:tc>
        <w:tc>
          <w:tcPr>
            <w:tcW w:w="2085" w:type="dxa"/>
          </w:tcPr>
          <w:p w14:paraId="07355B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24F53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https://www.instagram.com/p/C1SKKg8o5Cv/</w:t>
            </w:r>
          </w:p>
        </w:tc>
      </w:tr>
      <w:tr w14:paraId="01B9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4622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60" w:type="dxa"/>
          </w:tcPr>
          <w:p w14:paraId="7436B0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27.12.2023</w:t>
            </w:r>
          </w:p>
        </w:tc>
        <w:tc>
          <w:tcPr>
            <w:tcW w:w="4229" w:type="dxa"/>
          </w:tcPr>
          <w:p w14:paraId="7117B5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Мастермайнд по г Караганда</w:t>
            </w:r>
          </w:p>
        </w:tc>
        <w:tc>
          <w:tcPr>
            <w:tcW w:w="1951" w:type="dxa"/>
            <w:gridSpan w:val="2"/>
          </w:tcPr>
          <w:p w14:paraId="358E42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2D967F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01A62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5DD9A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"https://www.instagram.com/p/C2NJyiAN6Tr"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https://www.instagram.com/p/C2NJyiAN6Tr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</w:tc>
      </w:tr>
      <w:tr w14:paraId="149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dxa"/>
          </w:tcPr>
          <w:p w14:paraId="76ED9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60" w:type="dxa"/>
          </w:tcPr>
          <w:p w14:paraId="623F45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30.12.2023</w:t>
            </w:r>
          </w:p>
        </w:tc>
        <w:tc>
          <w:tcPr>
            <w:tcW w:w="4229" w:type="dxa"/>
          </w:tcPr>
          <w:p w14:paraId="306B79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Детская Елка в кризисном Центре</w:t>
            </w:r>
          </w:p>
        </w:tc>
        <w:tc>
          <w:tcPr>
            <w:tcW w:w="1951" w:type="dxa"/>
            <w:gridSpan w:val="2"/>
          </w:tcPr>
          <w:p w14:paraId="261993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Ахметжанова С..</w:t>
            </w:r>
          </w:p>
        </w:tc>
        <w:tc>
          <w:tcPr>
            <w:tcW w:w="1590" w:type="dxa"/>
          </w:tcPr>
          <w:p w14:paraId="3E2D5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Кризисный Центр</w:t>
            </w:r>
          </w:p>
        </w:tc>
        <w:tc>
          <w:tcPr>
            <w:tcW w:w="2085" w:type="dxa"/>
          </w:tcPr>
          <w:p w14:paraId="6B7AA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Благотворительность</w:t>
            </w:r>
          </w:p>
        </w:tc>
        <w:tc>
          <w:tcPr>
            <w:tcW w:w="4470" w:type="dxa"/>
          </w:tcPr>
          <w:p w14:paraId="5B6A3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6"/>
                <w:rFonts w:ascii="Times New Roman" w:hAnsi="Times New Roman" w:cs="Times New Roman"/>
              </w:rPr>
              <w:t>https://www.instagram.com/p/C1c6_a9I-S1/</w:t>
            </w:r>
          </w:p>
        </w:tc>
      </w:tr>
      <w:tr w14:paraId="6D92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4A8BBB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за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декабрь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-  18  мероприятий</w:t>
            </w:r>
          </w:p>
        </w:tc>
      </w:tr>
      <w:tr w14:paraId="4287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B6223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</w:tcPr>
          <w:p w14:paraId="1E6C36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4229" w:type="dxa"/>
          </w:tcPr>
          <w:p w14:paraId="386D7B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Собрание АДЖК «Планирование квартала»</w:t>
            </w:r>
          </w:p>
        </w:tc>
        <w:tc>
          <w:tcPr>
            <w:tcW w:w="1951" w:type="dxa"/>
            <w:gridSpan w:val="2"/>
          </w:tcPr>
          <w:p w14:paraId="5B200E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  <w:vAlign w:val="top"/>
          </w:tcPr>
          <w:p w14:paraId="77E06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Офис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Степановой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Е.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В.</w:t>
            </w:r>
          </w:p>
        </w:tc>
        <w:tc>
          <w:tcPr>
            <w:tcW w:w="2085" w:type="dxa"/>
          </w:tcPr>
          <w:p w14:paraId="77F62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388AD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5FF1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5799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</w:tcPr>
          <w:p w14:paraId="455142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28.01.2024</w:t>
            </w:r>
          </w:p>
          <w:p w14:paraId="5982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6C2437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Занятие с психологом-арт-терапевтом Сергованцевой Е.В. «Техника самопомощи при эмоциональном выгорании»</w:t>
            </w:r>
          </w:p>
        </w:tc>
        <w:tc>
          <w:tcPr>
            <w:tcW w:w="1951" w:type="dxa"/>
            <w:gridSpan w:val="2"/>
          </w:tcPr>
          <w:p w14:paraId="447E6A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Степанова Е.В.</w:t>
            </w:r>
          </w:p>
        </w:tc>
        <w:tc>
          <w:tcPr>
            <w:tcW w:w="1590" w:type="dxa"/>
            <w:vAlign w:val="top"/>
          </w:tcPr>
          <w:p w14:paraId="40C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Офис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Степановой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Е.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В.</w:t>
            </w:r>
          </w:p>
        </w:tc>
        <w:tc>
          <w:tcPr>
            <w:tcW w:w="2085" w:type="dxa"/>
          </w:tcPr>
          <w:p w14:paraId="44F15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4470" w:type="dxa"/>
          </w:tcPr>
          <w:p w14:paraId="78D35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5D3D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85F6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</w:tcPr>
          <w:p w14:paraId="0F4E60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29.01.2024</w:t>
            </w:r>
          </w:p>
        </w:tc>
        <w:tc>
          <w:tcPr>
            <w:tcW w:w="4229" w:type="dxa"/>
          </w:tcPr>
          <w:p w14:paraId="4CCE93F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Отчетное собрание АДЖК</w:t>
            </w:r>
          </w:p>
        </w:tc>
        <w:tc>
          <w:tcPr>
            <w:tcW w:w="1951" w:type="dxa"/>
            <w:gridSpan w:val="2"/>
          </w:tcPr>
          <w:p w14:paraId="2C0F77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Джабаева И.Н.</w:t>
            </w:r>
          </w:p>
        </w:tc>
        <w:tc>
          <w:tcPr>
            <w:tcW w:w="1590" w:type="dxa"/>
          </w:tcPr>
          <w:p w14:paraId="68662E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 дружбы Караганда</w:t>
            </w:r>
          </w:p>
        </w:tc>
        <w:tc>
          <w:tcPr>
            <w:tcW w:w="2085" w:type="dxa"/>
          </w:tcPr>
          <w:p w14:paraId="33220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3BCA5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https://www.instagram.com/p/C2zP01-tFB9/</w:t>
            </w:r>
          </w:p>
        </w:tc>
      </w:tr>
      <w:tr w14:paraId="0B13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02C1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</w:tcPr>
          <w:p w14:paraId="05A01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4229" w:type="dxa"/>
          </w:tcPr>
          <w:p w14:paraId="6A1FB9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Собрание молодежного Крыла Ассоциации</w:t>
            </w:r>
          </w:p>
        </w:tc>
        <w:tc>
          <w:tcPr>
            <w:tcW w:w="1951" w:type="dxa"/>
            <w:gridSpan w:val="2"/>
          </w:tcPr>
          <w:p w14:paraId="5E23DB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Л.К.</w:t>
            </w:r>
          </w:p>
        </w:tc>
        <w:tc>
          <w:tcPr>
            <w:tcW w:w="1590" w:type="dxa"/>
          </w:tcPr>
          <w:p w14:paraId="20973F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655C2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1B2F9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"https://www.instagram.com/p/C2tkgYxt8sp/"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https://www.instagram.com/p/C2tkgYxt8sp/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</w:tc>
      </w:tr>
      <w:tr w14:paraId="6C78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715BDE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за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декабрь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-  4  мероприятия</w:t>
            </w:r>
          </w:p>
        </w:tc>
      </w:tr>
      <w:tr w14:paraId="3F0B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84EA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4CAF8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03.02.202г.</w:t>
            </w:r>
          </w:p>
          <w:p w14:paraId="04F52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9" w:type="dxa"/>
          </w:tcPr>
          <w:p w14:paraId="4BE72B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Семинар для предпринимателей с Дмитрием Казанцевым </w:t>
            </w:r>
          </w:p>
        </w:tc>
        <w:tc>
          <w:tcPr>
            <w:tcW w:w="1951" w:type="dxa"/>
            <w:gridSpan w:val="2"/>
          </w:tcPr>
          <w:p w14:paraId="7E7541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Присутствие всех членов Темиртау</w:t>
            </w:r>
          </w:p>
        </w:tc>
        <w:tc>
          <w:tcPr>
            <w:tcW w:w="1590" w:type="dxa"/>
          </w:tcPr>
          <w:p w14:paraId="382F88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ДК«Металлургов»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 Республики 40 г.Темиртау</w:t>
            </w:r>
          </w:p>
        </w:tc>
        <w:tc>
          <w:tcPr>
            <w:tcW w:w="2085" w:type="dxa"/>
          </w:tcPr>
          <w:p w14:paraId="129DE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Помощь и поддержка в развитие бизнеса</w:t>
            </w:r>
          </w:p>
        </w:tc>
        <w:tc>
          <w:tcPr>
            <w:tcW w:w="4470" w:type="dxa"/>
          </w:tcPr>
          <w:p w14:paraId="207E82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"https://www.instagram.com/reel/C248IsQoZww/?igsh=djFhejRkanR3ZnF1"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https://www.instagram.com/reel/C248IsQoZww/?igsh=djFhejRkanR3ZnF1</w:t>
            </w:r>
            <w:r>
              <w:rPr>
                <w:rStyle w:val="6"/>
                <w:rFonts w:ascii="Times New Roman" w:hAnsi="Times New Roman" w:cs="Times New Roman"/>
                <w:lang w:val="kk-KZ"/>
              </w:rPr>
              <w:fldChar w:fldCharType="end"/>
            </w:r>
          </w:p>
          <w:p w14:paraId="4E26BC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63C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25EB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14:paraId="46AF13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04.02.2024</w:t>
            </w:r>
          </w:p>
        </w:tc>
        <w:tc>
          <w:tcPr>
            <w:tcW w:w="4229" w:type="dxa"/>
          </w:tcPr>
          <w:p w14:paraId="458761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Открытие нового отдела члена АДЖК Ахметжановой С</w:t>
            </w:r>
          </w:p>
        </w:tc>
        <w:tc>
          <w:tcPr>
            <w:tcW w:w="1951" w:type="dxa"/>
            <w:gridSpan w:val="2"/>
          </w:tcPr>
          <w:p w14:paraId="75A42B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</w:t>
            </w:r>
          </w:p>
        </w:tc>
        <w:tc>
          <w:tcPr>
            <w:tcW w:w="1590" w:type="dxa"/>
          </w:tcPr>
          <w:p w14:paraId="361B77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Темиртау 3 а мкр</w:t>
            </w:r>
          </w:p>
        </w:tc>
        <w:tc>
          <w:tcPr>
            <w:tcW w:w="2085" w:type="dxa"/>
          </w:tcPr>
          <w:p w14:paraId="56B1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поддержка</w:t>
            </w:r>
          </w:p>
        </w:tc>
        <w:tc>
          <w:tcPr>
            <w:tcW w:w="4470" w:type="dxa"/>
          </w:tcPr>
          <w:p w14:paraId="71F81B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"https://www.instagram.com/reel/C24xHJCoyme/?igsh=aGs2eXEzYW1mNTcx"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https://www.instagram.com/reel/C24xHJCoyme/?igsh=aGs2eXEzYW1mNTcx</w:t>
            </w:r>
            <w:r>
              <w:rPr>
                <w:rStyle w:val="6"/>
                <w:rFonts w:ascii="Times New Roman" w:hAnsi="Times New Roman" w:cs="Times New Roman"/>
                <w:lang w:val="kk-KZ"/>
              </w:rPr>
              <w:fldChar w:fldCharType="end"/>
            </w:r>
          </w:p>
        </w:tc>
      </w:tr>
      <w:tr w14:paraId="748F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87FF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</w:tcPr>
          <w:p w14:paraId="0FB4A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05.02.202г</w:t>
            </w:r>
          </w:p>
          <w:p w14:paraId="21433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4229" w:type="dxa"/>
          </w:tcPr>
          <w:p w14:paraId="2AE7E6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Собрание актива АДЖК «Планирование работы на февраль»</w:t>
            </w:r>
          </w:p>
        </w:tc>
        <w:tc>
          <w:tcPr>
            <w:tcW w:w="1951" w:type="dxa"/>
            <w:gridSpan w:val="2"/>
          </w:tcPr>
          <w:p w14:paraId="1D863D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41EA4B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Кабинет Темиртау</w:t>
            </w:r>
          </w:p>
        </w:tc>
        <w:tc>
          <w:tcPr>
            <w:tcW w:w="2085" w:type="dxa"/>
          </w:tcPr>
          <w:p w14:paraId="54612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2E9065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6E95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94" w:type="dxa"/>
          </w:tcPr>
          <w:p w14:paraId="443C32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</w:tcPr>
          <w:p w14:paraId="545B6E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11.02.202г</w:t>
            </w:r>
          </w:p>
          <w:p w14:paraId="529A0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11/00</w:t>
            </w:r>
          </w:p>
        </w:tc>
        <w:tc>
          <w:tcPr>
            <w:tcW w:w="4229" w:type="dxa"/>
          </w:tcPr>
          <w:p w14:paraId="794C92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Фестиваль «Золотая нить» </w:t>
            </w:r>
          </w:p>
          <w:p w14:paraId="099AF9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АДЖК генеральный спонсор мероприятия </w:t>
            </w:r>
          </w:p>
        </w:tc>
        <w:tc>
          <w:tcPr>
            <w:tcW w:w="1951" w:type="dxa"/>
            <w:gridSpan w:val="2"/>
          </w:tcPr>
          <w:p w14:paraId="195BE42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Арыстанова Н</w:t>
            </w:r>
          </w:p>
          <w:p w14:paraId="754CA7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Кутуева Л</w:t>
            </w:r>
          </w:p>
          <w:p w14:paraId="18CE32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Приглашен весь состав </w:t>
            </w:r>
          </w:p>
        </w:tc>
        <w:tc>
          <w:tcPr>
            <w:tcW w:w="1590" w:type="dxa"/>
          </w:tcPr>
          <w:p w14:paraId="3963CB3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ДК «Металлургов»</w:t>
            </w:r>
          </w:p>
          <w:p w14:paraId="447794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 Республики 40 г.Темиртау</w:t>
            </w:r>
          </w:p>
        </w:tc>
        <w:tc>
          <w:tcPr>
            <w:tcW w:w="2085" w:type="dxa"/>
          </w:tcPr>
          <w:p w14:paraId="4E6DAB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связей и знакомство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общества с ассоциацией города</w:t>
            </w:r>
          </w:p>
        </w:tc>
        <w:tc>
          <w:tcPr>
            <w:tcW w:w="4470" w:type="dxa"/>
          </w:tcPr>
          <w:p w14:paraId="48F16C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"https://www.instagram.com/p/C3fpgzmtkzg/?igsh=MXJ5enpnenVpY2RqeA"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https://www.instagram.com/p/C3fpgzmtkzg/?igsh=MXJ5enpnenVpY2RqeA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>==</w:t>
            </w:r>
          </w:p>
          <w:p w14:paraId="60671B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14:paraId="6C26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FAC5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14:paraId="10EBD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4229" w:type="dxa"/>
          </w:tcPr>
          <w:p w14:paraId="433FB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Сьемка проекта «Достык дастархан» ассомблея народов Казахстана в г Караганда</w:t>
            </w:r>
          </w:p>
        </w:tc>
        <w:tc>
          <w:tcPr>
            <w:tcW w:w="1951" w:type="dxa"/>
            <w:gridSpan w:val="2"/>
          </w:tcPr>
          <w:p w14:paraId="7EFC4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Арыстанова Н.И</w:t>
            </w:r>
          </w:p>
        </w:tc>
        <w:tc>
          <w:tcPr>
            <w:tcW w:w="1590" w:type="dxa"/>
          </w:tcPr>
          <w:p w14:paraId="30948D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Караганда</w:t>
            </w:r>
          </w:p>
          <w:p w14:paraId="489959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улШахтеров 64 Дом Дружбы</w:t>
            </w:r>
          </w:p>
        </w:tc>
        <w:tc>
          <w:tcPr>
            <w:tcW w:w="2085" w:type="dxa"/>
          </w:tcPr>
          <w:p w14:paraId="3E1D5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дружбы народов</w:t>
            </w:r>
          </w:p>
        </w:tc>
        <w:tc>
          <w:tcPr>
            <w:tcW w:w="4470" w:type="dxa"/>
          </w:tcPr>
          <w:p w14:paraId="07F20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"https://www.instagram.com/reel/C31s2PztjoT/?igsh=ajNpcHFlN2J3ODY0"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https://www.instagram.com/reel/C31s2PztjoT/?igsh=ajNpcHFlN2J3ODY0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</w:tc>
      </w:tr>
      <w:tr w14:paraId="0B00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AA48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14:paraId="043F7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4229" w:type="dxa"/>
          </w:tcPr>
          <w:p w14:paraId="1208D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кабинета АДЖК в доме Дружбы г Темиртау пр Строителей 47, кабинет 215. </w:t>
            </w:r>
          </w:p>
        </w:tc>
        <w:tc>
          <w:tcPr>
            <w:tcW w:w="1951" w:type="dxa"/>
            <w:gridSpan w:val="2"/>
          </w:tcPr>
          <w:p w14:paraId="7892F5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Арыстанова Н</w:t>
            </w:r>
          </w:p>
          <w:p w14:paraId="5F02F0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Редькина Т., и состав АДЖ Темиртау</w:t>
            </w:r>
          </w:p>
        </w:tc>
        <w:tc>
          <w:tcPr>
            <w:tcW w:w="1590" w:type="dxa"/>
          </w:tcPr>
          <w:p w14:paraId="0EC3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 Темиртау</w:t>
            </w:r>
          </w:p>
          <w:p w14:paraId="4191B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 Строителей кабинет 215</w:t>
            </w:r>
          </w:p>
        </w:tc>
        <w:tc>
          <w:tcPr>
            <w:tcW w:w="2085" w:type="dxa"/>
          </w:tcPr>
          <w:p w14:paraId="0DB66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2985B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"https://www.instagram.com/reel/C3mvHXXN8SD/?igsh=MTlnem9oZGR5NDN3dQ"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https://www.instagram.com/reel/C3mvHXXN8SD/?igsh=MTlnem9oZGR5NDN3dQ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1425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8477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14:paraId="28627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4229" w:type="dxa"/>
          </w:tcPr>
          <w:p w14:paraId="63CC9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общественным знаком «Курмет» АДЖК г.Темиртау</w:t>
            </w:r>
          </w:p>
        </w:tc>
        <w:tc>
          <w:tcPr>
            <w:tcW w:w="1951" w:type="dxa"/>
            <w:gridSpan w:val="2"/>
          </w:tcPr>
          <w:p w14:paraId="3C0A4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710B6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Акимат города Темиртау</w:t>
            </w:r>
          </w:p>
        </w:tc>
        <w:tc>
          <w:tcPr>
            <w:tcW w:w="2085" w:type="dxa"/>
          </w:tcPr>
          <w:p w14:paraId="5CE87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5DBC1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"https://www.instagram.com/p/C31gOGOIU3G/?igsh=MWNiMzdmODdrNmJjZA"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https://www.instagram.com/p/C31gOGOIU3G/?igsh=MWNiMzdmODdrNmJjZA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6224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856B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14:paraId="02350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4229" w:type="dxa"/>
          </w:tcPr>
          <w:p w14:paraId="3FA0D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с новыми членами города: Еловицкая О., Жанабаева Д</w:t>
            </w:r>
          </w:p>
          <w:p w14:paraId="189B4D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Карпович – Лугина Н</w:t>
            </w:r>
          </w:p>
        </w:tc>
        <w:tc>
          <w:tcPr>
            <w:tcW w:w="1951" w:type="dxa"/>
            <w:gridSpan w:val="2"/>
          </w:tcPr>
          <w:p w14:paraId="66D578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Гридасава </w:t>
            </w:r>
          </w:p>
          <w:p w14:paraId="19056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Кутуева</w:t>
            </w:r>
          </w:p>
        </w:tc>
        <w:tc>
          <w:tcPr>
            <w:tcW w:w="1590" w:type="dxa"/>
          </w:tcPr>
          <w:p w14:paraId="7E41FE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 Темиртау</w:t>
            </w:r>
          </w:p>
          <w:p w14:paraId="0657E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 Строителей кабинет 215</w:t>
            </w:r>
          </w:p>
        </w:tc>
        <w:tc>
          <w:tcPr>
            <w:tcW w:w="2085" w:type="dxa"/>
          </w:tcPr>
          <w:p w14:paraId="74CBA3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434FA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"https://www.instagram.com/reel/C3mLi0eIQSq/?igsh=b3A0MHc4aTlxbjQ4"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https://www.instagram.com/reel/C3mLi0eIQSq/?igsh=b3A0MHc4aTlxbjQ4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</w:tc>
      </w:tr>
      <w:tr w14:paraId="179A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126D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14:paraId="3AC0B7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4229" w:type="dxa"/>
          </w:tcPr>
          <w:p w14:paraId="0E52C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«Караван доброты» г Астана</w:t>
            </w:r>
          </w:p>
        </w:tc>
        <w:tc>
          <w:tcPr>
            <w:tcW w:w="1951" w:type="dxa"/>
            <w:gridSpan w:val="2"/>
          </w:tcPr>
          <w:p w14:paraId="2B17B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Е В</w:t>
            </w:r>
          </w:p>
          <w:p w14:paraId="184E4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Тусупбек Г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Фрай С</w:t>
            </w:r>
          </w:p>
        </w:tc>
        <w:tc>
          <w:tcPr>
            <w:tcW w:w="1590" w:type="dxa"/>
          </w:tcPr>
          <w:p w14:paraId="0DF1B4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Астана</w:t>
            </w:r>
          </w:p>
        </w:tc>
        <w:tc>
          <w:tcPr>
            <w:tcW w:w="2085" w:type="dxa"/>
          </w:tcPr>
          <w:p w14:paraId="0CA82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291EA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"https://www.instagram.com/reel/C395Vy7N0Ek/?igsh=MWZ1MXp4YzBob2l0Mw"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https://www.instagram.com/reel/C395Vy7N0Ek/?igsh=MWZ1MXp4YzBob2l0Mw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422C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97AB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14:paraId="62D78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24.02.2024г</w:t>
            </w:r>
          </w:p>
          <w:p w14:paraId="005D67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14/00</w:t>
            </w:r>
          </w:p>
        </w:tc>
        <w:tc>
          <w:tcPr>
            <w:tcW w:w="4229" w:type="dxa"/>
          </w:tcPr>
          <w:p w14:paraId="02E00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воинской части №5516  по г.Темиртау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Поздравления и подарки получили 16 девушек воинской части</w:t>
            </w:r>
          </w:p>
        </w:tc>
        <w:tc>
          <w:tcPr>
            <w:tcW w:w="1951" w:type="dxa"/>
            <w:gridSpan w:val="2"/>
          </w:tcPr>
          <w:p w14:paraId="672409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г.Темиртау</w:t>
            </w:r>
          </w:p>
        </w:tc>
        <w:tc>
          <w:tcPr>
            <w:tcW w:w="1590" w:type="dxa"/>
          </w:tcPr>
          <w:p w14:paraId="6C9278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Металлургов </w:t>
            </w:r>
          </w:p>
          <w:p w14:paraId="2C348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г.Темиртау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прРеспублики 40</w:t>
            </w:r>
          </w:p>
        </w:tc>
        <w:tc>
          <w:tcPr>
            <w:tcW w:w="2085" w:type="dxa"/>
          </w:tcPr>
          <w:p w14:paraId="76E3F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6C8AA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"https://www.instagram.com/reel/C37yzB5Nx34/?igsh=eDJrNW1ydm82YmQ3/"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https://www.instagram.com/reel/C37yzB5Nx34/?igsh=eDJrNW1ydm82YmQ3/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2276C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20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1AF1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14:paraId="7577B4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4229" w:type="dxa"/>
          </w:tcPr>
          <w:p w14:paraId="0C47B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членов АДЖ с председателем маслихата г Темиртау Ломакиным А Б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акимат, депутатская комната</w:t>
            </w:r>
          </w:p>
        </w:tc>
        <w:tc>
          <w:tcPr>
            <w:tcW w:w="1951" w:type="dxa"/>
            <w:gridSpan w:val="2"/>
          </w:tcPr>
          <w:p w14:paraId="376A9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1590" w:type="dxa"/>
          </w:tcPr>
          <w:p w14:paraId="0F8D2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Акимат г Темиртау</w:t>
            </w:r>
          </w:p>
        </w:tc>
        <w:tc>
          <w:tcPr>
            <w:tcW w:w="2085" w:type="dxa"/>
          </w:tcPr>
          <w:p w14:paraId="34FA4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00567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"https://www.instagram.com/reel/C32HQtSoOwg/?igsh=MXMxbTFxa3FuYTlwdw"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https://www.instagram.com/reel/C32HQtSoOwg/?igsh=MXMxbTFxa3FuYTlwdw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0B2D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7F1EF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60" w:type="dxa"/>
          </w:tcPr>
          <w:p w14:paraId="178EA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25.02.2024</w:t>
            </w:r>
          </w:p>
          <w:p w14:paraId="57226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13/00</w:t>
            </w:r>
          </w:p>
        </w:tc>
        <w:tc>
          <w:tcPr>
            <w:tcW w:w="4229" w:type="dxa"/>
          </w:tcPr>
          <w:p w14:paraId="5F228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  <w:p w14:paraId="4B11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г.Темиртау с прямым эфиром</w:t>
            </w:r>
          </w:p>
          <w:p w14:paraId="6AD6E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F10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Задействован весь состав АДЖ с приглашением партнеров и гостей города</w:t>
            </w:r>
          </w:p>
        </w:tc>
        <w:tc>
          <w:tcPr>
            <w:tcW w:w="1951" w:type="dxa"/>
            <w:gridSpan w:val="2"/>
          </w:tcPr>
          <w:p w14:paraId="26CB5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Арыстанова Н.И.</w:t>
            </w:r>
          </w:p>
          <w:p w14:paraId="61498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Редькина Т</w:t>
            </w:r>
          </w:p>
          <w:p w14:paraId="5D89A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Гридасова А.К</w:t>
            </w:r>
          </w:p>
          <w:p w14:paraId="053CA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Е.В</w:t>
            </w:r>
          </w:p>
          <w:p w14:paraId="65177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Кутуева Л.А</w:t>
            </w:r>
          </w:p>
        </w:tc>
        <w:tc>
          <w:tcPr>
            <w:tcW w:w="1590" w:type="dxa"/>
          </w:tcPr>
          <w:p w14:paraId="4F65F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г.Темиртау</w:t>
            </w:r>
          </w:p>
          <w:p w14:paraId="15BCB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пр.Республики 38</w:t>
            </w:r>
          </w:p>
          <w:p w14:paraId="03F6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первого президента</w:t>
            </w:r>
          </w:p>
        </w:tc>
        <w:tc>
          <w:tcPr>
            <w:tcW w:w="2085" w:type="dxa"/>
          </w:tcPr>
          <w:p w14:paraId="207BA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  <w:p w14:paraId="43065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Помощь, поддержка, продвижение</w:t>
            </w:r>
          </w:p>
        </w:tc>
        <w:tc>
          <w:tcPr>
            <w:tcW w:w="4470" w:type="dxa"/>
          </w:tcPr>
          <w:p w14:paraId="48C85E31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"https://www.instagram.com/reel/C3w4SRpIvdm/?igsh=MTRrcGJwMmJmcTQ1dw"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https://www.instagram.com/reel/C3w4SRpIvdm/?igsh=MTRrcGJwMmJmcTQ1dw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Style w:val="6"/>
                <w:rFonts w:ascii="Times New Roman" w:hAnsi="Times New Roman" w:cs="Times New Roman"/>
              </w:rPr>
              <w:t>==</w:t>
            </w:r>
          </w:p>
          <w:p w14:paraId="6400B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"https://www.instagram.com/reel/C3wwo5OIWei/?igsh=MWZ6dDRmMmMzb2o3bw"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https://www.instagram.com/reel/C3wwo5OIWei/?igsh=MWZ6dDRmMmMzb2o3bw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06A8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EAAB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14:paraId="769E2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4229" w:type="dxa"/>
          </w:tcPr>
          <w:p w14:paraId="2BB0C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 г Сарань</w:t>
            </w:r>
          </w:p>
        </w:tc>
        <w:tc>
          <w:tcPr>
            <w:tcW w:w="1951" w:type="dxa"/>
            <w:gridSpan w:val="2"/>
          </w:tcPr>
          <w:p w14:paraId="3766F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Е.В</w:t>
            </w:r>
          </w:p>
        </w:tc>
        <w:tc>
          <w:tcPr>
            <w:tcW w:w="1590" w:type="dxa"/>
          </w:tcPr>
          <w:p w14:paraId="04B4A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Сарань</w:t>
            </w:r>
          </w:p>
          <w:p w14:paraId="217928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Караганд. обл.</w:t>
            </w:r>
          </w:p>
        </w:tc>
        <w:tc>
          <w:tcPr>
            <w:tcW w:w="2085" w:type="dxa"/>
          </w:tcPr>
          <w:p w14:paraId="4005A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345A48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9D3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B9E1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14:paraId="1B105C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29.02.202г</w:t>
            </w:r>
          </w:p>
        </w:tc>
        <w:tc>
          <w:tcPr>
            <w:tcW w:w="4229" w:type="dxa"/>
          </w:tcPr>
          <w:p w14:paraId="5DB91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меморандума с женской гимназией г Темиртау</w:t>
            </w:r>
          </w:p>
        </w:tc>
        <w:tc>
          <w:tcPr>
            <w:tcW w:w="1951" w:type="dxa"/>
            <w:gridSpan w:val="2"/>
          </w:tcPr>
          <w:p w14:paraId="1FE46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Джабаева И.Н.</w:t>
            </w:r>
          </w:p>
        </w:tc>
        <w:tc>
          <w:tcPr>
            <w:tcW w:w="1590" w:type="dxa"/>
          </w:tcPr>
          <w:p w14:paraId="18B8F4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Темиртау</w:t>
            </w:r>
          </w:p>
          <w:p w14:paraId="0A808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00D67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3F221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"https://www.instagram.com/reel/C372KnONU9n/?igsh=dTh0Zm51NWtja3Vk"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https://www.instagram.com/reel/C372KnONU9n/?igsh=dTh0Zm51NWtja3Vk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</w:tc>
      </w:tr>
      <w:tr w14:paraId="7933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688609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за февраль 14 мероприятий</w:t>
            </w:r>
          </w:p>
        </w:tc>
      </w:tr>
      <w:tr w14:paraId="411A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E02B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6A0CC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01.03.202г.</w:t>
            </w:r>
          </w:p>
          <w:p w14:paraId="06BFE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9" w:type="dxa"/>
          </w:tcPr>
          <w:p w14:paraId="0A929A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благодарности</w:t>
            </w:r>
          </w:p>
          <w:p w14:paraId="353233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Создания поздравительного рилса</w:t>
            </w:r>
          </w:p>
        </w:tc>
        <w:tc>
          <w:tcPr>
            <w:tcW w:w="1951" w:type="dxa"/>
            <w:gridSpan w:val="2"/>
          </w:tcPr>
          <w:p w14:paraId="61EF80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Весь состав по городу</w:t>
            </w:r>
          </w:p>
        </w:tc>
        <w:tc>
          <w:tcPr>
            <w:tcW w:w="1590" w:type="dxa"/>
          </w:tcPr>
          <w:p w14:paraId="3C2E4D7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085" w:type="dxa"/>
          </w:tcPr>
          <w:p w14:paraId="575E78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Общественно – политическая </w:t>
            </w:r>
          </w:p>
        </w:tc>
        <w:tc>
          <w:tcPr>
            <w:tcW w:w="4470" w:type="dxa"/>
          </w:tcPr>
          <w:p w14:paraId="5E4CB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"https://www.instagram.com/reel/C38JEoBIfL6/?igsh=OXQ5cmhoZjQ4ZHpt"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https://www.instagram.com/reel/C38JEoBIfL6/?igsh=OXQ5cmhoZjQ4ZHpt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</w:tc>
      </w:tr>
      <w:tr w14:paraId="1BBF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C10E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14:paraId="6F07E9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01.03.2024</w:t>
            </w:r>
          </w:p>
        </w:tc>
        <w:tc>
          <w:tcPr>
            <w:tcW w:w="4229" w:type="dxa"/>
          </w:tcPr>
          <w:p w14:paraId="1D97DB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Первый молодежный форум г Атырау </w:t>
            </w:r>
          </w:p>
        </w:tc>
        <w:tc>
          <w:tcPr>
            <w:tcW w:w="1951" w:type="dxa"/>
            <w:gridSpan w:val="2"/>
          </w:tcPr>
          <w:p w14:paraId="0697307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ГеоргиевскаяЛ.К</w:t>
            </w:r>
          </w:p>
          <w:p w14:paraId="65D4709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Редькина Т.Ю.</w:t>
            </w:r>
          </w:p>
        </w:tc>
        <w:tc>
          <w:tcPr>
            <w:tcW w:w="1590" w:type="dxa"/>
          </w:tcPr>
          <w:p w14:paraId="21F12A47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 Атырау</w:t>
            </w:r>
          </w:p>
        </w:tc>
        <w:tc>
          <w:tcPr>
            <w:tcW w:w="2085" w:type="dxa"/>
          </w:tcPr>
          <w:p w14:paraId="3BEFA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Деловые  связи</w:t>
            </w:r>
          </w:p>
        </w:tc>
        <w:tc>
          <w:tcPr>
            <w:tcW w:w="4470" w:type="dxa"/>
          </w:tcPr>
          <w:p w14:paraId="73EE6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"https://www.instagram.com/reel/C4GO28MoB82/?igsh=MTdxdmZkcXc2ODNidg"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https://www.instagram.com/reel/C4GO28MoB82/?igsh=MTdxdmZkcXc2ODNidg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373D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6EA67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14:paraId="099A8D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03.03.2024 </w:t>
            </w:r>
          </w:p>
        </w:tc>
        <w:tc>
          <w:tcPr>
            <w:tcW w:w="4229" w:type="dxa"/>
          </w:tcPr>
          <w:p w14:paraId="09348C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 Республиканском конкурсе вокального и танцевального творчества</w:t>
            </w:r>
          </w:p>
        </w:tc>
        <w:tc>
          <w:tcPr>
            <w:tcW w:w="1951" w:type="dxa"/>
            <w:gridSpan w:val="2"/>
          </w:tcPr>
          <w:p w14:paraId="3FF9FC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Еловикова О</w:t>
            </w:r>
          </w:p>
          <w:p w14:paraId="7468862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Карпович–Луговая Н</w:t>
            </w:r>
          </w:p>
          <w:p w14:paraId="68EE9A1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Арыстанова Н</w:t>
            </w:r>
          </w:p>
          <w:p w14:paraId="249B741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Гридасова А</w:t>
            </w:r>
          </w:p>
          <w:p w14:paraId="7AC1BEF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Куликова В</w:t>
            </w:r>
          </w:p>
          <w:p w14:paraId="71ED494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Ахметжанова С</w:t>
            </w:r>
          </w:p>
        </w:tc>
        <w:tc>
          <w:tcPr>
            <w:tcW w:w="1590" w:type="dxa"/>
          </w:tcPr>
          <w:p w14:paraId="3721A1A1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г Темиртау </w:t>
            </w:r>
          </w:p>
          <w:p w14:paraId="2042802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ДЮЦ «Алем»</w:t>
            </w:r>
          </w:p>
          <w:p w14:paraId="323BD3EE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ул Блюхера 1</w:t>
            </w:r>
          </w:p>
        </w:tc>
        <w:tc>
          <w:tcPr>
            <w:tcW w:w="2085" w:type="dxa"/>
          </w:tcPr>
          <w:p w14:paraId="3C3E10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750F7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"https://www.instagram.com/reel/C4I__EMNlk9/?igsh=MWFhamRjM3JidHU2Zg"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https://www.instagram.com/reel/C4I__EMNlk9/?igsh=MWFhamRjM3JidHU2Zg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  <w:p w14:paraId="341C2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D05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94" w:type="dxa"/>
          </w:tcPr>
          <w:p w14:paraId="58C0F4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</w:tcPr>
          <w:p w14:paraId="7D798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03.03.202г</w:t>
            </w:r>
          </w:p>
          <w:p w14:paraId="39709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2F8C9C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Собрание актива АДЖ города</w:t>
            </w:r>
          </w:p>
          <w:p w14:paraId="405E78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«Планированиена март и апрель »</w:t>
            </w:r>
          </w:p>
        </w:tc>
        <w:tc>
          <w:tcPr>
            <w:tcW w:w="1951" w:type="dxa"/>
            <w:gridSpan w:val="2"/>
          </w:tcPr>
          <w:p w14:paraId="0342D2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Н.И.</w:t>
            </w:r>
          </w:p>
        </w:tc>
        <w:tc>
          <w:tcPr>
            <w:tcW w:w="1590" w:type="dxa"/>
          </w:tcPr>
          <w:p w14:paraId="359DAA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 Темиртау</w:t>
            </w:r>
          </w:p>
          <w:p w14:paraId="18A7C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 Строителей кабинет 215</w:t>
            </w:r>
          </w:p>
        </w:tc>
        <w:tc>
          <w:tcPr>
            <w:tcW w:w="2085" w:type="dxa"/>
          </w:tcPr>
          <w:p w14:paraId="77EE8A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153C1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0283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4" w:type="dxa"/>
          </w:tcPr>
          <w:p w14:paraId="27EC7B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0" w:type="dxa"/>
          </w:tcPr>
          <w:p w14:paraId="364B7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04.03.2024</w:t>
            </w:r>
          </w:p>
        </w:tc>
        <w:tc>
          <w:tcPr>
            <w:tcW w:w="4229" w:type="dxa"/>
          </w:tcPr>
          <w:p w14:paraId="0843C9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Поход в театр на премьеру «Юнона и Авось»</w:t>
            </w:r>
          </w:p>
        </w:tc>
        <w:tc>
          <w:tcPr>
            <w:tcW w:w="1951" w:type="dxa"/>
            <w:gridSpan w:val="2"/>
          </w:tcPr>
          <w:p w14:paraId="2BA5C6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</w:t>
            </w:r>
          </w:p>
          <w:p w14:paraId="11B0F1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</w:t>
            </w:r>
          </w:p>
        </w:tc>
        <w:tc>
          <w:tcPr>
            <w:tcW w:w="1590" w:type="dxa"/>
          </w:tcPr>
          <w:p w14:paraId="4C2A18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Караганда</w:t>
            </w:r>
          </w:p>
        </w:tc>
        <w:tc>
          <w:tcPr>
            <w:tcW w:w="2085" w:type="dxa"/>
          </w:tcPr>
          <w:p w14:paraId="05E9421B">
            <w:pPr>
              <w:spacing w:after="25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6099AC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"https://www.instagram.com/reel/C4GTmO5IRR1/?igsh=dWUzZHB6amwzeGth"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https://www.instagram.com/reel/C4GTmO5IRR1/?igsh=dWUzZHB6amwzeGth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</w:tc>
      </w:tr>
      <w:tr w14:paraId="4536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94" w:type="dxa"/>
          </w:tcPr>
          <w:p w14:paraId="78936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60" w:type="dxa"/>
          </w:tcPr>
          <w:p w14:paraId="4B053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04.03.2024</w:t>
            </w:r>
          </w:p>
        </w:tc>
        <w:tc>
          <w:tcPr>
            <w:tcW w:w="4229" w:type="dxa"/>
          </w:tcPr>
          <w:p w14:paraId="2373B3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Открытие детского центра в п. Осакаровка</w:t>
            </w:r>
          </w:p>
        </w:tc>
        <w:tc>
          <w:tcPr>
            <w:tcW w:w="1951" w:type="dxa"/>
            <w:gridSpan w:val="2"/>
          </w:tcPr>
          <w:p w14:paraId="28B589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Степанова Е</w:t>
            </w:r>
          </w:p>
          <w:p w14:paraId="5767BC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</w:t>
            </w:r>
          </w:p>
          <w:p w14:paraId="41C0EA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20FB3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П.Осакаровка</w:t>
            </w:r>
          </w:p>
          <w:p w14:paraId="5FDE7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Карагандинская обл</w:t>
            </w:r>
          </w:p>
        </w:tc>
        <w:tc>
          <w:tcPr>
            <w:tcW w:w="2085" w:type="dxa"/>
          </w:tcPr>
          <w:p w14:paraId="742D5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4470" w:type="dxa"/>
          </w:tcPr>
          <w:p w14:paraId="0B152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38C0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94" w:type="dxa"/>
          </w:tcPr>
          <w:p w14:paraId="4615E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60" w:type="dxa"/>
          </w:tcPr>
          <w:p w14:paraId="51705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05.03.2024</w:t>
            </w:r>
          </w:p>
        </w:tc>
        <w:tc>
          <w:tcPr>
            <w:tcW w:w="4229" w:type="dxa"/>
          </w:tcPr>
          <w:p w14:paraId="5E1BDA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Мастер-класс «Как правильно подобрать себе гардероб, отражающий вашу индивидуальность» с ведущим стилистом</w:t>
            </w:r>
          </w:p>
        </w:tc>
        <w:tc>
          <w:tcPr>
            <w:tcW w:w="1951" w:type="dxa"/>
            <w:gridSpan w:val="2"/>
          </w:tcPr>
          <w:p w14:paraId="6DA927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Бактыбаева С.</w:t>
            </w:r>
          </w:p>
        </w:tc>
        <w:tc>
          <w:tcPr>
            <w:tcW w:w="1590" w:type="dxa"/>
          </w:tcPr>
          <w:p w14:paraId="0D6FA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Караганда</w:t>
            </w:r>
          </w:p>
        </w:tc>
        <w:tc>
          <w:tcPr>
            <w:tcW w:w="2085" w:type="dxa"/>
          </w:tcPr>
          <w:p w14:paraId="0FB8A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4470" w:type="dxa"/>
          </w:tcPr>
          <w:p w14:paraId="39BA3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"https://www.instagram.com/p/C4FKXM9NWP1/"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https://www.instagram.com/p/C4FKXM9NWP1/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</w:tc>
      </w:tr>
      <w:tr w14:paraId="4BC4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4" w:type="dxa"/>
          </w:tcPr>
          <w:p w14:paraId="46A3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60" w:type="dxa"/>
          </w:tcPr>
          <w:p w14:paraId="084AA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05.03.2024</w:t>
            </w:r>
          </w:p>
        </w:tc>
        <w:tc>
          <w:tcPr>
            <w:tcW w:w="4229" w:type="dxa"/>
          </w:tcPr>
          <w:p w14:paraId="33A776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Посещения хоккейного матча с семьями для поддержания духа молодежного хоккейного клуба, впервые вышедшего в Плей офф</w:t>
            </w:r>
          </w:p>
        </w:tc>
        <w:tc>
          <w:tcPr>
            <w:tcW w:w="1951" w:type="dxa"/>
            <w:gridSpan w:val="2"/>
          </w:tcPr>
          <w:p w14:paraId="3A7E3C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Степанова Л</w:t>
            </w:r>
          </w:p>
          <w:p w14:paraId="17D76D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</w:t>
            </w:r>
          </w:p>
          <w:p w14:paraId="3E9866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Ахметжанова С</w:t>
            </w:r>
          </w:p>
          <w:p w14:paraId="77A82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Георгиевская Л</w:t>
            </w:r>
          </w:p>
        </w:tc>
        <w:tc>
          <w:tcPr>
            <w:tcW w:w="1590" w:type="dxa"/>
          </w:tcPr>
          <w:p w14:paraId="0A137A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Ледовый дворец</w:t>
            </w:r>
          </w:p>
        </w:tc>
        <w:tc>
          <w:tcPr>
            <w:tcW w:w="2085" w:type="dxa"/>
          </w:tcPr>
          <w:p w14:paraId="7EF7CC62">
            <w:pPr>
              <w:spacing w:after="255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Командообразование</w:t>
            </w:r>
          </w:p>
          <w:p w14:paraId="284741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50B50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"https://www.instagram.com/reel/C4Ir-i2NGYm/?igsh=ZTJzb25zc284Yzg4"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https://www.instagram.com/reel/C4Ir-i2NGYm/?igsh=ZTJzb25zc284Yzg4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</w:tc>
      </w:tr>
      <w:tr w14:paraId="048C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E994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60" w:type="dxa"/>
          </w:tcPr>
          <w:p w14:paraId="6A7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06.03.2024</w:t>
            </w:r>
          </w:p>
        </w:tc>
        <w:tc>
          <w:tcPr>
            <w:tcW w:w="4229" w:type="dxa"/>
          </w:tcPr>
          <w:p w14:paraId="6A4773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Торжественная встреча зам акима области с женщинами внесшие вклвд укрепление мира и общесв.- политической жизни региона «Достык арулары»</w:t>
            </w:r>
          </w:p>
        </w:tc>
        <w:tc>
          <w:tcPr>
            <w:tcW w:w="1951" w:type="dxa"/>
            <w:gridSpan w:val="2"/>
          </w:tcPr>
          <w:p w14:paraId="5222DA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1E23A2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Караганда</w:t>
            </w:r>
          </w:p>
          <w:p w14:paraId="581E0D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ул Шахтеров 64 </w:t>
            </w:r>
          </w:p>
          <w:p w14:paraId="13E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 Дружбы</w:t>
            </w:r>
          </w:p>
        </w:tc>
        <w:tc>
          <w:tcPr>
            <w:tcW w:w="2085" w:type="dxa"/>
          </w:tcPr>
          <w:p w14:paraId="0CA31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0F0C8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"https://www.instagram.com/reel/C4OEf1gtXvY/?igsh=bXIwMGxkeTh2emxt"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https://www.instagram.com/reel/C4OEf1gtXvY/?igsh=bXIwMGxkeTh2emxt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67CED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3470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5DDE2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60" w:type="dxa"/>
          </w:tcPr>
          <w:p w14:paraId="7C352B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06.03.2024</w:t>
            </w:r>
          </w:p>
        </w:tc>
        <w:tc>
          <w:tcPr>
            <w:tcW w:w="4229" w:type="dxa"/>
          </w:tcPr>
          <w:p w14:paraId="1EC2F7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Технико – строительный колледж «Беу , кыздар-ай» конкурс, участие в качестве члена жюри</w:t>
            </w:r>
          </w:p>
        </w:tc>
        <w:tc>
          <w:tcPr>
            <w:tcW w:w="1951" w:type="dxa"/>
            <w:gridSpan w:val="2"/>
          </w:tcPr>
          <w:p w14:paraId="389FF9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</w:t>
            </w:r>
          </w:p>
        </w:tc>
        <w:tc>
          <w:tcPr>
            <w:tcW w:w="1590" w:type="dxa"/>
          </w:tcPr>
          <w:p w14:paraId="6C3361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Караганда</w:t>
            </w:r>
          </w:p>
        </w:tc>
        <w:tc>
          <w:tcPr>
            <w:tcW w:w="2085" w:type="dxa"/>
          </w:tcPr>
          <w:p w14:paraId="0A209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1F0240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"https://www.instagram.com/reel/C4dUNsRtarZ/?igsh=dXU1MTZsYzViNHBo"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https://www.instagram.com/reel/C4dUNsRtarZ/?igsh=dXU1MTZsYzViNHBo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</w:tc>
      </w:tr>
      <w:tr w14:paraId="078B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794E3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60" w:type="dxa"/>
          </w:tcPr>
          <w:p w14:paraId="05E8A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06.03.20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29" w:type="dxa"/>
          </w:tcPr>
          <w:p w14:paraId="22B356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Собеседование с новыми членами АДЖ города Замиралова И</w:t>
            </w:r>
          </w:p>
        </w:tc>
        <w:tc>
          <w:tcPr>
            <w:tcW w:w="1951" w:type="dxa"/>
            <w:gridSpan w:val="2"/>
          </w:tcPr>
          <w:p w14:paraId="550ABD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Степанова Е</w:t>
            </w:r>
          </w:p>
          <w:p w14:paraId="1824FA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</w:t>
            </w:r>
          </w:p>
        </w:tc>
        <w:tc>
          <w:tcPr>
            <w:tcW w:w="1590" w:type="dxa"/>
          </w:tcPr>
          <w:p w14:paraId="5DB92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 Темиртау </w:t>
            </w:r>
          </w:p>
          <w:p w14:paraId="23CD9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 Строителей 47 кабинет 215</w:t>
            </w:r>
          </w:p>
        </w:tc>
        <w:tc>
          <w:tcPr>
            <w:tcW w:w="2085" w:type="dxa"/>
          </w:tcPr>
          <w:p w14:paraId="21236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 работа</w:t>
            </w:r>
          </w:p>
        </w:tc>
        <w:tc>
          <w:tcPr>
            <w:tcW w:w="4470" w:type="dxa"/>
          </w:tcPr>
          <w:p w14:paraId="67321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3436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FB6D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60" w:type="dxa"/>
          </w:tcPr>
          <w:p w14:paraId="75420E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07.03.2024</w:t>
            </w:r>
          </w:p>
        </w:tc>
        <w:tc>
          <w:tcPr>
            <w:tcW w:w="4229" w:type="dxa"/>
          </w:tcPr>
          <w:p w14:paraId="02321B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Челлендж «Красная помада» в поддержку женской уверенности</w:t>
            </w:r>
          </w:p>
        </w:tc>
        <w:tc>
          <w:tcPr>
            <w:tcW w:w="1951" w:type="dxa"/>
            <w:gridSpan w:val="2"/>
          </w:tcPr>
          <w:p w14:paraId="57659F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 Ахметжанова С</w:t>
            </w:r>
          </w:p>
          <w:p w14:paraId="70A3B9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</w:t>
            </w:r>
          </w:p>
          <w:p w14:paraId="58BA95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</w:t>
            </w:r>
          </w:p>
        </w:tc>
        <w:tc>
          <w:tcPr>
            <w:tcW w:w="1590" w:type="dxa"/>
          </w:tcPr>
          <w:p w14:paraId="09103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2085" w:type="dxa"/>
          </w:tcPr>
          <w:p w14:paraId="4D6A8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лидерских качеств женщин</w:t>
            </w:r>
          </w:p>
        </w:tc>
        <w:tc>
          <w:tcPr>
            <w:tcW w:w="4470" w:type="dxa"/>
          </w:tcPr>
          <w:p w14:paraId="0BD98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"https://www.instagram.com/reel/C4Nkh-3tNLg/?igsh=MWJubzd6ejFvdm9oag"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https://www.instagram.com/reel/C4Nkh-3tNLg/?igsh=MWJubzd6ejFvdm9oag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>==</w:t>
            </w:r>
          </w:p>
        </w:tc>
      </w:tr>
      <w:tr w14:paraId="09E7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76B3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60" w:type="dxa"/>
          </w:tcPr>
          <w:p w14:paraId="26C92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07.03.2024</w:t>
            </w:r>
          </w:p>
        </w:tc>
        <w:tc>
          <w:tcPr>
            <w:tcW w:w="4229" w:type="dxa"/>
          </w:tcPr>
          <w:p w14:paraId="0D6AB1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«Мисс коктем аруы»  участие в  качестве жюри городского конкурса среди студенток города</w:t>
            </w:r>
          </w:p>
        </w:tc>
        <w:tc>
          <w:tcPr>
            <w:tcW w:w="1951" w:type="dxa"/>
            <w:gridSpan w:val="2"/>
          </w:tcPr>
          <w:p w14:paraId="512CA0F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3828D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 Темиртау</w:t>
            </w:r>
          </w:p>
          <w:p w14:paraId="6C3DBE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 Республики 30</w:t>
            </w:r>
          </w:p>
        </w:tc>
        <w:tc>
          <w:tcPr>
            <w:tcW w:w="2085" w:type="dxa"/>
          </w:tcPr>
          <w:p w14:paraId="17B2A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3CF479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"https://www.instagram.com/reel/C4Nru61t0Gu/?igsh=ejhiOHBibWFucWF"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https://www.instagram.com/reel/C4Nru61t0Gu/?igsh=ejhiOHBibWFucWF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</w:tc>
      </w:tr>
      <w:tr w14:paraId="0E09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94" w:type="dxa"/>
          </w:tcPr>
          <w:p w14:paraId="1C00C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60" w:type="dxa"/>
          </w:tcPr>
          <w:p w14:paraId="659B0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08.03.2024</w:t>
            </w:r>
          </w:p>
        </w:tc>
        <w:tc>
          <w:tcPr>
            <w:tcW w:w="4229" w:type="dxa"/>
          </w:tcPr>
          <w:p w14:paraId="07BFB0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Праздничный эфир Нового телевидения в честь 8 марта</w:t>
            </w:r>
          </w:p>
        </w:tc>
        <w:tc>
          <w:tcPr>
            <w:tcW w:w="1951" w:type="dxa"/>
            <w:gridSpan w:val="2"/>
          </w:tcPr>
          <w:p w14:paraId="5FE8B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</w:t>
            </w:r>
          </w:p>
          <w:p w14:paraId="7CF0B2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38F568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Караганда</w:t>
            </w:r>
          </w:p>
          <w:p w14:paraId="39A77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5" w:type="dxa"/>
          </w:tcPr>
          <w:p w14:paraId="690F6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0E668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"https://www.instagram.com/reel/C4QUi1qNBOT/?igsh=MXN5cGVzdWx0dzVqNw"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https://www.instagram.com/reel/C4QUi1qNBOT/?igsh=MXN5cGVzdWx0dzVqNw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>==</w:t>
            </w:r>
          </w:p>
        </w:tc>
      </w:tr>
      <w:tr w14:paraId="1E74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94" w:type="dxa"/>
          </w:tcPr>
          <w:p w14:paraId="0B176C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60" w:type="dxa"/>
          </w:tcPr>
          <w:p w14:paraId="1CB6D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10/03/2024</w:t>
            </w:r>
          </w:p>
        </w:tc>
        <w:tc>
          <w:tcPr>
            <w:tcW w:w="4229" w:type="dxa"/>
          </w:tcPr>
          <w:p w14:paraId="2E167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Собрание членов АДЖ г Темиртау</w:t>
            </w:r>
          </w:p>
        </w:tc>
        <w:tc>
          <w:tcPr>
            <w:tcW w:w="1951" w:type="dxa"/>
            <w:gridSpan w:val="2"/>
          </w:tcPr>
          <w:p w14:paraId="2E659E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Байназарова К Арыстанова Н</w:t>
            </w:r>
          </w:p>
          <w:p w14:paraId="0B830C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</w:t>
            </w:r>
          </w:p>
          <w:p w14:paraId="3D74598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</w:t>
            </w:r>
          </w:p>
        </w:tc>
        <w:tc>
          <w:tcPr>
            <w:tcW w:w="1590" w:type="dxa"/>
          </w:tcPr>
          <w:p w14:paraId="339C4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 Темиртау </w:t>
            </w:r>
          </w:p>
          <w:p w14:paraId="0D2B9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 Строителей 47 кабинет 215</w:t>
            </w:r>
          </w:p>
        </w:tc>
        <w:tc>
          <w:tcPr>
            <w:tcW w:w="2085" w:type="dxa"/>
          </w:tcPr>
          <w:p w14:paraId="5CA62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443E5E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"https://www.instagram.com/reel/C4V81Feoa_q/?igsh=YzFtcnZpNjZxd2pi"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https://www.instagram.com/reel/C4V81Feoa_q/?igsh=YzFtcnZpNjZxd2pi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  <w:p w14:paraId="6CD40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1BA2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94" w:type="dxa"/>
          </w:tcPr>
          <w:p w14:paraId="639DC2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60" w:type="dxa"/>
          </w:tcPr>
          <w:p w14:paraId="36472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11.03.2024</w:t>
            </w:r>
          </w:p>
        </w:tc>
        <w:tc>
          <w:tcPr>
            <w:tcW w:w="4229" w:type="dxa"/>
          </w:tcPr>
          <w:p w14:paraId="624AE1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Уроки английского языка для членовАДЖ</w:t>
            </w:r>
          </w:p>
        </w:tc>
        <w:tc>
          <w:tcPr>
            <w:tcW w:w="1951" w:type="dxa"/>
            <w:gridSpan w:val="2"/>
          </w:tcPr>
          <w:p w14:paraId="6DAF0E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Байназарова К</w:t>
            </w:r>
          </w:p>
        </w:tc>
        <w:tc>
          <w:tcPr>
            <w:tcW w:w="1590" w:type="dxa"/>
          </w:tcPr>
          <w:p w14:paraId="6FCF8A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ru-RU"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>Темиртау</w:t>
            </w:r>
          </w:p>
        </w:tc>
        <w:tc>
          <w:tcPr>
            <w:tcW w:w="2085" w:type="dxa"/>
          </w:tcPr>
          <w:p w14:paraId="07F79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4470" w:type="dxa"/>
          </w:tcPr>
          <w:p w14:paraId="40C9DF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5449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4" w:type="dxa"/>
          </w:tcPr>
          <w:p w14:paraId="42CB6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60" w:type="dxa"/>
          </w:tcPr>
          <w:p w14:paraId="11564F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14.03.2024</w:t>
            </w:r>
          </w:p>
        </w:tc>
        <w:tc>
          <w:tcPr>
            <w:tcW w:w="4229" w:type="dxa"/>
          </w:tcPr>
          <w:p w14:paraId="373156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 класс ведущих женщин предпринимательниц из Канада</w:t>
            </w:r>
          </w:p>
        </w:tc>
        <w:tc>
          <w:tcPr>
            <w:tcW w:w="1951" w:type="dxa"/>
            <w:gridSpan w:val="2"/>
          </w:tcPr>
          <w:p w14:paraId="7AD4E5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</w:t>
            </w:r>
          </w:p>
          <w:p w14:paraId="547C2ED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Степанова Е</w:t>
            </w:r>
          </w:p>
        </w:tc>
        <w:tc>
          <w:tcPr>
            <w:tcW w:w="1590" w:type="dxa"/>
          </w:tcPr>
          <w:p w14:paraId="3B1D8D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Астана</w:t>
            </w:r>
          </w:p>
          <w:p w14:paraId="77CA45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зум</w:t>
            </w:r>
          </w:p>
        </w:tc>
        <w:tc>
          <w:tcPr>
            <w:tcW w:w="2085" w:type="dxa"/>
          </w:tcPr>
          <w:p w14:paraId="25D79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4470" w:type="dxa"/>
          </w:tcPr>
          <w:p w14:paraId="59E8D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5E6E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5F25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60" w:type="dxa"/>
          </w:tcPr>
          <w:p w14:paraId="5CFD06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14.03.2024</w:t>
            </w:r>
          </w:p>
        </w:tc>
        <w:tc>
          <w:tcPr>
            <w:tcW w:w="4229" w:type="dxa"/>
          </w:tcPr>
          <w:p w14:paraId="71F339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Декада «Наурызмана» К</w:t>
            </w:r>
            <w:r>
              <w:rPr>
                <w:rFonts w:ascii="Times New Roman" w:hAnsi="Times New Roman" w:cs="Times New Roman"/>
                <w:bCs/>
                <w:lang w:val="kk-KZ"/>
              </w:rPr>
              <w:t>өрсу күні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51" w:type="dxa"/>
            <w:gridSpan w:val="2"/>
          </w:tcPr>
          <w:p w14:paraId="1AF5CC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62A863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5" w:type="dxa"/>
          </w:tcPr>
          <w:p w14:paraId="70F17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7BAAB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"https://www.instagram.com/reel/C4sxV1oorH8/?igsh=MTE5d2VkZG1uZXRjag"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https://www.instagram.com/reel/C4sxV1oorH8/?igsh=MTE5d2VkZG1uZXRjag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1B75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494" w:type="dxa"/>
          </w:tcPr>
          <w:p w14:paraId="48D6A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260" w:type="dxa"/>
          </w:tcPr>
          <w:p w14:paraId="6E9C9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15.03.2024</w:t>
            </w:r>
          </w:p>
        </w:tc>
        <w:tc>
          <w:tcPr>
            <w:tcW w:w="4229" w:type="dxa"/>
          </w:tcPr>
          <w:p w14:paraId="0941D3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Тимбилдинг игра «Мафия»</w:t>
            </w:r>
          </w:p>
        </w:tc>
        <w:tc>
          <w:tcPr>
            <w:tcW w:w="1951" w:type="dxa"/>
            <w:gridSpan w:val="2"/>
          </w:tcPr>
          <w:p w14:paraId="3D5A4A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Богатырева А</w:t>
            </w:r>
          </w:p>
        </w:tc>
        <w:tc>
          <w:tcPr>
            <w:tcW w:w="1590" w:type="dxa"/>
          </w:tcPr>
          <w:p w14:paraId="4BEFD5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Караганда</w:t>
            </w:r>
          </w:p>
        </w:tc>
        <w:tc>
          <w:tcPr>
            <w:tcW w:w="2085" w:type="dxa"/>
          </w:tcPr>
          <w:p w14:paraId="4AEC8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6FB55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56A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6B72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60" w:type="dxa"/>
          </w:tcPr>
          <w:p w14:paraId="0A9ED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17.03.2024</w:t>
            </w:r>
          </w:p>
        </w:tc>
        <w:tc>
          <w:tcPr>
            <w:tcW w:w="4229" w:type="dxa"/>
          </w:tcPr>
          <w:p w14:paraId="62DFF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Масленица: поездка в г Абай на празднование  масленицы по приглашению партнера А. Жуматовой </w:t>
            </w:r>
          </w:p>
        </w:tc>
        <w:tc>
          <w:tcPr>
            <w:tcW w:w="1951" w:type="dxa"/>
            <w:gridSpan w:val="2"/>
          </w:tcPr>
          <w:p w14:paraId="44BA7A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Редькина Т.</w:t>
            </w:r>
          </w:p>
          <w:p w14:paraId="40FD18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</w:t>
            </w:r>
          </w:p>
          <w:p w14:paraId="4895F1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</w:tcPr>
          <w:p w14:paraId="3B6D3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 Абай </w:t>
            </w:r>
          </w:p>
          <w:p w14:paraId="68A49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Карагандинская область</w:t>
            </w:r>
          </w:p>
        </w:tc>
        <w:tc>
          <w:tcPr>
            <w:tcW w:w="2085" w:type="dxa"/>
          </w:tcPr>
          <w:p w14:paraId="73559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352271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"https://www.instagram.com/reel/C4nfvA1oe2K/?igsh=MWJ2MHc2dXQ2YzU5eA"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https://www.instagram.com/reel/C4nfvA1oe2K/?igsh=MWJ2MHc2dXQ2YzU5eA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33DD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81241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60" w:type="dxa"/>
          </w:tcPr>
          <w:p w14:paraId="1F63D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18.03.2024</w:t>
            </w:r>
          </w:p>
        </w:tc>
        <w:tc>
          <w:tcPr>
            <w:tcW w:w="4229" w:type="dxa"/>
          </w:tcPr>
          <w:p w14:paraId="5388A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Декада «Наурызнама» день национальной одежды</w:t>
            </w:r>
          </w:p>
        </w:tc>
        <w:tc>
          <w:tcPr>
            <w:tcW w:w="1951" w:type="dxa"/>
            <w:gridSpan w:val="2"/>
          </w:tcPr>
          <w:p w14:paraId="3C5709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Гридасова А</w:t>
            </w:r>
          </w:p>
          <w:p w14:paraId="721EF4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Жанабаева Д</w:t>
            </w:r>
          </w:p>
          <w:p w14:paraId="28A81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</w:t>
            </w:r>
          </w:p>
        </w:tc>
        <w:tc>
          <w:tcPr>
            <w:tcW w:w="1590" w:type="dxa"/>
          </w:tcPr>
          <w:p w14:paraId="528B1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Темиртау</w:t>
            </w:r>
          </w:p>
        </w:tc>
        <w:tc>
          <w:tcPr>
            <w:tcW w:w="2085" w:type="dxa"/>
          </w:tcPr>
          <w:p w14:paraId="3C675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642D2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"https://www.instagram.com/reel/C4sFm6sIpbY/?igsh=cnV6MTExZzZqajB0"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https://www.instagram.com/reel/C4sFm6sIpbY/?igsh=cnV6MTExZzZqajB0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</w:tc>
      </w:tr>
      <w:tr w14:paraId="794B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F315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260" w:type="dxa"/>
          </w:tcPr>
          <w:p w14:paraId="02692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20.03.2024</w:t>
            </w:r>
          </w:p>
        </w:tc>
        <w:tc>
          <w:tcPr>
            <w:tcW w:w="4229" w:type="dxa"/>
          </w:tcPr>
          <w:p w14:paraId="175DA2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 конкурсе «Наурыз Аруы – 2024» среди учителей школы №3 в качестве жюри</w:t>
            </w:r>
          </w:p>
        </w:tc>
        <w:tc>
          <w:tcPr>
            <w:tcW w:w="1951" w:type="dxa"/>
            <w:gridSpan w:val="2"/>
          </w:tcPr>
          <w:p w14:paraId="7E35AB7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6BFF2F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 Темиртау </w:t>
            </w:r>
          </w:p>
          <w:p w14:paraId="37DD4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 Колхозная 10А</w:t>
            </w:r>
          </w:p>
        </w:tc>
        <w:tc>
          <w:tcPr>
            <w:tcW w:w="2085" w:type="dxa"/>
          </w:tcPr>
          <w:p w14:paraId="3F9B7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49B9D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"https://www.instagram.com/reel/C5IGArhoNAz/?igsh=MWt6Z2hhNGh2aWJuMQ"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https://www.instagram.com/reel/C5IGArhoNAz/?igsh=MWt6Z2hhNGh2aWJuMQ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7B46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4" w:type="dxa"/>
          </w:tcPr>
          <w:p w14:paraId="56C98C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260" w:type="dxa"/>
          </w:tcPr>
          <w:p w14:paraId="0D1B1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21.03.2024</w:t>
            </w:r>
            <w:r>
              <w:rPr>
                <w:rFonts w:ascii="Times New Roman" w:hAnsi="Times New Roman" w:cs="Times New Roman"/>
                <w:bCs/>
              </w:rPr>
              <w:br w:type="textWrapping"/>
            </w:r>
            <w:r>
              <w:rPr>
                <w:rFonts w:ascii="Times New Roman" w:hAnsi="Times New Roman" w:cs="Times New Roman"/>
                <w:bCs/>
              </w:rPr>
              <w:t>16.00</w:t>
            </w:r>
          </w:p>
        </w:tc>
        <w:tc>
          <w:tcPr>
            <w:tcW w:w="4229" w:type="dxa"/>
          </w:tcPr>
          <w:p w14:paraId="63A6F5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Поздравление с праздником Наурыз совместно с пабликами города на гос языке</w:t>
            </w:r>
          </w:p>
        </w:tc>
        <w:tc>
          <w:tcPr>
            <w:tcW w:w="1951" w:type="dxa"/>
            <w:gridSpan w:val="2"/>
          </w:tcPr>
          <w:p w14:paraId="17165E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503B30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Темиртау</w:t>
            </w:r>
          </w:p>
        </w:tc>
        <w:tc>
          <w:tcPr>
            <w:tcW w:w="2085" w:type="dxa"/>
          </w:tcPr>
          <w:p w14:paraId="09CBD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6C2C5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"https://www.instagram.com/reel/C4w1M3gIIPO/?igsh=ZWJrZDZiczduZTVl"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https://www.instagram.com/reel/C4w1M3gIIPO/?igsh=ZWJrZDZiczduZTVl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</w:tc>
      </w:tr>
      <w:tr w14:paraId="14E6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94" w:type="dxa"/>
          </w:tcPr>
          <w:p w14:paraId="4CC71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260" w:type="dxa"/>
          </w:tcPr>
          <w:p w14:paraId="0C78C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22.03.2024</w:t>
            </w:r>
          </w:p>
        </w:tc>
        <w:tc>
          <w:tcPr>
            <w:tcW w:w="4229" w:type="dxa"/>
          </w:tcPr>
          <w:p w14:paraId="104ABB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Празднование Наурыза всем коллективом</w:t>
            </w:r>
          </w:p>
        </w:tc>
        <w:tc>
          <w:tcPr>
            <w:tcW w:w="1951" w:type="dxa"/>
            <w:gridSpan w:val="2"/>
          </w:tcPr>
          <w:p w14:paraId="1E0BA5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3FC73C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 Темиртау</w:t>
            </w:r>
          </w:p>
          <w:p w14:paraId="59788D0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 Металлургов 2</w:t>
            </w:r>
          </w:p>
        </w:tc>
        <w:tc>
          <w:tcPr>
            <w:tcW w:w="2085" w:type="dxa"/>
          </w:tcPr>
          <w:p w14:paraId="00C7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Досуг и командообразование</w:t>
            </w:r>
          </w:p>
        </w:tc>
        <w:tc>
          <w:tcPr>
            <w:tcW w:w="4470" w:type="dxa"/>
          </w:tcPr>
          <w:p w14:paraId="000683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"https://www.instagram.com/reel/C40igENMV-V/?igsh=MXdzM2tlb204cXhmcg"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https://www.instagram.com/reel/C40igENMV-V/?igsh=MXdzM2tlb204cXhmcg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</w:tc>
      </w:tr>
      <w:tr w14:paraId="7CB6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A7D80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260" w:type="dxa"/>
          </w:tcPr>
          <w:p w14:paraId="6BB5E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24.03.2024г</w:t>
            </w:r>
          </w:p>
          <w:p w14:paraId="3CC80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9" w:type="dxa"/>
          </w:tcPr>
          <w:p w14:paraId="60D200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Награждение Замиралова Ирина Валерьевна знак «Курмет» за заслуги </w:t>
            </w:r>
          </w:p>
          <w:p w14:paraId="736133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вклад города и общественную благотворительность</w:t>
            </w:r>
          </w:p>
        </w:tc>
        <w:tc>
          <w:tcPr>
            <w:tcW w:w="1951" w:type="dxa"/>
            <w:gridSpan w:val="2"/>
          </w:tcPr>
          <w:p w14:paraId="730E20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Замиралова И В</w:t>
            </w:r>
          </w:p>
        </w:tc>
        <w:tc>
          <w:tcPr>
            <w:tcW w:w="1590" w:type="dxa"/>
          </w:tcPr>
          <w:p w14:paraId="00115C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Акимат города Темиртау</w:t>
            </w:r>
          </w:p>
        </w:tc>
        <w:tc>
          <w:tcPr>
            <w:tcW w:w="2085" w:type="dxa"/>
          </w:tcPr>
          <w:p w14:paraId="2F24A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Обществ.жизнь города и помощь социально уязвимым слоям населения</w:t>
            </w:r>
          </w:p>
        </w:tc>
        <w:tc>
          <w:tcPr>
            <w:tcW w:w="4470" w:type="dxa"/>
          </w:tcPr>
          <w:p w14:paraId="2D1794D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fldChar w:fldCharType="begin"/>
            </w:r>
            <w:r>
              <w:instrText xml:space="preserve"> HYPERLINK "https://www.instagram.com/reel/C45jogWIGvs/?igsh=bHl0Y3dsZXd1MTJw"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</w:rPr>
              <w:t>https://www.instagram.com/reel/C45jogWIGvs/?igsh=bHl0Y3dsZXd1MTJw</w:t>
            </w:r>
            <w:r>
              <w:rPr>
                <w:rStyle w:val="6"/>
                <w:rFonts w:ascii="Times New Roman" w:hAnsi="Times New Roman" w:cs="Times New Roman"/>
                <w:bCs/>
              </w:rPr>
              <w:fldChar w:fldCharType="end"/>
            </w:r>
          </w:p>
        </w:tc>
      </w:tr>
      <w:tr w14:paraId="14A5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94" w:type="dxa"/>
          </w:tcPr>
          <w:p w14:paraId="0F7A8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260" w:type="dxa"/>
          </w:tcPr>
          <w:p w14:paraId="69F950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26.03.2024</w:t>
            </w:r>
          </w:p>
        </w:tc>
        <w:tc>
          <w:tcPr>
            <w:tcW w:w="4229" w:type="dxa"/>
          </w:tcPr>
          <w:p w14:paraId="15E5AE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Собеседование и прием в члены АДЖ г Темиртау Бондаренко Елена</w:t>
            </w:r>
          </w:p>
          <w:p w14:paraId="27705E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Шим Марина</w:t>
            </w:r>
          </w:p>
        </w:tc>
        <w:tc>
          <w:tcPr>
            <w:tcW w:w="1951" w:type="dxa"/>
            <w:gridSpan w:val="2"/>
          </w:tcPr>
          <w:p w14:paraId="1CF352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Кутуева Л</w:t>
            </w:r>
          </w:p>
          <w:p w14:paraId="3DC0E2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2BAC0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Темиртау</w:t>
            </w:r>
          </w:p>
          <w:p w14:paraId="17D636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 строителей 47, каб. 215</w:t>
            </w:r>
          </w:p>
        </w:tc>
        <w:tc>
          <w:tcPr>
            <w:tcW w:w="2085" w:type="dxa"/>
          </w:tcPr>
          <w:p w14:paraId="0FE68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1AF06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EB5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C6B47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260" w:type="dxa"/>
          </w:tcPr>
          <w:p w14:paraId="5A9A0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27.03.2024</w:t>
            </w:r>
          </w:p>
        </w:tc>
        <w:tc>
          <w:tcPr>
            <w:tcW w:w="4229" w:type="dxa"/>
          </w:tcPr>
          <w:p w14:paraId="634763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 олимпиаде детского сада «Балдырган» для детей с особенными потребностями в качестве жюри и спонсоров</w:t>
            </w:r>
          </w:p>
        </w:tc>
        <w:tc>
          <w:tcPr>
            <w:tcW w:w="1951" w:type="dxa"/>
            <w:gridSpan w:val="2"/>
          </w:tcPr>
          <w:p w14:paraId="44C455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</w:tc>
        <w:tc>
          <w:tcPr>
            <w:tcW w:w="1590" w:type="dxa"/>
          </w:tcPr>
          <w:p w14:paraId="3B1D3B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Темиртау</w:t>
            </w:r>
          </w:p>
          <w:p w14:paraId="6B7E5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 сад «Балдырган»</w:t>
            </w:r>
          </w:p>
          <w:p w14:paraId="69A7F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 Абая 11А</w:t>
            </w:r>
          </w:p>
        </w:tc>
        <w:tc>
          <w:tcPr>
            <w:tcW w:w="2085" w:type="dxa"/>
          </w:tcPr>
          <w:p w14:paraId="6BFAC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Спонсорская помощь детям с особенными потребностями</w:t>
            </w:r>
          </w:p>
        </w:tc>
        <w:tc>
          <w:tcPr>
            <w:tcW w:w="4470" w:type="dxa"/>
          </w:tcPr>
          <w:p w14:paraId="02FB2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"https://www.instagram.com/reel/C5IH58MCesQ/?igsh=MWo5endhMmVmYXJjOQ"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https://www.instagram.com/reel/C5IH58MCesQ/?igsh=MWo5endhMmVmYXJjOQ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==</w:t>
            </w:r>
          </w:p>
          <w:p w14:paraId="0F1AB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1E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561E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260" w:type="dxa"/>
          </w:tcPr>
          <w:p w14:paraId="77F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28.03.2024</w:t>
            </w:r>
          </w:p>
        </w:tc>
        <w:tc>
          <w:tcPr>
            <w:tcW w:w="4229" w:type="dxa"/>
          </w:tcPr>
          <w:p w14:paraId="5F763B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Зум Мастер – класс на тему «Как правильно инвистировать на фондовом рынке». Спикер Жамансарин Ержан</w:t>
            </w:r>
          </w:p>
        </w:tc>
        <w:tc>
          <w:tcPr>
            <w:tcW w:w="1951" w:type="dxa"/>
            <w:gridSpan w:val="2"/>
          </w:tcPr>
          <w:p w14:paraId="55CDB3D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Шим М,</w:t>
            </w:r>
            <w:r>
              <w:rPr>
                <w:rFonts w:ascii="Times New Roman" w:hAnsi="Times New Roman" w:cs="Times New Roman"/>
                <w:bCs/>
              </w:rPr>
              <w:br w:type="textWrapping"/>
            </w:r>
            <w:r>
              <w:rPr>
                <w:rFonts w:ascii="Times New Roman" w:hAnsi="Times New Roman" w:cs="Times New Roman"/>
                <w:bCs/>
              </w:rPr>
              <w:t>Арыстанова Н.И.</w:t>
            </w:r>
            <w:r>
              <w:rPr>
                <w:rFonts w:ascii="Times New Roman" w:hAnsi="Times New Roman" w:cs="Times New Roman"/>
                <w:bCs/>
              </w:rPr>
              <w:br w:type="textWrapping"/>
            </w:r>
            <w:r>
              <w:rPr>
                <w:rFonts w:ascii="Times New Roman" w:hAnsi="Times New Roman" w:cs="Times New Roman"/>
                <w:bCs/>
              </w:rPr>
              <w:t>Гридасова А</w:t>
            </w:r>
          </w:p>
        </w:tc>
        <w:tc>
          <w:tcPr>
            <w:tcW w:w="1590" w:type="dxa"/>
          </w:tcPr>
          <w:p w14:paraId="4F7A1CA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Астана</w:t>
            </w:r>
          </w:p>
        </w:tc>
        <w:tc>
          <w:tcPr>
            <w:tcW w:w="2085" w:type="dxa"/>
          </w:tcPr>
          <w:p w14:paraId="1AA9C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Помощь, поддержка, продвижение</w:t>
            </w:r>
          </w:p>
        </w:tc>
        <w:tc>
          <w:tcPr>
            <w:tcW w:w="4470" w:type="dxa"/>
          </w:tcPr>
          <w:p w14:paraId="7F377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B3A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4CF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94" w:type="dxa"/>
          </w:tcPr>
          <w:p w14:paraId="7DD15E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260" w:type="dxa"/>
          </w:tcPr>
          <w:p w14:paraId="64238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31.03.2024</w:t>
            </w:r>
          </w:p>
        </w:tc>
        <w:tc>
          <w:tcPr>
            <w:tcW w:w="4229" w:type="dxa"/>
          </w:tcPr>
          <w:p w14:paraId="4165BF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Обучение Нейрографики от Аникиной Л С</w:t>
            </w:r>
          </w:p>
        </w:tc>
        <w:tc>
          <w:tcPr>
            <w:tcW w:w="1951" w:type="dxa"/>
            <w:gridSpan w:val="2"/>
          </w:tcPr>
          <w:p w14:paraId="776572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Арыстанова Н</w:t>
            </w:r>
          </w:p>
          <w:p w14:paraId="09E68A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Замиралова И</w:t>
            </w:r>
          </w:p>
        </w:tc>
        <w:tc>
          <w:tcPr>
            <w:tcW w:w="1590" w:type="dxa"/>
          </w:tcPr>
          <w:p w14:paraId="6C551B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гТемиртау</w:t>
            </w:r>
          </w:p>
          <w:p w14:paraId="181ECB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 Абая 82А</w:t>
            </w:r>
          </w:p>
        </w:tc>
        <w:tc>
          <w:tcPr>
            <w:tcW w:w="2085" w:type="dxa"/>
          </w:tcPr>
          <w:p w14:paraId="70611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5837E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"https://www.instagram.com/reel/C5LxT9VNM_H/?igsh=ZGl4cjhhamhlOWN0"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https://www.instagram.com/reel/C5LxT9VNM_H/?igsh=ZGl4cjhhamhlOWN0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</w:tc>
      </w:tr>
      <w:tr w14:paraId="384A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1A1BD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за март  - 29 мероприятий</w:t>
            </w:r>
          </w:p>
        </w:tc>
      </w:tr>
      <w:tr w14:paraId="4E48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EEF1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0" w:type="dxa"/>
          </w:tcPr>
          <w:p w14:paraId="465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4229" w:type="dxa"/>
          </w:tcPr>
          <w:p w14:paraId="4ECF9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английского языка для членов АДЖ г Темиртау</w:t>
            </w:r>
          </w:p>
        </w:tc>
        <w:tc>
          <w:tcPr>
            <w:tcW w:w="1951" w:type="dxa"/>
            <w:gridSpan w:val="2"/>
          </w:tcPr>
          <w:p w14:paraId="0C5AD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Байназарова К.</w:t>
            </w:r>
          </w:p>
        </w:tc>
        <w:tc>
          <w:tcPr>
            <w:tcW w:w="1590" w:type="dxa"/>
          </w:tcPr>
          <w:p w14:paraId="12EA4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Lingua </w:t>
            </w:r>
            <w:r>
              <w:rPr>
                <w:rFonts w:ascii="Times New Roman" w:hAnsi="Times New Roman" w:cs="Times New Roman"/>
                <w:bCs/>
              </w:rPr>
              <w:t>школа</w:t>
            </w:r>
          </w:p>
        </w:tc>
        <w:tc>
          <w:tcPr>
            <w:tcW w:w="2085" w:type="dxa"/>
          </w:tcPr>
          <w:p w14:paraId="322E8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3DD27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193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DE1D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60" w:type="dxa"/>
          </w:tcPr>
          <w:p w14:paraId="1D348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4229" w:type="dxa"/>
          </w:tcPr>
          <w:p w14:paraId="03392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Мастрмайнд «Кайдзен.Таймменеджмент»</w:t>
            </w:r>
          </w:p>
        </w:tc>
        <w:tc>
          <w:tcPr>
            <w:tcW w:w="1951" w:type="dxa"/>
            <w:gridSpan w:val="2"/>
          </w:tcPr>
          <w:p w14:paraId="42F3B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Джабаева</w:t>
            </w:r>
          </w:p>
        </w:tc>
        <w:tc>
          <w:tcPr>
            <w:tcW w:w="1590" w:type="dxa"/>
          </w:tcPr>
          <w:p w14:paraId="1AD1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Караганда</w:t>
            </w:r>
          </w:p>
        </w:tc>
        <w:tc>
          <w:tcPr>
            <w:tcW w:w="2085" w:type="dxa"/>
          </w:tcPr>
          <w:p w14:paraId="3E469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3412D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34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94" w:type="dxa"/>
          </w:tcPr>
          <w:p w14:paraId="13341E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</w:tcPr>
          <w:p w14:paraId="5186B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03.04.2024</w:t>
            </w:r>
          </w:p>
        </w:tc>
        <w:tc>
          <w:tcPr>
            <w:tcW w:w="4229" w:type="dxa"/>
          </w:tcPr>
          <w:p w14:paraId="2A76F3D1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Молодежное крыло Ассоциации выступили главными спонсорами Мисс и Мистер Казпотребсоюз Университет</w:t>
            </w:r>
          </w:p>
        </w:tc>
        <w:tc>
          <w:tcPr>
            <w:tcW w:w="1951" w:type="dxa"/>
            <w:gridSpan w:val="2"/>
          </w:tcPr>
          <w:p w14:paraId="30745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Георгиевская Л.К.</w:t>
            </w:r>
          </w:p>
          <w:p w14:paraId="7B727C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Редькина Т.Ю.</w:t>
            </w:r>
          </w:p>
          <w:p w14:paraId="7228F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Богатырева А.В.</w:t>
            </w:r>
          </w:p>
        </w:tc>
        <w:tc>
          <w:tcPr>
            <w:tcW w:w="1590" w:type="dxa"/>
          </w:tcPr>
          <w:p w14:paraId="298E84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Дворец культуры студентов КПС Университет</w:t>
            </w:r>
          </w:p>
        </w:tc>
        <w:tc>
          <w:tcPr>
            <w:tcW w:w="2085" w:type="dxa"/>
          </w:tcPr>
          <w:p w14:paraId="584AF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Женщина и благотворительность</w:t>
            </w:r>
          </w:p>
        </w:tc>
        <w:tc>
          <w:tcPr>
            <w:tcW w:w="4470" w:type="dxa"/>
          </w:tcPr>
          <w:p w14:paraId="40CA4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"https://www.instagram.com/reel/C5TWVGhNaaJ/?igsh=eHQybXQ4cHQzenRm"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https://www.instagram.com/reel/C5TWVGhNaaJ/?igsh=eHQybXQ4cHQzenRm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1A26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1127C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260" w:type="dxa"/>
          </w:tcPr>
          <w:p w14:paraId="2D4DB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4229" w:type="dxa"/>
          </w:tcPr>
          <w:p w14:paraId="1A998F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для вступающих</w:t>
            </w:r>
          </w:p>
        </w:tc>
        <w:tc>
          <w:tcPr>
            <w:tcW w:w="1951" w:type="dxa"/>
            <w:gridSpan w:val="2"/>
          </w:tcPr>
          <w:p w14:paraId="101A5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Степанова</w:t>
            </w:r>
          </w:p>
          <w:p w14:paraId="5E8B6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Байназарова К</w:t>
            </w:r>
          </w:p>
          <w:p w14:paraId="254C59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Ахметжанова С</w:t>
            </w:r>
          </w:p>
        </w:tc>
        <w:tc>
          <w:tcPr>
            <w:tcW w:w="1590" w:type="dxa"/>
          </w:tcPr>
          <w:p w14:paraId="7D170B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Кабинет Темиртау</w:t>
            </w:r>
          </w:p>
        </w:tc>
        <w:tc>
          <w:tcPr>
            <w:tcW w:w="2085" w:type="dxa"/>
          </w:tcPr>
          <w:p w14:paraId="1BFF56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2DAB6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Принята Шим Марина</w:t>
            </w:r>
          </w:p>
          <w:p w14:paraId="22B879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2B84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DED6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0" w:type="dxa"/>
          </w:tcPr>
          <w:p w14:paraId="7710C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4229" w:type="dxa"/>
          </w:tcPr>
          <w:p w14:paraId="58A2F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английского языка для членов АДЖ г Темиртау</w:t>
            </w:r>
          </w:p>
        </w:tc>
        <w:tc>
          <w:tcPr>
            <w:tcW w:w="1951" w:type="dxa"/>
            <w:gridSpan w:val="2"/>
          </w:tcPr>
          <w:p w14:paraId="7F0C1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Байназарова К.</w:t>
            </w:r>
          </w:p>
        </w:tc>
        <w:tc>
          <w:tcPr>
            <w:tcW w:w="1590" w:type="dxa"/>
          </w:tcPr>
          <w:p w14:paraId="0EB2E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Lingua </w:t>
            </w:r>
            <w:r>
              <w:rPr>
                <w:rFonts w:ascii="Times New Roman" w:hAnsi="Times New Roman" w:cs="Times New Roman"/>
                <w:bCs/>
              </w:rPr>
              <w:t>школа</w:t>
            </w:r>
          </w:p>
        </w:tc>
        <w:tc>
          <w:tcPr>
            <w:tcW w:w="2085" w:type="dxa"/>
          </w:tcPr>
          <w:p w14:paraId="3C7798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5320C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2171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63BD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60" w:type="dxa"/>
          </w:tcPr>
          <w:p w14:paraId="6145A1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4229" w:type="dxa"/>
          </w:tcPr>
          <w:p w14:paraId="475EB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собрание членов </w:t>
            </w:r>
          </w:p>
        </w:tc>
        <w:tc>
          <w:tcPr>
            <w:tcW w:w="1951" w:type="dxa"/>
            <w:gridSpan w:val="2"/>
          </w:tcPr>
          <w:p w14:paraId="18B47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5EB873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Темиртау</w:t>
            </w:r>
          </w:p>
          <w:p w14:paraId="6542C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085" w:type="dxa"/>
          </w:tcPr>
          <w:p w14:paraId="6F6AED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74133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3409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63B45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60" w:type="dxa"/>
          </w:tcPr>
          <w:p w14:paraId="4AD7B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4229" w:type="dxa"/>
          </w:tcPr>
          <w:p w14:paraId="4FA26E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951" w:type="dxa"/>
            <w:gridSpan w:val="2"/>
          </w:tcPr>
          <w:p w14:paraId="2583D1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Степанова</w:t>
            </w:r>
          </w:p>
          <w:p w14:paraId="4D11A4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Кутуева</w:t>
            </w:r>
          </w:p>
        </w:tc>
        <w:tc>
          <w:tcPr>
            <w:tcW w:w="1590" w:type="dxa"/>
          </w:tcPr>
          <w:p w14:paraId="38D95F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Темиртау</w:t>
            </w:r>
          </w:p>
          <w:p w14:paraId="062F256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085" w:type="dxa"/>
          </w:tcPr>
          <w:p w14:paraId="45B9DB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0616C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Принята Фаткулина Торгын</w:t>
            </w:r>
          </w:p>
        </w:tc>
      </w:tr>
      <w:tr w14:paraId="28C0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E865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31E4E2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4229" w:type="dxa"/>
          </w:tcPr>
          <w:p w14:paraId="34C39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Мастермайнд «Кайдзен.Таймменеджмент»</w:t>
            </w:r>
          </w:p>
        </w:tc>
        <w:tc>
          <w:tcPr>
            <w:tcW w:w="1951" w:type="dxa"/>
            <w:gridSpan w:val="2"/>
          </w:tcPr>
          <w:p w14:paraId="4D935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90" w:type="dxa"/>
          </w:tcPr>
          <w:p w14:paraId="2907A0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 Караганда</w:t>
            </w:r>
          </w:p>
        </w:tc>
        <w:tc>
          <w:tcPr>
            <w:tcW w:w="2085" w:type="dxa"/>
          </w:tcPr>
          <w:p w14:paraId="207F8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57CE84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24B5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A5F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60" w:type="dxa"/>
          </w:tcPr>
          <w:p w14:paraId="5DA174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14.04.2024</w:t>
            </w:r>
          </w:p>
        </w:tc>
        <w:tc>
          <w:tcPr>
            <w:tcW w:w="4229" w:type="dxa"/>
          </w:tcPr>
          <w:p w14:paraId="15FC1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от стилиста имиджмейкера на тему «Стиль и аксесуары»</w:t>
            </w:r>
          </w:p>
        </w:tc>
        <w:tc>
          <w:tcPr>
            <w:tcW w:w="1951" w:type="dxa"/>
            <w:gridSpan w:val="2"/>
          </w:tcPr>
          <w:p w14:paraId="0229D3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Кутуева Л.А.</w:t>
            </w:r>
          </w:p>
        </w:tc>
        <w:tc>
          <w:tcPr>
            <w:tcW w:w="1590" w:type="dxa"/>
          </w:tcPr>
          <w:p w14:paraId="19AFAE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Темиртау</w:t>
            </w:r>
          </w:p>
        </w:tc>
        <w:tc>
          <w:tcPr>
            <w:tcW w:w="2085" w:type="dxa"/>
          </w:tcPr>
          <w:p w14:paraId="54DE0A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2E26E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"https://www.instagram.com/reel/C5vrF9EN9jN/?igsh=a2huYnZtb2U3MDVm"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https://www.instagram.com/reel/C5vrF9EN9jN/?igsh=a2huYnZtb2U3MDVm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2DF1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3CD9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  <w:p w14:paraId="3175ED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60" w:type="dxa"/>
          </w:tcPr>
          <w:p w14:paraId="143490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4229" w:type="dxa"/>
          </w:tcPr>
          <w:p w14:paraId="3FA23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английского языка для членов АДЖ г Темиртау</w:t>
            </w:r>
          </w:p>
        </w:tc>
        <w:tc>
          <w:tcPr>
            <w:tcW w:w="1951" w:type="dxa"/>
            <w:gridSpan w:val="2"/>
          </w:tcPr>
          <w:p w14:paraId="4CB76F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Байназарова К</w:t>
            </w:r>
          </w:p>
        </w:tc>
        <w:tc>
          <w:tcPr>
            <w:tcW w:w="1590" w:type="dxa"/>
          </w:tcPr>
          <w:p w14:paraId="34319F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Lingua </w:t>
            </w:r>
            <w:r>
              <w:rPr>
                <w:rFonts w:ascii="Times New Roman" w:hAnsi="Times New Roman" w:cs="Times New Roman"/>
                <w:bCs/>
              </w:rPr>
              <w:t>школа</w:t>
            </w:r>
          </w:p>
        </w:tc>
        <w:tc>
          <w:tcPr>
            <w:tcW w:w="2085" w:type="dxa"/>
          </w:tcPr>
          <w:p w14:paraId="523070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275CC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1FB2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B3C5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260" w:type="dxa"/>
          </w:tcPr>
          <w:p w14:paraId="442AD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4229" w:type="dxa"/>
          </w:tcPr>
          <w:p w14:paraId="3A0C7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Елены Степановой на областном теле-радио канале «Новое </w:t>
            </w:r>
            <w:r>
              <w:rPr>
                <w:rFonts w:ascii="Times New Roman" w:hAnsi="Times New Roman" w:cs="Times New Roman"/>
                <w:lang w:val="en-US"/>
              </w:rPr>
              <w:t>TV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1" w:type="dxa"/>
            <w:gridSpan w:val="2"/>
          </w:tcPr>
          <w:p w14:paraId="0C768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Степанова Е.В.</w:t>
            </w:r>
          </w:p>
        </w:tc>
        <w:tc>
          <w:tcPr>
            <w:tcW w:w="1590" w:type="dxa"/>
          </w:tcPr>
          <w:p w14:paraId="3AC71E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Караганда</w:t>
            </w:r>
          </w:p>
        </w:tc>
        <w:tc>
          <w:tcPr>
            <w:tcW w:w="2085" w:type="dxa"/>
          </w:tcPr>
          <w:p w14:paraId="62EE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4470" w:type="dxa"/>
          </w:tcPr>
          <w:p w14:paraId="63B131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"https://www.instagram.com/p/C5_RqtgoirR/?igsh=ODJidXprc3p6Z2t3"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https://www.instagram.com/p/C5_RqtgoirR/?igsh=ODJidXprc3p6Z2t3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66B3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F1DC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1260" w:type="dxa"/>
          </w:tcPr>
          <w:p w14:paraId="0508A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4229" w:type="dxa"/>
          </w:tcPr>
          <w:p w14:paraId="37CA1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актива по завершению года и подготовке к открытому собранию</w:t>
            </w:r>
          </w:p>
        </w:tc>
        <w:tc>
          <w:tcPr>
            <w:tcW w:w="1951" w:type="dxa"/>
            <w:gridSpan w:val="2"/>
          </w:tcPr>
          <w:p w14:paraId="5ED0E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90" w:type="dxa"/>
          </w:tcPr>
          <w:p w14:paraId="106CC4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Темиртау</w:t>
            </w:r>
          </w:p>
        </w:tc>
        <w:tc>
          <w:tcPr>
            <w:tcW w:w="2085" w:type="dxa"/>
          </w:tcPr>
          <w:p w14:paraId="7B5DD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4470" w:type="dxa"/>
          </w:tcPr>
          <w:p w14:paraId="595D2D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6346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DD9B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260" w:type="dxa"/>
          </w:tcPr>
          <w:p w14:paraId="2418E3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18.04-20.04.2024</w:t>
            </w:r>
          </w:p>
        </w:tc>
        <w:tc>
          <w:tcPr>
            <w:tcW w:w="4229" w:type="dxa"/>
          </w:tcPr>
          <w:p w14:paraId="69D24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членов молодежного крыла в г Семей в рамках программы деловые связи</w:t>
            </w:r>
          </w:p>
        </w:tc>
        <w:tc>
          <w:tcPr>
            <w:tcW w:w="1951" w:type="dxa"/>
            <w:gridSpan w:val="2"/>
          </w:tcPr>
          <w:p w14:paraId="43C399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Георгиевская Л.К.</w:t>
            </w:r>
          </w:p>
          <w:p w14:paraId="41D26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Редькина Т.Ю.</w:t>
            </w:r>
          </w:p>
          <w:p w14:paraId="3F8716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Тычкова К.Д.</w:t>
            </w:r>
          </w:p>
        </w:tc>
        <w:tc>
          <w:tcPr>
            <w:tcW w:w="1590" w:type="dxa"/>
          </w:tcPr>
          <w:p w14:paraId="3C6F2A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3D582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4470" w:type="dxa"/>
          </w:tcPr>
          <w:p w14:paraId="75B60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"https://www.instagram.com/p/C6F_D3NNDcF/?igsh=YWh2OTF5MnZnZGI0"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https://www.instagram.com/p/C6F_D3NNDcF/?igsh=YWh2OTF5MnZnZGI0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062B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3EA0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13</w:t>
            </w:r>
          </w:p>
        </w:tc>
        <w:tc>
          <w:tcPr>
            <w:tcW w:w="1260" w:type="dxa"/>
          </w:tcPr>
          <w:p w14:paraId="33B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18.04.2024 </w:t>
            </w:r>
          </w:p>
        </w:tc>
        <w:tc>
          <w:tcPr>
            <w:tcW w:w="4229" w:type="dxa"/>
          </w:tcPr>
          <w:p w14:paraId="63E06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в г. Актобе</w:t>
            </w:r>
          </w:p>
        </w:tc>
        <w:tc>
          <w:tcPr>
            <w:tcW w:w="1951" w:type="dxa"/>
            <w:gridSpan w:val="2"/>
          </w:tcPr>
          <w:p w14:paraId="33F512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</w:t>
            </w:r>
          </w:p>
        </w:tc>
        <w:tc>
          <w:tcPr>
            <w:tcW w:w="1590" w:type="dxa"/>
          </w:tcPr>
          <w:p w14:paraId="5BDF7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558F0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4470" w:type="dxa"/>
          </w:tcPr>
          <w:p w14:paraId="6A31738F">
            <w:pPr>
              <w:spacing w:after="0" w:line="240" w:lineRule="auto"/>
              <w:contextualSpacing/>
              <w:jc w:val="center"/>
              <w:rPr>
                <w:rStyle w:val="6"/>
                <w:rFonts w:ascii="Times New Roman" w:hAnsi="Times New Roman" w:cs="Times New Roman"/>
                <w:bCs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https://www.instagram.com/reel/C7TBkpXo-uD/?igsh=ZzNlYmdhcXljNWlw</w:t>
            </w:r>
          </w:p>
        </w:tc>
      </w:tr>
      <w:tr w14:paraId="77E8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FDA0A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260" w:type="dxa"/>
          </w:tcPr>
          <w:p w14:paraId="2AE17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4229" w:type="dxa"/>
          </w:tcPr>
          <w:p w14:paraId="27C30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республиканской акции «Таза Казахстан» членами Ассоциации </w:t>
            </w:r>
          </w:p>
        </w:tc>
        <w:tc>
          <w:tcPr>
            <w:tcW w:w="1951" w:type="dxa"/>
            <w:gridSpan w:val="2"/>
          </w:tcPr>
          <w:p w14:paraId="008CC1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Богатырева  А.</w:t>
            </w:r>
          </w:p>
          <w:p w14:paraId="32D5F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Замиралова И.</w:t>
            </w:r>
          </w:p>
        </w:tc>
        <w:tc>
          <w:tcPr>
            <w:tcW w:w="1590" w:type="dxa"/>
          </w:tcPr>
          <w:p w14:paraId="5663C2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5F59B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0FFC6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"https://www.instagram.com/reel/C5_PuE0o2K0/?igsh=dWN4eDU5enh5bjdx"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https://www.instagram.com/reel/C5_PuE0o2K0/?igsh=dWN4eDU5enh5bjdx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  <w:p w14:paraId="1994AE21">
            <w:pPr>
              <w:spacing w:after="0" w:line="240" w:lineRule="auto"/>
              <w:contextualSpacing/>
              <w:jc w:val="center"/>
              <w:rPr>
                <w:rStyle w:val="6"/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"https://www.instagram.com/reel/C5_SgCmNKHE/?igsh=YjA4cDNzbDVodTR5"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https://www.instagram.com/reel/C5_SgCmNKHE/?igsh=YjA4cDNzbDVodTR5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  <w:p w14:paraId="0CC2307F">
            <w:pPr>
              <w:spacing w:after="0" w:line="240" w:lineRule="auto"/>
              <w:contextualSpacing/>
              <w:jc w:val="center"/>
              <w:rPr>
                <w:rStyle w:val="6"/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0B55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F2648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1260" w:type="dxa"/>
          </w:tcPr>
          <w:p w14:paraId="3ABD7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4229" w:type="dxa"/>
          </w:tcPr>
          <w:p w14:paraId="12992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программы Мастермайнд</w:t>
            </w:r>
          </w:p>
        </w:tc>
        <w:tc>
          <w:tcPr>
            <w:tcW w:w="1951" w:type="dxa"/>
            <w:gridSpan w:val="2"/>
          </w:tcPr>
          <w:p w14:paraId="1802CF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 А.К.</w:t>
            </w:r>
          </w:p>
        </w:tc>
        <w:tc>
          <w:tcPr>
            <w:tcW w:w="1590" w:type="dxa"/>
          </w:tcPr>
          <w:p w14:paraId="3ECBF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75B25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09FEB4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"https://www.instagram.com/reel/C6Gp-6utVj9/?igsh=MTFvc3FmNHNkdWNuYg=="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https://www.instagram.com/reel/C6Gp-6utVj9/?igsh=MTFvc3FmNHNkdWNuYg==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363A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6A60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16</w:t>
            </w:r>
          </w:p>
        </w:tc>
        <w:tc>
          <w:tcPr>
            <w:tcW w:w="1260" w:type="dxa"/>
          </w:tcPr>
          <w:p w14:paraId="5A79FB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26.04.2024</w:t>
            </w:r>
          </w:p>
        </w:tc>
        <w:tc>
          <w:tcPr>
            <w:tcW w:w="4229" w:type="dxa"/>
          </w:tcPr>
          <w:p w14:paraId="149F6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Тимбилдинг для членов АДЖ </w:t>
            </w:r>
          </w:p>
          <w:p w14:paraId="42994B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«Таблетка от выгорания»</w:t>
            </w:r>
          </w:p>
        </w:tc>
        <w:tc>
          <w:tcPr>
            <w:tcW w:w="1951" w:type="dxa"/>
            <w:gridSpan w:val="2"/>
          </w:tcPr>
          <w:p w14:paraId="0DE6F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Байназарова К.</w:t>
            </w:r>
          </w:p>
        </w:tc>
        <w:tc>
          <w:tcPr>
            <w:tcW w:w="1590" w:type="dxa"/>
          </w:tcPr>
          <w:p w14:paraId="7158E4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Темиртау</w:t>
            </w:r>
          </w:p>
        </w:tc>
        <w:tc>
          <w:tcPr>
            <w:tcW w:w="2085" w:type="dxa"/>
          </w:tcPr>
          <w:p w14:paraId="1AB7A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0E5D8E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"https://www.instagram.com/reel/C6OgwnStxso/?igsh=MXU0cGFoYXloYWdsYQ=="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https://www.instagram.com/reel/C6OgwnStxso/?igsh=MXU0cGFoYXloYWdsYQ==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1561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24C39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17</w:t>
            </w:r>
          </w:p>
        </w:tc>
        <w:tc>
          <w:tcPr>
            <w:tcW w:w="1260" w:type="dxa"/>
          </w:tcPr>
          <w:p w14:paraId="4148E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30.04.2024</w:t>
            </w:r>
          </w:p>
        </w:tc>
        <w:tc>
          <w:tcPr>
            <w:tcW w:w="4229" w:type="dxa"/>
          </w:tcPr>
          <w:p w14:paraId="254DC32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Мастермайнд </w:t>
            </w:r>
          </w:p>
        </w:tc>
        <w:tc>
          <w:tcPr>
            <w:tcW w:w="1951" w:type="dxa"/>
            <w:gridSpan w:val="2"/>
          </w:tcPr>
          <w:p w14:paraId="3343AB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 А</w:t>
            </w:r>
          </w:p>
        </w:tc>
        <w:tc>
          <w:tcPr>
            <w:tcW w:w="1590" w:type="dxa"/>
          </w:tcPr>
          <w:p w14:paraId="461AC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1B32A6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Проект</w:t>
            </w:r>
          </w:p>
          <w:p w14:paraId="5451B1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Мастермаинд</w:t>
            </w:r>
          </w:p>
        </w:tc>
        <w:tc>
          <w:tcPr>
            <w:tcW w:w="4470" w:type="dxa"/>
          </w:tcPr>
          <w:p w14:paraId="5D11F7F2">
            <w:pPr>
              <w:spacing w:after="0" w:line="240" w:lineRule="auto"/>
              <w:contextualSpacing/>
              <w:jc w:val="center"/>
              <w:rPr>
                <w:rStyle w:val="6"/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65D0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5C91F0D1">
            <w:pPr>
              <w:spacing w:after="0" w:line="240" w:lineRule="auto"/>
              <w:contextualSpacing/>
              <w:rPr>
                <w:rStyle w:val="6"/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Итого: за апрель  - 17 мероприятий</w:t>
            </w:r>
          </w:p>
        </w:tc>
      </w:tr>
      <w:tr w14:paraId="25F2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A5A0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60" w:type="dxa"/>
          </w:tcPr>
          <w:p w14:paraId="19E5F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01.05.2024</w:t>
            </w:r>
          </w:p>
        </w:tc>
        <w:tc>
          <w:tcPr>
            <w:tcW w:w="4229" w:type="dxa"/>
          </w:tcPr>
          <w:p w14:paraId="2720121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Поздравление с днем единсва народов</w:t>
            </w:r>
          </w:p>
        </w:tc>
        <w:tc>
          <w:tcPr>
            <w:tcW w:w="1951" w:type="dxa"/>
            <w:gridSpan w:val="2"/>
          </w:tcPr>
          <w:p w14:paraId="146329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</w:t>
            </w:r>
          </w:p>
        </w:tc>
        <w:tc>
          <w:tcPr>
            <w:tcW w:w="1590" w:type="dxa"/>
          </w:tcPr>
          <w:p w14:paraId="3B47F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5" w:type="dxa"/>
          </w:tcPr>
          <w:p w14:paraId="37561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37F0A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"https://www.instagram.com/reel/C6YSzFNNDIF/?igsh=MnhrZG1lYWFrdGZm"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https://www.instagram.com/reel/C6YSzFNNDIF/?igsh=MnhrZG1lYWFrdGZm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7AD0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980C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260" w:type="dxa"/>
          </w:tcPr>
          <w:p w14:paraId="3BD64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0105.2024</w:t>
            </w:r>
          </w:p>
        </w:tc>
        <w:tc>
          <w:tcPr>
            <w:tcW w:w="4229" w:type="dxa"/>
          </w:tcPr>
          <w:p w14:paraId="25FC9E0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Собрание актива Темиртау</w:t>
            </w:r>
          </w:p>
        </w:tc>
        <w:tc>
          <w:tcPr>
            <w:tcW w:w="1951" w:type="dxa"/>
            <w:gridSpan w:val="2"/>
          </w:tcPr>
          <w:p w14:paraId="67484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 А</w:t>
            </w:r>
          </w:p>
        </w:tc>
        <w:tc>
          <w:tcPr>
            <w:tcW w:w="1590" w:type="dxa"/>
          </w:tcPr>
          <w:p w14:paraId="5BBC6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Кабинет Темиртау</w:t>
            </w:r>
          </w:p>
        </w:tc>
        <w:tc>
          <w:tcPr>
            <w:tcW w:w="2085" w:type="dxa"/>
          </w:tcPr>
          <w:p w14:paraId="37B4F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35C5A826">
            <w:pPr>
              <w:spacing w:after="0" w:line="240" w:lineRule="auto"/>
              <w:contextualSpacing/>
              <w:jc w:val="center"/>
              <w:rPr>
                <w:rStyle w:val="6"/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7639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C4D2E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260" w:type="dxa"/>
          </w:tcPr>
          <w:p w14:paraId="280488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07.05.2024</w:t>
            </w:r>
          </w:p>
        </w:tc>
        <w:tc>
          <w:tcPr>
            <w:tcW w:w="4229" w:type="dxa"/>
          </w:tcPr>
          <w:p w14:paraId="50EAE9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Торжественное мероприятие, посвященное дню Защитника Отечества и Дню Победы в в/ч5516</w:t>
            </w:r>
          </w:p>
          <w:p w14:paraId="5F14163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День открытых дверей </w:t>
            </w:r>
          </w:p>
        </w:tc>
        <w:tc>
          <w:tcPr>
            <w:tcW w:w="1951" w:type="dxa"/>
            <w:gridSpan w:val="2"/>
          </w:tcPr>
          <w:p w14:paraId="20A56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</w:t>
            </w:r>
          </w:p>
          <w:p w14:paraId="04EA79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Ахметжанова С</w:t>
            </w:r>
          </w:p>
        </w:tc>
        <w:tc>
          <w:tcPr>
            <w:tcW w:w="1590" w:type="dxa"/>
          </w:tcPr>
          <w:p w14:paraId="3238E3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в/ч5516</w:t>
            </w:r>
          </w:p>
        </w:tc>
        <w:tc>
          <w:tcPr>
            <w:tcW w:w="2085" w:type="dxa"/>
          </w:tcPr>
          <w:p w14:paraId="3436B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Обществено – политическая жизнь </w:t>
            </w:r>
          </w:p>
        </w:tc>
        <w:tc>
          <w:tcPr>
            <w:tcW w:w="4470" w:type="dxa"/>
          </w:tcPr>
          <w:p w14:paraId="0420B7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"https://www.instagram.com/reel/C6pzl_YIKMB/?igsh=MWN5ZGR6aHB6ZGFvYQ=="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https://www.instagram.com/reel/C6pzl_YIKMB/?igsh=MWN5ZGR6aHB6ZGFvYQ==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695F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5405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260" w:type="dxa"/>
          </w:tcPr>
          <w:p w14:paraId="0FD5D8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09.05.2024</w:t>
            </w:r>
          </w:p>
        </w:tc>
        <w:tc>
          <w:tcPr>
            <w:tcW w:w="4229" w:type="dxa"/>
          </w:tcPr>
          <w:p w14:paraId="19D229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Поздравления с Днем Победы</w:t>
            </w:r>
          </w:p>
        </w:tc>
        <w:tc>
          <w:tcPr>
            <w:tcW w:w="1951" w:type="dxa"/>
            <w:gridSpan w:val="2"/>
          </w:tcPr>
          <w:p w14:paraId="2E9401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Все члены</w:t>
            </w:r>
          </w:p>
        </w:tc>
        <w:tc>
          <w:tcPr>
            <w:tcW w:w="1590" w:type="dxa"/>
          </w:tcPr>
          <w:p w14:paraId="7EF8F0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5" w:type="dxa"/>
          </w:tcPr>
          <w:p w14:paraId="13EB33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65636B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"https://www.instagram.com/reel/C6vikf_t8q8/?igsh=MWp6ZHYwcWEzM3g3Nw=="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https://www.instagram.com/reel/C6vikf_t8q8/?igsh=MWp6ZHYwcWEzM3g3Nw==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  <w:p w14:paraId="642B3A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"https://www.instagram.com/reel/C6vp55it6K4/?igsh=MXJyOTkxdnlpNGQ4aA=="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https://www.instagram.com/reel/C6vp55it6K4/?igsh=MXJyOTkxdnlpNGQ4aA==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3DC0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7FA6E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260" w:type="dxa"/>
          </w:tcPr>
          <w:p w14:paraId="2D78C1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12.05.2024</w:t>
            </w:r>
          </w:p>
        </w:tc>
        <w:tc>
          <w:tcPr>
            <w:tcW w:w="4229" w:type="dxa"/>
          </w:tcPr>
          <w:p w14:paraId="0CB66D1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Поздравление с Днем Матери</w:t>
            </w:r>
          </w:p>
        </w:tc>
        <w:tc>
          <w:tcPr>
            <w:tcW w:w="1951" w:type="dxa"/>
            <w:gridSpan w:val="2"/>
          </w:tcPr>
          <w:p w14:paraId="4D82B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Все члены</w:t>
            </w:r>
          </w:p>
        </w:tc>
        <w:tc>
          <w:tcPr>
            <w:tcW w:w="1590" w:type="dxa"/>
          </w:tcPr>
          <w:p w14:paraId="2BEA1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5" w:type="dxa"/>
          </w:tcPr>
          <w:p w14:paraId="13FC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6EE40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"https://www.instagram.com/reel/C6253Frtw7e/?igsh=MXRrcjBwamZ3aTE1OA=="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https://www.instagram.com/reel/C6253Frtw7e/?igsh=MXRrcjBwamZ3aTE1OA==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64CF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D262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1260" w:type="dxa"/>
          </w:tcPr>
          <w:p w14:paraId="2B72D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1214 и 17 ,05</w:t>
            </w:r>
          </w:p>
        </w:tc>
        <w:tc>
          <w:tcPr>
            <w:tcW w:w="4229" w:type="dxa"/>
          </w:tcPr>
          <w:p w14:paraId="6F4AE81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Серия бьюти – девишники для женщин военно- служащих вч 5516</w:t>
            </w:r>
          </w:p>
        </w:tc>
        <w:tc>
          <w:tcPr>
            <w:tcW w:w="1951" w:type="dxa"/>
            <w:gridSpan w:val="2"/>
          </w:tcPr>
          <w:p w14:paraId="27B71D3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Кутуева Л</w:t>
            </w:r>
          </w:p>
        </w:tc>
        <w:tc>
          <w:tcPr>
            <w:tcW w:w="1590" w:type="dxa"/>
          </w:tcPr>
          <w:p w14:paraId="36E98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4DF433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2C661F6A">
            <w:pPr>
              <w:spacing w:after="0" w:line="240" w:lineRule="auto"/>
              <w:contextualSpacing/>
              <w:jc w:val="center"/>
              <w:rPr>
                <w:rStyle w:val="6"/>
                <w:rFonts w:ascii="Times New Roman" w:hAnsi="Times New Roman" w:cs="Times New Roman"/>
                <w:bCs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https://www.instagram.com/reel/C7ULjBaItAN/?igsh=MXJ3OXprNWgzbnZ2eA==</w:t>
            </w:r>
          </w:p>
        </w:tc>
      </w:tr>
      <w:tr w14:paraId="0C43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64AF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1260" w:type="dxa"/>
          </w:tcPr>
          <w:p w14:paraId="55A437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12.05.2024</w:t>
            </w:r>
          </w:p>
        </w:tc>
        <w:tc>
          <w:tcPr>
            <w:tcW w:w="4229" w:type="dxa"/>
          </w:tcPr>
          <w:p w14:paraId="17FFF41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Семинар «Женщина для женщин»</w:t>
            </w:r>
          </w:p>
          <w:p w14:paraId="5144429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Выступление Степановой Е.В.</w:t>
            </w:r>
          </w:p>
        </w:tc>
        <w:tc>
          <w:tcPr>
            <w:tcW w:w="1951" w:type="dxa"/>
            <w:gridSpan w:val="2"/>
          </w:tcPr>
          <w:p w14:paraId="42BC71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Степанова Е.В.</w:t>
            </w:r>
          </w:p>
        </w:tc>
        <w:tc>
          <w:tcPr>
            <w:tcW w:w="1590" w:type="dxa"/>
          </w:tcPr>
          <w:p w14:paraId="525E0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Кабинет Степановой</w:t>
            </w:r>
          </w:p>
        </w:tc>
        <w:tc>
          <w:tcPr>
            <w:tcW w:w="2085" w:type="dxa"/>
          </w:tcPr>
          <w:p w14:paraId="18CCE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4470" w:type="dxa"/>
          </w:tcPr>
          <w:p w14:paraId="4DC4A6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"https://www.instagram.com/reel/C62-LpnN7pT/?igsh=enZjaW9yZnNiNWdq"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https://www.instagram.com/reel/C62-LpnN7pT/?igsh=enZjaW9yZnNiNWdq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3A65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E48B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1260" w:type="dxa"/>
          </w:tcPr>
          <w:p w14:paraId="67A1BF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14.05.2024</w:t>
            </w:r>
          </w:p>
        </w:tc>
        <w:tc>
          <w:tcPr>
            <w:tcW w:w="4229" w:type="dxa"/>
          </w:tcPr>
          <w:p w14:paraId="4338FB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Награждение от акима г Темиртау за вклад в гос. языка и сотруд</w:t>
            </w:r>
            <w:r>
              <w:rPr>
                <w:rFonts w:hint="default"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во с центром развития языков Арыстановой Н.И.</w:t>
            </w:r>
          </w:p>
        </w:tc>
        <w:tc>
          <w:tcPr>
            <w:tcW w:w="1951" w:type="dxa"/>
            <w:gridSpan w:val="2"/>
          </w:tcPr>
          <w:p w14:paraId="7C024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Н.И.</w:t>
            </w:r>
          </w:p>
        </w:tc>
        <w:tc>
          <w:tcPr>
            <w:tcW w:w="1590" w:type="dxa"/>
          </w:tcPr>
          <w:p w14:paraId="7ED341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акимат</w:t>
            </w:r>
          </w:p>
        </w:tc>
        <w:tc>
          <w:tcPr>
            <w:tcW w:w="2085" w:type="dxa"/>
          </w:tcPr>
          <w:p w14:paraId="5E7BA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Обществено – политическая жизнь </w:t>
            </w:r>
          </w:p>
        </w:tc>
        <w:tc>
          <w:tcPr>
            <w:tcW w:w="4470" w:type="dxa"/>
          </w:tcPr>
          <w:p w14:paraId="1B12C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"https://www.instagram.com/reel/C67u32QIZD-/?igsh=MXJ1NzNsNzVxeDFtNQ=="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https://www.instagram.com/reel/C67u32QIZD-/?igsh=MXJ1NzNsNzVxeDFtNQ==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5C3E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2FD0E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1260" w:type="dxa"/>
          </w:tcPr>
          <w:p w14:paraId="712E5B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14.05.2024</w:t>
            </w:r>
          </w:p>
        </w:tc>
        <w:tc>
          <w:tcPr>
            <w:tcW w:w="4229" w:type="dxa"/>
          </w:tcPr>
          <w:p w14:paraId="1A77C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Встреча Мастермайнд</w:t>
            </w:r>
          </w:p>
        </w:tc>
        <w:tc>
          <w:tcPr>
            <w:tcW w:w="1951" w:type="dxa"/>
            <w:gridSpan w:val="2"/>
          </w:tcPr>
          <w:p w14:paraId="7F4D84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 А.К.</w:t>
            </w:r>
          </w:p>
        </w:tc>
        <w:tc>
          <w:tcPr>
            <w:tcW w:w="1590" w:type="dxa"/>
          </w:tcPr>
          <w:p w14:paraId="5BD0C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264A2B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0635E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"https://www.instagram.com/reel/C68Y453Idau/?igsh=c2wyOGIzbTl2b3hj"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https://www.instagram.com/reel/C68Y453Idau/?igsh=c2wyOGIzbTl2b3hj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2A90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1DA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260" w:type="dxa"/>
          </w:tcPr>
          <w:p w14:paraId="42B53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15.05.2024</w:t>
            </w:r>
          </w:p>
        </w:tc>
        <w:tc>
          <w:tcPr>
            <w:tcW w:w="4229" w:type="dxa"/>
          </w:tcPr>
          <w:p w14:paraId="3E43B2A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Поздравление с днем Семьи</w:t>
            </w:r>
          </w:p>
        </w:tc>
        <w:tc>
          <w:tcPr>
            <w:tcW w:w="1951" w:type="dxa"/>
            <w:gridSpan w:val="2"/>
          </w:tcPr>
          <w:p w14:paraId="462966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Все члены</w:t>
            </w:r>
          </w:p>
        </w:tc>
        <w:tc>
          <w:tcPr>
            <w:tcW w:w="1590" w:type="dxa"/>
          </w:tcPr>
          <w:p w14:paraId="3D3E6D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область</w:t>
            </w:r>
          </w:p>
        </w:tc>
        <w:tc>
          <w:tcPr>
            <w:tcW w:w="2085" w:type="dxa"/>
          </w:tcPr>
          <w:p w14:paraId="27783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07C1A2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"https://www.instagram.com/reel/C6-_l69No7L/?igsh=NmQ5MXZmenZtcHdl"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https://www.instagram.com/reel/C6-_l69No7L/?igsh=NmQ5MXZmenZtcHdl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1DC6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E73F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1260" w:type="dxa"/>
          </w:tcPr>
          <w:p w14:paraId="51DB9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16.05.2024</w:t>
            </w:r>
          </w:p>
        </w:tc>
        <w:tc>
          <w:tcPr>
            <w:tcW w:w="4229" w:type="dxa"/>
          </w:tcPr>
          <w:p w14:paraId="7005651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Собеседование с кандидатами на вступление</w:t>
            </w:r>
          </w:p>
        </w:tc>
        <w:tc>
          <w:tcPr>
            <w:tcW w:w="1951" w:type="dxa"/>
            <w:gridSpan w:val="2"/>
          </w:tcPr>
          <w:p w14:paraId="1A0505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Гридасова А</w:t>
            </w:r>
          </w:p>
          <w:p w14:paraId="4DACB0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Кутуева Л</w:t>
            </w:r>
          </w:p>
          <w:p w14:paraId="750B9D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Редькина Т</w:t>
            </w:r>
          </w:p>
        </w:tc>
        <w:tc>
          <w:tcPr>
            <w:tcW w:w="1590" w:type="dxa"/>
          </w:tcPr>
          <w:p w14:paraId="59A552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Темиртау</w:t>
            </w:r>
          </w:p>
          <w:p w14:paraId="3657D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КАБИНЕТ</w:t>
            </w:r>
          </w:p>
        </w:tc>
        <w:tc>
          <w:tcPr>
            <w:tcW w:w="2085" w:type="dxa"/>
          </w:tcPr>
          <w:p w14:paraId="4D64AF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2AAF2F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Принята Купцова Маргарита</w:t>
            </w:r>
          </w:p>
        </w:tc>
      </w:tr>
      <w:tr w14:paraId="7122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F322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260" w:type="dxa"/>
          </w:tcPr>
          <w:p w14:paraId="717912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16.05.2024</w:t>
            </w:r>
          </w:p>
        </w:tc>
        <w:tc>
          <w:tcPr>
            <w:tcW w:w="4229" w:type="dxa"/>
          </w:tcPr>
          <w:p w14:paraId="4CCC8C4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Благотворительный бал </w:t>
            </w:r>
          </w:p>
        </w:tc>
        <w:tc>
          <w:tcPr>
            <w:tcW w:w="1951" w:type="dxa"/>
            <w:gridSpan w:val="2"/>
          </w:tcPr>
          <w:p w14:paraId="5E2E0E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Степанова Е</w:t>
            </w:r>
          </w:p>
          <w:p w14:paraId="27F1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</w:t>
            </w:r>
          </w:p>
        </w:tc>
        <w:tc>
          <w:tcPr>
            <w:tcW w:w="1590" w:type="dxa"/>
          </w:tcPr>
          <w:p w14:paraId="6AA910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Караганда</w:t>
            </w:r>
          </w:p>
        </w:tc>
        <w:tc>
          <w:tcPr>
            <w:tcW w:w="2085" w:type="dxa"/>
          </w:tcPr>
          <w:p w14:paraId="6DF0B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Благотворительность</w:t>
            </w:r>
          </w:p>
        </w:tc>
        <w:tc>
          <w:tcPr>
            <w:tcW w:w="4470" w:type="dxa"/>
          </w:tcPr>
          <w:p w14:paraId="45F207CD">
            <w:pPr>
              <w:spacing w:after="0" w:line="240" w:lineRule="auto"/>
              <w:contextualSpacing/>
              <w:jc w:val="center"/>
              <w:rPr>
                <w:rStyle w:val="6"/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"https://www.instagram.com/reel/C7FBlDWN2xA/?igsh=aTNwbTd4N2dldjZw"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https://www.instagram.com/reel/C7FBlDWN2xA/?igsh=aTNwbTd4N2dldjZw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  <w:p w14:paraId="6D10AE59">
            <w:pPr>
              <w:spacing w:after="0" w:line="240" w:lineRule="auto"/>
              <w:contextualSpacing/>
              <w:jc w:val="center"/>
              <w:rPr>
                <w:rStyle w:val="6"/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7CFB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754FA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13</w:t>
            </w:r>
          </w:p>
        </w:tc>
        <w:tc>
          <w:tcPr>
            <w:tcW w:w="1260" w:type="dxa"/>
          </w:tcPr>
          <w:p w14:paraId="221B1B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17.05.2024 </w:t>
            </w:r>
          </w:p>
        </w:tc>
        <w:tc>
          <w:tcPr>
            <w:tcW w:w="4229" w:type="dxa"/>
          </w:tcPr>
          <w:p w14:paraId="050D1B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Посещение и участие в ярмарки вакансий </w:t>
            </w:r>
          </w:p>
        </w:tc>
        <w:tc>
          <w:tcPr>
            <w:tcW w:w="1951" w:type="dxa"/>
            <w:gridSpan w:val="2"/>
          </w:tcPr>
          <w:p w14:paraId="62F78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Фаткулина Т</w:t>
            </w:r>
          </w:p>
          <w:p w14:paraId="4E1EE8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</w:t>
            </w:r>
          </w:p>
          <w:p w14:paraId="12DA87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Богатырева А</w:t>
            </w:r>
          </w:p>
        </w:tc>
        <w:tc>
          <w:tcPr>
            <w:tcW w:w="1590" w:type="dxa"/>
          </w:tcPr>
          <w:p w14:paraId="649EED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Центр занятости</w:t>
            </w:r>
          </w:p>
        </w:tc>
        <w:tc>
          <w:tcPr>
            <w:tcW w:w="2085" w:type="dxa"/>
          </w:tcPr>
          <w:p w14:paraId="63A8A8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5848D4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"https://www.instagram.com/reel/C7Ey_AZoewV/?igsh=MXE0d2M5dXE0Ymd4dg"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https://www.instagram.com/reel/C7Ey_AZoewV/?igsh=MXE0d2M5dXE0Ymd4dg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14:paraId="1404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F43FE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260" w:type="dxa"/>
          </w:tcPr>
          <w:p w14:paraId="7E96A8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17.05.2024</w:t>
            </w:r>
          </w:p>
        </w:tc>
        <w:tc>
          <w:tcPr>
            <w:tcW w:w="4229" w:type="dxa"/>
          </w:tcPr>
          <w:p w14:paraId="74DB71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Посещение отчетного концерта ДШИ им Жубанова</w:t>
            </w:r>
          </w:p>
        </w:tc>
        <w:tc>
          <w:tcPr>
            <w:tcW w:w="1951" w:type="dxa"/>
            <w:gridSpan w:val="2"/>
          </w:tcPr>
          <w:p w14:paraId="218EC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Замиралова И</w:t>
            </w:r>
          </w:p>
        </w:tc>
        <w:tc>
          <w:tcPr>
            <w:tcW w:w="1590" w:type="dxa"/>
          </w:tcPr>
          <w:p w14:paraId="7D6568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Школа искусств Темиртау</w:t>
            </w:r>
          </w:p>
        </w:tc>
        <w:tc>
          <w:tcPr>
            <w:tcW w:w="2085" w:type="dxa"/>
          </w:tcPr>
          <w:p w14:paraId="4D59D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</w:tc>
        <w:tc>
          <w:tcPr>
            <w:tcW w:w="4470" w:type="dxa"/>
          </w:tcPr>
          <w:p w14:paraId="0B4C9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"https://www.instagram.com/reel/C7EyeZQITQ7/?igsh=MTVnd3ByNTltcXQweA"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https://www.instagram.com/reel/C7EyeZQITQ7/?igsh=MTVnd3ByNTltcXQweA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14:paraId="2D8E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B832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1260" w:type="dxa"/>
          </w:tcPr>
          <w:p w14:paraId="40E08F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20.05.2024</w:t>
            </w:r>
          </w:p>
        </w:tc>
        <w:tc>
          <w:tcPr>
            <w:tcW w:w="4229" w:type="dxa"/>
          </w:tcPr>
          <w:p w14:paraId="01DFD0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Премия акима города в номинации «Бизнес»</w:t>
            </w:r>
          </w:p>
        </w:tc>
        <w:tc>
          <w:tcPr>
            <w:tcW w:w="1951" w:type="dxa"/>
            <w:gridSpan w:val="2"/>
          </w:tcPr>
          <w:p w14:paraId="024C1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Замиралова И</w:t>
            </w:r>
          </w:p>
        </w:tc>
        <w:tc>
          <w:tcPr>
            <w:tcW w:w="1590" w:type="dxa"/>
          </w:tcPr>
          <w:p w14:paraId="3D331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Акимат</w:t>
            </w:r>
          </w:p>
        </w:tc>
        <w:tc>
          <w:tcPr>
            <w:tcW w:w="2085" w:type="dxa"/>
          </w:tcPr>
          <w:p w14:paraId="6B5E6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1F26C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"https://www.instagram.com/reel/C7Ln588O9oN/?igsh=MXM0ZWN5ZHgyeDk0aA"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https://www.instagram.com/reel/C7Ln588O9oN/?igsh=MXM0ZWN5ZHgyeDk0aA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14:paraId="4ED8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AB5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16</w:t>
            </w:r>
          </w:p>
        </w:tc>
        <w:tc>
          <w:tcPr>
            <w:tcW w:w="1260" w:type="dxa"/>
          </w:tcPr>
          <w:p w14:paraId="243004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21.05.2024</w:t>
            </w:r>
          </w:p>
        </w:tc>
        <w:tc>
          <w:tcPr>
            <w:tcW w:w="4229" w:type="dxa"/>
          </w:tcPr>
          <w:p w14:paraId="611834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Мастермайнд</w:t>
            </w:r>
          </w:p>
        </w:tc>
        <w:tc>
          <w:tcPr>
            <w:tcW w:w="1951" w:type="dxa"/>
            <w:gridSpan w:val="2"/>
          </w:tcPr>
          <w:p w14:paraId="789D1B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</w:t>
            </w:r>
          </w:p>
        </w:tc>
        <w:tc>
          <w:tcPr>
            <w:tcW w:w="1590" w:type="dxa"/>
          </w:tcPr>
          <w:p w14:paraId="3E2421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48B792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4589B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"https://www.instagram.com/reel/C6Gp-6utVj9/?igsh=MTFvc3FmNHNkdWNuYg"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https://www.instagram.com/reel/C6Gp-6utVj9/?igsh=MTFvc3FmNHNkdWNuYg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14:paraId="46E2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7207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17</w:t>
            </w:r>
          </w:p>
        </w:tc>
        <w:tc>
          <w:tcPr>
            <w:tcW w:w="1260" w:type="dxa"/>
          </w:tcPr>
          <w:p w14:paraId="647B13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22.05.2024</w:t>
            </w:r>
          </w:p>
        </w:tc>
        <w:tc>
          <w:tcPr>
            <w:tcW w:w="4229" w:type="dxa"/>
          </w:tcPr>
          <w:p w14:paraId="60B1A9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Собеседование</w:t>
            </w:r>
          </w:p>
        </w:tc>
        <w:tc>
          <w:tcPr>
            <w:tcW w:w="1951" w:type="dxa"/>
            <w:gridSpan w:val="2"/>
          </w:tcPr>
          <w:p w14:paraId="1ACC23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Кутуева Л</w:t>
            </w:r>
          </w:p>
          <w:p w14:paraId="24841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</w:t>
            </w:r>
          </w:p>
        </w:tc>
        <w:tc>
          <w:tcPr>
            <w:tcW w:w="1590" w:type="dxa"/>
          </w:tcPr>
          <w:p w14:paraId="7B5B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Темиртау</w:t>
            </w:r>
          </w:p>
          <w:p w14:paraId="701558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КАБИНЕТ</w:t>
            </w:r>
          </w:p>
        </w:tc>
        <w:tc>
          <w:tcPr>
            <w:tcW w:w="2085" w:type="dxa"/>
          </w:tcPr>
          <w:p w14:paraId="131285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489994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"https://www.instagram.com/reel/C7PEkXFI039/?igsh=cWxiM21qcHgxa2xw"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https://www.instagram.com/reel/C7PEkXFI039/?igsh=cWxiM21qcHgxa2xw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6572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330AD4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18</w:t>
            </w:r>
          </w:p>
        </w:tc>
        <w:tc>
          <w:tcPr>
            <w:tcW w:w="1260" w:type="dxa"/>
          </w:tcPr>
          <w:p w14:paraId="2D75A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22.05.2024</w:t>
            </w:r>
          </w:p>
        </w:tc>
        <w:tc>
          <w:tcPr>
            <w:tcW w:w="4229" w:type="dxa"/>
          </w:tcPr>
          <w:p w14:paraId="44498E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Военская часть 5516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Встреча курсантов участ</w:t>
            </w:r>
            <w:r>
              <w:rPr>
                <w:rFonts w:hint="default"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ших в ли</w:t>
            </w:r>
            <w:r>
              <w:rPr>
                <w:rFonts w:ascii="Times New Roman" w:hAnsi="Times New Roman" w:cs="Times New Roman"/>
                <w:lang w:val="ru-RU"/>
              </w:rPr>
              <w:t>квида</w:t>
            </w:r>
            <w:r>
              <w:rPr>
                <w:rFonts w:ascii="Times New Roman" w:hAnsi="Times New Roman" w:cs="Times New Roman"/>
                <w:lang w:val="kk-KZ"/>
              </w:rPr>
              <w:t>ции паводков Атырау</w:t>
            </w:r>
          </w:p>
        </w:tc>
        <w:tc>
          <w:tcPr>
            <w:tcW w:w="1951" w:type="dxa"/>
            <w:gridSpan w:val="2"/>
          </w:tcPr>
          <w:p w14:paraId="54F74F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</w:t>
            </w:r>
          </w:p>
        </w:tc>
        <w:tc>
          <w:tcPr>
            <w:tcW w:w="1590" w:type="dxa"/>
          </w:tcPr>
          <w:p w14:paraId="2EA50D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5" w:type="dxa"/>
          </w:tcPr>
          <w:p w14:paraId="0290998D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Обществено – политическая жизнь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бласти</w:t>
            </w:r>
          </w:p>
        </w:tc>
        <w:tc>
          <w:tcPr>
            <w:tcW w:w="4470" w:type="dxa"/>
          </w:tcPr>
          <w:p w14:paraId="005F5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"https://www.instagram.com/reel/C7QO5tboy0j/?igsh=d2FyeXYxbDJ1dzMx"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https://www.instagram.com/reel/C7QO5tboy0j/?igsh=d2FyeXYxbDJ1dzMx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1F40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978C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19</w:t>
            </w:r>
          </w:p>
        </w:tc>
        <w:tc>
          <w:tcPr>
            <w:tcW w:w="1260" w:type="dxa"/>
          </w:tcPr>
          <w:p w14:paraId="2ABAE2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28.05.2024</w:t>
            </w:r>
          </w:p>
        </w:tc>
        <w:tc>
          <w:tcPr>
            <w:tcW w:w="4229" w:type="dxa"/>
          </w:tcPr>
          <w:p w14:paraId="5E8FB7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Завершение мастермайнда</w:t>
            </w:r>
          </w:p>
        </w:tc>
        <w:tc>
          <w:tcPr>
            <w:tcW w:w="1951" w:type="dxa"/>
            <w:gridSpan w:val="2"/>
          </w:tcPr>
          <w:p w14:paraId="4A796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</w:t>
            </w:r>
          </w:p>
        </w:tc>
        <w:tc>
          <w:tcPr>
            <w:tcW w:w="1590" w:type="dxa"/>
          </w:tcPr>
          <w:p w14:paraId="2F7C12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5" w:type="dxa"/>
          </w:tcPr>
          <w:p w14:paraId="76FFFD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Проект Мастермаинд</w:t>
            </w:r>
          </w:p>
        </w:tc>
        <w:tc>
          <w:tcPr>
            <w:tcW w:w="4470" w:type="dxa"/>
          </w:tcPr>
          <w:p w14:paraId="55B86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"https://www.instagram.com/reel/C7RyJ31IZqF/?igsh=MWxoMmcya2RkOHIyZQ"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https://www.instagram.com/reel/C7RyJ31IZqF/?igsh=MWxoMmcya2RkOHIyZQ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14:paraId="2424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D7101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20</w:t>
            </w:r>
          </w:p>
        </w:tc>
        <w:tc>
          <w:tcPr>
            <w:tcW w:w="1260" w:type="dxa"/>
          </w:tcPr>
          <w:p w14:paraId="7343C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29.05.2024</w:t>
            </w:r>
          </w:p>
        </w:tc>
        <w:tc>
          <w:tcPr>
            <w:tcW w:w="4229" w:type="dxa"/>
          </w:tcPr>
          <w:p w14:paraId="0967CA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Открытое итоговое собрание с прямым эфиром и  подведением итогов мастермайнда г Темиртау</w:t>
            </w:r>
          </w:p>
        </w:tc>
        <w:tc>
          <w:tcPr>
            <w:tcW w:w="1951" w:type="dxa"/>
            <w:gridSpan w:val="2"/>
          </w:tcPr>
          <w:p w14:paraId="6DDA0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Все члены </w:t>
            </w:r>
          </w:p>
        </w:tc>
        <w:tc>
          <w:tcPr>
            <w:tcW w:w="1590" w:type="dxa"/>
          </w:tcPr>
          <w:p w14:paraId="605C05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Музей первого президента</w:t>
            </w:r>
          </w:p>
        </w:tc>
        <w:tc>
          <w:tcPr>
            <w:tcW w:w="2085" w:type="dxa"/>
          </w:tcPr>
          <w:p w14:paraId="3162A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3154FA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"https://www.instagram.com/reel/C7lmn3UI2Gc/?igsh=MXRyM295YzNtamdhZw"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https://www.instagram.com/reel/C7lmn3UI2Gc/?igsh=MXRyM295YzNtamdhZw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14:paraId="073C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F2D6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21</w:t>
            </w:r>
          </w:p>
        </w:tc>
        <w:tc>
          <w:tcPr>
            <w:tcW w:w="1260" w:type="dxa"/>
          </w:tcPr>
          <w:p w14:paraId="7C9697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31.05.2024</w:t>
            </w:r>
          </w:p>
        </w:tc>
        <w:tc>
          <w:tcPr>
            <w:tcW w:w="4229" w:type="dxa"/>
          </w:tcPr>
          <w:p w14:paraId="384A30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Видео ролик ко дню памяти жертв политических репрессий</w:t>
            </w:r>
          </w:p>
        </w:tc>
        <w:tc>
          <w:tcPr>
            <w:tcW w:w="1951" w:type="dxa"/>
            <w:gridSpan w:val="2"/>
          </w:tcPr>
          <w:p w14:paraId="113810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Все члены</w:t>
            </w:r>
          </w:p>
        </w:tc>
        <w:tc>
          <w:tcPr>
            <w:tcW w:w="1590" w:type="dxa"/>
          </w:tcPr>
          <w:p w14:paraId="2EE04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Темиртау</w:t>
            </w:r>
          </w:p>
        </w:tc>
        <w:tc>
          <w:tcPr>
            <w:tcW w:w="2085" w:type="dxa"/>
          </w:tcPr>
          <w:p w14:paraId="63759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31FB0D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"https://www.instagram.com/reel/C7l3PVWIExk/?igsh=bHQ4Ymg2MDNrdWZk"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https://www.instagram.com/reel/C7l3PVWIExk/?igsh=bHQ4Ymg2MDNrdWZk</w:t>
            </w: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</w:tc>
      </w:tr>
      <w:tr w14:paraId="1F62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213C3F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 за май  -  21 мероприятий</w:t>
            </w:r>
          </w:p>
        </w:tc>
      </w:tr>
      <w:tr w14:paraId="2A34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748D4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60" w:type="dxa"/>
          </w:tcPr>
          <w:p w14:paraId="101E4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01.06.2024</w:t>
            </w:r>
          </w:p>
        </w:tc>
        <w:tc>
          <w:tcPr>
            <w:tcW w:w="4229" w:type="dxa"/>
          </w:tcPr>
          <w:p w14:paraId="74CA182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Открытие центра развития навыков и коррекции поведения " Диалог"</w:t>
            </w:r>
          </w:p>
        </w:tc>
        <w:tc>
          <w:tcPr>
            <w:tcW w:w="1951" w:type="dxa"/>
            <w:gridSpan w:val="2"/>
          </w:tcPr>
          <w:p w14:paraId="080E90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Степанова Е.В.</w:t>
            </w:r>
          </w:p>
        </w:tc>
        <w:tc>
          <w:tcPr>
            <w:tcW w:w="1590" w:type="dxa"/>
          </w:tcPr>
          <w:p w14:paraId="31BB0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Темиртау</w:t>
            </w:r>
          </w:p>
        </w:tc>
        <w:tc>
          <w:tcPr>
            <w:tcW w:w="2085" w:type="dxa"/>
          </w:tcPr>
          <w:p w14:paraId="6EB3C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Поддержка</w:t>
            </w:r>
          </w:p>
        </w:tc>
        <w:tc>
          <w:tcPr>
            <w:tcW w:w="4470" w:type="dxa"/>
          </w:tcPr>
          <w:p w14:paraId="01F18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https://www.instagram.com/p/C7rMHgRo6zv/</w:t>
            </w:r>
          </w:p>
        </w:tc>
      </w:tr>
      <w:tr w14:paraId="750F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5498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260" w:type="dxa"/>
          </w:tcPr>
          <w:p w14:paraId="505A0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01.06.2024</w:t>
            </w:r>
          </w:p>
        </w:tc>
        <w:tc>
          <w:tcPr>
            <w:tcW w:w="4229" w:type="dxa"/>
          </w:tcPr>
          <w:p w14:paraId="292A9B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Посещение детского праздника в Кризисном центре по оказанию социальной помощи</w:t>
            </w:r>
          </w:p>
        </w:tc>
        <w:tc>
          <w:tcPr>
            <w:tcW w:w="1951" w:type="dxa"/>
            <w:gridSpan w:val="2"/>
          </w:tcPr>
          <w:p w14:paraId="7939B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Кутуева Л.А.</w:t>
            </w:r>
          </w:p>
          <w:p w14:paraId="62A926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Ахметжарова С.</w:t>
            </w:r>
          </w:p>
        </w:tc>
        <w:tc>
          <w:tcPr>
            <w:tcW w:w="1590" w:type="dxa"/>
          </w:tcPr>
          <w:p w14:paraId="0E3C9A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Темиртау, кризисный центр</w:t>
            </w:r>
          </w:p>
        </w:tc>
        <w:tc>
          <w:tcPr>
            <w:tcW w:w="2085" w:type="dxa"/>
          </w:tcPr>
          <w:p w14:paraId="45F48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Соц проект</w:t>
            </w:r>
          </w:p>
        </w:tc>
        <w:tc>
          <w:tcPr>
            <w:tcW w:w="4470" w:type="dxa"/>
          </w:tcPr>
          <w:p w14:paraId="50C37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https://www.instagram.com/p/C7quCkOo9Ng/</w:t>
            </w:r>
          </w:p>
        </w:tc>
      </w:tr>
      <w:tr w14:paraId="5648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87C05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260" w:type="dxa"/>
          </w:tcPr>
          <w:p w14:paraId="58DB8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02.06.2024</w:t>
            </w:r>
          </w:p>
        </w:tc>
        <w:tc>
          <w:tcPr>
            <w:tcW w:w="4229" w:type="dxa"/>
          </w:tcPr>
          <w:p w14:paraId="787C602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Приняли участие в качестве спонсоров и поддержки в первом в истории города и страны конкурс «Автоледи»</w:t>
            </w:r>
          </w:p>
        </w:tc>
        <w:tc>
          <w:tcPr>
            <w:tcW w:w="1951" w:type="dxa"/>
            <w:gridSpan w:val="2"/>
          </w:tcPr>
          <w:p w14:paraId="37E85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Куликова В.Г.</w:t>
            </w:r>
          </w:p>
          <w:p w14:paraId="568139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Кутуева Л.А.</w:t>
            </w:r>
          </w:p>
        </w:tc>
        <w:tc>
          <w:tcPr>
            <w:tcW w:w="1590" w:type="dxa"/>
          </w:tcPr>
          <w:p w14:paraId="369100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Темиртау, стадион Металлург</w:t>
            </w:r>
          </w:p>
        </w:tc>
        <w:tc>
          <w:tcPr>
            <w:tcW w:w="2085" w:type="dxa"/>
          </w:tcPr>
          <w:p w14:paraId="73D947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Поддержка</w:t>
            </w:r>
          </w:p>
        </w:tc>
        <w:tc>
          <w:tcPr>
            <w:tcW w:w="4470" w:type="dxa"/>
          </w:tcPr>
          <w:p w14:paraId="718A00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https://www.instagram.com/p/C75goRiIBI5/</w:t>
            </w:r>
          </w:p>
        </w:tc>
      </w:tr>
      <w:tr w14:paraId="0AB2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444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260" w:type="dxa"/>
          </w:tcPr>
          <w:p w14:paraId="48BAB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04.06.2024</w:t>
            </w:r>
          </w:p>
        </w:tc>
        <w:tc>
          <w:tcPr>
            <w:tcW w:w="4229" w:type="dxa"/>
          </w:tcPr>
          <w:p w14:paraId="3D5A2C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Видео ролик ко дню государственных символов Республики Казахстан</w:t>
            </w:r>
          </w:p>
        </w:tc>
        <w:tc>
          <w:tcPr>
            <w:tcW w:w="1951" w:type="dxa"/>
            <w:gridSpan w:val="2"/>
          </w:tcPr>
          <w:p w14:paraId="476BD3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Н.И.</w:t>
            </w:r>
          </w:p>
        </w:tc>
        <w:tc>
          <w:tcPr>
            <w:tcW w:w="1590" w:type="dxa"/>
          </w:tcPr>
          <w:p w14:paraId="0EA24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Темиртау</w:t>
            </w:r>
          </w:p>
        </w:tc>
        <w:tc>
          <w:tcPr>
            <w:tcW w:w="2085" w:type="dxa"/>
          </w:tcPr>
          <w:p w14:paraId="03D6B2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5E7D5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https://www.instagram.com/p/C7x_oLkoczB/</w:t>
            </w:r>
          </w:p>
        </w:tc>
      </w:tr>
      <w:tr w14:paraId="4B9E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193A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260" w:type="dxa"/>
          </w:tcPr>
          <w:p w14:paraId="39C5CB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04.06.2024</w:t>
            </w:r>
          </w:p>
        </w:tc>
        <w:tc>
          <w:tcPr>
            <w:tcW w:w="4229" w:type="dxa"/>
          </w:tcPr>
          <w:p w14:paraId="7414D63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Видео ролик с совместным исполнением Государственного Гимна</w:t>
            </w:r>
          </w:p>
        </w:tc>
        <w:tc>
          <w:tcPr>
            <w:tcW w:w="1951" w:type="dxa"/>
            <w:gridSpan w:val="2"/>
          </w:tcPr>
          <w:p w14:paraId="5E6B9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 А.К.</w:t>
            </w:r>
          </w:p>
        </w:tc>
        <w:tc>
          <w:tcPr>
            <w:tcW w:w="1590" w:type="dxa"/>
          </w:tcPr>
          <w:p w14:paraId="6135B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Темиртау</w:t>
            </w:r>
          </w:p>
        </w:tc>
        <w:tc>
          <w:tcPr>
            <w:tcW w:w="2085" w:type="dxa"/>
          </w:tcPr>
          <w:p w14:paraId="64913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327B9F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https://www.instagram.com/p/C7yz43fov82/</w:t>
            </w:r>
          </w:p>
        </w:tc>
      </w:tr>
      <w:tr w14:paraId="4CF6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0B05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bookmarkStart w:id="1" w:name="_GoBack" w:colFirst="5" w:colLast="5"/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1260" w:type="dxa"/>
          </w:tcPr>
          <w:p w14:paraId="384DF8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05.06.2024</w:t>
            </w:r>
          </w:p>
        </w:tc>
        <w:tc>
          <w:tcPr>
            <w:tcW w:w="4229" w:type="dxa"/>
          </w:tcPr>
          <w:p w14:paraId="224F3E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Семейный тимбилдинг</w:t>
            </w:r>
          </w:p>
        </w:tc>
        <w:tc>
          <w:tcPr>
            <w:tcW w:w="1951" w:type="dxa"/>
            <w:gridSpan w:val="2"/>
          </w:tcPr>
          <w:p w14:paraId="551891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Н.И.</w:t>
            </w:r>
          </w:p>
        </w:tc>
        <w:tc>
          <w:tcPr>
            <w:tcW w:w="1590" w:type="dxa"/>
          </w:tcPr>
          <w:p w14:paraId="2A86A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Дом молодежи Темиртау</w:t>
            </w:r>
          </w:p>
        </w:tc>
        <w:tc>
          <w:tcPr>
            <w:tcW w:w="2085" w:type="dxa"/>
          </w:tcPr>
          <w:p w14:paraId="0BC01F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6491EB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https://www.instagram.com/p/C71xa3MoMOi/</w:t>
            </w:r>
          </w:p>
        </w:tc>
      </w:tr>
      <w:bookmarkEnd w:id="1"/>
      <w:tr w14:paraId="02ED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1E9E0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1260" w:type="dxa"/>
          </w:tcPr>
          <w:p w14:paraId="24442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07.06.2024</w:t>
            </w:r>
          </w:p>
        </w:tc>
        <w:tc>
          <w:tcPr>
            <w:tcW w:w="4229" w:type="dxa"/>
          </w:tcPr>
          <w:p w14:paraId="64F1CC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Встреча с советником Президента РК Малик Нуржанулы Отарбаевым по вопросам выполнения задач, поставленных Главой государства на третьей сессии Национального фонда «Справедливый человек-Справедливый труд-Ярмальный успех».</w:t>
            </w:r>
          </w:p>
        </w:tc>
        <w:tc>
          <w:tcPr>
            <w:tcW w:w="1951" w:type="dxa"/>
            <w:gridSpan w:val="2"/>
          </w:tcPr>
          <w:p w14:paraId="6E11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Н.И.</w:t>
            </w:r>
          </w:p>
          <w:p w14:paraId="2B50D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Шиллер М.А.</w:t>
            </w:r>
          </w:p>
        </w:tc>
        <w:tc>
          <w:tcPr>
            <w:tcW w:w="1590" w:type="dxa"/>
          </w:tcPr>
          <w:p w14:paraId="5813BA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Дом Дружбы</w:t>
            </w:r>
          </w:p>
        </w:tc>
        <w:tc>
          <w:tcPr>
            <w:tcW w:w="2085" w:type="dxa"/>
          </w:tcPr>
          <w:p w14:paraId="07F1E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66526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https://www.instagram.com/p/C76A-N_Ic5W/</w:t>
            </w:r>
          </w:p>
        </w:tc>
      </w:tr>
      <w:tr w14:paraId="1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31E97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1260" w:type="dxa"/>
          </w:tcPr>
          <w:p w14:paraId="64C92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09.06.2024</w:t>
            </w:r>
          </w:p>
        </w:tc>
        <w:tc>
          <w:tcPr>
            <w:tcW w:w="4229" w:type="dxa"/>
          </w:tcPr>
          <w:p w14:paraId="14F837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Посещение мероприятия- She’s Next Day в Караганде от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"https://www.instagram.com/halykbank.kz/"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kk-KZ"/>
              </w:rPr>
              <w:t>@halykbank.kz</w:t>
            </w:r>
            <w:r>
              <w:rPr>
                <w:rFonts w:ascii="Times New Roman" w:hAnsi="Times New Roman" w:cs="Times New Roman"/>
                <w:bCs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kk-KZ"/>
              </w:rPr>
              <w:t> </w:t>
            </w:r>
          </w:p>
        </w:tc>
        <w:tc>
          <w:tcPr>
            <w:tcW w:w="1951" w:type="dxa"/>
            <w:gridSpan w:val="2"/>
          </w:tcPr>
          <w:p w14:paraId="7F5837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Джабаева И.Н.</w:t>
            </w:r>
          </w:p>
          <w:p w14:paraId="1183C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Бактыбаева С.С.</w:t>
            </w:r>
          </w:p>
        </w:tc>
        <w:tc>
          <w:tcPr>
            <w:tcW w:w="1590" w:type="dxa"/>
          </w:tcPr>
          <w:p w14:paraId="068CF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5" w:type="dxa"/>
          </w:tcPr>
          <w:p w14:paraId="6983E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4470" w:type="dxa"/>
          </w:tcPr>
          <w:p w14:paraId="05581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https://www.instagram.com/p/C78g2q5tV_S/?img_index=1</w:t>
            </w:r>
          </w:p>
        </w:tc>
      </w:tr>
      <w:tr w14:paraId="1CEA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AADC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1260" w:type="dxa"/>
          </w:tcPr>
          <w:p w14:paraId="271B9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14.06.2024</w:t>
            </w:r>
          </w:p>
        </w:tc>
        <w:tc>
          <w:tcPr>
            <w:tcW w:w="4229" w:type="dxa"/>
          </w:tcPr>
          <w:p w14:paraId="68D4CFF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Отчетно-выборное собрание в г.Темиртау</w:t>
            </w:r>
          </w:p>
        </w:tc>
        <w:tc>
          <w:tcPr>
            <w:tcW w:w="1951" w:type="dxa"/>
            <w:gridSpan w:val="2"/>
          </w:tcPr>
          <w:p w14:paraId="1E576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Арыстанова Н.И.</w:t>
            </w:r>
          </w:p>
          <w:p w14:paraId="473B7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 А.К.</w:t>
            </w:r>
          </w:p>
        </w:tc>
        <w:tc>
          <w:tcPr>
            <w:tcW w:w="1590" w:type="dxa"/>
          </w:tcPr>
          <w:p w14:paraId="500609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Дом молодежи Темиртау</w:t>
            </w:r>
          </w:p>
        </w:tc>
        <w:tc>
          <w:tcPr>
            <w:tcW w:w="2085" w:type="dxa"/>
          </w:tcPr>
          <w:p w14:paraId="12B1D9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4470" w:type="dxa"/>
          </w:tcPr>
          <w:p w14:paraId="4BE4A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https://www.instagram.com/p/C8OkProI4KF/</w:t>
            </w:r>
          </w:p>
        </w:tc>
      </w:tr>
      <w:tr w14:paraId="1943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879B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260" w:type="dxa"/>
          </w:tcPr>
          <w:p w14:paraId="00E340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16.06.2024</w:t>
            </w:r>
          </w:p>
        </w:tc>
        <w:tc>
          <w:tcPr>
            <w:tcW w:w="4229" w:type="dxa"/>
          </w:tcPr>
          <w:p w14:paraId="292360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Видео поздравление с праздником Курбан айт</w:t>
            </w:r>
          </w:p>
        </w:tc>
        <w:tc>
          <w:tcPr>
            <w:tcW w:w="1951" w:type="dxa"/>
            <w:gridSpan w:val="2"/>
          </w:tcPr>
          <w:p w14:paraId="4D3496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 А.К.</w:t>
            </w:r>
          </w:p>
        </w:tc>
        <w:tc>
          <w:tcPr>
            <w:tcW w:w="1590" w:type="dxa"/>
          </w:tcPr>
          <w:p w14:paraId="7573B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Темиртау</w:t>
            </w:r>
          </w:p>
        </w:tc>
        <w:tc>
          <w:tcPr>
            <w:tcW w:w="2085" w:type="dxa"/>
          </w:tcPr>
          <w:p w14:paraId="7444F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Обществено – политическая жизнь области</w:t>
            </w:r>
          </w:p>
        </w:tc>
        <w:tc>
          <w:tcPr>
            <w:tcW w:w="4470" w:type="dxa"/>
          </w:tcPr>
          <w:p w14:paraId="149E5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bCs/>
                <w:lang w:val="kk-KZ"/>
              </w:rPr>
              <w:t>https://www.instagram.com/p/C8RUaBBu32A/</w:t>
            </w:r>
          </w:p>
        </w:tc>
      </w:tr>
      <w:tr w14:paraId="73FB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7C8D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1260" w:type="dxa"/>
          </w:tcPr>
          <w:p w14:paraId="3FB2F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18.06.2024</w:t>
            </w:r>
          </w:p>
        </w:tc>
        <w:tc>
          <w:tcPr>
            <w:tcW w:w="4229" w:type="dxa"/>
          </w:tcPr>
          <w:p w14:paraId="509021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Запуск конкурса для членов АДЖК «Моё яркое лето»</w:t>
            </w:r>
          </w:p>
        </w:tc>
        <w:tc>
          <w:tcPr>
            <w:tcW w:w="1951" w:type="dxa"/>
            <w:gridSpan w:val="2"/>
          </w:tcPr>
          <w:p w14:paraId="445618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Гридасова А.К.</w:t>
            </w:r>
          </w:p>
        </w:tc>
        <w:tc>
          <w:tcPr>
            <w:tcW w:w="1590" w:type="dxa"/>
          </w:tcPr>
          <w:p w14:paraId="35F54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Темиртау</w:t>
            </w:r>
          </w:p>
        </w:tc>
        <w:tc>
          <w:tcPr>
            <w:tcW w:w="2085" w:type="dxa"/>
          </w:tcPr>
          <w:p w14:paraId="1CDFD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Командообразование</w:t>
            </w:r>
          </w:p>
        </w:tc>
        <w:tc>
          <w:tcPr>
            <w:tcW w:w="4470" w:type="dxa"/>
          </w:tcPr>
          <w:p w14:paraId="513B88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https://www.instagram.com/p/C8WYfPmN07Q/</w:t>
            </w:r>
          </w:p>
        </w:tc>
      </w:tr>
      <w:tr w14:paraId="64FA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8C79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260" w:type="dxa"/>
          </w:tcPr>
          <w:p w14:paraId="3CADD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19.06.2024</w:t>
            </w:r>
          </w:p>
        </w:tc>
        <w:tc>
          <w:tcPr>
            <w:tcW w:w="4229" w:type="dxa"/>
          </w:tcPr>
          <w:p w14:paraId="74026C5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Старт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проекта “Женщины для женщин”</w:t>
            </w:r>
          </w:p>
        </w:tc>
        <w:tc>
          <w:tcPr>
            <w:tcW w:w="1951" w:type="dxa"/>
            <w:gridSpan w:val="2"/>
          </w:tcPr>
          <w:p w14:paraId="60AA67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Редькина Т.Ю.</w:t>
            </w:r>
          </w:p>
          <w:p w14:paraId="1C02F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Богатырева А.В.</w:t>
            </w:r>
          </w:p>
        </w:tc>
        <w:tc>
          <w:tcPr>
            <w:tcW w:w="1590" w:type="dxa"/>
          </w:tcPr>
          <w:p w14:paraId="3842D6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Жастар орталығы, Темиртау</w:t>
            </w:r>
          </w:p>
        </w:tc>
        <w:tc>
          <w:tcPr>
            <w:tcW w:w="2085" w:type="dxa"/>
          </w:tcPr>
          <w:p w14:paraId="77189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проект “Женщины для женщин”</w:t>
            </w:r>
          </w:p>
        </w:tc>
        <w:tc>
          <w:tcPr>
            <w:tcW w:w="4470" w:type="dxa"/>
          </w:tcPr>
          <w:p w14:paraId="05C80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https://www.instagram.com/p/C8ZRQ6LIIhX/</w:t>
            </w:r>
          </w:p>
        </w:tc>
      </w:tr>
      <w:tr w14:paraId="69FE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D3F1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13</w:t>
            </w:r>
          </w:p>
        </w:tc>
        <w:tc>
          <w:tcPr>
            <w:tcW w:w="1260" w:type="dxa"/>
          </w:tcPr>
          <w:p w14:paraId="2947A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26.06.2024</w:t>
            </w:r>
          </w:p>
        </w:tc>
        <w:tc>
          <w:tcPr>
            <w:tcW w:w="4229" w:type="dxa"/>
          </w:tcPr>
          <w:p w14:paraId="3C10C1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Встреча участниц проекта “Женщины для женщин”</w:t>
            </w:r>
          </w:p>
        </w:tc>
        <w:tc>
          <w:tcPr>
            <w:tcW w:w="1951" w:type="dxa"/>
            <w:gridSpan w:val="2"/>
          </w:tcPr>
          <w:p w14:paraId="107C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Редькина Т.Ю.</w:t>
            </w:r>
          </w:p>
          <w:p w14:paraId="69D6A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Богатырева А.В.</w:t>
            </w:r>
          </w:p>
        </w:tc>
        <w:tc>
          <w:tcPr>
            <w:tcW w:w="1590" w:type="dxa"/>
          </w:tcPr>
          <w:p w14:paraId="6A47E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Кофейня</w:t>
            </w:r>
          </w:p>
        </w:tc>
        <w:tc>
          <w:tcPr>
            <w:tcW w:w="2085" w:type="dxa"/>
          </w:tcPr>
          <w:p w14:paraId="647AB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проект “Женщины для женщин”</w:t>
            </w:r>
          </w:p>
        </w:tc>
        <w:tc>
          <w:tcPr>
            <w:tcW w:w="4470" w:type="dxa"/>
          </w:tcPr>
          <w:p w14:paraId="5307B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DEC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1CCA7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260" w:type="dxa"/>
          </w:tcPr>
          <w:p w14:paraId="333DD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01.07.2024</w:t>
            </w:r>
          </w:p>
        </w:tc>
        <w:tc>
          <w:tcPr>
            <w:tcW w:w="4229" w:type="dxa"/>
          </w:tcPr>
          <w:p w14:paraId="656E51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Отчетно-выборное собрание АДЖ по Карагндинской области</w:t>
            </w:r>
          </w:p>
        </w:tc>
        <w:tc>
          <w:tcPr>
            <w:tcW w:w="1951" w:type="dxa"/>
            <w:gridSpan w:val="2"/>
          </w:tcPr>
          <w:p w14:paraId="54398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Джабаева И.Н.</w:t>
            </w:r>
          </w:p>
        </w:tc>
        <w:tc>
          <w:tcPr>
            <w:tcW w:w="1590" w:type="dxa"/>
          </w:tcPr>
          <w:p w14:paraId="3E3CF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Дом Дружбы</w:t>
            </w:r>
          </w:p>
        </w:tc>
        <w:tc>
          <w:tcPr>
            <w:tcW w:w="2085" w:type="dxa"/>
          </w:tcPr>
          <w:p w14:paraId="4472A0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4470" w:type="dxa"/>
          </w:tcPr>
          <w:p w14:paraId="7C965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https://www.instagram.com/p/C84cjukoEZa/</w:t>
            </w:r>
          </w:p>
        </w:tc>
      </w:tr>
      <w:tr w14:paraId="080A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029E25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 за июнь  - 14 мероприятий</w:t>
            </w:r>
          </w:p>
        </w:tc>
      </w:tr>
      <w:tr w14:paraId="5FDB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9" w:type="dxa"/>
            <w:gridSpan w:val="8"/>
          </w:tcPr>
          <w:p w14:paraId="6E9186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155 мероприятия</w:t>
            </w:r>
          </w:p>
        </w:tc>
      </w:tr>
    </w:tbl>
    <w:p w14:paraId="464ACE6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58459EE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эксПредседатель АДЖ по Карагандинской области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 xml:space="preserve">  Джабаева Индира, +7 776 336 9356</w:t>
      </w:r>
    </w:p>
    <w:p w14:paraId="24F8DD6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/>
      </w:r>
      <w:r>
        <w:rPr>
          <w:rFonts w:ascii="Times New Roman" w:hAnsi="Times New Roman" w:cs="Times New Roman"/>
          <w:b/>
          <w:lang w:val="kk-KZ"/>
        </w:rPr>
        <w:t xml:space="preserve">Председетель 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>АДЖ по Карагандинской области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 xml:space="preserve">  Арыстанова Наталья, +7 700 480 5348</w:t>
      </w:r>
    </w:p>
    <w:sectPr>
      <w:headerReference r:id="rId5" w:type="default"/>
      <w:pgSz w:w="16838" w:h="11906" w:orient="landscape"/>
      <w:pgMar w:top="1134" w:right="567" w:bottom="567" w:left="567" w:header="567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1484464"/>
      <w:docPartObj>
        <w:docPartGallery w:val="AutoText"/>
      </w:docPartObj>
    </w:sdtPr>
    <w:sdtContent>
      <w:p w14:paraId="64A86312"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70B50BE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0E"/>
    <w:rsid w:val="000017DC"/>
    <w:rsid w:val="00004570"/>
    <w:rsid w:val="000164EA"/>
    <w:rsid w:val="00030B43"/>
    <w:rsid w:val="000408B0"/>
    <w:rsid w:val="00044170"/>
    <w:rsid w:val="00066A77"/>
    <w:rsid w:val="00072B8F"/>
    <w:rsid w:val="00075F71"/>
    <w:rsid w:val="00076BE5"/>
    <w:rsid w:val="00084A55"/>
    <w:rsid w:val="000B0240"/>
    <w:rsid w:val="000B4FCE"/>
    <w:rsid w:val="000C09DC"/>
    <w:rsid w:val="000C0A23"/>
    <w:rsid w:val="000C45B1"/>
    <w:rsid w:val="000D4A9E"/>
    <w:rsid w:val="000D6997"/>
    <w:rsid w:val="000F0DCB"/>
    <w:rsid w:val="000F1B48"/>
    <w:rsid w:val="00100158"/>
    <w:rsid w:val="0010333A"/>
    <w:rsid w:val="00103AD8"/>
    <w:rsid w:val="0011078F"/>
    <w:rsid w:val="001129AA"/>
    <w:rsid w:val="00113B08"/>
    <w:rsid w:val="00120E7B"/>
    <w:rsid w:val="001305B7"/>
    <w:rsid w:val="001338AE"/>
    <w:rsid w:val="00136F42"/>
    <w:rsid w:val="00142628"/>
    <w:rsid w:val="00143CD8"/>
    <w:rsid w:val="001571B7"/>
    <w:rsid w:val="0016038E"/>
    <w:rsid w:val="00170573"/>
    <w:rsid w:val="00170595"/>
    <w:rsid w:val="00174B3A"/>
    <w:rsid w:val="001826B9"/>
    <w:rsid w:val="00183C63"/>
    <w:rsid w:val="001858E0"/>
    <w:rsid w:val="00190753"/>
    <w:rsid w:val="00192B1C"/>
    <w:rsid w:val="00193EE8"/>
    <w:rsid w:val="001B18E9"/>
    <w:rsid w:val="001C1DDA"/>
    <w:rsid w:val="001C52A0"/>
    <w:rsid w:val="001C5E4C"/>
    <w:rsid w:val="001D0C0A"/>
    <w:rsid w:val="001D5011"/>
    <w:rsid w:val="001F1F1D"/>
    <w:rsid w:val="001F4A4D"/>
    <w:rsid w:val="002003C6"/>
    <w:rsid w:val="0020296C"/>
    <w:rsid w:val="00202C94"/>
    <w:rsid w:val="00204D77"/>
    <w:rsid w:val="0021116E"/>
    <w:rsid w:val="00221C5F"/>
    <w:rsid w:val="00224855"/>
    <w:rsid w:val="00241C8D"/>
    <w:rsid w:val="00246369"/>
    <w:rsid w:val="00246688"/>
    <w:rsid w:val="00256833"/>
    <w:rsid w:val="00260D1E"/>
    <w:rsid w:val="002679B6"/>
    <w:rsid w:val="002956F7"/>
    <w:rsid w:val="00295CE8"/>
    <w:rsid w:val="002A0B70"/>
    <w:rsid w:val="002A467F"/>
    <w:rsid w:val="002B3B85"/>
    <w:rsid w:val="002C1F1D"/>
    <w:rsid w:val="002C7320"/>
    <w:rsid w:val="002D17A3"/>
    <w:rsid w:val="002E39DE"/>
    <w:rsid w:val="002E5437"/>
    <w:rsid w:val="002F716B"/>
    <w:rsid w:val="002F7BE1"/>
    <w:rsid w:val="003003AD"/>
    <w:rsid w:val="00301E42"/>
    <w:rsid w:val="003046CC"/>
    <w:rsid w:val="003138F7"/>
    <w:rsid w:val="00313AF9"/>
    <w:rsid w:val="0031475F"/>
    <w:rsid w:val="00315317"/>
    <w:rsid w:val="00323D43"/>
    <w:rsid w:val="00330280"/>
    <w:rsid w:val="00337760"/>
    <w:rsid w:val="003506B8"/>
    <w:rsid w:val="00387178"/>
    <w:rsid w:val="00397422"/>
    <w:rsid w:val="003A43B0"/>
    <w:rsid w:val="003D4048"/>
    <w:rsid w:val="003F2A76"/>
    <w:rsid w:val="003F4BB4"/>
    <w:rsid w:val="00410908"/>
    <w:rsid w:val="004128E4"/>
    <w:rsid w:val="004200C0"/>
    <w:rsid w:val="00425D67"/>
    <w:rsid w:val="004267EB"/>
    <w:rsid w:val="00433977"/>
    <w:rsid w:val="00435E6D"/>
    <w:rsid w:val="00441A40"/>
    <w:rsid w:val="00446699"/>
    <w:rsid w:val="00450288"/>
    <w:rsid w:val="00452FF7"/>
    <w:rsid w:val="00470BA6"/>
    <w:rsid w:val="004727D6"/>
    <w:rsid w:val="004A1B57"/>
    <w:rsid w:val="004A773D"/>
    <w:rsid w:val="004B1335"/>
    <w:rsid w:val="004B5F66"/>
    <w:rsid w:val="004D25CC"/>
    <w:rsid w:val="004D7E98"/>
    <w:rsid w:val="004E34A9"/>
    <w:rsid w:val="004E4DEA"/>
    <w:rsid w:val="004E7F49"/>
    <w:rsid w:val="005012B1"/>
    <w:rsid w:val="00506352"/>
    <w:rsid w:val="00511659"/>
    <w:rsid w:val="005142E7"/>
    <w:rsid w:val="00516E73"/>
    <w:rsid w:val="005170AE"/>
    <w:rsid w:val="00524ABF"/>
    <w:rsid w:val="00536CD9"/>
    <w:rsid w:val="005614A9"/>
    <w:rsid w:val="00561C54"/>
    <w:rsid w:val="00564671"/>
    <w:rsid w:val="005702F9"/>
    <w:rsid w:val="00570C4E"/>
    <w:rsid w:val="005742D4"/>
    <w:rsid w:val="00583AD7"/>
    <w:rsid w:val="00585217"/>
    <w:rsid w:val="00597CD1"/>
    <w:rsid w:val="005A6090"/>
    <w:rsid w:val="005B0B2F"/>
    <w:rsid w:val="005C49A8"/>
    <w:rsid w:val="005C4E02"/>
    <w:rsid w:val="005C7760"/>
    <w:rsid w:val="005D0AEF"/>
    <w:rsid w:val="005D1D94"/>
    <w:rsid w:val="005D2A54"/>
    <w:rsid w:val="005D6FA9"/>
    <w:rsid w:val="005F39A9"/>
    <w:rsid w:val="00611642"/>
    <w:rsid w:val="00615040"/>
    <w:rsid w:val="00621828"/>
    <w:rsid w:val="00633553"/>
    <w:rsid w:val="00651DAE"/>
    <w:rsid w:val="0067190A"/>
    <w:rsid w:val="00684FE5"/>
    <w:rsid w:val="00694FC0"/>
    <w:rsid w:val="006A3DDE"/>
    <w:rsid w:val="006B5628"/>
    <w:rsid w:val="006B7456"/>
    <w:rsid w:val="006C6A73"/>
    <w:rsid w:val="006D1125"/>
    <w:rsid w:val="006D1B13"/>
    <w:rsid w:val="006D2C10"/>
    <w:rsid w:val="006D6555"/>
    <w:rsid w:val="006F2404"/>
    <w:rsid w:val="006F5D0C"/>
    <w:rsid w:val="00707432"/>
    <w:rsid w:val="00712FA9"/>
    <w:rsid w:val="007144FE"/>
    <w:rsid w:val="0073682A"/>
    <w:rsid w:val="00741262"/>
    <w:rsid w:val="007453FD"/>
    <w:rsid w:val="00750C20"/>
    <w:rsid w:val="0075189C"/>
    <w:rsid w:val="00752898"/>
    <w:rsid w:val="007542BA"/>
    <w:rsid w:val="00754AFA"/>
    <w:rsid w:val="007754E9"/>
    <w:rsid w:val="00776FDB"/>
    <w:rsid w:val="00787182"/>
    <w:rsid w:val="007A0224"/>
    <w:rsid w:val="007A09EF"/>
    <w:rsid w:val="007A1BB5"/>
    <w:rsid w:val="007B15C8"/>
    <w:rsid w:val="007B3E34"/>
    <w:rsid w:val="007C17AD"/>
    <w:rsid w:val="007C2281"/>
    <w:rsid w:val="007C7C79"/>
    <w:rsid w:val="007D5203"/>
    <w:rsid w:val="007D60FC"/>
    <w:rsid w:val="007D73A3"/>
    <w:rsid w:val="007D7D6D"/>
    <w:rsid w:val="007E6A8A"/>
    <w:rsid w:val="007E7F8F"/>
    <w:rsid w:val="007F0B69"/>
    <w:rsid w:val="007F4510"/>
    <w:rsid w:val="007F6679"/>
    <w:rsid w:val="00801D93"/>
    <w:rsid w:val="00803521"/>
    <w:rsid w:val="008071F9"/>
    <w:rsid w:val="00817211"/>
    <w:rsid w:val="008245A9"/>
    <w:rsid w:val="008257B1"/>
    <w:rsid w:val="00825D8A"/>
    <w:rsid w:val="00832CD9"/>
    <w:rsid w:val="00836603"/>
    <w:rsid w:val="0083765A"/>
    <w:rsid w:val="00855E92"/>
    <w:rsid w:val="0086268D"/>
    <w:rsid w:val="0086795F"/>
    <w:rsid w:val="00870AD6"/>
    <w:rsid w:val="008741A2"/>
    <w:rsid w:val="00877ABC"/>
    <w:rsid w:val="00880774"/>
    <w:rsid w:val="00883EAA"/>
    <w:rsid w:val="00884B07"/>
    <w:rsid w:val="00885F61"/>
    <w:rsid w:val="0088781C"/>
    <w:rsid w:val="008A2149"/>
    <w:rsid w:val="008A7CD1"/>
    <w:rsid w:val="008B590F"/>
    <w:rsid w:val="008C1841"/>
    <w:rsid w:val="008D2611"/>
    <w:rsid w:val="008D5A7D"/>
    <w:rsid w:val="008E22E8"/>
    <w:rsid w:val="008F6F6F"/>
    <w:rsid w:val="008F7F65"/>
    <w:rsid w:val="009043C4"/>
    <w:rsid w:val="00912DC3"/>
    <w:rsid w:val="00913F55"/>
    <w:rsid w:val="0091608E"/>
    <w:rsid w:val="00926F97"/>
    <w:rsid w:val="00937AE2"/>
    <w:rsid w:val="00951646"/>
    <w:rsid w:val="00953B79"/>
    <w:rsid w:val="009579B4"/>
    <w:rsid w:val="00976F9C"/>
    <w:rsid w:val="00982EBB"/>
    <w:rsid w:val="00984AF8"/>
    <w:rsid w:val="009A266E"/>
    <w:rsid w:val="009B1EB9"/>
    <w:rsid w:val="009B7813"/>
    <w:rsid w:val="009C386E"/>
    <w:rsid w:val="009C4BD4"/>
    <w:rsid w:val="009C4CBE"/>
    <w:rsid w:val="009D31E6"/>
    <w:rsid w:val="009E2BA6"/>
    <w:rsid w:val="009F0006"/>
    <w:rsid w:val="009F0829"/>
    <w:rsid w:val="009F4438"/>
    <w:rsid w:val="00A01B12"/>
    <w:rsid w:val="00A053A0"/>
    <w:rsid w:val="00A112C7"/>
    <w:rsid w:val="00A159F2"/>
    <w:rsid w:val="00A32DBF"/>
    <w:rsid w:val="00A56747"/>
    <w:rsid w:val="00A65AB1"/>
    <w:rsid w:val="00A742A5"/>
    <w:rsid w:val="00A90DBE"/>
    <w:rsid w:val="00A93E82"/>
    <w:rsid w:val="00A95629"/>
    <w:rsid w:val="00AC2143"/>
    <w:rsid w:val="00AC7162"/>
    <w:rsid w:val="00AD2A0E"/>
    <w:rsid w:val="00AD5EF3"/>
    <w:rsid w:val="00AE445B"/>
    <w:rsid w:val="00AF2CE8"/>
    <w:rsid w:val="00AF5D98"/>
    <w:rsid w:val="00AF75E8"/>
    <w:rsid w:val="00B0176F"/>
    <w:rsid w:val="00B03D21"/>
    <w:rsid w:val="00B172B7"/>
    <w:rsid w:val="00B24FCA"/>
    <w:rsid w:val="00B277C7"/>
    <w:rsid w:val="00B27FAF"/>
    <w:rsid w:val="00B34534"/>
    <w:rsid w:val="00B37629"/>
    <w:rsid w:val="00B4236B"/>
    <w:rsid w:val="00B424AA"/>
    <w:rsid w:val="00B42CAF"/>
    <w:rsid w:val="00B44C14"/>
    <w:rsid w:val="00B460B8"/>
    <w:rsid w:val="00B46CE0"/>
    <w:rsid w:val="00B523AF"/>
    <w:rsid w:val="00B571E8"/>
    <w:rsid w:val="00B63CBD"/>
    <w:rsid w:val="00B667BD"/>
    <w:rsid w:val="00B777E5"/>
    <w:rsid w:val="00B8159C"/>
    <w:rsid w:val="00B92875"/>
    <w:rsid w:val="00B935D0"/>
    <w:rsid w:val="00B959A4"/>
    <w:rsid w:val="00BA10A9"/>
    <w:rsid w:val="00BB238A"/>
    <w:rsid w:val="00BB4CD5"/>
    <w:rsid w:val="00BB6A61"/>
    <w:rsid w:val="00BC1044"/>
    <w:rsid w:val="00BC6000"/>
    <w:rsid w:val="00BD6CDC"/>
    <w:rsid w:val="00BD7F53"/>
    <w:rsid w:val="00BF0AB1"/>
    <w:rsid w:val="00BF4AD9"/>
    <w:rsid w:val="00BF5B72"/>
    <w:rsid w:val="00BF6C3F"/>
    <w:rsid w:val="00C0147D"/>
    <w:rsid w:val="00C0187C"/>
    <w:rsid w:val="00C1443E"/>
    <w:rsid w:val="00C21D9D"/>
    <w:rsid w:val="00C25E82"/>
    <w:rsid w:val="00C26267"/>
    <w:rsid w:val="00C26C35"/>
    <w:rsid w:val="00C313F3"/>
    <w:rsid w:val="00C3176D"/>
    <w:rsid w:val="00C32AE3"/>
    <w:rsid w:val="00C35216"/>
    <w:rsid w:val="00C367F2"/>
    <w:rsid w:val="00C56A9F"/>
    <w:rsid w:val="00C605DB"/>
    <w:rsid w:val="00C713FF"/>
    <w:rsid w:val="00C7290F"/>
    <w:rsid w:val="00C72C97"/>
    <w:rsid w:val="00C74D82"/>
    <w:rsid w:val="00C81FD3"/>
    <w:rsid w:val="00C8373E"/>
    <w:rsid w:val="00C913DA"/>
    <w:rsid w:val="00C92185"/>
    <w:rsid w:val="00C92987"/>
    <w:rsid w:val="00C93822"/>
    <w:rsid w:val="00C95307"/>
    <w:rsid w:val="00C97C4A"/>
    <w:rsid w:val="00CA0E83"/>
    <w:rsid w:val="00CA29CB"/>
    <w:rsid w:val="00CB1794"/>
    <w:rsid w:val="00CB6EBF"/>
    <w:rsid w:val="00CC1ED8"/>
    <w:rsid w:val="00CC330A"/>
    <w:rsid w:val="00CC5349"/>
    <w:rsid w:val="00CD60AC"/>
    <w:rsid w:val="00CE7CDD"/>
    <w:rsid w:val="00CF17AE"/>
    <w:rsid w:val="00CF1F99"/>
    <w:rsid w:val="00CF6A5C"/>
    <w:rsid w:val="00D12DC2"/>
    <w:rsid w:val="00D14F67"/>
    <w:rsid w:val="00D23BC3"/>
    <w:rsid w:val="00D30A1E"/>
    <w:rsid w:val="00D31185"/>
    <w:rsid w:val="00D34BDA"/>
    <w:rsid w:val="00D370D7"/>
    <w:rsid w:val="00D4545F"/>
    <w:rsid w:val="00D465D8"/>
    <w:rsid w:val="00D51EC8"/>
    <w:rsid w:val="00D604A6"/>
    <w:rsid w:val="00D671F8"/>
    <w:rsid w:val="00D75496"/>
    <w:rsid w:val="00D81D03"/>
    <w:rsid w:val="00D8566D"/>
    <w:rsid w:val="00D9153C"/>
    <w:rsid w:val="00DA4A7D"/>
    <w:rsid w:val="00DA589F"/>
    <w:rsid w:val="00DB2297"/>
    <w:rsid w:val="00DB25F8"/>
    <w:rsid w:val="00DC1632"/>
    <w:rsid w:val="00DD2B2E"/>
    <w:rsid w:val="00DD360E"/>
    <w:rsid w:val="00DD6538"/>
    <w:rsid w:val="00DE4E26"/>
    <w:rsid w:val="00DF1542"/>
    <w:rsid w:val="00E0024B"/>
    <w:rsid w:val="00E02019"/>
    <w:rsid w:val="00E0257B"/>
    <w:rsid w:val="00E04DAC"/>
    <w:rsid w:val="00E134B7"/>
    <w:rsid w:val="00E143E8"/>
    <w:rsid w:val="00E2131B"/>
    <w:rsid w:val="00E22878"/>
    <w:rsid w:val="00E24CDE"/>
    <w:rsid w:val="00E32E2C"/>
    <w:rsid w:val="00E520C8"/>
    <w:rsid w:val="00E71618"/>
    <w:rsid w:val="00E71E68"/>
    <w:rsid w:val="00E87498"/>
    <w:rsid w:val="00E90DA7"/>
    <w:rsid w:val="00E928CC"/>
    <w:rsid w:val="00EA3794"/>
    <w:rsid w:val="00EB5DEE"/>
    <w:rsid w:val="00EC5FAC"/>
    <w:rsid w:val="00ED362A"/>
    <w:rsid w:val="00ED6508"/>
    <w:rsid w:val="00EF6EB3"/>
    <w:rsid w:val="00EF6FEA"/>
    <w:rsid w:val="00F03536"/>
    <w:rsid w:val="00F14555"/>
    <w:rsid w:val="00F15AEF"/>
    <w:rsid w:val="00F25BA3"/>
    <w:rsid w:val="00F2642D"/>
    <w:rsid w:val="00F3335B"/>
    <w:rsid w:val="00F443C0"/>
    <w:rsid w:val="00F51B26"/>
    <w:rsid w:val="00F56925"/>
    <w:rsid w:val="00F576CC"/>
    <w:rsid w:val="00F77BC2"/>
    <w:rsid w:val="00F87132"/>
    <w:rsid w:val="00F91905"/>
    <w:rsid w:val="00FB718B"/>
    <w:rsid w:val="00FC0517"/>
    <w:rsid w:val="00FD1E79"/>
    <w:rsid w:val="00FD3989"/>
    <w:rsid w:val="00FD7E85"/>
    <w:rsid w:val="00FE312F"/>
    <w:rsid w:val="00FE6B8C"/>
    <w:rsid w:val="508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7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Верхний колонтитул Знак"/>
    <w:basedOn w:val="2"/>
    <w:link w:val="10"/>
    <w:qFormat/>
    <w:uiPriority w:val="99"/>
  </w:style>
  <w:style w:type="character" w:customStyle="1" w:styleId="15">
    <w:name w:val="Нижний колонтитул Знак"/>
    <w:basedOn w:val="2"/>
    <w:link w:val="11"/>
    <w:uiPriority w:val="99"/>
  </w:style>
  <w:style w:type="character" w:customStyle="1" w:styleId="16">
    <w:name w:val="Текст примечания Знак"/>
    <w:basedOn w:val="2"/>
    <w:link w:val="8"/>
    <w:semiHidden/>
    <w:qFormat/>
    <w:uiPriority w:val="99"/>
    <w:rPr>
      <w:sz w:val="20"/>
      <w:szCs w:val="20"/>
    </w:rPr>
  </w:style>
  <w:style w:type="character" w:customStyle="1" w:styleId="17">
    <w:name w:val="Тема примечания Знак"/>
    <w:basedOn w:val="16"/>
    <w:link w:val="9"/>
    <w:semiHidden/>
    <w:qFormat/>
    <w:uiPriority w:val="99"/>
    <w:rPr>
      <w:b/>
      <w:bCs/>
      <w:sz w:val="20"/>
      <w:szCs w:val="20"/>
    </w:rPr>
  </w:style>
  <w:style w:type="character" w:customStyle="1" w:styleId="18">
    <w:name w:val="Текст выноски Знак"/>
    <w:basedOn w:val="2"/>
    <w:link w:val="7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3A56-9749-4DC2-8D72-4341FEB8B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5046</Words>
  <Characters>28763</Characters>
  <Lines>239</Lines>
  <Paragraphs>67</Paragraphs>
  <TotalTime>28</TotalTime>
  <ScaleCrop>false</ScaleCrop>
  <LinksUpToDate>false</LinksUpToDate>
  <CharactersWithSpaces>33742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2024-07-11T12:55:00Z</dcterms:created>
  <dc:creator>user</dc:creator>
  <cp:lastModifiedBy>User</cp:lastModifiedBy>
  <cp:lastPrinted>2024-02-03T09:01:00Z</cp:lastPrinted>
  <dcterms:modified xsi:type="dcterms:W3CDTF">2024-07-12T04:25:51Z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D1DE2E25D88C4DE1A723BD3C91EF5D60_13</vt:lpwstr>
  </property>
</Properties>
</file>