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A334" w14:textId="77777777" w:rsidR="00BB71BA" w:rsidRPr="00205674" w:rsidRDefault="00561C04" w:rsidP="00523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5674">
        <w:rPr>
          <w:rFonts w:ascii="Arial" w:hAnsi="Arial" w:cs="Arial"/>
          <w:b/>
          <w:sz w:val="24"/>
          <w:szCs w:val="24"/>
        </w:rPr>
        <w:t>Отчет №2</w:t>
      </w:r>
    </w:p>
    <w:p w14:paraId="5C31D91B" w14:textId="067C8B09" w:rsidR="00561C04" w:rsidRPr="00205674" w:rsidRDefault="007D58A0" w:rsidP="00523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5674">
        <w:rPr>
          <w:rFonts w:ascii="Arial" w:hAnsi="Arial" w:cs="Arial"/>
          <w:b/>
          <w:sz w:val="24"/>
          <w:szCs w:val="24"/>
        </w:rPr>
        <w:t>п</w:t>
      </w:r>
      <w:r w:rsidR="00561C04" w:rsidRPr="00205674">
        <w:rPr>
          <w:rFonts w:ascii="Arial" w:hAnsi="Arial" w:cs="Arial"/>
          <w:b/>
          <w:sz w:val="24"/>
          <w:szCs w:val="24"/>
        </w:rPr>
        <w:t>о видам деятельности Ассо</w:t>
      </w:r>
      <w:r w:rsidR="0011594E">
        <w:rPr>
          <w:rFonts w:ascii="Arial" w:hAnsi="Arial" w:cs="Arial"/>
          <w:b/>
          <w:sz w:val="24"/>
          <w:szCs w:val="24"/>
        </w:rPr>
        <w:t>циации деловых женщин</w:t>
      </w:r>
      <w:r w:rsidR="00561C04" w:rsidRPr="00205674">
        <w:rPr>
          <w:rFonts w:ascii="Arial" w:hAnsi="Arial" w:cs="Arial"/>
          <w:b/>
          <w:sz w:val="24"/>
          <w:szCs w:val="24"/>
        </w:rPr>
        <w:t xml:space="preserve"> по </w:t>
      </w:r>
      <w:proofErr w:type="spellStart"/>
      <w:r w:rsidR="004E4D0B">
        <w:rPr>
          <w:rFonts w:ascii="Arial" w:hAnsi="Arial" w:cs="Arial"/>
          <w:b/>
          <w:sz w:val="24"/>
          <w:szCs w:val="24"/>
          <w:u w:val="single"/>
        </w:rPr>
        <w:t>г.Астана</w:t>
      </w:r>
      <w:proofErr w:type="spellEnd"/>
      <w:r w:rsidR="00561C04" w:rsidRPr="002056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F62CB21" w14:textId="28B2F142" w:rsidR="00561C04" w:rsidRPr="00205674" w:rsidRDefault="007D58A0" w:rsidP="00523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5674">
        <w:rPr>
          <w:rFonts w:ascii="Arial" w:hAnsi="Arial" w:cs="Arial"/>
          <w:b/>
          <w:sz w:val="24"/>
          <w:szCs w:val="24"/>
        </w:rPr>
        <w:t>з</w:t>
      </w:r>
      <w:r w:rsidR="00CF77FC">
        <w:rPr>
          <w:rFonts w:ascii="Arial" w:hAnsi="Arial" w:cs="Arial"/>
          <w:b/>
          <w:sz w:val="24"/>
          <w:szCs w:val="24"/>
        </w:rPr>
        <w:t xml:space="preserve">а период с 1 января </w:t>
      </w:r>
      <w:r w:rsidR="00561C04" w:rsidRPr="00205674">
        <w:rPr>
          <w:rFonts w:ascii="Arial" w:hAnsi="Arial" w:cs="Arial"/>
          <w:b/>
          <w:sz w:val="24"/>
          <w:szCs w:val="24"/>
        </w:rPr>
        <w:t>по 1 июня 2024 года</w:t>
      </w:r>
    </w:p>
    <w:p w14:paraId="0C17A787" w14:textId="77777777" w:rsidR="00561C04" w:rsidRP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Реализация программ «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Менторинг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>», «Деловые связи» и социальных проектов</w:t>
      </w:r>
    </w:p>
    <w:p w14:paraId="0282A74F" w14:textId="62B5D0E9" w:rsidR="00561C04" w:rsidRP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1.По программе «</w:t>
      </w:r>
      <w:proofErr w:type="spellStart"/>
      <w:r w:rsidRPr="00205674">
        <w:rPr>
          <w:rFonts w:ascii="Times New Roman" w:hAnsi="Times New Roman" w:cs="Times New Roman"/>
          <w:b/>
          <w:sz w:val="24"/>
          <w:szCs w:val="24"/>
        </w:rPr>
        <w:t>Менторинг</w:t>
      </w:r>
      <w:proofErr w:type="spellEnd"/>
      <w:r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582CC6" w:rsidRPr="00205674">
        <w:rPr>
          <w:rFonts w:ascii="Times New Roman" w:hAnsi="Times New Roman" w:cs="Times New Roman"/>
          <w:b/>
          <w:sz w:val="24"/>
          <w:szCs w:val="24"/>
        </w:rPr>
        <w:t>: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образовано </w:t>
      </w:r>
      <w:r w:rsidR="004E4D0B">
        <w:rPr>
          <w:rFonts w:ascii="Times New Roman" w:hAnsi="Times New Roman" w:cs="Times New Roman"/>
          <w:sz w:val="24"/>
          <w:szCs w:val="24"/>
        </w:rPr>
        <w:t>4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пар, </w:t>
      </w:r>
      <w:r w:rsidR="004E4D0B">
        <w:rPr>
          <w:rFonts w:ascii="Times New Roman" w:hAnsi="Times New Roman" w:cs="Times New Roman"/>
          <w:sz w:val="24"/>
          <w:szCs w:val="24"/>
        </w:rPr>
        <w:t>4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менторов и </w:t>
      </w:r>
      <w:r w:rsidR="004E4D0B">
        <w:rPr>
          <w:rFonts w:ascii="Times New Roman" w:hAnsi="Times New Roman" w:cs="Times New Roman"/>
          <w:sz w:val="24"/>
          <w:szCs w:val="24"/>
        </w:rPr>
        <w:t>4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78D" w:rsidRPr="00205674">
        <w:rPr>
          <w:rFonts w:ascii="Times New Roman" w:hAnsi="Times New Roman" w:cs="Times New Roman"/>
          <w:sz w:val="24"/>
          <w:szCs w:val="24"/>
        </w:rPr>
        <w:t>менти</w:t>
      </w:r>
      <w:proofErr w:type="spellEnd"/>
    </w:p>
    <w:p w14:paraId="69593D31" w14:textId="470DE168" w:rsidR="00561C04" w:rsidRP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2.По программе «</w:t>
      </w:r>
      <w:proofErr w:type="spellStart"/>
      <w:r w:rsidRPr="00205674">
        <w:rPr>
          <w:rFonts w:ascii="Times New Roman" w:hAnsi="Times New Roman" w:cs="Times New Roman"/>
          <w:b/>
          <w:sz w:val="24"/>
          <w:szCs w:val="24"/>
        </w:rPr>
        <w:t>Мастермайнд</w:t>
      </w:r>
      <w:proofErr w:type="spellEnd"/>
      <w:r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582CC6" w:rsidRPr="00205674">
        <w:rPr>
          <w:rFonts w:ascii="Times New Roman" w:hAnsi="Times New Roman" w:cs="Times New Roman"/>
          <w:b/>
          <w:sz w:val="24"/>
          <w:szCs w:val="24"/>
        </w:rPr>
        <w:t>: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обучились </w:t>
      </w:r>
      <w:r w:rsidR="004E4D0B">
        <w:rPr>
          <w:rFonts w:ascii="Times New Roman" w:hAnsi="Times New Roman" w:cs="Times New Roman"/>
          <w:sz w:val="24"/>
          <w:szCs w:val="24"/>
        </w:rPr>
        <w:t>6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групп, </w:t>
      </w:r>
      <w:r w:rsidR="004E4D0B">
        <w:rPr>
          <w:rFonts w:ascii="Times New Roman" w:hAnsi="Times New Roman" w:cs="Times New Roman"/>
          <w:sz w:val="24"/>
          <w:szCs w:val="24"/>
        </w:rPr>
        <w:t xml:space="preserve">28 </w:t>
      </w:r>
      <w:r w:rsidR="008A778D" w:rsidRPr="00205674">
        <w:rPr>
          <w:rFonts w:ascii="Times New Roman" w:hAnsi="Times New Roman" w:cs="Times New Roman"/>
          <w:sz w:val="24"/>
          <w:szCs w:val="24"/>
        </w:rPr>
        <w:t>человек</w:t>
      </w:r>
    </w:p>
    <w:p w14:paraId="56DB90DE" w14:textId="7D15E1C6" w:rsidR="004C2C27" w:rsidRP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3.По программе «Деловые связи»</w:t>
      </w:r>
      <w:r w:rsidR="002056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5674" w:rsidRPr="00205674">
        <w:rPr>
          <w:rFonts w:ascii="Times New Roman" w:hAnsi="Times New Roman" w:cs="Times New Roman"/>
          <w:sz w:val="24"/>
          <w:szCs w:val="24"/>
        </w:rPr>
        <w:t>п</w:t>
      </w:r>
      <w:r w:rsidR="004C2C27" w:rsidRPr="00205674">
        <w:rPr>
          <w:rFonts w:ascii="Times New Roman" w:hAnsi="Times New Roman" w:cs="Times New Roman"/>
          <w:sz w:val="24"/>
          <w:szCs w:val="24"/>
        </w:rPr>
        <w:t>роведены следующие мероприятия:</w:t>
      </w:r>
    </w:p>
    <w:p w14:paraId="03F7076B" w14:textId="636B029D" w:rsidR="004C2C27" w:rsidRPr="00205674" w:rsidRDefault="00662FF2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2C27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="003A6588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="003A658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3A6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88">
        <w:rPr>
          <w:rFonts w:ascii="Times New Roman" w:hAnsi="Times New Roman" w:cs="Times New Roman"/>
          <w:sz w:val="24"/>
          <w:szCs w:val="24"/>
        </w:rPr>
        <w:t>Канаттар</w:t>
      </w:r>
      <w:proofErr w:type="spellEnd"/>
      <w:r w:rsidR="003A658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A6588">
        <w:rPr>
          <w:rFonts w:ascii="Times New Roman" w:hAnsi="Times New Roman" w:cs="Times New Roman"/>
          <w:sz w:val="24"/>
          <w:szCs w:val="24"/>
        </w:rPr>
        <w:t xml:space="preserve">Атырау </w:t>
      </w:r>
      <w:r w:rsidRPr="00662F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A6588">
        <w:rPr>
          <w:rFonts w:ascii="Times New Roman" w:hAnsi="Times New Roman" w:cs="Times New Roman"/>
          <w:sz w:val="24"/>
          <w:szCs w:val="24"/>
        </w:rPr>
        <w:t>Полина Горбоконь-1 человек)</w:t>
      </w:r>
    </w:p>
    <w:p w14:paraId="71812D77" w14:textId="2BBD52DB" w:rsidR="004C2C27" w:rsidRPr="00205674" w:rsidRDefault="003A6588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74">
        <w:rPr>
          <w:rFonts w:ascii="Times New Roman" w:hAnsi="Times New Roman" w:cs="Times New Roman"/>
          <w:sz w:val="24"/>
          <w:szCs w:val="24"/>
        </w:rPr>
        <w:t>.Международная коллаборация</w:t>
      </w:r>
      <w:r w:rsidR="004C2C27" w:rsidRPr="00205674">
        <w:rPr>
          <w:rFonts w:ascii="Times New Roman" w:hAnsi="Times New Roman" w:cs="Times New Roman"/>
          <w:sz w:val="24"/>
          <w:szCs w:val="24"/>
        </w:rPr>
        <w:t>:</w:t>
      </w:r>
    </w:p>
    <w:p w14:paraId="0F9CA073" w14:textId="15FA86B1" w:rsidR="004C2C27" w:rsidRPr="00205674" w:rsidRDefault="004C2C27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 xml:space="preserve">-Встреча с </w:t>
      </w:r>
      <w:r w:rsidR="003A6588">
        <w:rPr>
          <w:rFonts w:ascii="Times New Roman" w:hAnsi="Times New Roman" w:cs="Times New Roman"/>
          <w:sz w:val="24"/>
          <w:szCs w:val="24"/>
        </w:rPr>
        <w:t xml:space="preserve">Президентом Федерации сельских женщин Бурсы (Турция) </w:t>
      </w:r>
      <w:proofErr w:type="spellStart"/>
      <w:r w:rsidR="003A6588">
        <w:rPr>
          <w:rFonts w:ascii="Times New Roman" w:hAnsi="Times New Roman" w:cs="Times New Roman"/>
          <w:sz w:val="24"/>
          <w:szCs w:val="24"/>
        </w:rPr>
        <w:t>Сермин</w:t>
      </w:r>
      <w:proofErr w:type="spellEnd"/>
      <w:r w:rsidR="003A6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88">
        <w:rPr>
          <w:rFonts w:ascii="Times New Roman" w:hAnsi="Times New Roman" w:cs="Times New Roman"/>
          <w:sz w:val="24"/>
          <w:szCs w:val="24"/>
        </w:rPr>
        <w:t>Чакалыоглу</w:t>
      </w:r>
      <w:proofErr w:type="spellEnd"/>
      <w:r w:rsidR="00662FF2">
        <w:rPr>
          <w:rFonts w:ascii="Times New Roman" w:hAnsi="Times New Roman" w:cs="Times New Roman"/>
          <w:sz w:val="24"/>
          <w:szCs w:val="24"/>
        </w:rPr>
        <w:t xml:space="preserve"> – </w:t>
      </w:r>
      <w:r w:rsidR="003A6588" w:rsidRPr="0037652E">
        <w:rPr>
          <w:rFonts w:ascii="Times New Roman" w:hAnsi="Times New Roman" w:cs="Times New Roman"/>
          <w:sz w:val="24"/>
          <w:szCs w:val="24"/>
        </w:rPr>
        <w:t xml:space="preserve">8 человек </w:t>
      </w:r>
    </w:p>
    <w:p w14:paraId="3F07EC59" w14:textId="220C5B5A" w:rsidR="004C2C27" w:rsidRPr="00205674" w:rsidRDefault="004C2C27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 xml:space="preserve">-Глобальный саммит женщин </w:t>
      </w:r>
      <w:r w:rsidR="0011594E">
        <w:rPr>
          <w:rFonts w:ascii="Times New Roman" w:hAnsi="Times New Roman" w:cs="Times New Roman"/>
          <w:sz w:val="24"/>
          <w:szCs w:val="24"/>
        </w:rPr>
        <w:t>(</w:t>
      </w:r>
      <w:r w:rsidR="0011594E" w:rsidRPr="0037652E">
        <w:rPr>
          <w:rFonts w:ascii="Times New Roman" w:hAnsi="Times New Roman" w:cs="Times New Roman"/>
          <w:sz w:val="24"/>
          <w:szCs w:val="24"/>
        </w:rPr>
        <w:t>GWS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-2024) </w:t>
      </w:r>
      <w:r w:rsidR="001159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г.Мадрид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 xml:space="preserve"> (Испания)</w:t>
      </w:r>
      <w:r w:rsidR="0011594E">
        <w:rPr>
          <w:rFonts w:ascii="Times New Roman" w:hAnsi="Times New Roman" w:cs="Times New Roman"/>
          <w:sz w:val="24"/>
          <w:szCs w:val="24"/>
        </w:rPr>
        <w:t xml:space="preserve"> </w:t>
      </w:r>
      <w:r w:rsidR="00BC1737" w:rsidRPr="0037652E">
        <w:rPr>
          <w:rFonts w:ascii="Times New Roman" w:hAnsi="Times New Roman" w:cs="Times New Roman"/>
          <w:sz w:val="24"/>
          <w:szCs w:val="24"/>
        </w:rPr>
        <w:t>– 10 человек</w:t>
      </w:r>
    </w:p>
    <w:p w14:paraId="1CA579DE" w14:textId="7EAE9ABD" w:rsidR="004C2C27" w:rsidRPr="00205674" w:rsidRDefault="004C2C27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 xml:space="preserve">-Форум женского предпринимательства БРИКС*2024 </w:t>
      </w:r>
      <w:r w:rsidR="00DB0782" w:rsidRPr="00205674">
        <w:rPr>
          <w:rFonts w:ascii="Times New Roman" w:hAnsi="Times New Roman" w:cs="Times New Roman"/>
          <w:sz w:val="24"/>
          <w:szCs w:val="24"/>
        </w:rPr>
        <w:t>г. Москва (Россия)</w:t>
      </w:r>
      <w:r w:rsidR="0011594E">
        <w:rPr>
          <w:rFonts w:ascii="Times New Roman" w:hAnsi="Times New Roman" w:cs="Times New Roman"/>
          <w:sz w:val="24"/>
          <w:szCs w:val="24"/>
        </w:rPr>
        <w:t xml:space="preserve"> </w:t>
      </w:r>
      <w:r w:rsidR="003A6588">
        <w:rPr>
          <w:rFonts w:ascii="Times New Roman" w:hAnsi="Times New Roman" w:cs="Times New Roman"/>
          <w:sz w:val="24"/>
          <w:szCs w:val="24"/>
        </w:rPr>
        <w:t>–</w:t>
      </w:r>
      <w:r w:rsidR="0011594E">
        <w:rPr>
          <w:rFonts w:ascii="Times New Roman" w:hAnsi="Times New Roman" w:cs="Times New Roman"/>
          <w:sz w:val="24"/>
          <w:szCs w:val="24"/>
        </w:rPr>
        <w:t xml:space="preserve"> </w:t>
      </w:r>
      <w:r w:rsidR="003A6588" w:rsidRPr="0037652E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="003A6588" w:rsidRPr="0037652E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="003A6588" w:rsidRPr="0037652E">
        <w:rPr>
          <w:rFonts w:ascii="Times New Roman" w:hAnsi="Times New Roman" w:cs="Times New Roman"/>
          <w:sz w:val="24"/>
          <w:szCs w:val="24"/>
        </w:rPr>
        <w:t xml:space="preserve"> Мусабекова и </w:t>
      </w:r>
      <w:proofErr w:type="spellStart"/>
      <w:r w:rsidR="003A6588" w:rsidRPr="0037652E">
        <w:rPr>
          <w:rFonts w:ascii="Times New Roman" w:hAnsi="Times New Roman" w:cs="Times New Roman"/>
          <w:sz w:val="24"/>
          <w:szCs w:val="24"/>
        </w:rPr>
        <w:t>Ушкевич</w:t>
      </w:r>
      <w:proofErr w:type="spellEnd"/>
      <w:r w:rsidR="003A6588" w:rsidRPr="0037652E">
        <w:rPr>
          <w:rFonts w:ascii="Times New Roman" w:hAnsi="Times New Roman" w:cs="Times New Roman"/>
          <w:sz w:val="24"/>
          <w:szCs w:val="24"/>
        </w:rPr>
        <w:t xml:space="preserve"> Оксана)</w:t>
      </w:r>
    </w:p>
    <w:p w14:paraId="69493704" w14:textId="68DCADC8" w:rsid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4.По программе 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«</w:t>
      </w:r>
      <w:r w:rsidR="008A778D" w:rsidRPr="00205674">
        <w:rPr>
          <w:rFonts w:ascii="Times New Roman" w:hAnsi="Times New Roman" w:cs="Times New Roman"/>
          <w:b/>
          <w:sz w:val="24"/>
          <w:szCs w:val="24"/>
          <w:lang w:val="en-US"/>
        </w:rPr>
        <w:t>Advocacy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8D" w:rsidRPr="00205674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от региона представлены следующие эксперты: </w:t>
      </w:r>
      <w:r w:rsidR="009A1414" w:rsidRPr="00205674">
        <w:rPr>
          <w:rFonts w:ascii="Times New Roman" w:hAnsi="Times New Roman" w:cs="Times New Roman"/>
          <w:sz w:val="24"/>
          <w:szCs w:val="24"/>
        </w:rPr>
        <w:t xml:space="preserve">бухгалтеры- </w:t>
      </w:r>
      <w:proofErr w:type="spellStart"/>
      <w:r w:rsidR="0037652E">
        <w:rPr>
          <w:rFonts w:ascii="Times New Roman" w:hAnsi="Times New Roman" w:cs="Times New Roman"/>
          <w:sz w:val="24"/>
          <w:szCs w:val="24"/>
        </w:rPr>
        <w:t>Бекмухамедова</w:t>
      </w:r>
      <w:proofErr w:type="spellEnd"/>
      <w:r w:rsidR="0037652E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C630B5">
        <w:rPr>
          <w:rFonts w:ascii="Times New Roman" w:hAnsi="Times New Roman" w:cs="Times New Roman"/>
          <w:sz w:val="24"/>
          <w:szCs w:val="24"/>
        </w:rPr>
        <w:t xml:space="preserve">, проведено 8 мероприятий </w:t>
      </w:r>
    </w:p>
    <w:p w14:paraId="5D2ACF46" w14:textId="0398D2C5" w:rsidR="00205674" w:rsidRPr="00205674" w:rsidRDefault="0020567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5. В мобильном приложении «BW.KZ»</w:t>
      </w:r>
      <w:r w:rsidRPr="00205674">
        <w:rPr>
          <w:rFonts w:ascii="Times New Roman" w:hAnsi="Times New Roman" w:cs="Times New Roman"/>
          <w:sz w:val="24"/>
          <w:szCs w:val="24"/>
        </w:rPr>
        <w:t xml:space="preserve"> зарегистрированы </w:t>
      </w:r>
      <w:r w:rsidR="0037652E">
        <w:rPr>
          <w:rFonts w:ascii="Times New Roman" w:hAnsi="Times New Roman" w:cs="Times New Roman"/>
          <w:sz w:val="24"/>
          <w:szCs w:val="24"/>
        </w:rPr>
        <w:t>и оплачены 48</w:t>
      </w:r>
      <w:r w:rsidRPr="0020567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594E">
        <w:rPr>
          <w:rFonts w:ascii="Times New Roman" w:hAnsi="Times New Roman" w:cs="Times New Roman"/>
          <w:sz w:val="24"/>
          <w:szCs w:val="24"/>
        </w:rPr>
        <w:t>.</w:t>
      </w:r>
    </w:p>
    <w:p w14:paraId="7E58D459" w14:textId="2804CCDA" w:rsidR="00561C04" w:rsidRPr="00205674" w:rsidRDefault="0020567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61C04" w:rsidRPr="00205674">
        <w:rPr>
          <w:rFonts w:ascii="Times New Roman" w:hAnsi="Times New Roman" w:cs="Times New Roman"/>
          <w:b/>
          <w:sz w:val="24"/>
          <w:szCs w:val="24"/>
        </w:rPr>
        <w:t xml:space="preserve">По социальным 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проектам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14:paraId="2B13CC43" w14:textId="76BB0827" w:rsidR="008A778D" w:rsidRPr="0011594E" w:rsidRDefault="000C4BE2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8A3AE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Pr="00205674">
        <w:rPr>
          <w:rFonts w:ascii="Times New Roman" w:hAnsi="Times New Roman" w:cs="Times New Roman"/>
          <w:sz w:val="24"/>
          <w:szCs w:val="24"/>
        </w:rPr>
        <w:t>Р</w:t>
      </w:r>
      <w:r w:rsidR="008A778D" w:rsidRPr="00205674">
        <w:rPr>
          <w:rFonts w:ascii="Times New Roman" w:hAnsi="Times New Roman" w:cs="Times New Roman"/>
          <w:sz w:val="24"/>
          <w:szCs w:val="24"/>
        </w:rPr>
        <w:t>еспубликанск</w:t>
      </w:r>
      <w:r w:rsidR="0011594E">
        <w:rPr>
          <w:rFonts w:ascii="Times New Roman" w:hAnsi="Times New Roman" w:cs="Times New Roman"/>
          <w:sz w:val="24"/>
          <w:szCs w:val="24"/>
        </w:rPr>
        <w:t>ий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конкурс «Караван доброты»</w:t>
      </w:r>
      <w:r w:rsidR="00F152D6">
        <w:rPr>
          <w:rFonts w:ascii="Times New Roman" w:hAnsi="Times New Roman" w:cs="Times New Roman"/>
          <w:sz w:val="24"/>
          <w:szCs w:val="24"/>
        </w:rPr>
        <w:t xml:space="preserve"> </w:t>
      </w:r>
      <w:r w:rsidR="0011594E" w:rsidRPr="0011594E">
        <w:rPr>
          <w:rFonts w:ascii="Times New Roman" w:hAnsi="Times New Roman" w:cs="Times New Roman"/>
          <w:sz w:val="24"/>
          <w:szCs w:val="24"/>
        </w:rPr>
        <w:t>-</w:t>
      </w:r>
      <w:r w:rsidR="00F152D6">
        <w:rPr>
          <w:rFonts w:ascii="Times New Roman" w:hAnsi="Times New Roman" w:cs="Times New Roman"/>
          <w:sz w:val="24"/>
          <w:szCs w:val="24"/>
        </w:rPr>
        <w:t xml:space="preserve"> 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собрано </w:t>
      </w:r>
      <w:r w:rsidR="0037652E">
        <w:rPr>
          <w:rFonts w:ascii="Times New Roman" w:hAnsi="Times New Roman" w:cs="Times New Roman"/>
          <w:sz w:val="24"/>
          <w:szCs w:val="24"/>
        </w:rPr>
        <w:t>62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7652E">
        <w:rPr>
          <w:rFonts w:ascii="Times New Roman" w:hAnsi="Times New Roman" w:cs="Times New Roman"/>
          <w:sz w:val="24"/>
          <w:szCs w:val="24"/>
        </w:rPr>
        <w:t>и, 3 лауреата</w:t>
      </w:r>
    </w:p>
    <w:p w14:paraId="6CC6B167" w14:textId="158E8720" w:rsidR="000C4BE2" w:rsidRPr="00205674" w:rsidRDefault="000C4BE2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9A141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Pr="00205674">
        <w:rPr>
          <w:rFonts w:ascii="Times New Roman" w:hAnsi="Times New Roman" w:cs="Times New Roman"/>
          <w:sz w:val="24"/>
          <w:szCs w:val="24"/>
        </w:rPr>
        <w:t>Стихийные бедствия</w:t>
      </w:r>
      <w:r w:rsidR="0011594E">
        <w:rPr>
          <w:rFonts w:ascii="Times New Roman" w:hAnsi="Times New Roman" w:cs="Times New Roman"/>
          <w:sz w:val="24"/>
          <w:szCs w:val="24"/>
        </w:rPr>
        <w:t xml:space="preserve"> (паводки) – оказана материальная помощь на общую сумму – </w:t>
      </w:r>
      <w:r w:rsidR="0037652E">
        <w:rPr>
          <w:rFonts w:ascii="Times New Roman" w:hAnsi="Times New Roman" w:cs="Times New Roman"/>
          <w:sz w:val="24"/>
          <w:szCs w:val="24"/>
        </w:rPr>
        <w:t xml:space="preserve">1 млн </w:t>
      </w:r>
      <w:proofErr w:type="spellStart"/>
      <w:r w:rsidR="0011594E">
        <w:rPr>
          <w:rFonts w:ascii="Times New Roman" w:hAnsi="Times New Roman" w:cs="Times New Roman"/>
          <w:sz w:val="24"/>
          <w:szCs w:val="24"/>
        </w:rPr>
        <w:t>тг</w:t>
      </w:r>
      <w:proofErr w:type="spellEnd"/>
    </w:p>
    <w:p w14:paraId="308CDD5D" w14:textId="45EC97FD" w:rsidR="000C4BE2" w:rsidRPr="0037652E" w:rsidRDefault="000C4BE2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9A141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="0037652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7652E" w:rsidRPr="0037652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7652E">
        <w:rPr>
          <w:rFonts w:ascii="Times New Roman" w:hAnsi="Times New Roman" w:cs="Times New Roman"/>
          <w:sz w:val="24"/>
          <w:szCs w:val="24"/>
        </w:rPr>
        <w:t>Женшины</w:t>
      </w:r>
      <w:proofErr w:type="spellEnd"/>
      <w:r w:rsidR="0037652E">
        <w:rPr>
          <w:rFonts w:ascii="Times New Roman" w:hAnsi="Times New Roman" w:cs="Times New Roman"/>
          <w:sz w:val="24"/>
          <w:szCs w:val="24"/>
        </w:rPr>
        <w:t xml:space="preserve"> для женщин</w:t>
      </w:r>
      <w:r w:rsidR="0037652E" w:rsidRPr="0037652E">
        <w:rPr>
          <w:rFonts w:ascii="Times New Roman" w:hAnsi="Times New Roman" w:cs="Times New Roman"/>
          <w:sz w:val="24"/>
          <w:szCs w:val="24"/>
        </w:rPr>
        <w:t>”</w:t>
      </w:r>
      <w:r w:rsidR="0037652E">
        <w:rPr>
          <w:rFonts w:ascii="Times New Roman" w:hAnsi="Times New Roman" w:cs="Times New Roman"/>
          <w:sz w:val="24"/>
          <w:szCs w:val="24"/>
        </w:rPr>
        <w:t xml:space="preserve"> -10 пар</w:t>
      </w:r>
    </w:p>
    <w:p w14:paraId="30D760FB" w14:textId="77777777" w:rsidR="00561C04" w:rsidRPr="00CF77FC" w:rsidRDefault="00561C04" w:rsidP="005238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244"/>
        <w:gridCol w:w="6804"/>
      </w:tblGrid>
      <w:tr w:rsidR="00561C04" w:rsidRPr="00205674" w14:paraId="66539307" w14:textId="77777777" w:rsidTr="005238D2">
        <w:tc>
          <w:tcPr>
            <w:tcW w:w="704" w:type="dxa"/>
          </w:tcPr>
          <w:p w14:paraId="614B3E08" w14:textId="77777777" w:rsidR="00CF77FC" w:rsidRDefault="00CF77FC" w:rsidP="005238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1B04065" w14:textId="174586A6" w:rsidR="00561C04" w:rsidRPr="005238D2" w:rsidRDefault="00561C04" w:rsidP="005238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14:paraId="71A339E8" w14:textId="77777777" w:rsidR="00561C04" w:rsidRPr="005238D2" w:rsidRDefault="00561C04" w:rsidP="005238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Программа\проект</w:t>
            </w:r>
          </w:p>
        </w:tc>
        <w:tc>
          <w:tcPr>
            <w:tcW w:w="5244" w:type="dxa"/>
          </w:tcPr>
          <w:p w14:paraId="1DF1639B" w14:textId="3F2322B1" w:rsidR="00561C04" w:rsidRPr="005238D2" w:rsidRDefault="00F73CB7" w:rsidP="005238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561C04"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езультат</w:t>
            </w:r>
          </w:p>
        </w:tc>
        <w:tc>
          <w:tcPr>
            <w:tcW w:w="6804" w:type="dxa"/>
          </w:tcPr>
          <w:p w14:paraId="5087018E" w14:textId="77777777" w:rsidR="00561C04" w:rsidRPr="005238D2" w:rsidRDefault="00561C04" w:rsidP="005238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Примечание ( ссылка на пост в </w:t>
            </w:r>
            <w:proofErr w:type="spellStart"/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соц.сетях</w:t>
            </w:r>
            <w:proofErr w:type="spellEnd"/>
            <w:r w:rsidRPr="00523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73CB7" w:rsidRPr="00205674" w14:paraId="4A6FEB56" w14:textId="77777777" w:rsidTr="005238D2">
        <w:tc>
          <w:tcPr>
            <w:tcW w:w="704" w:type="dxa"/>
            <w:vMerge w:val="restart"/>
          </w:tcPr>
          <w:p w14:paraId="2F3C69B5" w14:textId="77777777" w:rsidR="00F73CB7" w:rsidRPr="00205674" w:rsidRDefault="00F73CB7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B00964" w14:textId="6829543E" w:rsidR="00F73CB7" w:rsidRPr="00205674" w:rsidRDefault="00F73CB7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Менторинг</w:t>
            </w:r>
            <w:proofErr w:type="spellEnd"/>
          </w:p>
        </w:tc>
        <w:tc>
          <w:tcPr>
            <w:tcW w:w="5244" w:type="dxa"/>
          </w:tcPr>
          <w:p w14:paraId="6B65037D" w14:textId="059955D6" w:rsidR="00F73CB7" w:rsidRPr="00205674" w:rsidRDefault="001C02D0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60FA0" w:rsidRPr="0020567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802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804" w:type="dxa"/>
          </w:tcPr>
          <w:p w14:paraId="51A9A4D1" w14:textId="045178CD" w:rsidR="00A274D4" w:rsidRDefault="002E6EBB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F74E15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https://www.instagram.com/p/C7mANAXi4XB/</w:t>
              </w:r>
            </w:hyperlink>
          </w:p>
          <w:p w14:paraId="1D43BB2A" w14:textId="228776D8" w:rsidR="00F74E15" w:rsidRPr="00205674" w:rsidRDefault="0080242D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https://www.instagram.com/stories/highlights/17963639011941393/</w:t>
            </w:r>
          </w:p>
        </w:tc>
      </w:tr>
      <w:tr w:rsidR="00F73CB7" w:rsidRPr="00205674" w14:paraId="3E90BF0C" w14:textId="77777777" w:rsidTr="005238D2">
        <w:tc>
          <w:tcPr>
            <w:tcW w:w="704" w:type="dxa"/>
            <w:vMerge/>
          </w:tcPr>
          <w:p w14:paraId="42A41B1B" w14:textId="77777777" w:rsidR="00F73CB7" w:rsidRPr="00205674" w:rsidRDefault="00F73CB7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B0C4FC" w14:textId="108D2DF5" w:rsidR="00F73CB7" w:rsidRPr="00205674" w:rsidRDefault="00F73CB7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Мастермайнд</w:t>
            </w:r>
            <w:proofErr w:type="spellEnd"/>
          </w:p>
        </w:tc>
        <w:tc>
          <w:tcPr>
            <w:tcW w:w="5244" w:type="dxa"/>
          </w:tcPr>
          <w:p w14:paraId="1481B9C9" w14:textId="51CF49E3" w:rsidR="00F73CB7" w:rsidRPr="00205674" w:rsidRDefault="001C02D0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60FA0" w:rsidRPr="0020567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E0545C6" w14:textId="22FC8DD9" w:rsidR="009D17AD" w:rsidRDefault="002E6EBB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F74E15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https://www.instagram.com/p/C7mANAXi4XB/</w:t>
              </w:r>
            </w:hyperlink>
          </w:p>
          <w:p w14:paraId="4FC11D60" w14:textId="24D7062E" w:rsidR="0080242D" w:rsidRPr="00205674" w:rsidRDefault="002E6EBB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80242D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https://www.instagram.com/stories/highlights/17958907016043262/</w:t>
              </w:r>
            </w:hyperlink>
          </w:p>
        </w:tc>
      </w:tr>
      <w:tr w:rsidR="00F73CB7" w:rsidRPr="00205674" w14:paraId="486A20C0" w14:textId="77777777" w:rsidTr="005238D2">
        <w:tc>
          <w:tcPr>
            <w:tcW w:w="704" w:type="dxa"/>
            <w:vMerge/>
          </w:tcPr>
          <w:p w14:paraId="51FDFAA9" w14:textId="77777777" w:rsidR="00F73CB7" w:rsidRPr="00205674" w:rsidRDefault="00F73CB7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4535E9" w14:textId="174E05E0" w:rsidR="00F74E15" w:rsidRDefault="00F73CB7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Деловые связи</w:t>
            </w:r>
          </w:p>
          <w:p w14:paraId="60A9B6EE" w14:textId="7506C030" w:rsidR="007805D1" w:rsidRDefault="00F74E15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Атырау</w:t>
            </w:r>
            <w:r w:rsidR="00CF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0DE03" w14:textId="51E322EE" w:rsidR="00CF2AFA" w:rsidRPr="00205674" w:rsidRDefault="00BC44B4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Президентом Федерации сельских женщин Бурсы (Турция)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Чакалыоглу</w:t>
            </w:r>
            <w:proofErr w:type="spellEnd"/>
            <w:r w:rsidR="0052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1C232" w14:textId="7B3E9D8B" w:rsidR="007805D1" w:rsidRPr="00205674" w:rsidRDefault="007805D1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Участие делегации АДЖК в Глобальном саммите женщин в Испании</w:t>
            </w:r>
            <w:r w:rsidR="0052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6144B" w14:textId="7E85E229" w:rsidR="007805D1" w:rsidRPr="00205674" w:rsidRDefault="007805D1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АДЖК в Форуме женского 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БРИКС*2024</w:t>
            </w:r>
          </w:p>
        </w:tc>
        <w:tc>
          <w:tcPr>
            <w:tcW w:w="5244" w:type="dxa"/>
          </w:tcPr>
          <w:p w14:paraId="7521F79A" w14:textId="7F10F27D" w:rsidR="00F74E15" w:rsidRDefault="007414DE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 w:rsidR="00D673BC">
              <w:rPr>
                <w:rFonts w:ascii="Times New Roman" w:hAnsi="Times New Roman" w:cs="Times New Roman"/>
                <w:sz w:val="24"/>
                <w:szCs w:val="24"/>
              </w:rPr>
              <w:t xml:space="preserve"> посетила данный форум будучи лидером МК</w:t>
            </w:r>
          </w:p>
          <w:p w14:paraId="7659DCA1" w14:textId="58925A3F" w:rsidR="00F74E15" w:rsidRDefault="00F74E15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9D7A" w14:textId="00D22001" w:rsidR="007805D1" w:rsidRPr="00205674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Встречу посетили 8 членов АДЖК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ресторан Фазенда, налажены связи и обсудили возможность сотрудничества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Сермин</w:t>
            </w:r>
            <w:proofErr w:type="spellEnd"/>
          </w:p>
          <w:p w14:paraId="7FEAC4C8" w14:textId="760BB0A4" w:rsidR="00D673BC" w:rsidRPr="00205674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296A" w14:textId="77777777" w:rsidR="007805D1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Вручены подарки 10 членам комиссии Саммита, установлены деловые связи с делегацией Китая, Польши, Америки, Испании.</w:t>
            </w:r>
          </w:p>
          <w:p w14:paraId="26E01F42" w14:textId="77777777" w:rsidR="00D673BC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2E22" w14:textId="2F0EF2E4" w:rsidR="00D673BC" w:rsidRPr="00205674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Махаббат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Мусабекова и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приняли участие от Астаны</w:t>
            </w:r>
          </w:p>
        </w:tc>
        <w:tc>
          <w:tcPr>
            <w:tcW w:w="6804" w:type="dxa"/>
          </w:tcPr>
          <w:p w14:paraId="7B6955AA" w14:textId="69AD51ED" w:rsidR="00D673BC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73BC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https://www.instagram.com/p/C6tQcxXizoS/</w:t>
              </w:r>
            </w:hyperlink>
          </w:p>
          <w:p w14:paraId="237F4141" w14:textId="44D5B17C" w:rsidR="00D673BC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6DBE" w14:textId="601FB3CD" w:rsidR="00D673BC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0A11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https://www.instagram.com/p/C7M2B-6soFr/?img_index=1</w:t>
              </w:r>
            </w:hyperlink>
          </w:p>
          <w:p w14:paraId="196332BA" w14:textId="77777777" w:rsidR="00D80A11" w:rsidRDefault="00D80A11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B869" w14:textId="77777777" w:rsidR="00D673BC" w:rsidRPr="001465A9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9EF1" w14:textId="0180368C" w:rsidR="00D673BC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4F33" w14:textId="44F09EA2" w:rsidR="00D673BC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73BC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https://www.instagram.com/p/C7ToPEXMNhD/</w:t>
              </w:r>
            </w:hyperlink>
          </w:p>
          <w:p w14:paraId="60877A42" w14:textId="6C526263" w:rsidR="00D673BC" w:rsidRPr="00205674" w:rsidRDefault="00D673BC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DA" w:rsidRPr="00205674" w14:paraId="434AFB4E" w14:textId="77777777" w:rsidTr="005238D2">
        <w:tc>
          <w:tcPr>
            <w:tcW w:w="704" w:type="dxa"/>
          </w:tcPr>
          <w:p w14:paraId="5F5A42D1" w14:textId="77777777" w:rsidR="00AE78DA" w:rsidRPr="00205674" w:rsidRDefault="00AE78DA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C232A8" w14:textId="2DF26128" w:rsidR="00AE78DA" w:rsidRPr="00205674" w:rsidRDefault="00AE78DA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5244" w:type="dxa"/>
          </w:tcPr>
          <w:p w14:paraId="491E0BA1" w14:textId="68320603" w:rsidR="00AE78DA" w:rsidRPr="00205674" w:rsidRDefault="00AE78DA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15 мастер классов онлайн и оффлайн</w:t>
            </w:r>
          </w:p>
        </w:tc>
        <w:tc>
          <w:tcPr>
            <w:tcW w:w="6804" w:type="dxa"/>
          </w:tcPr>
          <w:p w14:paraId="54A3870F" w14:textId="20FA4D39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https://www.instagram.com/p/C7dmR8MMDtx/</w:t>
              </w:r>
            </w:hyperlink>
          </w:p>
          <w:p w14:paraId="44497EA5" w14:textId="041671FF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https://www.instagram.com/p/C4fhUCDMPYJ/</w:t>
              </w:r>
            </w:hyperlink>
          </w:p>
          <w:p w14:paraId="6448DD03" w14:textId="6DE89EC5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https://www.instagram.com/p/C57okmDsi1B/</w:t>
              </w:r>
            </w:hyperlink>
          </w:p>
          <w:p w14:paraId="78AC5DBB" w14:textId="62338AB7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https://www.instagram.com/p/C7mCVjICrq4/</w:t>
              </w:r>
            </w:hyperlink>
          </w:p>
          <w:p w14:paraId="1234FA36" w14:textId="23B114CA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https://www.instagram.com/reel/C3VSyXsofCO/</w:t>
              </w:r>
            </w:hyperlink>
          </w:p>
          <w:p w14:paraId="4EA9427B" w14:textId="60B1D5BD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https://www.instagram.com/p/C4XO-GoILTt/</w:t>
              </w:r>
            </w:hyperlink>
          </w:p>
          <w:p w14:paraId="20B10CF6" w14:textId="350DBC8C" w:rsidR="00AE78DA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https://www.instagram.com/p/C31u83fCvYj/</w:t>
              </w:r>
            </w:hyperlink>
          </w:p>
        </w:tc>
      </w:tr>
      <w:tr w:rsidR="00205674" w:rsidRPr="00205674" w14:paraId="067F265A" w14:textId="77777777" w:rsidTr="00B9162C">
        <w:tc>
          <w:tcPr>
            <w:tcW w:w="704" w:type="dxa"/>
          </w:tcPr>
          <w:p w14:paraId="2A77395F" w14:textId="58CE995B" w:rsidR="00205674" w:rsidRPr="00205674" w:rsidRDefault="00205674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3"/>
          </w:tcPr>
          <w:p w14:paraId="3FE670B8" w14:textId="7934D49C" w:rsidR="00662FF2" w:rsidRPr="00F152D6" w:rsidRDefault="00205674" w:rsidP="00523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проекты</w:t>
            </w:r>
          </w:p>
        </w:tc>
      </w:tr>
      <w:tr w:rsidR="00561C04" w:rsidRPr="00205674" w14:paraId="2393BDF3" w14:textId="77777777" w:rsidTr="005238D2">
        <w:tc>
          <w:tcPr>
            <w:tcW w:w="704" w:type="dxa"/>
          </w:tcPr>
          <w:p w14:paraId="56EF0690" w14:textId="77777777" w:rsidR="00561C04" w:rsidRPr="00205674" w:rsidRDefault="00561C04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BA12C" w14:textId="2B3F204B" w:rsidR="00561C04" w:rsidRPr="00205674" w:rsidRDefault="008A778D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конкурс «Караван доброты»</w:t>
            </w:r>
          </w:p>
        </w:tc>
        <w:tc>
          <w:tcPr>
            <w:tcW w:w="5244" w:type="dxa"/>
          </w:tcPr>
          <w:p w14:paraId="3ED28ABE" w14:textId="0059ABCA" w:rsidR="00561C04" w:rsidRPr="005238D2" w:rsidRDefault="0011594E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8D2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собрано </w:t>
            </w:r>
            <w:r w:rsidR="003220CE" w:rsidRPr="005238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 w:rsidR="003220CE" w:rsidRPr="0052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38D2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5238D2">
              <w:rPr>
                <w:rFonts w:ascii="Times New Roman" w:hAnsi="Times New Roman" w:cs="Times New Roman"/>
                <w:sz w:val="24"/>
                <w:szCs w:val="24"/>
              </w:rPr>
              <w:t>3 лауреата: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CB8CE" w14:textId="3162B5A2" w:rsidR="00505787" w:rsidRPr="005238D2" w:rsidRDefault="001E3153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Нарұл</w:t>
            </w:r>
            <w:proofErr w:type="spellEnd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Төреқұл</w:t>
            </w:r>
            <w:proofErr w:type="spellEnd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Есен</w:t>
            </w:r>
            <w:proofErr w:type="spellEnd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Карабеков</w:t>
            </w:r>
            <w:proofErr w:type="spellEnd"/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>занял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80592" w:rsidRPr="00523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</w:t>
            </w:r>
            <w:proofErr w:type="spellStart"/>
            <w:r w:rsidR="00715CCE" w:rsidRPr="005238D2">
              <w:rPr>
                <w:rFonts w:ascii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 w:rsidR="00715CCE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CCE" w:rsidRPr="005238D2">
              <w:rPr>
                <w:rFonts w:ascii="Times New Roman" w:hAnsi="Times New Roman" w:cs="Times New Roman"/>
                <w:sz w:val="24"/>
                <w:szCs w:val="24"/>
              </w:rPr>
              <w:t>журек</w:t>
            </w:r>
            <w:proofErr w:type="spellEnd"/>
            <w:r w:rsidR="00FF7E5B" w:rsidRPr="00523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38D2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38D2">
              <w:rPr>
                <w:rFonts w:ascii="Times New Roman" w:hAnsi="Times New Roman" w:cs="Times New Roman"/>
              </w:rPr>
              <w:t>в</w:t>
            </w:r>
            <w:r w:rsidR="005238D2" w:rsidRPr="005238D2">
              <w:rPr>
                <w:rFonts w:ascii="Times New Roman" w:hAnsi="Times New Roman" w:cs="Times New Roman"/>
              </w:rPr>
              <w:t xml:space="preserve"> номинации «</w:t>
            </w:r>
            <w:proofErr w:type="spellStart"/>
            <w:r w:rsidR="005238D2" w:rsidRPr="005238D2">
              <w:rPr>
                <w:rFonts w:ascii="Times New Roman" w:hAnsi="Times New Roman" w:cs="Times New Roman"/>
              </w:rPr>
              <w:t>Асар</w:t>
            </w:r>
            <w:proofErr w:type="spellEnd"/>
            <w:r w:rsidR="005238D2" w:rsidRPr="005238D2">
              <w:rPr>
                <w:rFonts w:ascii="Times New Roman" w:hAnsi="Times New Roman" w:cs="Times New Roman"/>
              </w:rPr>
              <w:t>» по</w:t>
            </w:r>
            <w:r w:rsidR="005238D2">
              <w:rPr>
                <w:rFonts w:ascii="Times New Roman" w:hAnsi="Times New Roman" w:cs="Times New Roman"/>
              </w:rPr>
              <w:t>ощрительным призом -</w:t>
            </w:r>
            <w:r w:rsidR="005238D2" w:rsidRPr="005238D2">
              <w:rPr>
                <w:rFonts w:ascii="Times New Roman" w:hAnsi="Times New Roman" w:cs="Times New Roman"/>
              </w:rPr>
              <w:t xml:space="preserve"> была отмечена </w:t>
            </w:r>
            <w:proofErr w:type="spellStart"/>
            <w:r w:rsidR="005238D2" w:rsidRPr="005238D2">
              <w:rPr>
                <w:rFonts w:ascii="Times New Roman" w:hAnsi="Times New Roman" w:cs="Times New Roman"/>
              </w:rPr>
              <w:t>Мадина</w:t>
            </w:r>
            <w:proofErr w:type="spellEnd"/>
            <w:r w:rsidR="005238D2" w:rsidRPr="00523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8D2" w:rsidRPr="005238D2">
              <w:rPr>
                <w:rFonts w:ascii="Times New Roman" w:hAnsi="Times New Roman" w:cs="Times New Roman"/>
              </w:rPr>
              <w:t>Даниярова</w:t>
            </w:r>
            <w:proofErr w:type="spellEnd"/>
            <w:r w:rsidR="00523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787C3" w14:textId="55980872" w:rsidR="008A778D" w:rsidRPr="005238D2" w:rsidRDefault="008A778D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8D2" w:rsidRPr="00523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780592" w:rsidRPr="005238D2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АДЖ на торжественной церемонии награж</w:t>
            </w:r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дения Лауреатов </w:t>
            </w:r>
            <w:proofErr w:type="spellStart"/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F01D93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01D93" w:rsidRPr="005238D2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  <w:p w14:paraId="46C2ED2D" w14:textId="67C557B9" w:rsidR="008A778D" w:rsidRPr="005238D2" w:rsidRDefault="005238D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8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A778D" w:rsidRPr="005238D2">
              <w:rPr>
                <w:rFonts w:ascii="Times New Roman" w:hAnsi="Times New Roman" w:cs="Times New Roman"/>
                <w:sz w:val="24"/>
                <w:szCs w:val="24"/>
              </w:rPr>
              <w:t>еремония награжд</w:t>
            </w:r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ения номинантов </w:t>
            </w:r>
            <w:proofErr w:type="spellStart"/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="00205674" w:rsidRPr="005238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A778D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«Караван доброты»</w:t>
            </w:r>
            <w:r w:rsidR="009A1414" w:rsidRPr="005238D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80592" w:rsidRPr="005238D2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6804" w:type="dxa"/>
          </w:tcPr>
          <w:p w14:paraId="1489BA71" w14:textId="00CE9800" w:rsidR="00DB0782" w:rsidRPr="005238D2" w:rsidRDefault="002E6EBB" w:rsidP="005238D2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1E3153" w:rsidRPr="005238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https://www.instagram.com/p/C3sW9YSsjvg/</w:t>
              </w:r>
            </w:hyperlink>
          </w:p>
          <w:p w14:paraId="4AB8FD0C" w14:textId="77777777" w:rsidR="001E3153" w:rsidRPr="005238D2" w:rsidRDefault="001E3153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C31C" w14:textId="578E648C" w:rsidR="00D80BF2" w:rsidRPr="005238D2" w:rsidRDefault="002E6EBB" w:rsidP="005238D2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1E3153" w:rsidRPr="005238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https://www.instagram.com/reel/C3vcjvBr7HH/</w:t>
              </w:r>
            </w:hyperlink>
          </w:p>
          <w:p w14:paraId="7473B1D3" w14:textId="08B75F9F" w:rsidR="001E3153" w:rsidRPr="005238D2" w:rsidRDefault="001E3153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A92B" w14:textId="2BC80A69" w:rsidR="001E53C9" w:rsidRPr="005238D2" w:rsidRDefault="001448F0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D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https://www.instagram.com/adzhastana/p/C5lDWYYrX-p/?img_index=1</w:t>
            </w:r>
          </w:p>
        </w:tc>
      </w:tr>
      <w:tr w:rsidR="000C4BE2" w:rsidRPr="00205674" w14:paraId="730212F8" w14:textId="77777777" w:rsidTr="005238D2">
        <w:tc>
          <w:tcPr>
            <w:tcW w:w="704" w:type="dxa"/>
          </w:tcPr>
          <w:p w14:paraId="6AF9A1F9" w14:textId="77777777" w:rsidR="000C4BE2" w:rsidRPr="00205674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C7C246" w14:textId="36037BF3" w:rsidR="000C4BE2" w:rsidRPr="00205674" w:rsidRDefault="000C4BE2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5244" w:type="dxa"/>
          </w:tcPr>
          <w:p w14:paraId="1D1E7E9F" w14:textId="15F81F4B" w:rsidR="004B75C4" w:rsidRPr="00205674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 Оказание материальной п</w:t>
            </w:r>
            <w:r w:rsidR="0011594E">
              <w:rPr>
                <w:rFonts w:ascii="Times New Roman" w:hAnsi="Times New Roman" w:cs="Times New Roman"/>
                <w:sz w:val="24"/>
                <w:szCs w:val="24"/>
              </w:rPr>
              <w:t>омощи в сумме 1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9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94E">
              <w:rPr>
                <w:rFonts w:ascii="Times New Roman" w:hAnsi="Times New Roman" w:cs="Times New Roman"/>
                <w:sz w:val="24"/>
                <w:szCs w:val="24"/>
              </w:rPr>
              <w:t> 000 тенге АДЖ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7FC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="00CF77FC">
              <w:rPr>
                <w:rFonts w:ascii="Times New Roman" w:hAnsi="Times New Roman" w:cs="Times New Roman"/>
                <w:sz w:val="24"/>
                <w:szCs w:val="24"/>
              </w:rPr>
              <w:t xml:space="preserve"> обл. Членами АДЖ по </w:t>
            </w:r>
            <w:proofErr w:type="spellStart"/>
            <w:r w:rsidR="00CF77FC">
              <w:rPr>
                <w:rFonts w:ascii="Times New Roman" w:hAnsi="Times New Roman" w:cs="Times New Roman"/>
                <w:sz w:val="24"/>
                <w:szCs w:val="24"/>
              </w:rPr>
              <w:t>г.Астана-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5C4">
              <w:rPr>
                <w:rFonts w:ascii="Times New Roman" w:hAnsi="Times New Roman" w:cs="Times New Roman"/>
                <w:sz w:val="24"/>
                <w:szCs w:val="24"/>
              </w:rPr>
              <w:t>Дуйсембаевой</w:t>
            </w:r>
            <w:proofErr w:type="spellEnd"/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 и Джамилей </w:t>
            </w:r>
            <w:proofErr w:type="spellStart"/>
            <w:r w:rsidR="004B75C4">
              <w:rPr>
                <w:rFonts w:ascii="Times New Roman" w:hAnsi="Times New Roman" w:cs="Times New Roman"/>
                <w:sz w:val="24"/>
                <w:szCs w:val="24"/>
              </w:rPr>
              <w:t>Сарсембаевой</w:t>
            </w:r>
            <w:proofErr w:type="spellEnd"/>
            <w:r w:rsidR="00CF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0A6C5" w14:textId="1B575BF7" w:rsidR="000C4BE2" w:rsidRPr="00205674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C14" w:rsidRPr="00205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обрано и передано пострадавшим семьям 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одежды на сумму </w:t>
            </w:r>
            <w:r w:rsidR="00F152D6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1 млн </w:t>
            </w:r>
            <w:proofErr w:type="spellStart"/>
            <w:r w:rsidR="004B75C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4B1CC" w14:textId="49A0871E" w:rsidR="000C4BE2" w:rsidRPr="00205674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-Приобретено и отправлено в СКО</w:t>
            </w:r>
            <w:r w:rsidR="00F1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2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7651" w:rsidRPr="00205674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  <w:proofErr w:type="spellEnd"/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: обогреватели, генераторы,</w:t>
            </w:r>
            <w:r w:rsidR="00582CC6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матрасы, лопаты, оде</w:t>
            </w:r>
            <w:r w:rsidR="009A1414" w:rsidRPr="002056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ла, подушки </w:t>
            </w:r>
            <w:r w:rsidR="00582CC6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82CC6" w:rsidRPr="00205674">
              <w:rPr>
                <w:rFonts w:ascii="Times New Roman" w:hAnsi="Times New Roman" w:cs="Times New Roman"/>
                <w:sz w:val="24"/>
                <w:szCs w:val="24"/>
              </w:rPr>
              <w:t>др.товары</w:t>
            </w:r>
            <w:proofErr w:type="spellEnd"/>
            <w:r w:rsidR="00582CC6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="004B75C4">
              <w:rPr>
                <w:rFonts w:ascii="Times New Roman" w:hAnsi="Times New Roman" w:cs="Times New Roman"/>
                <w:sz w:val="24"/>
                <w:szCs w:val="24"/>
              </w:rPr>
              <w:t xml:space="preserve">более 3 млн </w:t>
            </w:r>
            <w:proofErr w:type="spellStart"/>
            <w:r w:rsidR="004B75C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6804" w:type="dxa"/>
          </w:tcPr>
          <w:p w14:paraId="32250E46" w14:textId="401A63B2" w:rsidR="000C4BE2" w:rsidRDefault="002E6EBB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https://www.instagram.com/p/C5lk4tNIMqR/</w:t>
              </w:r>
            </w:hyperlink>
          </w:p>
          <w:p w14:paraId="26D5CC0F" w14:textId="5E1A4DBC" w:rsidR="00AE78DA" w:rsidRPr="00205674" w:rsidRDefault="00AE78DA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E2" w:rsidRPr="00205674" w14:paraId="08B8267F" w14:textId="77777777" w:rsidTr="005238D2">
        <w:tc>
          <w:tcPr>
            <w:tcW w:w="704" w:type="dxa"/>
          </w:tcPr>
          <w:p w14:paraId="0253D93F" w14:textId="77777777" w:rsidR="000C4BE2" w:rsidRPr="00205674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463203" w14:textId="5C22A6A1" w:rsidR="000C4BE2" w:rsidRPr="004B75C4" w:rsidRDefault="004B75C4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4B7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Женщины для женщин</w:t>
            </w:r>
            <w:r w:rsidRPr="004B7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5C203A0" w14:textId="4889F68F" w:rsidR="007A3A18" w:rsidRPr="00205674" w:rsidRDefault="004B75C4" w:rsidP="00523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ОФ Мама Про</w:t>
            </w:r>
          </w:p>
        </w:tc>
        <w:tc>
          <w:tcPr>
            <w:tcW w:w="5244" w:type="dxa"/>
          </w:tcPr>
          <w:p w14:paraId="5F1204BD" w14:textId="75125BBE" w:rsidR="000C4BE2" w:rsidRPr="00AE78DA" w:rsidRDefault="000C4BE2" w:rsidP="005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5E9">
              <w:rPr>
                <w:rFonts w:ascii="Times New Roman" w:hAnsi="Times New Roman" w:cs="Times New Roman"/>
                <w:sz w:val="24"/>
                <w:szCs w:val="24"/>
              </w:rPr>
              <w:t xml:space="preserve">10 пар менторов и </w:t>
            </w:r>
            <w:proofErr w:type="spellStart"/>
            <w:r w:rsidR="00BB25E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  <w:r w:rsidR="00BB25E9">
              <w:rPr>
                <w:rFonts w:ascii="Times New Roman" w:hAnsi="Times New Roman" w:cs="Times New Roman"/>
                <w:sz w:val="24"/>
                <w:szCs w:val="24"/>
              </w:rPr>
              <w:t>, программа наставничества для мам особенных детей</w:t>
            </w:r>
          </w:p>
        </w:tc>
        <w:tc>
          <w:tcPr>
            <w:tcW w:w="6804" w:type="dxa"/>
          </w:tcPr>
          <w:p w14:paraId="1DB955B3" w14:textId="537E22E8" w:rsidR="001E53C9" w:rsidRDefault="002E6EBB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https://www.instagram.com/p/C4Z0Hw0I94M/</w:t>
              </w:r>
            </w:hyperlink>
          </w:p>
          <w:p w14:paraId="514CC1EB" w14:textId="2AB88CC1" w:rsidR="00AE78DA" w:rsidRPr="00205674" w:rsidRDefault="002E6EBB" w:rsidP="0052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AE78DA" w:rsidRPr="001A4C3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https://www.instagram.com/p/C32rrIMsa5k/</w:t>
              </w:r>
            </w:hyperlink>
          </w:p>
        </w:tc>
      </w:tr>
      <w:tr w:rsidR="00205674" w:rsidRPr="00205674" w14:paraId="78803E6C" w14:textId="77777777" w:rsidTr="00EC27F5">
        <w:tc>
          <w:tcPr>
            <w:tcW w:w="15871" w:type="dxa"/>
            <w:gridSpan w:val="4"/>
          </w:tcPr>
          <w:p w14:paraId="1875C12B" w14:textId="4ED96DD0" w:rsidR="00205674" w:rsidRPr="00662FF2" w:rsidRDefault="00205674" w:rsidP="005238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3220CE" w:rsidRPr="0032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 w:rsidRPr="003220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</w:tbl>
    <w:p w14:paraId="75EAD942" w14:textId="115C60B9" w:rsidR="00561C04" w:rsidRPr="00205674" w:rsidRDefault="00561C04" w:rsidP="0052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A1A85" w14:textId="7BF60AEE" w:rsidR="00582CC6" w:rsidRPr="00205674" w:rsidRDefault="003220CE" w:rsidP="0052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правления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Джаналинова</w:t>
      </w:r>
      <w:proofErr w:type="spellEnd"/>
      <w:r w:rsidR="00F152D6" w:rsidRPr="00F15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D6">
        <w:rPr>
          <w:rFonts w:ascii="Times New Roman" w:hAnsi="Times New Roman" w:cs="Times New Roman"/>
          <w:b/>
          <w:sz w:val="24"/>
          <w:szCs w:val="24"/>
        </w:rPr>
        <w:t>А.О.</w:t>
      </w:r>
      <w:r w:rsidR="007414DE">
        <w:rPr>
          <w:rFonts w:ascii="Times New Roman" w:hAnsi="Times New Roman" w:cs="Times New Roman"/>
          <w:b/>
          <w:sz w:val="24"/>
          <w:szCs w:val="24"/>
        </w:rPr>
        <w:t>, 8</w:t>
      </w:r>
      <w:r w:rsidR="007414DE" w:rsidRPr="007414DE">
        <w:rPr>
          <w:rFonts w:ascii="Times New Roman" w:hAnsi="Times New Roman" w:cs="Times New Roman"/>
          <w:b/>
          <w:sz w:val="24"/>
          <w:szCs w:val="24"/>
        </w:rPr>
        <w:t xml:space="preserve"> 701 221 6916</w:t>
      </w:r>
    </w:p>
    <w:sectPr w:rsidR="00582CC6" w:rsidRPr="00205674" w:rsidSect="005238D2">
      <w:headerReference w:type="default" r:id="rId26"/>
      <w:headerReference w:type="first" r:id="rId27"/>
      <w:pgSz w:w="16838" w:h="11906" w:orient="landscape"/>
      <w:pgMar w:top="1134" w:right="567" w:bottom="567" w:left="567" w:header="56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92A8" w14:textId="77777777" w:rsidR="002E6EBB" w:rsidRDefault="002E6EBB" w:rsidP="00205674">
      <w:pPr>
        <w:spacing w:after="0" w:line="240" w:lineRule="auto"/>
      </w:pPr>
      <w:r>
        <w:separator/>
      </w:r>
    </w:p>
  </w:endnote>
  <w:endnote w:type="continuationSeparator" w:id="0">
    <w:p w14:paraId="34A5392C" w14:textId="77777777" w:rsidR="002E6EBB" w:rsidRDefault="002E6EBB" w:rsidP="0020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FF2E" w14:textId="77777777" w:rsidR="002E6EBB" w:rsidRDefault="002E6EBB" w:rsidP="00205674">
      <w:pPr>
        <w:spacing w:after="0" w:line="240" w:lineRule="auto"/>
      </w:pPr>
      <w:r>
        <w:separator/>
      </w:r>
    </w:p>
  </w:footnote>
  <w:footnote w:type="continuationSeparator" w:id="0">
    <w:p w14:paraId="67E6AB3D" w14:textId="77777777" w:rsidR="002E6EBB" w:rsidRDefault="002E6EBB" w:rsidP="0020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90321"/>
      <w:docPartObj>
        <w:docPartGallery w:val="Page Numbers (Top of Page)"/>
        <w:docPartUnique/>
      </w:docPartObj>
    </w:sdtPr>
    <w:sdtEndPr/>
    <w:sdtContent>
      <w:p w14:paraId="684127ED" w14:textId="40E51787" w:rsidR="00205674" w:rsidRDefault="00205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FC">
          <w:rPr>
            <w:noProof/>
          </w:rPr>
          <w:t>2</w:t>
        </w:r>
        <w:r>
          <w:fldChar w:fldCharType="end"/>
        </w:r>
      </w:p>
    </w:sdtContent>
  </w:sdt>
  <w:p w14:paraId="77197BEB" w14:textId="77777777" w:rsidR="00205674" w:rsidRDefault="002056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29FC" w14:textId="5DBB69D2" w:rsidR="005238D2" w:rsidRDefault="005238D2">
    <w:pPr>
      <w:pStyle w:val="a7"/>
      <w:jc w:val="right"/>
    </w:pPr>
  </w:p>
  <w:p w14:paraId="78437BAF" w14:textId="77777777" w:rsidR="005238D2" w:rsidRDefault="005238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F94"/>
    <w:multiLevelType w:val="hybridMultilevel"/>
    <w:tmpl w:val="8F68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04"/>
    <w:rsid w:val="00060FA0"/>
    <w:rsid w:val="000C4BE2"/>
    <w:rsid w:val="0011594E"/>
    <w:rsid w:val="001448F0"/>
    <w:rsid w:val="001465A9"/>
    <w:rsid w:val="001C02D0"/>
    <w:rsid w:val="001C5933"/>
    <w:rsid w:val="001E3153"/>
    <w:rsid w:val="001E53C9"/>
    <w:rsid w:val="00205674"/>
    <w:rsid w:val="002E6EBB"/>
    <w:rsid w:val="003220CE"/>
    <w:rsid w:val="003623D3"/>
    <w:rsid w:val="0037652E"/>
    <w:rsid w:val="00382A97"/>
    <w:rsid w:val="003A6588"/>
    <w:rsid w:val="004B10CA"/>
    <w:rsid w:val="004B75C4"/>
    <w:rsid w:val="004C2C27"/>
    <w:rsid w:val="004E4D0B"/>
    <w:rsid w:val="00505787"/>
    <w:rsid w:val="005238D2"/>
    <w:rsid w:val="00561C04"/>
    <w:rsid w:val="00582CC6"/>
    <w:rsid w:val="005B6F28"/>
    <w:rsid w:val="005D1E1E"/>
    <w:rsid w:val="006049AF"/>
    <w:rsid w:val="00630E16"/>
    <w:rsid w:val="0065768B"/>
    <w:rsid w:val="00662FF2"/>
    <w:rsid w:val="006661CB"/>
    <w:rsid w:val="006B0230"/>
    <w:rsid w:val="00715CCE"/>
    <w:rsid w:val="007414DE"/>
    <w:rsid w:val="00780592"/>
    <w:rsid w:val="007805D1"/>
    <w:rsid w:val="007A3A18"/>
    <w:rsid w:val="007B2C14"/>
    <w:rsid w:val="007D2792"/>
    <w:rsid w:val="007D58A0"/>
    <w:rsid w:val="0080242D"/>
    <w:rsid w:val="0082161F"/>
    <w:rsid w:val="008A3AE4"/>
    <w:rsid w:val="008A778D"/>
    <w:rsid w:val="00997651"/>
    <w:rsid w:val="009A1414"/>
    <w:rsid w:val="009D17AD"/>
    <w:rsid w:val="009F75F5"/>
    <w:rsid w:val="00A274D4"/>
    <w:rsid w:val="00A75FD0"/>
    <w:rsid w:val="00AE78DA"/>
    <w:rsid w:val="00B1550E"/>
    <w:rsid w:val="00BB25E9"/>
    <w:rsid w:val="00BB71BA"/>
    <w:rsid w:val="00BC1737"/>
    <w:rsid w:val="00BC44B4"/>
    <w:rsid w:val="00C630B5"/>
    <w:rsid w:val="00CF2AFA"/>
    <w:rsid w:val="00CF77FC"/>
    <w:rsid w:val="00D673BC"/>
    <w:rsid w:val="00D80A11"/>
    <w:rsid w:val="00D80BF2"/>
    <w:rsid w:val="00DB0782"/>
    <w:rsid w:val="00F01D93"/>
    <w:rsid w:val="00F152D6"/>
    <w:rsid w:val="00F73CB7"/>
    <w:rsid w:val="00F74E15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427B"/>
  <w15:chartTrackingRefBased/>
  <w15:docId w15:val="{A8F6DE05-58EA-43D8-B681-71D54D0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C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0F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FA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2C1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674"/>
  </w:style>
  <w:style w:type="paragraph" w:styleId="a9">
    <w:name w:val="footer"/>
    <w:basedOn w:val="a"/>
    <w:link w:val="aa"/>
    <w:uiPriority w:val="99"/>
    <w:unhideWhenUsed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674"/>
  </w:style>
  <w:style w:type="character" w:customStyle="1" w:styleId="UnresolvedMention">
    <w:name w:val="Unresolved Mention"/>
    <w:basedOn w:val="a0"/>
    <w:uiPriority w:val="99"/>
    <w:semiHidden/>
    <w:unhideWhenUsed/>
    <w:rsid w:val="001E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7mANAXi4XB/" TargetMode="External"/><Relationship Id="rId13" Type="http://schemas.openxmlformats.org/officeDocument/2006/relationships/hyperlink" Target="https://www.instagram.com/p/C7ToPEXMNhD/" TargetMode="External"/><Relationship Id="rId18" Type="http://schemas.openxmlformats.org/officeDocument/2006/relationships/hyperlink" Target="https://www.instagram.com/reel/C3VSyXsofCO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nstagram.com/p/C3sW9YSsjv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7M2B-6soFr/?img_index=1" TargetMode="External"/><Relationship Id="rId17" Type="http://schemas.openxmlformats.org/officeDocument/2006/relationships/hyperlink" Target="https://www.instagram.com/p/C7mCVjICrq4/" TargetMode="External"/><Relationship Id="rId25" Type="http://schemas.openxmlformats.org/officeDocument/2006/relationships/hyperlink" Target="https://www.instagram.com/p/C32rrIMsa5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57okmDsi1B/" TargetMode="External"/><Relationship Id="rId20" Type="http://schemas.openxmlformats.org/officeDocument/2006/relationships/hyperlink" Target="https://www.instagram.com/p/C31u83fCvYj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6tQcxXizoS/" TargetMode="External"/><Relationship Id="rId24" Type="http://schemas.openxmlformats.org/officeDocument/2006/relationships/hyperlink" Target="https://www.instagram.com/p/C4Z0Hw0I94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4fhUCDMPYJ/" TargetMode="External"/><Relationship Id="rId23" Type="http://schemas.openxmlformats.org/officeDocument/2006/relationships/hyperlink" Target="https://www.instagram.com/p/C5lk4tNIMq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stories/highlights/17958907016043262/" TargetMode="External"/><Relationship Id="rId19" Type="http://schemas.openxmlformats.org/officeDocument/2006/relationships/hyperlink" Target="https://www.instagram.com/p/C4XO-GoILT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7mANAXi4XB/" TargetMode="External"/><Relationship Id="rId14" Type="http://schemas.openxmlformats.org/officeDocument/2006/relationships/hyperlink" Target="https://www.instagram.com/p/C7dmR8MMDtx/" TargetMode="External"/><Relationship Id="rId22" Type="http://schemas.openxmlformats.org/officeDocument/2006/relationships/hyperlink" Target="https://www.instagram.com/reel/C3vcjvBr7HH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0947-E61E-4F8B-A62F-E315E7E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АДЖК</dc:creator>
  <cp:keywords/>
  <dc:description/>
  <cp:lastModifiedBy>User</cp:lastModifiedBy>
  <cp:revision>3</cp:revision>
  <dcterms:created xsi:type="dcterms:W3CDTF">2024-06-24T03:40:00Z</dcterms:created>
  <dcterms:modified xsi:type="dcterms:W3CDTF">2024-07-05T07:00:00Z</dcterms:modified>
</cp:coreProperties>
</file>