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2194" w14:textId="77777777"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875C9B5" w14:textId="065E27E6" w:rsidR="00B965BE" w:rsidRPr="00B32902" w:rsidRDefault="003305E8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«Мастермайнд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14:paraId="09C825A3" w14:textId="7EAB61FA" w:rsidR="00B965BE" w:rsidRPr="00B32902" w:rsidRDefault="00FD3E17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</w:t>
      </w:r>
      <w:r w:rsidR="003305E8">
        <w:rPr>
          <w:rFonts w:ascii="Times New Roman" w:hAnsi="Times New Roman" w:cs="Times New Roman"/>
          <w:b/>
          <w:sz w:val="28"/>
          <w:szCs w:val="28"/>
        </w:rPr>
        <w:t>Казахстана по Павлодарской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589283" w14:textId="77777777"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6F9A38E" w14:textId="77777777"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350"/>
        <w:gridCol w:w="1714"/>
        <w:gridCol w:w="1933"/>
        <w:gridCol w:w="1905"/>
        <w:gridCol w:w="2229"/>
        <w:gridCol w:w="2305"/>
        <w:gridCol w:w="1811"/>
      </w:tblGrid>
      <w:tr w:rsidR="00DF0518" w:rsidRPr="00B32902" w14:paraId="5C8597CA" w14:textId="77777777" w:rsidTr="00DF0518">
        <w:tc>
          <w:tcPr>
            <w:tcW w:w="550" w:type="dxa"/>
          </w:tcPr>
          <w:p w14:paraId="32042AA5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5" w:type="dxa"/>
          </w:tcPr>
          <w:p w14:paraId="64E4CE49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9" w:type="dxa"/>
          </w:tcPr>
          <w:p w14:paraId="38CAB843" w14:textId="77777777"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14:paraId="540BB1D6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5FB2543A" w14:textId="37151937" w:rsidR="00005B1E" w:rsidRPr="00B32902" w:rsidRDefault="003305E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51" w:type="dxa"/>
          </w:tcPr>
          <w:p w14:paraId="57562E14" w14:textId="43D237C7" w:rsidR="00005B1E" w:rsidRPr="00B32902" w:rsidRDefault="003305E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07" w:type="dxa"/>
          </w:tcPr>
          <w:p w14:paraId="20329C85" w14:textId="55E86A5A" w:rsidR="00005B1E" w:rsidRPr="00B32902" w:rsidRDefault="003305E8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05" w:type="dxa"/>
          </w:tcPr>
          <w:p w14:paraId="50AB5955" w14:textId="77777777"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588EE280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811" w:type="dxa"/>
          </w:tcPr>
          <w:p w14:paraId="7C94336B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F0518" w:rsidRPr="00B32902" w14:paraId="4B76AB95" w14:textId="77777777" w:rsidTr="00DF0518">
        <w:tc>
          <w:tcPr>
            <w:tcW w:w="550" w:type="dxa"/>
          </w:tcPr>
          <w:p w14:paraId="0C1D0D6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14:paraId="51980D45" w14:textId="77777777" w:rsidR="00005B1E" w:rsidRPr="009847A8" w:rsidRDefault="00005B1E" w:rsidP="00B965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  <w:p w14:paraId="7E0186EC" w14:textId="77777777" w:rsidR="00005B1E" w:rsidRPr="003305E8" w:rsidRDefault="004219CD" w:rsidP="00B965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Садри </w:t>
            </w:r>
          </w:p>
          <w:p w14:paraId="5141FCA3" w14:textId="2FB06B4F" w:rsidR="004219CD" w:rsidRPr="00B32902" w:rsidRDefault="004219CD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Викторовна</w:t>
            </w:r>
          </w:p>
        </w:tc>
        <w:tc>
          <w:tcPr>
            <w:tcW w:w="1849" w:type="dxa"/>
          </w:tcPr>
          <w:p w14:paraId="6B85DA9F" w14:textId="77777777" w:rsidR="00005B1E" w:rsidRPr="00B32902" w:rsidRDefault="00005B1E" w:rsidP="0000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920E4B3" w14:textId="393F8359" w:rsidR="00005B1E" w:rsidRPr="00B32902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4DF25FE6" w14:textId="69789D9C" w:rsidR="00005B1E" w:rsidRPr="00B32902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6655CF39" w14:textId="3A609284" w:rsidR="00005B1E" w:rsidRPr="00B32902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20 декабря</w:t>
            </w:r>
          </w:p>
        </w:tc>
        <w:tc>
          <w:tcPr>
            <w:tcW w:w="2305" w:type="dxa"/>
          </w:tcPr>
          <w:p w14:paraId="163768B6" w14:textId="77777777" w:rsidR="00C9236C" w:rsidRPr="00CD014B" w:rsidRDefault="00C9236C" w:rsidP="00C92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14B">
              <w:rPr>
                <w:rFonts w:ascii="Arial" w:hAnsi="Arial" w:cs="Arial"/>
                <w:sz w:val="24"/>
                <w:szCs w:val="24"/>
              </w:rPr>
              <w:t>Масштабирование бизнеса</w:t>
            </w:r>
          </w:p>
          <w:p w14:paraId="66B8C56A" w14:textId="77777777" w:rsidR="00C9236C" w:rsidRPr="00CD014B" w:rsidRDefault="00C9236C" w:rsidP="00C923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14B">
              <w:rPr>
                <w:rFonts w:ascii="Arial" w:hAnsi="Arial" w:cs="Arial"/>
                <w:sz w:val="24"/>
                <w:szCs w:val="24"/>
              </w:rPr>
              <w:t>Построение карьерной и жизненной стратегии</w:t>
            </w:r>
          </w:p>
          <w:p w14:paraId="04FBA14A" w14:textId="4440DDA4" w:rsidR="00005B1E" w:rsidRPr="00B32902" w:rsidRDefault="00005B1E" w:rsidP="00C9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46756B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7A7A29D4" w14:textId="77777777" w:rsidTr="00DF0518">
        <w:tc>
          <w:tcPr>
            <w:tcW w:w="550" w:type="dxa"/>
          </w:tcPr>
          <w:p w14:paraId="22A14BB2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14:paraId="297754B4" w14:textId="77777777" w:rsidR="00005B1E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Жанбекова</w:t>
            </w:r>
          </w:p>
          <w:p w14:paraId="4E4C27C6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Самал </w:t>
            </w:r>
          </w:p>
          <w:p w14:paraId="20E1B9F7" w14:textId="74DF2DB0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Дюсембайкызы</w:t>
            </w:r>
          </w:p>
        </w:tc>
        <w:tc>
          <w:tcPr>
            <w:tcW w:w="1849" w:type="dxa"/>
          </w:tcPr>
          <w:p w14:paraId="0EA80B74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FCC28FF" w14:textId="27A68E1A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364D9FE5" w14:textId="281CFD92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5AFBE530" w14:textId="1533F18A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20 декабря</w:t>
            </w:r>
          </w:p>
        </w:tc>
        <w:tc>
          <w:tcPr>
            <w:tcW w:w="2305" w:type="dxa"/>
          </w:tcPr>
          <w:p w14:paraId="0C9449D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FE18A0F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34B1C9F6" w14:textId="77777777" w:rsidTr="00DF0518">
        <w:tc>
          <w:tcPr>
            <w:tcW w:w="550" w:type="dxa"/>
          </w:tcPr>
          <w:p w14:paraId="3BA395B0" w14:textId="04C5ED57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14:paraId="679085D1" w14:textId="77777777" w:rsidR="00005B1E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14:paraId="09B76B55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14:paraId="0DB25B87" w14:textId="39AFA2C1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849" w:type="dxa"/>
          </w:tcPr>
          <w:p w14:paraId="0E6E14AD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01BE107" w14:textId="613889DC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38949B84" w14:textId="0CD6F54B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307" w:type="dxa"/>
          </w:tcPr>
          <w:p w14:paraId="381EE5DA" w14:textId="0BD83EDD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05" w:type="dxa"/>
          </w:tcPr>
          <w:p w14:paraId="1464C04D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8321738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742010B1" w14:textId="77777777" w:rsidTr="00DF0518">
        <w:tc>
          <w:tcPr>
            <w:tcW w:w="550" w:type="dxa"/>
          </w:tcPr>
          <w:p w14:paraId="239DBDB5" w14:textId="01F06BFF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1BE75723" w14:textId="77777777" w:rsidR="00005B1E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Байтубаева</w:t>
            </w:r>
          </w:p>
          <w:p w14:paraId="77DF0006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Акбаян</w:t>
            </w:r>
          </w:p>
          <w:p w14:paraId="75838C56" w14:textId="3BDE715F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Халеловна</w:t>
            </w:r>
          </w:p>
        </w:tc>
        <w:tc>
          <w:tcPr>
            <w:tcW w:w="1849" w:type="dxa"/>
          </w:tcPr>
          <w:p w14:paraId="52ABB94D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0F094C5" w14:textId="312C716A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4887FC38" w14:textId="6ECF285E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23E3C218" w14:textId="40B2F16D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  <w:tc>
          <w:tcPr>
            <w:tcW w:w="2305" w:type="dxa"/>
          </w:tcPr>
          <w:p w14:paraId="7399CCB6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6E4F5295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11D0CCF6" w14:textId="77777777" w:rsidTr="00DF0518">
        <w:tc>
          <w:tcPr>
            <w:tcW w:w="550" w:type="dxa"/>
          </w:tcPr>
          <w:p w14:paraId="0D2D4C2B" w14:textId="2BE4B6AB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53287893" w14:textId="77777777" w:rsidR="00005B1E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14:paraId="5E35F53D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14:paraId="1DCFB676" w14:textId="6F6E0E09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849" w:type="dxa"/>
          </w:tcPr>
          <w:p w14:paraId="4497801E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31AE208" w14:textId="55C2C7E7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395E0C4C" w14:textId="45D1EC78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680A8CB6" w14:textId="09112B52" w:rsidR="00005B1E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20 декабря</w:t>
            </w:r>
          </w:p>
        </w:tc>
        <w:tc>
          <w:tcPr>
            <w:tcW w:w="2305" w:type="dxa"/>
          </w:tcPr>
          <w:p w14:paraId="77C50F6F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5DEE160D" w14:textId="77777777"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A8" w:rsidRPr="00B32902" w14:paraId="02CC59AC" w14:textId="77777777" w:rsidTr="00DF0518">
        <w:tc>
          <w:tcPr>
            <w:tcW w:w="550" w:type="dxa"/>
          </w:tcPr>
          <w:p w14:paraId="73BFD533" w14:textId="7498D9F9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14:paraId="55B23C12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Рейдина</w:t>
            </w:r>
          </w:p>
          <w:p w14:paraId="61A134FB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Марина</w:t>
            </w:r>
          </w:p>
          <w:p w14:paraId="216304FC" w14:textId="575E8570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849" w:type="dxa"/>
          </w:tcPr>
          <w:p w14:paraId="6EC2E9F9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696D8A9" w14:textId="604B1444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451" w:type="dxa"/>
          </w:tcPr>
          <w:p w14:paraId="2402B81E" w14:textId="0ADC33AC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отсутствовала</w:t>
            </w:r>
          </w:p>
        </w:tc>
        <w:tc>
          <w:tcPr>
            <w:tcW w:w="2307" w:type="dxa"/>
          </w:tcPr>
          <w:p w14:paraId="175E1FE2" w14:textId="1539E038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20 декабря</w:t>
            </w:r>
          </w:p>
        </w:tc>
        <w:tc>
          <w:tcPr>
            <w:tcW w:w="2305" w:type="dxa"/>
          </w:tcPr>
          <w:p w14:paraId="10F9D16F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5AE448DE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A8" w:rsidRPr="00B32902" w14:paraId="298C9048" w14:textId="77777777" w:rsidTr="00DF0518">
        <w:tc>
          <w:tcPr>
            <w:tcW w:w="550" w:type="dxa"/>
          </w:tcPr>
          <w:p w14:paraId="0C58BCDA" w14:textId="1087E16B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14:paraId="513DEBFF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</w:p>
          <w:p w14:paraId="7F5DDC90" w14:textId="77777777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43519C49" w14:textId="73F15041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9" w:type="dxa"/>
          </w:tcPr>
          <w:p w14:paraId="2CE572FD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9791EE9" w14:textId="0E7852E6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октября</w:t>
            </w:r>
          </w:p>
        </w:tc>
        <w:tc>
          <w:tcPr>
            <w:tcW w:w="1451" w:type="dxa"/>
          </w:tcPr>
          <w:p w14:paraId="36A3CA07" w14:textId="7C2D5371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448A5246" w14:textId="23BD7E16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20 декабря</w:t>
            </w:r>
          </w:p>
        </w:tc>
        <w:tc>
          <w:tcPr>
            <w:tcW w:w="2305" w:type="dxa"/>
          </w:tcPr>
          <w:p w14:paraId="09831835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05445564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7A8" w:rsidRPr="00B32902" w14:paraId="7D11D7C6" w14:textId="77777777" w:rsidTr="00DF0518">
        <w:tc>
          <w:tcPr>
            <w:tcW w:w="550" w:type="dxa"/>
          </w:tcPr>
          <w:p w14:paraId="2B0E85FC" w14:textId="308FC662" w:rsidR="009847A8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 w14:paraId="3F2AF0A5" w14:textId="77777777" w:rsidR="009847A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Раимбекова </w:t>
            </w:r>
          </w:p>
          <w:p w14:paraId="24526B48" w14:textId="77777777" w:rsidR="00DF051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Райса</w:t>
            </w:r>
          </w:p>
          <w:p w14:paraId="6736E05F" w14:textId="4A425BA8" w:rsidR="00DF051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Жумашевна</w:t>
            </w:r>
          </w:p>
        </w:tc>
        <w:tc>
          <w:tcPr>
            <w:tcW w:w="1849" w:type="dxa"/>
          </w:tcPr>
          <w:p w14:paraId="3F4A95D2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B62760D" w14:textId="1E81AAAA" w:rsidR="009847A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1451" w:type="dxa"/>
          </w:tcPr>
          <w:p w14:paraId="7B57A59D" w14:textId="11EAB3C4" w:rsidR="009847A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 22 ноября</w:t>
            </w:r>
          </w:p>
        </w:tc>
        <w:tc>
          <w:tcPr>
            <w:tcW w:w="2307" w:type="dxa"/>
          </w:tcPr>
          <w:p w14:paraId="6C797084" w14:textId="4FDE7D20" w:rsidR="009847A8" w:rsidRDefault="00DF051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05" w:type="dxa"/>
          </w:tcPr>
          <w:p w14:paraId="09DE7B28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727631B" w14:textId="77777777" w:rsidR="009847A8" w:rsidRPr="00B32902" w:rsidRDefault="009847A8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3C3D9" w14:textId="77777777"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217"/>
        <w:gridCol w:w="1842"/>
        <w:gridCol w:w="1843"/>
        <w:gridCol w:w="1985"/>
        <w:gridCol w:w="2268"/>
        <w:gridCol w:w="2120"/>
        <w:gridCol w:w="1926"/>
      </w:tblGrid>
      <w:tr w:rsidR="00DF0518" w:rsidRPr="00B32902" w14:paraId="78262D1B" w14:textId="77777777" w:rsidTr="00DF0518">
        <w:trPr>
          <w:trHeight w:val="831"/>
        </w:trPr>
        <w:tc>
          <w:tcPr>
            <w:tcW w:w="585" w:type="dxa"/>
          </w:tcPr>
          <w:p w14:paraId="392ABB46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7" w:type="dxa"/>
          </w:tcPr>
          <w:p w14:paraId="375F3317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14:paraId="5A37B7D8" w14:textId="07F9BA4A" w:rsidR="00DF0518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</w:t>
            </w:r>
          </w:p>
          <w:p w14:paraId="2694C60B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7E4F0A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6CAB1191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79CDC6D5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0" w:type="dxa"/>
          </w:tcPr>
          <w:p w14:paraId="6651CD97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6B490F91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926" w:type="dxa"/>
          </w:tcPr>
          <w:p w14:paraId="6CE71539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F0518" w:rsidRPr="00B32902" w14:paraId="1EA57324" w14:textId="77777777" w:rsidTr="00DF0518">
        <w:tc>
          <w:tcPr>
            <w:tcW w:w="585" w:type="dxa"/>
          </w:tcPr>
          <w:p w14:paraId="6B9D5952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14:paraId="0E788A04" w14:textId="77777777" w:rsidR="00DF0518" w:rsidRPr="009847A8" w:rsidRDefault="00DF0518" w:rsidP="00E64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  <w:p w14:paraId="41536C3B" w14:textId="77777777" w:rsidR="00DF0518" w:rsidRPr="003305E8" w:rsidRDefault="00DF0518" w:rsidP="00E64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Садри </w:t>
            </w:r>
          </w:p>
          <w:p w14:paraId="30B9F327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</w:t>
            </w:r>
          </w:p>
          <w:p w14:paraId="386BF6CA" w14:textId="070A49B2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Викторовна</w:t>
            </w:r>
          </w:p>
        </w:tc>
        <w:tc>
          <w:tcPr>
            <w:tcW w:w="1842" w:type="dxa"/>
          </w:tcPr>
          <w:p w14:paraId="20E777AE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70EF2" w14:textId="4EDB4B90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985" w:type="dxa"/>
          </w:tcPr>
          <w:p w14:paraId="3D3557B8" w14:textId="50327852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268" w:type="dxa"/>
          </w:tcPr>
          <w:p w14:paraId="427306C9" w14:textId="6FAE2CCC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 декабря</w:t>
            </w:r>
          </w:p>
        </w:tc>
        <w:tc>
          <w:tcPr>
            <w:tcW w:w="2120" w:type="dxa"/>
          </w:tcPr>
          <w:p w14:paraId="25DD12F9" w14:textId="77777777" w:rsidR="00DF0518" w:rsidRPr="00442982" w:rsidRDefault="00DF0518" w:rsidP="00D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Генерация идей по продвижению бизнеса</w:t>
            </w:r>
          </w:p>
          <w:p w14:paraId="2D2DA769" w14:textId="77777777" w:rsidR="00DF0518" w:rsidRPr="00442982" w:rsidRDefault="00DF0518" w:rsidP="00D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14:paraId="4B7C2F86" w14:textId="77777777" w:rsidR="00DF0518" w:rsidRPr="00442982" w:rsidRDefault="00DF0518" w:rsidP="00D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14:paraId="62165795" w14:textId="77777777" w:rsidR="00DF0518" w:rsidRPr="00B32902" w:rsidRDefault="00DF0518" w:rsidP="00DF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E2AE525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607AAA44" w14:textId="77777777" w:rsidTr="00DF0518">
        <w:tc>
          <w:tcPr>
            <w:tcW w:w="585" w:type="dxa"/>
          </w:tcPr>
          <w:p w14:paraId="4C3EF67B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7" w:type="dxa"/>
          </w:tcPr>
          <w:p w14:paraId="6D84CEBB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14:paraId="07391546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4D50676B" w14:textId="6AB2665F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</w:tcPr>
          <w:p w14:paraId="209C62B1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2EC94" w14:textId="0FA3963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 октября</w:t>
            </w:r>
          </w:p>
        </w:tc>
        <w:tc>
          <w:tcPr>
            <w:tcW w:w="1985" w:type="dxa"/>
          </w:tcPr>
          <w:p w14:paraId="7BBAC028" w14:textId="1CCF46DD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23 ноября</w:t>
            </w:r>
          </w:p>
        </w:tc>
        <w:tc>
          <w:tcPr>
            <w:tcW w:w="2268" w:type="dxa"/>
          </w:tcPr>
          <w:p w14:paraId="466AA8EE" w14:textId="17AE9950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20 декабря</w:t>
            </w:r>
          </w:p>
        </w:tc>
        <w:tc>
          <w:tcPr>
            <w:tcW w:w="2120" w:type="dxa"/>
          </w:tcPr>
          <w:p w14:paraId="04DF899B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EAEBC4E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27D9AB03" w14:textId="77777777" w:rsidTr="00DF0518">
        <w:tc>
          <w:tcPr>
            <w:tcW w:w="585" w:type="dxa"/>
          </w:tcPr>
          <w:p w14:paraId="5CE2D9CE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14:paraId="2B833153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Штрак</w:t>
            </w:r>
          </w:p>
          <w:p w14:paraId="2164D812" w14:textId="77777777" w:rsidR="00DF0518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</w:p>
          <w:p w14:paraId="38BC4635" w14:textId="3AE19BE3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Калыбековна</w:t>
            </w:r>
          </w:p>
        </w:tc>
        <w:tc>
          <w:tcPr>
            <w:tcW w:w="1842" w:type="dxa"/>
          </w:tcPr>
          <w:p w14:paraId="29DE217E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B7A821" w14:textId="4E70C16C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985" w:type="dxa"/>
          </w:tcPr>
          <w:p w14:paraId="25B9CD29" w14:textId="5A909E38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268" w:type="dxa"/>
          </w:tcPr>
          <w:p w14:paraId="64006932" w14:textId="621BB525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120" w:type="dxa"/>
          </w:tcPr>
          <w:p w14:paraId="7ED0920E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2801CB2" w14:textId="77777777" w:rsidR="00DF0518" w:rsidRPr="00B32902" w:rsidRDefault="00DF051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12CF36A4" w14:textId="77777777" w:rsidTr="00DF0518">
        <w:tc>
          <w:tcPr>
            <w:tcW w:w="585" w:type="dxa"/>
          </w:tcPr>
          <w:p w14:paraId="64825D77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14:paraId="3A886F08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Иванина</w:t>
            </w:r>
          </w:p>
          <w:p w14:paraId="45BAFBFF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51ACD01D" w14:textId="44646F98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42" w:type="dxa"/>
          </w:tcPr>
          <w:p w14:paraId="6DB8CFC9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083765" w14:textId="686A4F80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 октября</w:t>
            </w:r>
          </w:p>
        </w:tc>
        <w:tc>
          <w:tcPr>
            <w:tcW w:w="1985" w:type="dxa"/>
          </w:tcPr>
          <w:p w14:paraId="644214C0" w14:textId="6BEAF8AB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23 ноября</w:t>
            </w:r>
          </w:p>
        </w:tc>
        <w:tc>
          <w:tcPr>
            <w:tcW w:w="2268" w:type="dxa"/>
          </w:tcPr>
          <w:p w14:paraId="5622FBA4" w14:textId="5B660C29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20 декабря</w:t>
            </w:r>
          </w:p>
        </w:tc>
        <w:tc>
          <w:tcPr>
            <w:tcW w:w="2120" w:type="dxa"/>
          </w:tcPr>
          <w:p w14:paraId="171CA004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0338056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02EED1CA" w14:textId="77777777" w:rsidTr="00DF0518">
        <w:tc>
          <w:tcPr>
            <w:tcW w:w="585" w:type="dxa"/>
          </w:tcPr>
          <w:p w14:paraId="3199188B" w14:textId="443F18D5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7" w:type="dxa"/>
          </w:tcPr>
          <w:p w14:paraId="6CA8A58B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</w:t>
            </w:r>
          </w:p>
          <w:p w14:paraId="7E6652F4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14:paraId="594F5BB2" w14:textId="34AC62E1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</w:tcPr>
          <w:p w14:paraId="547D9547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D4A7EC" w14:textId="3C8DBDFE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985" w:type="dxa"/>
          </w:tcPr>
          <w:p w14:paraId="293AEE7D" w14:textId="0D03CB66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268" w:type="dxa"/>
          </w:tcPr>
          <w:p w14:paraId="54DBFEA9" w14:textId="098D325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  <w:tc>
          <w:tcPr>
            <w:tcW w:w="2120" w:type="dxa"/>
          </w:tcPr>
          <w:p w14:paraId="16C57DA7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172247E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18" w:rsidRPr="00B32902" w14:paraId="64170866" w14:textId="77777777" w:rsidTr="00DF0518">
        <w:tc>
          <w:tcPr>
            <w:tcW w:w="585" w:type="dxa"/>
          </w:tcPr>
          <w:p w14:paraId="09BF13C8" w14:textId="62AA2112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14:paraId="1B2D9BCA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Монтахаева</w:t>
            </w:r>
          </w:p>
          <w:p w14:paraId="200C11AE" w14:textId="77777777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</w:p>
          <w:p w14:paraId="02669622" w14:textId="13652B2C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Шайзановна</w:t>
            </w:r>
          </w:p>
        </w:tc>
        <w:tc>
          <w:tcPr>
            <w:tcW w:w="1842" w:type="dxa"/>
          </w:tcPr>
          <w:p w14:paraId="349A4BDA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5CB833" w14:textId="521F581F" w:rsidR="00DF0518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 октября</w:t>
            </w:r>
          </w:p>
        </w:tc>
        <w:tc>
          <w:tcPr>
            <w:tcW w:w="1985" w:type="dxa"/>
          </w:tcPr>
          <w:p w14:paraId="66134A60" w14:textId="65D58B0B" w:rsidR="00DF0518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268" w:type="dxa"/>
          </w:tcPr>
          <w:p w14:paraId="0D193A84" w14:textId="21FBCD10" w:rsidR="00DF0518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20 декабря</w:t>
            </w:r>
          </w:p>
        </w:tc>
        <w:tc>
          <w:tcPr>
            <w:tcW w:w="2120" w:type="dxa"/>
          </w:tcPr>
          <w:p w14:paraId="1BE6942D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7CF3AFE" w14:textId="77777777" w:rsidR="00DF0518" w:rsidRPr="00B32902" w:rsidRDefault="00DF0518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AE" w:rsidRPr="00B32902" w14:paraId="139B3833" w14:textId="77777777" w:rsidTr="00DF0518">
        <w:tc>
          <w:tcPr>
            <w:tcW w:w="585" w:type="dxa"/>
          </w:tcPr>
          <w:p w14:paraId="5AC4E972" w14:textId="44C7C907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14:paraId="51EFCC44" w14:textId="77777777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</w:p>
          <w:p w14:paraId="36E4386C" w14:textId="77777777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14:paraId="4F3C8FE8" w14:textId="600BD1DF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42" w:type="dxa"/>
          </w:tcPr>
          <w:p w14:paraId="61699AC9" w14:textId="77777777" w:rsidR="00810BAE" w:rsidRPr="00B32902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63F341" w14:textId="1C0930DF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 октября</w:t>
            </w:r>
          </w:p>
        </w:tc>
        <w:tc>
          <w:tcPr>
            <w:tcW w:w="1985" w:type="dxa"/>
          </w:tcPr>
          <w:p w14:paraId="3477BD1C" w14:textId="0BC04D3F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23 ноября</w:t>
            </w:r>
          </w:p>
        </w:tc>
        <w:tc>
          <w:tcPr>
            <w:tcW w:w="2268" w:type="dxa"/>
          </w:tcPr>
          <w:p w14:paraId="709EB35C" w14:textId="2979BCFE" w:rsidR="00810BAE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20 декабря</w:t>
            </w:r>
          </w:p>
        </w:tc>
        <w:tc>
          <w:tcPr>
            <w:tcW w:w="2120" w:type="dxa"/>
          </w:tcPr>
          <w:p w14:paraId="1353C89C" w14:textId="77777777" w:rsidR="00810BAE" w:rsidRPr="00B32902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043C9A3" w14:textId="77777777" w:rsidR="00810BAE" w:rsidRPr="00B32902" w:rsidRDefault="00810BAE" w:rsidP="00DF0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D2470" w14:textId="07C8E523"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140"/>
        <w:gridCol w:w="1793"/>
        <w:gridCol w:w="1905"/>
        <w:gridCol w:w="1972"/>
        <w:gridCol w:w="2212"/>
        <w:gridCol w:w="2343"/>
        <w:gridCol w:w="1874"/>
      </w:tblGrid>
      <w:tr w:rsidR="00FD3E17" w:rsidRPr="00B32902" w14:paraId="52FFB7F7" w14:textId="77777777" w:rsidTr="00442982">
        <w:trPr>
          <w:trHeight w:val="831"/>
        </w:trPr>
        <w:tc>
          <w:tcPr>
            <w:tcW w:w="557" w:type="dxa"/>
          </w:tcPr>
          <w:p w14:paraId="61C81230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9" w:type="dxa"/>
          </w:tcPr>
          <w:p w14:paraId="536EB053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28" w:type="dxa"/>
          </w:tcPr>
          <w:p w14:paraId="586F47C7" w14:textId="2396E121" w:rsidR="002735A8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40217F26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7B72F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08DB72E0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14:paraId="65D2A4F5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18" w:type="dxa"/>
          </w:tcPr>
          <w:p w14:paraId="5D0F43F0" w14:textId="77777777" w:rsidR="002735A8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14:paraId="2DAE2E79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887" w:type="dxa"/>
          </w:tcPr>
          <w:p w14:paraId="0E399B19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3E17" w:rsidRPr="00B32902" w14:paraId="5D8E106A" w14:textId="77777777" w:rsidTr="00442982">
        <w:tc>
          <w:tcPr>
            <w:tcW w:w="557" w:type="dxa"/>
          </w:tcPr>
          <w:p w14:paraId="37416D2D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9" w:type="dxa"/>
          </w:tcPr>
          <w:p w14:paraId="64062725" w14:textId="77777777" w:rsidR="002735A8" w:rsidRPr="009847A8" w:rsidRDefault="002735A8" w:rsidP="00E64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</w:t>
            </w:r>
          </w:p>
          <w:p w14:paraId="69762438" w14:textId="77777777" w:rsidR="002735A8" w:rsidRDefault="002735A8" w:rsidP="00E64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Фисун</w:t>
            </w:r>
          </w:p>
          <w:p w14:paraId="69665604" w14:textId="77777777" w:rsidR="002735A8" w:rsidRPr="002735A8" w:rsidRDefault="002735A8" w:rsidP="00E6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A8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</w:p>
          <w:p w14:paraId="3157B65E" w14:textId="1BA53AE8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8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1928" w:type="dxa"/>
          </w:tcPr>
          <w:p w14:paraId="0CFC0B71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4FB8FB" w14:textId="7A2F4D9A" w:rsidR="002735A8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5978413C" w14:textId="0C5ACF54" w:rsidR="002735A8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5A8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5A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</w:tcPr>
          <w:p w14:paraId="756B82A5" w14:textId="5706EC2C" w:rsidR="002735A8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19 и 23 </w:t>
            </w:r>
            <w:r w:rsidR="002735A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18" w:type="dxa"/>
          </w:tcPr>
          <w:p w14:paraId="6265C4B4" w14:textId="77777777" w:rsidR="00442982" w:rsidRDefault="00442982" w:rsidP="0044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Обмен опытом,</w:t>
            </w:r>
          </w:p>
          <w:p w14:paraId="18309C0F" w14:textId="7D8B41BC" w:rsidR="00442982" w:rsidRPr="00442982" w:rsidRDefault="00442982" w:rsidP="0044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совместная генерация идей,</w:t>
            </w:r>
          </w:p>
          <w:p w14:paraId="2C9FD8AB" w14:textId="4921290C" w:rsidR="002735A8" w:rsidRPr="00B32902" w:rsidRDefault="00442982" w:rsidP="0044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82">
              <w:rPr>
                <w:rFonts w:ascii="Times New Roman" w:hAnsi="Times New Roman" w:cs="Times New Roman"/>
                <w:sz w:val="28"/>
                <w:szCs w:val="28"/>
              </w:rPr>
              <w:t>взаимоподдержка</w:t>
            </w:r>
          </w:p>
        </w:tc>
        <w:tc>
          <w:tcPr>
            <w:tcW w:w="1887" w:type="dxa"/>
          </w:tcPr>
          <w:p w14:paraId="0B47D39E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13C5F05E" w14:textId="77777777" w:rsidTr="00442982">
        <w:tc>
          <w:tcPr>
            <w:tcW w:w="557" w:type="dxa"/>
          </w:tcPr>
          <w:p w14:paraId="2E189F4E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9" w:type="dxa"/>
          </w:tcPr>
          <w:p w14:paraId="54336A30" w14:textId="77777777" w:rsidR="002735A8" w:rsidRDefault="00442982" w:rsidP="0044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Вендерских</w:t>
            </w:r>
          </w:p>
          <w:p w14:paraId="0354FD0C" w14:textId="77777777" w:rsidR="00442982" w:rsidRDefault="00442982" w:rsidP="0044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0613C4A5" w14:textId="4E0933C2" w:rsidR="00442982" w:rsidRPr="00B32902" w:rsidRDefault="00442982" w:rsidP="0044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28" w:type="dxa"/>
          </w:tcPr>
          <w:p w14:paraId="3F6B9637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6E9AE1" w14:textId="2EAD8B5E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37387245" w14:textId="7F4AD756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409" w:type="dxa"/>
          </w:tcPr>
          <w:p w14:paraId="0B849451" w14:textId="6ADE609B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 и 23  декабря</w:t>
            </w:r>
          </w:p>
        </w:tc>
        <w:tc>
          <w:tcPr>
            <w:tcW w:w="2018" w:type="dxa"/>
          </w:tcPr>
          <w:p w14:paraId="783A9355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7A330EA6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4AE61755" w14:textId="77777777" w:rsidTr="00442982">
        <w:tc>
          <w:tcPr>
            <w:tcW w:w="557" w:type="dxa"/>
          </w:tcPr>
          <w:p w14:paraId="2BA2F594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14:paraId="1D296EB7" w14:textId="77777777" w:rsidR="002735A8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Игуменова</w:t>
            </w:r>
          </w:p>
          <w:p w14:paraId="3E01DA6A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14:paraId="102830C7" w14:textId="56C42665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70E40C65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BC712E" w14:textId="422024E7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134EE088" w14:textId="116FAD3F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 25 ноября</w:t>
            </w:r>
          </w:p>
        </w:tc>
        <w:tc>
          <w:tcPr>
            <w:tcW w:w="2409" w:type="dxa"/>
          </w:tcPr>
          <w:p w14:paraId="54088DC2" w14:textId="7548DE14" w:rsidR="002735A8" w:rsidRPr="00B3290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 и 23  декабря</w:t>
            </w:r>
          </w:p>
        </w:tc>
        <w:tc>
          <w:tcPr>
            <w:tcW w:w="2018" w:type="dxa"/>
          </w:tcPr>
          <w:p w14:paraId="673328D6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30B28005" w14:textId="77777777" w:rsidR="002735A8" w:rsidRPr="00B32902" w:rsidRDefault="002735A8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36ACEAAB" w14:textId="77777777" w:rsidTr="00442982">
        <w:tc>
          <w:tcPr>
            <w:tcW w:w="557" w:type="dxa"/>
          </w:tcPr>
          <w:p w14:paraId="1FBD253E" w14:textId="22B384F4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14:paraId="631E43F2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Михайлюк </w:t>
            </w:r>
          </w:p>
          <w:p w14:paraId="4C4D1DF6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14:paraId="364A6CD4" w14:textId="0AD5D645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28" w:type="dxa"/>
          </w:tcPr>
          <w:p w14:paraId="603DD3EC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F7F13B" w14:textId="1F89DFBD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48EE3EDF" w14:textId="72507ED5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</w:tc>
        <w:tc>
          <w:tcPr>
            <w:tcW w:w="2409" w:type="dxa"/>
          </w:tcPr>
          <w:p w14:paraId="76EED410" w14:textId="4C412DAA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 и 23  декабря</w:t>
            </w:r>
          </w:p>
        </w:tc>
        <w:tc>
          <w:tcPr>
            <w:tcW w:w="2018" w:type="dxa"/>
          </w:tcPr>
          <w:p w14:paraId="434A6EF6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198FA4AB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05695359" w14:textId="77777777" w:rsidTr="00442982">
        <w:tc>
          <w:tcPr>
            <w:tcW w:w="557" w:type="dxa"/>
          </w:tcPr>
          <w:p w14:paraId="4FDF7D61" w14:textId="34AF3049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</w:tcPr>
          <w:p w14:paraId="052CBD55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30505A87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4BD9DAC3" w14:textId="5508EEAD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1928" w:type="dxa"/>
          </w:tcPr>
          <w:p w14:paraId="7FAA5396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559F26" w14:textId="15ABF973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23C73FCF" w14:textId="65B71BB7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  <w:tc>
          <w:tcPr>
            <w:tcW w:w="2409" w:type="dxa"/>
          </w:tcPr>
          <w:p w14:paraId="2DE7BB39" w14:textId="16554D35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 и 23  декабря</w:t>
            </w:r>
          </w:p>
        </w:tc>
        <w:tc>
          <w:tcPr>
            <w:tcW w:w="2018" w:type="dxa"/>
          </w:tcPr>
          <w:p w14:paraId="2E063713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3F7BA4AD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100A65E6" w14:textId="77777777" w:rsidTr="00442982">
        <w:tc>
          <w:tcPr>
            <w:tcW w:w="557" w:type="dxa"/>
          </w:tcPr>
          <w:p w14:paraId="4D052D85" w14:textId="79F3EE03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</w:tcPr>
          <w:p w14:paraId="29215F30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</w:p>
          <w:p w14:paraId="3C62D6C5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14:paraId="5AB033A9" w14:textId="30037C43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28" w:type="dxa"/>
          </w:tcPr>
          <w:p w14:paraId="34BACD43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614845" w14:textId="00BFB013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985" w:type="dxa"/>
          </w:tcPr>
          <w:p w14:paraId="181E8378" w14:textId="762C211F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409" w:type="dxa"/>
          </w:tcPr>
          <w:p w14:paraId="65A64492" w14:textId="53C3EEC6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018" w:type="dxa"/>
          </w:tcPr>
          <w:p w14:paraId="36A174CC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B0A9531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17" w:rsidRPr="00B32902" w14:paraId="0D739177" w14:textId="77777777" w:rsidTr="00442982">
        <w:tc>
          <w:tcPr>
            <w:tcW w:w="557" w:type="dxa"/>
          </w:tcPr>
          <w:p w14:paraId="39E091D7" w14:textId="416677FC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</w:tcPr>
          <w:p w14:paraId="20271559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</w:p>
          <w:p w14:paraId="1502363B" w14:textId="77777777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7747A94A" w14:textId="00819408" w:rsidR="0044298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928" w:type="dxa"/>
          </w:tcPr>
          <w:p w14:paraId="133660F7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32988F" w14:textId="7E765163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  <w:tc>
          <w:tcPr>
            <w:tcW w:w="1985" w:type="dxa"/>
          </w:tcPr>
          <w:p w14:paraId="38135B99" w14:textId="04467097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409" w:type="dxa"/>
          </w:tcPr>
          <w:p w14:paraId="59ADD885" w14:textId="14B7906B" w:rsidR="00442982" w:rsidRDefault="00FD3E17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 23 декабря </w:t>
            </w:r>
          </w:p>
        </w:tc>
        <w:tc>
          <w:tcPr>
            <w:tcW w:w="2018" w:type="dxa"/>
          </w:tcPr>
          <w:p w14:paraId="7D583B48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3CE7389C" w14:textId="77777777" w:rsidR="00442982" w:rsidRPr="00B32902" w:rsidRDefault="00442982" w:rsidP="00E64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B18ED" w14:textId="0FDAA710" w:rsidR="002735A8" w:rsidRDefault="002735A8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7D260" w14:textId="3F452433" w:rsidR="00FD3E17" w:rsidRPr="00FD3E17" w:rsidRDefault="00FD3E17" w:rsidP="00FD3E17">
      <w:pPr>
        <w:rPr>
          <w:rFonts w:ascii="Times New Roman" w:hAnsi="Times New Roman" w:cs="Times New Roman"/>
          <w:bCs/>
          <w:sz w:val="28"/>
          <w:szCs w:val="28"/>
        </w:rPr>
      </w:pPr>
      <w:r w:rsidRPr="00FD3E17">
        <w:rPr>
          <w:rFonts w:ascii="Times New Roman" w:hAnsi="Times New Roman" w:cs="Times New Roman"/>
          <w:bCs/>
          <w:sz w:val="28"/>
          <w:szCs w:val="28"/>
        </w:rPr>
        <w:t xml:space="preserve">Исполнительный директор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Л.А.Логунова</w:t>
      </w:r>
      <w:bookmarkStart w:id="0" w:name="_GoBack"/>
      <w:bookmarkEnd w:id="0"/>
    </w:p>
    <w:sectPr w:rsidR="00FD3E17" w:rsidRPr="00FD3E17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BE"/>
    <w:rsid w:val="00005B1E"/>
    <w:rsid w:val="001D0C0A"/>
    <w:rsid w:val="002735A8"/>
    <w:rsid w:val="00316B1B"/>
    <w:rsid w:val="003305E8"/>
    <w:rsid w:val="00410A43"/>
    <w:rsid w:val="004219CD"/>
    <w:rsid w:val="00442982"/>
    <w:rsid w:val="00556284"/>
    <w:rsid w:val="005F6FC2"/>
    <w:rsid w:val="00810BAE"/>
    <w:rsid w:val="008A2149"/>
    <w:rsid w:val="008D2B59"/>
    <w:rsid w:val="009847A8"/>
    <w:rsid w:val="00A63D08"/>
    <w:rsid w:val="00B32902"/>
    <w:rsid w:val="00B965BE"/>
    <w:rsid w:val="00C9236C"/>
    <w:rsid w:val="00CC330A"/>
    <w:rsid w:val="00DF0518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8A12"/>
  <w15:docId w15:val="{673F79DC-CB0A-4036-A2DF-4C483C2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АДЖК</cp:lastModifiedBy>
  <cp:revision>10</cp:revision>
  <dcterms:created xsi:type="dcterms:W3CDTF">2022-12-26T04:07:00Z</dcterms:created>
  <dcterms:modified xsi:type="dcterms:W3CDTF">2022-12-29T05:57:00Z</dcterms:modified>
</cp:coreProperties>
</file>