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2A6E" w14:textId="77777777" w:rsidR="00DE3EA9" w:rsidRPr="00DD360E" w:rsidRDefault="00DE3EA9" w:rsidP="00DE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</w:p>
    <w:p w14:paraId="316E6ED1" w14:textId="5C4CD0A7" w:rsidR="00DE3EA9" w:rsidRPr="00551953" w:rsidRDefault="00DE3EA9" w:rsidP="00DE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 w:rsidRPr="0055195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АДЖ по г. </w:t>
      </w:r>
      <w:r w:rsidR="00CD2FDD" w:rsidRPr="0055195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Шымкент </w:t>
      </w:r>
      <w:r w:rsidRPr="00551953">
        <w:rPr>
          <w:rFonts w:ascii="Times New Roman" w:hAnsi="Times New Roman" w:cs="Times New Roman"/>
          <w:b/>
          <w:sz w:val="28"/>
          <w:szCs w:val="28"/>
        </w:rPr>
        <w:t xml:space="preserve"> за период с 01.01. по 01.06.2024г.</w:t>
      </w:r>
    </w:p>
    <w:p w14:paraId="749E0BE2" w14:textId="4112A58E" w:rsidR="00DE3EA9" w:rsidRDefault="00DE3EA9" w:rsidP="00F24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8392073"/>
      <w:r w:rsidRPr="00551953">
        <w:rPr>
          <w:rFonts w:ascii="Times New Roman" w:hAnsi="Times New Roman" w:cs="Times New Roman"/>
          <w:b/>
          <w:sz w:val="28"/>
          <w:szCs w:val="28"/>
        </w:rPr>
        <w:t xml:space="preserve">всего проведено </w:t>
      </w:r>
      <w:r w:rsidR="00551953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7906E2" w:rsidRPr="005519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1953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6E3AD3A3" w14:textId="77777777" w:rsidR="00DE3EA9" w:rsidRDefault="00DE3EA9" w:rsidP="00F24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8395824"/>
    </w:p>
    <w:tbl>
      <w:tblPr>
        <w:tblStyle w:val="a3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281"/>
        <w:gridCol w:w="1673"/>
        <w:gridCol w:w="1304"/>
        <w:gridCol w:w="2410"/>
        <w:gridCol w:w="1843"/>
        <w:gridCol w:w="2268"/>
      </w:tblGrid>
      <w:tr w:rsidR="00DE3EA9" w:rsidRPr="00C479BE" w14:paraId="2BF078E1" w14:textId="77777777" w:rsidTr="00F24634">
        <w:trPr>
          <w:trHeight w:val="507"/>
        </w:trPr>
        <w:tc>
          <w:tcPr>
            <w:tcW w:w="568" w:type="dxa"/>
          </w:tcPr>
          <w:p w14:paraId="61D5FBD7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14:paraId="692B4909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</w:t>
            </w:r>
          </w:p>
        </w:tc>
        <w:tc>
          <w:tcPr>
            <w:tcW w:w="4281" w:type="dxa"/>
          </w:tcPr>
          <w:p w14:paraId="3C9DC79F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3" w:type="dxa"/>
          </w:tcPr>
          <w:p w14:paraId="0BFFE114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304" w:type="dxa"/>
          </w:tcPr>
          <w:p w14:paraId="726A6639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2410" w:type="dxa"/>
          </w:tcPr>
          <w:p w14:paraId="76E08E1E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843" w:type="dxa"/>
          </w:tcPr>
          <w:p w14:paraId="1FB90704" w14:textId="77777777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</w:t>
            </w:r>
          </w:p>
        </w:tc>
        <w:tc>
          <w:tcPr>
            <w:tcW w:w="2268" w:type="dxa"/>
          </w:tcPr>
          <w:p w14:paraId="276D6CB7" w14:textId="68926D26" w:rsidR="00DE3EA9" w:rsidRPr="00551953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5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E3EA9" w:rsidRPr="00F24634" w14:paraId="5ADC9635" w14:textId="77777777" w:rsidTr="00F24634">
        <w:trPr>
          <w:trHeight w:val="1885"/>
        </w:trPr>
        <w:tc>
          <w:tcPr>
            <w:tcW w:w="568" w:type="dxa"/>
          </w:tcPr>
          <w:p w14:paraId="435A25C2" w14:textId="77777777" w:rsidR="00DE3EA9" w:rsidRPr="00C479BE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0A36D7C" w14:textId="77777777" w:rsidR="00DE3EA9" w:rsidRDefault="00CD2FD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16 -18 </w:t>
            </w:r>
          </w:p>
          <w:p w14:paraId="5A6827F9" w14:textId="4796A0D7" w:rsidR="00CD2FDD" w:rsidRDefault="00CD2FD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74674B08" w14:textId="2375DB6F" w:rsidR="00CD2FDD" w:rsidRPr="00CD2FDD" w:rsidRDefault="00CD2FD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4281" w:type="dxa"/>
          </w:tcPr>
          <w:p w14:paraId="2433B14D" w14:textId="63B1FE75" w:rsidR="00DE3EA9" w:rsidRPr="00551953" w:rsidRDefault="00CD2FDD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әйелдер қауымдастығының мүшелері АҚШ мемлеткеттік департаменті қолдауымен Алматы қаласында «Қазақсатнның бала саудасына қарсы іс</w:t>
            </w:r>
            <w:r w:rsidRPr="00B8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қимылы»  атты тренинг</w:t>
            </w:r>
            <w:r w:rsidR="00B8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қатысты.</w:t>
            </w:r>
          </w:p>
        </w:tc>
        <w:tc>
          <w:tcPr>
            <w:tcW w:w="1673" w:type="dxa"/>
          </w:tcPr>
          <w:p w14:paraId="55DEA01A" w14:textId="77777777" w:rsidR="00F24634" w:rsidRPr="00F24634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34">
              <w:rPr>
                <w:rFonts w:ascii="Times New Roman" w:hAnsi="Times New Roman" w:cs="Times New Roman"/>
                <w:bCs/>
                <w:sz w:val="24"/>
                <w:szCs w:val="24"/>
              </w:rPr>
              <w:t>Іскер әйелдер    қауым.</w:t>
            </w:r>
          </w:p>
          <w:p w14:paraId="58B0EF3E" w14:textId="77777777" w:rsidR="00F24634" w:rsidRPr="00F24634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34">
              <w:rPr>
                <w:rFonts w:ascii="Times New Roman" w:hAnsi="Times New Roman" w:cs="Times New Roman"/>
                <w:bCs/>
                <w:sz w:val="24"/>
                <w:szCs w:val="24"/>
              </w:rPr>
              <w:t>төрайымы</w:t>
            </w:r>
          </w:p>
          <w:p w14:paraId="16D709A6" w14:textId="77777777" w:rsidR="00F24634" w:rsidRPr="00F24634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34">
              <w:rPr>
                <w:rFonts w:ascii="Times New Roman" w:hAnsi="Times New Roman" w:cs="Times New Roman"/>
                <w:bCs/>
                <w:sz w:val="24"/>
                <w:szCs w:val="24"/>
              </w:rPr>
              <w:t>Ағабекқызы</w:t>
            </w:r>
          </w:p>
          <w:p w14:paraId="6E25A472" w14:textId="5299DCE7" w:rsidR="00B85E85" w:rsidRPr="00595A53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34">
              <w:rPr>
                <w:rFonts w:ascii="Times New Roman" w:hAnsi="Times New Roman" w:cs="Times New Roman"/>
                <w:bCs/>
                <w:sz w:val="24"/>
                <w:szCs w:val="24"/>
              </w:rPr>
              <w:t>Эльенора</w:t>
            </w:r>
          </w:p>
        </w:tc>
        <w:tc>
          <w:tcPr>
            <w:tcW w:w="1304" w:type="dxa"/>
          </w:tcPr>
          <w:p w14:paraId="3522A293" w14:textId="41FA3930" w:rsidR="00DE3EA9" w:rsidRPr="00B85E85" w:rsidRDefault="00B85E85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Алматы қаласы</w:t>
            </w:r>
          </w:p>
        </w:tc>
        <w:tc>
          <w:tcPr>
            <w:tcW w:w="2410" w:type="dxa"/>
          </w:tcPr>
          <w:p w14:paraId="6CAD4ACE" w14:textId="77777777" w:rsidR="00DE3EA9" w:rsidRPr="008C6DA9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«Қазақсатнның бала саудасына қарсы іс</w:t>
            </w:r>
            <w:r w:rsidRPr="00B8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қимылы»  </w:t>
            </w:r>
          </w:p>
          <w:p w14:paraId="0CC3B04E" w14:textId="6F62EB80" w:rsidR="00B85E85" w:rsidRPr="00B85E85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843" w:type="dxa"/>
          </w:tcPr>
          <w:p w14:paraId="5C274849" w14:textId="77777777" w:rsidR="00B85E85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Іскер әйелдер   </w:t>
            </w:r>
          </w:p>
          <w:p w14:paraId="4A4F5E14" w14:textId="0BC95654" w:rsidR="00DE3EA9" w:rsidRPr="00595A53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қауым. мүшелері</w:t>
            </w:r>
          </w:p>
        </w:tc>
        <w:tc>
          <w:tcPr>
            <w:tcW w:w="2268" w:type="dxa"/>
          </w:tcPr>
          <w:p w14:paraId="61D8F284" w14:textId="4317463F" w:rsidR="00103980" w:rsidRP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6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https://www.instagram.com/p/C2TsSD3ondl/?igsh=MXZzcDVidzM1M3k3ZA==</w:t>
              </w:r>
            </w:hyperlink>
          </w:p>
        </w:tc>
      </w:tr>
      <w:tr w:rsidR="00DE3EA9" w:rsidRPr="00F24634" w14:paraId="1164B37E" w14:textId="77777777" w:rsidTr="00F24634">
        <w:tc>
          <w:tcPr>
            <w:tcW w:w="568" w:type="dxa"/>
          </w:tcPr>
          <w:p w14:paraId="5B7B4A71" w14:textId="77777777" w:rsidR="00DE3EA9" w:rsidRPr="00C479BE" w:rsidRDefault="00DE3EA9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6500A06A" w14:textId="77777777" w:rsidR="005850A2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DE2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-29</w:t>
            </w:r>
          </w:p>
          <w:p w14:paraId="2B012971" w14:textId="7E987207" w:rsidR="005850A2" w:rsidRP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қаңтар</w:t>
            </w:r>
          </w:p>
          <w:p w14:paraId="23E3AD11" w14:textId="1EECAC16" w:rsidR="00DE3EA9" w:rsidRPr="00595A53" w:rsidRDefault="00DE3E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4281" w:type="dxa"/>
          </w:tcPr>
          <w:p w14:paraId="70731ABF" w14:textId="6663D429" w:rsidR="00DE3EA9" w:rsidRPr="00B85E85" w:rsidRDefault="00B85E85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8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ғасырдағы өзін және кәсібін басқару» атты білім алу тренингі</w:t>
            </w:r>
          </w:p>
        </w:tc>
        <w:tc>
          <w:tcPr>
            <w:tcW w:w="1673" w:type="dxa"/>
          </w:tcPr>
          <w:p w14:paraId="55DC5594" w14:textId="77777777" w:rsidR="00F24634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0AD60CB9" w14:textId="00CC04C8" w:rsidR="00DE3EA9" w:rsidRDefault="00F2463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50B2C815" w14:textId="3FEB4003" w:rsidR="00DE3EA9" w:rsidRPr="00B85E85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  <w:tc>
          <w:tcPr>
            <w:tcW w:w="2410" w:type="dxa"/>
          </w:tcPr>
          <w:p w14:paraId="75B2B447" w14:textId="05725A09" w:rsidR="00DE3EA9" w:rsidRPr="00B85E85" w:rsidRDefault="00B85E85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85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ғасырдағы өзін және кәсібін басқару»</w:t>
            </w:r>
          </w:p>
        </w:tc>
        <w:tc>
          <w:tcPr>
            <w:tcW w:w="1843" w:type="dxa"/>
          </w:tcPr>
          <w:p w14:paraId="63BB0226" w14:textId="7CF60AC9" w:rsidR="00DE3EA9" w:rsidRPr="00DE2057" w:rsidRDefault="00DE2057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35B4FA46" w14:textId="08A9E240" w:rsidR="00DE3EA9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https://www.instagram.com/p/C2nQoHvNb0T/?igsh=MTgyNjRpanBtdHUxaA==</w:t>
              </w:r>
            </w:hyperlink>
          </w:p>
          <w:p w14:paraId="184E5D79" w14:textId="4944C179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E3EA9" w:rsidRPr="00F24634" w14:paraId="5E0B06E6" w14:textId="77777777" w:rsidTr="00F24634">
        <w:tc>
          <w:tcPr>
            <w:tcW w:w="568" w:type="dxa"/>
          </w:tcPr>
          <w:p w14:paraId="5F4695A7" w14:textId="55B44C77" w:rsidR="00DE3EA9" w:rsidRPr="00DE2057" w:rsidRDefault="00DE2057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417" w:type="dxa"/>
          </w:tcPr>
          <w:p w14:paraId="31E8204E" w14:textId="48589AF9" w:rsidR="00DE3EA9" w:rsidRPr="00DE2057" w:rsidRDefault="00DE2057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30.01.2024</w:t>
            </w:r>
          </w:p>
        </w:tc>
        <w:tc>
          <w:tcPr>
            <w:tcW w:w="4281" w:type="dxa"/>
          </w:tcPr>
          <w:p w14:paraId="19583652" w14:textId="77777777" w:rsidR="00DE3EA9" w:rsidRDefault="00DE2057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«Шымкент қаласындағы кәсіп иелерін бизнеске оқыту »</w:t>
            </w:r>
          </w:p>
          <w:p w14:paraId="312C14BF" w14:textId="5E1FBBA0" w:rsidR="00DE2057" w:rsidRPr="00B85E85" w:rsidRDefault="00DE2057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өтті.</w:t>
            </w:r>
          </w:p>
        </w:tc>
        <w:tc>
          <w:tcPr>
            <w:tcW w:w="1673" w:type="dxa"/>
          </w:tcPr>
          <w:p w14:paraId="0324B703" w14:textId="23252CC0" w:rsidR="00DE3EA9" w:rsidRDefault="00DE2057" w:rsidP="00412E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328D967A" w14:textId="5BFDE20F" w:rsidR="00DE3EA9" w:rsidRPr="00B85E85" w:rsidRDefault="00DE2057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7CD29C7D" w14:textId="1499B392" w:rsidR="00DE3EA9" w:rsidRPr="00DE2057" w:rsidRDefault="00DE2057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сағаттық семинар</w:t>
            </w:r>
          </w:p>
        </w:tc>
        <w:tc>
          <w:tcPr>
            <w:tcW w:w="1843" w:type="dxa"/>
          </w:tcPr>
          <w:p w14:paraId="36CA53E8" w14:textId="679C893F" w:rsidR="00DE3EA9" w:rsidRDefault="00DE2057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B01C5B9" w14:textId="0FA1D7C4" w:rsidR="00103980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https://www.instagram.com/p/C2utBCKCXDE/?igsh=MTJoeDhvczZjNDk3MQ==</w:t>
              </w:r>
            </w:hyperlink>
          </w:p>
        </w:tc>
      </w:tr>
      <w:bookmarkEnd w:id="1"/>
      <w:tr w:rsidR="00DE3EA9" w:rsidRPr="00F24634" w14:paraId="4A7B3CEA" w14:textId="77777777" w:rsidTr="00F24634">
        <w:tc>
          <w:tcPr>
            <w:tcW w:w="568" w:type="dxa"/>
          </w:tcPr>
          <w:p w14:paraId="68148456" w14:textId="1C8373BA" w:rsidR="00DE2057" w:rsidRPr="00DE2057" w:rsidRDefault="00DE2057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417" w:type="dxa"/>
          </w:tcPr>
          <w:p w14:paraId="7625CED3" w14:textId="1771819D" w:rsidR="00DE3EA9" w:rsidRP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09.02.2024</w:t>
            </w:r>
          </w:p>
        </w:tc>
        <w:tc>
          <w:tcPr>
            <w:tcW w:w="4281" w:type="dxa"/>
          </w:tcPr>
          <w:p w14:paraId="237C70F6" w14:textId="24D9014B" w:rsidR="00DE3EA9" w:rsidRPr="00B85E85" w:rsidRDefault="005850A2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әйелдер қауымдастығының бастамасымен іске асқан жоба</w:t>
            </w:r>
          </w:p>
        </w:tc>
        <w:tc>
          <w:tcPr>
            <w:tcW w:w="1673" w:type="dxa"/>
          </w:tcPr>
          <w:p w14:paraId="78064E07" w14:textId="1BDACF6B" w:rsidR="00DE3EA9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24EC5962" w14:textId="091BFB0A" w:rsidR="00DE3EA9" w:rsidRPr="00B85E85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1A2DBB60" w14:textId="5ED5436E" w:rsidR="00DE3EA9" w:rsidRPr="00B85E85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Әйел әйелді қолдайды»</w:t>
            </w:r>
          </w:p>
        </w:tc>
        <w:tc>
          <w:tcPr>
            <w:tcW w:w="1843" w:type="dxa"/>
          </w:tcPr>
          <w:p w14:paraId="677A233F" w14:textId="747401F2" w:rsidR="00DE3EA9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44254DFB" w14:textId="4E7312E1" w:rsidR="00DE3EA9" w:rsidRPr="00F24634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="00103980" w:rsidRPr="00F2463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https://www.instagram.com/reel/C3IXyNDtRuP/?igsh=YXhqaWdkbzl4YTJ4</w:t>
              </w:r>
            </w:hyperlink>
          </w:p>
          <w:p w14:paraId="53A70BC4" w14:textId="655B46D2" w:rsidR="00103980" w:rsidRPr="00F24634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850A2" w:rsidRPr="00F24634" w14:paraId="4C5174AC" w14:textId="77777777" w:rsidTr="00F24634">
        <w:tc>
          <w:tcPr>
            <w:tcW w:w="568" w:type="dxa"/>
          </w:tcPr>
          <w:p w14:paraId="00CDA254" w14:textId="7B0C7A11" w:rsidR="005850A2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8393620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850A2"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4A63DEF" w14:textId="4A3BA6BE" w:rsidR="005850A2" w:rsidRPr="00573230" w:rsidRDefault="0057323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14.02.2024</w:t>
            </w:r>
          </w:p>
        </w:tc>
        <w:tc>
          <w:tcPr>
            <w:tcW w:w="4281" w:type="dxa"/>
          </w:tcPr>
          <w:p w14:paraId="6CE92C89" w14:textId="2D2BD448" w:rsidR="005850A2" w:rsidRPr="002966CB" w:rsidRDefault="00573230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Құндылықтарға бағытталған басқару жүйесі» тренинг</w:t>
            </w:r>
          </w:p>
        </w:tc>
        <w:tc>
          <w:tcPr>
            <w:tcW w:w="1673" w:type="dxa"/>
          </w:tcPr>
          <w:p w14:paraId="6A2DF97B" w14:textId="124BB20E" w:rsid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00C8C159" w14:textId="7CFA8F0F" w:rsidR="005850A2" w:rsidRPr="00595A53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30AE28C2" w14:textId="79A8BFCB" w:rsidR="005850A2" w:rsidRPr="00B85E85" w:rsidRDefault="0057323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  <w:tc>
          <w:tcPr>
            <w:tcW w:w="2410" w:type="dxa"/>
          </w:tcPr>
          <w:p w14:paraId="53CFA50F" w14:textId="18571F96" w:rsidR="005850A2" w:rsidRPr="00B85E85" w:rsidRDefault="0057323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 Сөйлеу шеберлігі» сабағы </w:t>
            </w:r>
          </w:p>
        </w:tc>
        <w:tc>
          <w:tcPr>
            <w:tcW w:w="1843" w:type="dxa"/>
          </w:tcPr>
          <w:p w14:paraId="5FFC1710" w14:textId="5327836B" w:rsidR="005850A2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585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Іскер әйелдер   </w:t>
            </w:r>
          </w:p>
          <w:p w14:paraId="650DA477" w14:textId="77777777" w:rsidR="005850A2" w:rsidRPr="00595A53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қауым. мүшелері</w:t>
            </w:r>
          </w:p>
        </w:tc>
        <w:tc>
          <w:tcPr>
            <w:tcW w:w="2268" w:type="dxa"/>
          </w:tcPr>
          <w:p w14:paraId="5F818B13" w14:textId="17F6D062" w:rsidR="005850A2" w:rsidRP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0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https://www.instagram.com/reel/C3TAYuYIRYQ/?igsh=MWNtNnhqeDdkb3R5NA==</w:t>
              </w:r>
            </w:hyperlink>
          </w:p>
          <w:p w14:paraId="576B5966" w14:textId="39A6859A" w:rsidR="00103980" w:rsidRPr="00103980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850A2" w:rsidRPr="00F24634" w14:paraId="0830D34A" w14:textId="77777777" w:rsidTr="00F24634">
        <w:tc>
          <w:tcPr>
            <w:tcW w:w="568" w:type="dxa"/>
          </w:tcPr>
          <w:p w14:paraId="6BF5C36C" w14:textId="6D820A8B" w:rsidR="005850A2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035E689" w14:textId="5EAD7266" w:rsidR="005850A2" w:rsidRPr="00573230" w:rsidRDefault="0057323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24.02.2024 </w:t>
            </w:r>
          </w:p>
        </w:tc>
        <w:tc>
          <w:tcPr>
            <w:tcW w:w="4281" w:type="dxa"/>
          </w:tcPr>
          <w:p w14:paraId="2ED9B6F7" w14:textId="34C9568E" w:rsidR="005850A2" w:rsidRPr="00B85E85" w:rsidRDefault="00573230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әйелдер қауымдастығының кезеті жиыны.</w:t>
            </w:r>
          </w:p>
        </w:tc>
        <w:tc>
          <w:tcPr>
            <w:tcW w:w="1673" w:type="dxa"/>
          </w:tcPr>
          <w:p w14:paraId="12FEF8FA" w14:textId="01653643" w:rsid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5AA253FA" w14:textId="22DF5E97" w:rsid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207C90C3" w14:textId="2C7D74F8" w:rsidR="005850A2" w:rsidRPr="00B85E85" w:rsidRDefault="0057323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Астана 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410" w:type="dxa"/>
          </w:tcPr>
          <w:p w14:paraId="65CA54BD" w14:textId="24F80A99" w:rsidR="005850A2" w:rsidRPr="00B85E85" w:rsidRDefault="0057323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жылдың жоспарлары </w:t>
            </w:r>
          </w:p>
        </w:tc>
        <w:tc>
          <w:tcPr>
            <w:tcW w:w="1843" w:type="dxa"/>
          </w:tcPr>
          <w:p w14:paraId="1E21D6F1" w14:textId="77777777" w:rsidR="005850A2" w:rsidRPr="00DE2057" w:rsidRDefault="005850A2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133F8DD5" w14:textId="024AF6E1" w:rsidR="00103980" w:rsidRPr="008C6DA9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1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https://www.instagram.com/reel/C3vH-jKo8Vu/?igsh=MWZpdm5wbjJpY3lnYg==</w:t>
              </w:r>
            </w:hyperlink>
          </w:p>
        </w:tc>
      </w:tr>
      <w:tr w:rsidR="005850A2" w:rsidRPr="00F24634" w14:paraId="3322FB6D" w14:textId="77777777" w:rsidTr="00F24634">
        <w:tc>
          <w:tcPr>
            <w:tcW w:w="568" w:type="dxa"/>
          </w:tcPr>
          <w:p w14:paraId="5426661E" w14:textId="13974FDE" w:rsidR="005850A2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60287B7E" w14:textId="44DAD805" w:rsidR="005850A2" w:rsidRPr="00DE2057" w:rsidRDefault="00416251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28.02.2024</w:t>
            </w:r>
          </w:p>
        </w:tc>
        <w:tc>
          <w:tcPr>
            <w:tcW w:w="4281" w:type="dxa"/>
          </w:tcPr>
          <w:p w14:paraId="539A53FB" w14:textId="11BEC85E" w:rsidR="005850A2" w:rsidRPr="00416251" w:rsidRDefault="00416251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Азаматтық Альянс </w:t>
            </w:r>
            <w:r w:rsidRPr="00416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 мерекелік жиын</w:t>
            </w:r>
          </w:p>
        </w:tc>
        <w:tc>
          <w:tcPr>
            <w:tcW w:w="1673" w:type="dxa"/>
          </w:tcPr>
          <w:p w14:paraId="36524310" w14:textId="24194A6E" w:rsid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0CE38B91" w14:textId="77777777" w:rsidR="005850A2" w:rsidRPr="00B85E85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106DE97C" w14:textId="451DB140" w:rsidR="005850A2" w:rsidRPr="00416251" w:rsidRDefault="00416251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үкіметтік емес ұйымдар күні мерекесі</w:t>
            </w:r>
          </w:p>
        </w:tc>
        <w:tc>
          <w:tcPr>
            <w:tcW w:w="1843" w:type="dxa"/>
          </w:tcPr>
          <w:p w14:paraId="63A2E92D" w14:textId="1111E052" w:rsidR="005850A2" w:rsidRDefault="00416251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2F4BDEA9" w14:textId="4AD86888" w:rsidR="005850A2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2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https://www.instagram.com/reel/C348unaoMcI/?igsh=MXBwZGg0bTBoYzVvYg==</w:t>
              </w:r>
            </w:hyperlink>
          </w:p>
          <w:p w14:paraId="7BD846D9" w14:textId="02DAAC5F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850A2" w:rsidRPr="00F24634" w14:paraId="6825B31D" w14:textId="77777777" w:rsidTr="00F24634">
        <w:trPr>
          <w:trHeight w:val="1609"/>
        </w:trPr>
        <w:tc>
          <w:tcPr>
            <w:tcW w:w="568" w:type="dxa"/>
          </w:tcPr>
          <w:p w14:paraId="60146388" w14:textId="1B479913" w:rsidR="005850A2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093B3792" w14:textId="5AFFC6AF" w:rsidR="005850A2" w:rsidRPr="005850A2" w:rsidRDefault="00416251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01.03.2024</w:t>
            </w:r>
          </w:p>
        </w:tc>
        <w:tc>
          <w:tcPr>
            <w:tcW w:w="4281" w:type="dxa"/>
          </w:tcPr>
          <w:p w14:paraId="3FCF8360" w14:textId="0576F761" w:rsidR="005850A2" w:rsidRPr="00B85E85" w:rsidRDefault="00416251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Томирис қыздар клубымен кезекті жоспарлы кездесу</w:t>
            </w:r>
          </w:p>
        </w:tc>
        <w:tc>
          <w:tcPr>
            <w:tcW w:w="1673" w:type="dxa"/>
          </w:tcPr>
          <w:p w14:paraId="16EFE194" w14:textId="7949225E" w:rsidR="005850A2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0BADAD3B" w14:textId="77777777" w:rsidR="005850A2" w:rsidRPr="00B85E85" w:rsidRDefault="005850A2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20DB6855" w14:textId="0B375116" w:rsidR="005850A2" w:rsidRPr="00995588" w:rsidRDefault="00416251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бағыт</w:t>
            </w:r>
            <w:r w:rsidRPr="00995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 беру, кәсіп көздерін үйрету</w:t>
            </w:r>
          </w:p>
        </w:tc>
        <w:tc>
          <w:tcPr>
            <w:tcW w:w="1843" w:type="dxa"/>
          </w:tcPr>
          <w:p w14:paraId="1C3E4BB0" w14:textId="7488E293" w:rsidR="005850A2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 </w:t>
            </w:r>
            <w:r w:rsidR="00585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354D3D1" w14:textId="43A06268" w:rsidR="005850A2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3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https://www.instagram.com/reel/C3-lRfVN4Jw/?igsh=NXNleGQ3eHNucGY4</w:t>
              </w:r>
            </w:hyperlink>
          </w:p>
          <w:p w14:paraId="1CEA6B5E" w14:textId="0AE9F073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95588" w:rsidRPr="00F24634" w14:paraId="155C29D4" w14:textId="77777777" w:rsidTr="00F24634">
        <w:tc>
          <w:tcPr>
            <w:tcW w:w="568" w:type="dxa"/>
          </w:tcPr>
          <w:p w14:paraId="4D430BFA" w14:textId="32FD5B75" w:rsidR="00995588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68394694"/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95588"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02F5548" w14:textId="57551F10" w:rsidR="00995588" w:rsidRPr="00573230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03.03.2024</w:t>
            </w:r>
          </w:p>
        </w:tc>
        <w:tc>
          <w:tcPr>
            <w:tcW w:w="4281" w:type="dxa"/>
          </w:tcPr>
          <w:p w14:paraId="52E76E5E" w14:textId="099CBDA0" w:rsidR="00995588" w:rsidRPr="00995588" w:rsidRDefault="00995588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Пезидент жанындағы Мемлекеттік Басқару академиясында еліміздегі мигранттардың әлеуетін арттыру мен интеграциялау бойынша тренинг</w:t>
            </w:r>
          </w:p>
        </w:tc>
        <w:tc>
          <w:tcPr>
            <w:tcW w:w="1673" w:type="dxa"/>
          </w:tcPr>
          <w:p w14:paraId="78FC511B" w14:textId="4970BAC0" w:rsidR="00995588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02C06F59" w14:textId="05B86A23" w:rsidR="00995588" w:rsidRPr="00595A53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2B7C6A99" w14:textId="77777777" w:rsidR="00995588" w:rsidRPr="00B85E85" w:rsidRDefault="00995588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  <w:tc>
          <w:tcPr>
            <w:tcW w:w="2410" w:type="dxa"/>
          </w:tcPr>
          <w:p w14:paraId="00313C87" w14:textId="77777777" w:rsidR="00995588" w:rsidRDefault="00995588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күндік </w:t>
            </w:r>
          </w:p>
          <w:p w14:paraId="5F122B13" w14:textId="4820E4A5" w:rsidR="00995588" w:rsidRPr="00995588" w:rsidRDefault="00995588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843" w:type="dxa"/>
          </w:tcPr>
          <w:p w14:paraId="570B7149" w14:textId="33A8160B" w:rsidR="00995588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995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Іскер әйелдер   </w:t>
            </w:r>
          </w:p>
          <w:p w14:paraId="6D05E13F" w14:textId="77777777" w:rsidR="00995588" w:rsidRPr="00595A53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қауым. мүшелері</w:t>
            </w:r>
          </w:p>
        </w:tc>
        <w:tc>
          <w:tcPr>
            <w:tcW w:w="2268" w:type="dxa"/>
          </w:tcPr>
          <w:p w14:paraId="4A3D2153" w14:textId="31FA853C" w:rsidR="00995588" w:rsidRP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4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https://www.instagram.com/reel/C4BjfGZoa92/?igsh=MWcwdm9kMzR5Y2p2cQ==</w:t>
              </w:r>
            </w:hyperlink>
          </w:p>
          <w:p w14:paraId="159F2507" w14:textId="70BEACD0" w:rsidR="00103980" w:rsidRPr="00103980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95588" w:rsidRPr="00F24634" w14:paraId="099B9D54" w14:textId="77777777" w:rsidTr="00F24634">
        <w:tc>
          <w:tcPr>
            <w:tcW w:w="568" w:type="dxa"/>
          </w:tcPr>
          <w:p w14:paraId="0BBD6AE8" w14:textId="1750EB28" w:rsidR="00995588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CBB054B" w14:textId="0BDABF28" w:rsidR="00995588" w:rsidRPr="00573230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14 .03.2024 </w:t>
            </w:r>
          </w:p>
        </w:tc>
        <w:tc>
          <w:tcPr>
            <w:tcW w:w="4281" w:type="dxa"/>
          </w:tcPr>
          <w:p w14:paraId="2DC7053C" w14:textId="25A3DD24" w:rsidR="00995588" w:rsidRPr="0030745D" w:rsidRDefault="00995588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әйелдер қауымдастығы</w:t>
            </w:r>
            <w:r w:rsidR="00307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mamapro</w:t>
            </w:r>
            <w:r w:rsidR="003074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қауымдастығы бірлесе ұйымдастырған жоюаның жалғасуы</w:t>
            </w:r>
          </w:p>
        </w:tc>
        <w:tc>
          <w:tcPr>
            <w:tcW w:w="1673" w:type="dxa"/>
          </w:tcPr>
          <w:p w14:paraId="373FE533" w14:textId="52E8E09D" w:rsidR="00995588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2948A3FB" w14:textId="4AFDBC87" w:rsidR="00995588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62C78E7A" w14:textId="45CC141A" w:rsidR="00995588" w:rsidRPr="00B85E85" w:rsidRDefault="0030745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қаласы</w:t>
            </w:r>
          </w:p>
        </w:tc>
        <w:tc>
          <w:tcPr>
            <w:tcW w:w="2410" w:type="dxa"/>
          </w:tcPr>
          <w:p w14:paraId="1CB1C44D" w14:textId="4F767581" w:rsidR="00995588" w:rsidRPr="00B85E85" w:rsidRDefault="0030745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 әйелді қолдайды</w:t>
            </w:r>
            <w:r w:rsidR="009955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6AC4799D" w14:textId="77777777" w:rsidR="00995588" w:rsidRPr="00DE2057" w:rsidRDefault="00995588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E7A6C5B" w14:textId="0EC0D6F8" w:rsidR="00103980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5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https://www.instagram.com/reel/C4elgMyIUFf/?igsh=MXVoMDFlMmVpdnpqdA==</w:t>
              </w:r>
            </w:hyperlink>
          </w:p>
        </w:tc>
      </w:tr>
      <w:tr w:rsidR="00995588" w:rsidRPr="00F24634" w14:paraId="6B981994" w14:textId="77777777" w:rsidTr="00F24634">
        <w:tc>
          <w:tcPr>
            <w:tcW w:w="568" w:type="dxa"/>
          </w:tcPr>
          <w:p w14:paraId="31EF50D2" w14:textId="081CE60E" w:rsidR="00995588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44FC4FB2" w14:textId="16B7A187" w:rsidR="00995588" w:rsidRPr="00DE2057" w:rsidRDefault="0030745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.2024</w:t>
            </w:r>
          </w:p>
        </w:tc>
        <w:tc>
          <w:tcPr>
            <w:tcW w:w="4281" w:type="dxa"/>
          </w:tcPr>
          <w:p w14:paraId="1E8A3D7A" w14:textId="78E57648" w:rsidR="00995588" w:rsidRPr="0030745D" w:rsidRDefault="0030745D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Нұрсұлтан Назарбаев қоры мен Шымкент қаласы іскер әйелдер қауымдастығының ұйымдастыруымен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 өткізілген байқау қатысушыларын марапаттау </w:t>
            </w:r>
          </w:p>
        </w:tc>
        <w:tc>
          <w:tcPr>
            <w:tcW w:w="1673" w:type="dxa"/>
          </w:tcPr>
          <w:p w14:paraId="0BECBDDF" w14:textId="59A25F17" w:rsidR="00995588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143CBE93" w14:textId="77777777" w:rsidR="00995588" w:rsidRPr="00B85E85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75946FB0" w14:textId="77777777" w:rsidR="00995588" w:rsidRDefault="0030745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Қайырымдылық</w:t>
            </w:r>
          </w:p>
          <w:p w14:paraId="7967C778" w14:textId="7A71E7E8" w:rsidR="0030745D" w:rsidRPr="00416251" w:rsidRDefault="0030745D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Керуені байқауы</w:t>
            </w:r>
          </w:p>
        </w:tc>
        <w:tc>
          <w:tcPr>
            <w:tcW w:w="1843" w:type="dxa"/>
          </w:tcPr>
          <w:p w14:paraId="1D5C3E08" w14:textId="1DBF8111" w:rsidR="00995588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13631F1A" w14:textId="5A428C62" w:rsidR="00995588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6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https://www.instagram.com/reel/C4k141YIBBu/?igsh=enIzaXJkdmsyYnF3</w:t>
              </w:r>
            </w:hyperlink>
          </w:p>
          <w:p w14:paraId="76C4810F" w14:textId="5F6E7251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95588" w:rsidRPr="00F24634" w14:paraId="2D6A333F" w14:textId="77777777" w:rsidTr="00F24634">
        <w:trPr>
          <w:trHeight w:val="1265"/>
        </w:trPr>
        <w:tc>
          <w:tcPr>
            <w:tcW w:w="568" w:type="dxa"/>
          </w:tcPr>
          <w:p w14:paraId="451A29CB" w14:textId="7FF08D8B" w:rsidR="00995588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12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17C2214C" w14:textId="16F171D0" w:rsidR="00995588" w:rsidRPr="005850A2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3074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  <w:r w:rsidR="003074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.2024</w:t>
            </w:r>
          </w:p>
        </w:tc>
        <w:tc>
          <w:tcPr>
            <w:tcW w:w="4281" w:type="dxa"/>
          </w:tcPr>
          <w:p w14:paraId="0D841E34" w14:textId="6F154DC8" w:rsidR="00995588" w:rsidRPr="0030745D" w:rsidRDefault="0030745D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Іскер әйелдер қауымдастығы мүшелері  су тасқыны болған аймақтарға көмек жолдады </w:t>
            </w:r>
          </w:p>
        </w:tc>
        <w:tc>
          <w:tcPr>
            <w:tcW w:w="1673" w:type="dxa"/>
          </w:tcPr>
          <w:p w14:paraId="20877035" w14:textId="4526D438" w:rsidR="00995588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06E86764" w14:textId="77777777" w:rsidR="00995588" w:rsidRPr="00B85E85" w:rsidRDefault="00995588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1CD31B68" w14:textId="4B0F589C" w:rsidR="00995588" w:rsidRPr="00995588" w:rsidRDefault="001E162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Табиғаттық апат болған аймақтарға материалды көмек жіберу</w:t>
            </w:r>
          </w:p>
        </w:tc>
        <w:tc>
          <w:tcPr>
            <w:tcW w:w="1843" w:type="dxa"/>
          </w:tcPr>
          <w:p w14:paraId="69CF2179" w14:textId="6E281A5C" w:rsidR="00995588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3074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955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26BBF8C" w14:textId="2568DF0A" w:rsidR="00995588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https://www.instagram.com/reel/C5dRq5psc3T/?igsh=eHU1ZHVobWZnb2hn</w:t>
              </w:r>
            </w:hyperlink>
          </w:p>
          <w:p w14:paraId="4A43FDBE" w14:textId="4F8353F3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bookmarkEnd w:id="3"/>
      <w:tr w:rsidR="001E1629" w:rsidRPr="00F24634" w14:paraId="6B5DDB96" w14:textId="77777777" w:rsidTr="00F24634">
        <w:tc>
          <w:tcPr>
            <w:tcW w:w="568" w:type="dxa"/>
          </w:tcPr>
          <w:p w14:paraId="34581CFC" w14:textId="18EE30DB" w:rsidR="001E1629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E1629"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35CB767" w14:textId="29165324" w:rsidR="001E1629" w:rsidRPr="00573230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13.04.2024</w:t>
            </w:r>
          </w:p>
        </w:tc>
        <w:tc>
          <w:tcPr>
            <w:tcW w:w="4281" w:type="dxa"/>
          </w:tcPr>
          <w:p w14:paraId="06F4CBAE" w14:textId="53FF0D82" w:rsidR="001E1629" w:rsidRPr="00995588" w:rsidRDefault="001E1629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Іскер әйелдер қауымдастығының мүшелері ауқымды конференцияға қатысты « Психоневрологиялық бұзылысы бар балаларды ерте жастан анықтау және түзету жұмыстары» </w:t>
            </w:r>
          </w:p>
        </w:tc>
        <w:tc>
          <w:tcPr>
            <w:tcW w:w="1673" w:type="dxa"/>
          </w:tcPr>
          <w:p w14:paraId="5D6051DE" w14:textId="3B6E51AC" w:rsidR="001E1629" w:rsidRPr="00F24634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5331A4F6" w14:textId="1240005D" w:rsidR="001E1629" w:rsidRPr="00595A53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3292601D" w14:textId="77777777" w:rsidR="001E1629" w:rsidRPr="00B85E85" w:rsidRDefault="001E162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  <w:tc>
          <w:tcPr>
            <w:tcW w:w="2410" w:type="dxa"/>
          </w:tcPr>
          <w:p w14:paraId="3A3E2A44" w14:textId="50F8E2C2" w:rsidR="001E1629" w:rsidRDefault="001E162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Конференция</w:t>
            </w:r>
          </w:p>
          <w:p w14:paraId="608021FB" w14:textId="0E52FFF7" w:rsidR="00551953" w:rsidRPr="00995588" w:rsidRDefault="001E162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«Психоневрологиялық бұзылысы бар балаларды ерте жастан анықтау және түзету жұмыстары»</w:t>
            </w:r>
          </w:p>
        </w:tc>
        <w:tc>
          <w:tcPr>
            <w:tcW w:w="1843" w:type="dxa"/>
          </w:tcPr>
          <w:p w14:paraId="2EA48435" w14:textId="71592CF1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Іскер әйелдер   </w:t>
            </w:r>
          </w:p>
          <w:p w14:paraId="7870BFEA" w14:textId="77777777" w:rsidR="001E1629" w:rsidRPr="00595A53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қауым. мүшелері</w:t>
            </w:r>
          </w:p>
        </w:tc>
        <w:tc>
          <w:tcPr>
            <w:tcW w:w="2268" w:type="dxa"/>
          </w:tcPr>
          <w:p w14:paraId="1EC8305E" w14:textId="62FA1988" w:rsidR="001E1629" w:rsidRP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8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https://www.instagram.com/reel/C5stLf1NRuW/?igsh=MTZjbWRtaXE4M3MwYQ==</w:t>
              </w:r>
            </w:hyperlink>
          </w:p>
          <w:p w14:paraId="187F6BF9" w14:textId="63374710" w:rsidR="00103980" w:rsidRPr="00103980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E1629" w:rsidRPr="00F24634" w14:paraId="1059B252" w14:textId="77777777" w:rsidTr="00F24634">
        <w:tc>
          <w:tcPr>
            <w:tcW w:w="568" w:type="dxa"/>
          </w:tcPr>
          <w:p w14:paraId="0ABE092C" w14:textId="3A768310" w:rsidR="001E1629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772A43E" w14:textId="3586099B" w:rsidR="001E1629" w:rsidRPr="00573230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15 .04.2024 </w:t>
            </w:r>
          </w:p>
        </w:tc>
        <w:tc>
          <w:tcPr>
            <w:tcW w:w="4281" w:type="dxa"/>
          </w:tcPr>
          <w:p w14:paraId="552C39F8" w14:textId="77777777" w:rsidR="00F24634" w:rsidRDefault="001E1629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 Іскер әйелдер қауымдастығының мүшелері ауқымды форумға  қатысты « Психоневрологиялық дамуында тежелісі  бар балаларды ерте жастан анықтау және түзету жұмыстары»</w:t>
            </w:r>
          </w:p>
          <w:p w14:paraId="4413AE66" w14:textId="754AE47B" w:rsidR="001E1629" w:rsidRPr="00103980" w:rsidRDefault="001E1629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3" w:type="dxa"/>
          </w:tcPr>
          <w:p w14:paraId="242B59A0" w14:textId="7E4CBAF4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2E1A0C6B" w14:textId="60AD2324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385B2EAD" w14:textId="77777777" w:rsidR="001E1629" w:rsidRPr="00B85E85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  қаласы</w:t>
            </w:r>
          </w:p>
        </w:tc>
        <w:tc>
          <w:tcPr>
            <w:tcW w:w="2410" w:type="dxa"/>
          </w:tcPr>
          <w:p w14:paraId="30E2445F" w14:textId="23EE0669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Форум</w:t>
            </w:r>
          </w:p>
          <w:p w14:paraId="1D1A7978" w14:textId="15C9BBDB" w:rsidR="001E1629" w:rsidRPr="00B85E85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«Психоневрологиялық дамуында тежелісі  бар балаларды ерте жастан анықтау және түзету жұмыстары»</w:t>
            </w:r>
          </w:p>
        </w:tc>
        <w:tc>
          <w:tcPr>
            <w:tcW w:w="1843" w:type="dxa"/>
          </w:tcPr>
          <w:p w14:paraId="1BB2A32C" w14:textId="47DFD773" w:rsidR="001E1629" w:rsidRPr="00DE2057" w:rsidRDefault="008C6DA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59B4268" w14:textId="59572B78" w:rsidR="001E1629" w:rsidRP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https://www.instagram.com/p/C5ymiAdoj-8/?igsh=bjczc3RvaG5zd3M0</w:t>
              </w:r>
            </w:hyperlink>
          </w:p>
          <w:p w14:paraId="2F2A99C4" w14:textId="4FEDDAE6" w:rsidR="00103980" w:rsidRP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E1629" w:rsidRPr="00F24634" w14:paraId="41A34347" w14:textId="77777777" w:rsidTr="00F24634">
        <w:tc>
          <w:tcPr>
            <w:tcW w:w="568" w:type="dxa"/>
          </w:tcPr>
          <w:p w14:paraId="5C1ABD84" w14:textId="4971E376" w:rsidR="001E1629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08E566F8" w14:textId="3D379AE0" w:rsidR="001E1629" w:rsidRPr="00DE2057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.2024</w:t>
            </w:r>
          </w:p>
        </w:tc>
        <w:tc>
          <w:tcPr>
            <w:tcW w:w="4281" w:type="dxa"/>
          </w:tcPr>
          <w:p w14:paraId="63ABEECA" w14:textId="48892102" w:rsidR="001E1629" w:rsidRPr="00103980" w:rsidRDefault="00103980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 Іскер әйелдер қауымдастығының мүшесі Балнұр ханымның симинары болып өтті</w:t>
            </w:r>
          </w:p>
        </w:tc>
        <w:tc>
          <w:tcPr>
            <w:tcW w:w="1673" w:type="dxa"/>
          </w:tcPr>
          <w:p w14:paraId="27BA5E2C" w14:textId="7C6870D2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33BB8BC3" w14:textId="77777777" w:rsidR="001E1629" w:rsidRPr="00B85E85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7E59F024" w14:textId="0972F336" w:rsidR="001E1629" w:rsidRPr="00416251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кондитер бол» атты семинар</w:t>
            </w:r>
          </w:p>
        </w:tc>
        <w:tc>
          <w:tcPr>
            <w:tcW w:w="1843" w:type="dxa"/>
          </w:tcPr>
          <w:p w14:paraId="5B5E9A13" w14:textId="352C5C32" w:rsidR="001E1629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44F96132" w14:textId="68967C99" w:rsidR="001E1629" w:rsidRP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0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https://www.instagram.com/reel/C5yn86HoK92/?igsh=eWVicHhmZGpvcWV4</w:t>
              </w:r>
            </w:hyperlink>
          </w:p>
          <w:p w14:paraId="5749B4A0" w14:textId="6F0244BE" w:rsidR="00103980" w:rsidRPr="00103980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E1629" w:rsidRPr="00F24634" w14:paraId="67D3396B" w14:textId="77777777" w:rsidTr="00F24634">
        <w:trPr>
          <w:trHeight w:val="1549"/>
        </w:trPr>
        <w:tc>
          <w:tcPr>
            <w:tcW w:w="568" w:type="dxa"/>
          </w:tcPr>
          <w:p w14:paraId="2F58DCE0" w14:textId="136DB116" w:rsidR="001E1629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7F1E4E4B" w14:textId="48AF73F7" w:rsidR="001E1629" w:rsidRPr="005850A2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29 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.04.2024</w:t>
            </w:r>
          </w:p>
        </w:tc>
        <w:tc>
          <w:tcPr>
            <w:tcW w:w="4281" w:type="dxa"/>
          </w:tcPr>
          <w:p w14:paraId="31C31368" w14:textId="77777777" w:rsidR="001E1629" w:rsidRDefault="00103980" w:rsidP="00F246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03980">
              <w:rPr>
                <w:rFonts w:ascii="Times New Roman" w:hAnsi="Times New Roman" w:cs="Times New Roman"/>
                <w:lang w:val="kk-KZ"/>
              </w:rPr>
              <w:t>Іскер Әйелдер қауымдастығының қолдауымен Y - PEER қозғалысының белсенді оқушылары Қазығұрт ауданының Y - PEER қозғалысының үш күндік ToT іс-шарасын қолдау үшін барып қатысты.</w:t>
            </w:r>
          </w:p>
          <w:p w14:paraId="48AE9A0B" w14:textId="3007AEA1" w:rsidR="00F24634" w:rsidRPr="00103980" w:rsidRDefault="00F24634" w:rsidP="00F246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14:paraId="6D586924" w14:textId="504754AB" w:rsidR="001E1629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  Эльенора</w:t>
            </w:r>
          </w:p>
        </w:tc>
        <w:tc>
          <w:tcPr>
            <w:tcW w:w="1304" w:type="dxa"/>
          </w:tcPr>
          <w:p w14:paraId="73C67F6A" w14:textId="77777777" w:rsidR="001E1629" w:rsidRPr="00B85E85" w:rsidRDefault="001E162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2112F0BB" w14:textId="2E36BCE7" w:rsidR="001E1629" w:rsidRPr="00103980" w:rsidRDefault="00103980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күндік іс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</w:t>
            </w:r>
          </w:p>
        </w:tc>
        <w:tc>
          <w:tcPr>
            <w:tcW w:w="1843" w:type="dxa"/>
          </w:tcPr>
          <w:p w14:paraId="6EAA0D13" w14:textId="12FE60CC" w:rsidR="001E1629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E16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0CC47543" w14:textId="1CD61F90" w:rsidR="00551953" w:rsidRPr="00F24634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  <w:lang w:val="kk-KZ"/>
              </w:rPr>
            </w:pPr>
            <w:hyperlink r:id="rId21" w:history="1">
              <w:r w:rsidR="00103980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https://www.instagram.com/p/C7glBShI--h/?igsh=Nm9yOXQ1OHpkYWhi</w:t>
              </w:r>
            </w:hyperlink>
          </w:p>
        </w:tc>
      </w:tr>
      <w:tr w:rsidR="00103980" w:rsidRPr="00F24634" w14:paraId="184056D2" w14:textId="77777777" w:rsidTr="00F24634">
        <w:tc>
          <w:tcPr>
            <w:tcW w:w="568" w:type="dxa"/>
          </w:tcPr>
          <w:p w14:paraId="45C26CA5" w14:textId="00F3BDA8" w:rsidR="00103980" w:rsidRPr="00C479BE" w:rsidRDefault="00103980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5195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479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E81C346" w14:textId="35BA9794" w:rsidR="00103980" w:rsidRPr="00997D0E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13.05</w:t>
            </w:r>
          </w:p>
          <w:p w14:paraId="032D51F0" w14:textId="77777777" w:rsidR="00103980" w:rsidRPr="00CD2FDD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4281" w:type="dxa"/>
          </w:tcPr>
          <w:p w14:paraId="18E195E2" w14:textId="66050A2B" w:rsidR="00103980" w:rsidRPr="002966CB" w:rsidRDefault="00997D0E" w:rsidP="00F24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7D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қауымдастығының мүшелері Оңтүстік Қазақстан гуманитарлық-экономикалық колледжінде студенттермен кәсіптік-мотивациялық кездесу өткізді. Студенттерден өте қызықты сұрақтар келді, іскер әйелдер жастарға дұрыс бағыт-бағдар, кеңестер берді.</w:t>
            </w:r>
          </w:p>
        </w:tc>
        <w:tc>
          <w:tcPr>
            <w:tcW w:w="1673" w:type="dxa"/>
          </w:tcPr>
          <w:p w14:paraId="22C6F40B" w14:textId="0ED29938" w:rsid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458D1C0B" w14:textId="404C9F7C" w:rsidR="00103980" w:rsidRPr="00595A53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5179A7DD" w14:textId="2A0EE34E" w:rsidR="00103980" w:rsidRPr="00B85E85" w:rsidRDefault="00997D0E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410" w:type="dxa"/>
          </w:tcPr>
          <w:p w14:paraId="304F89B2" w14:textId="06B17AD5" w:rsidR="00103980" w:rsidRPr="00B85E85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Мотивациялық кездесу</w:t>
            </w:r>
          </w:p>
        </w:tc>
        <w:tc>
          <w:tcPr>
            <w:tcW w:w="1843" w:type="dxa"/>
          </w:tcPr>
          <w:p w14:paraId="76622C08" w14:textId="711CE871" w:rsidR="00103980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9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9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Іскер әйелдер   </w:t>
            </w:r>
          </w:p>
          <w:p w14:paraId="2F401BDA" w14:textId="77777777" w:rsidR="00103980" w:rsidRPr="00595A53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қауым. мүшелері</w:t>
            </w:r>
          </w:p>
        </w:tc>
        <w:tc>
          <w:tcPr>
            <w:tcW w:w="2268" w:type="dxa"/>
          </w:tcPr>
          <w:p w14:paraId="3B36E551" w14:textId="298F6293" w:rsidR="00103980" w:rsidRDefault="000B0F44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2" w:history="1">
              <w:r w:rsidR="00997D0E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https://www.instagram.com/reel/C7glLU7oiUE/?igsh=MWJkcm9iZ2dhZnVjYQ==</w:t>
              </w:r>
            </w:hyperlink>
          </w:p>
          <w:p w14:paraId="4F3AA7B3" w14:textId="6D8D766A" w:rsidR="00997D0E" w:rsidRPr="00103980" w:rsidRDefault="00997D0E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03980" w:rsidRPr="00F24634" w14:paraId="6C4FEE81" w14:textId="77777777" w:rsidTr="00F24634">
        <w:tc>
          <w:tcPr>
            <w:tcW w:w="568" w:type="dxa"/>
          </w:tcPr>
          <w:p w14:paraId="774F7321" w14:textId="6DB82DDA" w:rsidR="00103980" w:rsidRPr="00C479BE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E00A5B6" w14:textId="5632E4AC" w:rsidR="00103980" w:rsidRPr="00997D0E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17-18</w:t>
            </w:r>
          </w:p>
          <w:p w14:paraId="39E2002C" w14:textId="6D6B12C3" w:rsidR="00103980" w:rsidRPr="005850A2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мамыр</w:t>
            </w:r>
          </w:p>
          <w:p w14:paraId="2E2D75A5" w14:textId="77777777" w:rsidR="00103980" w:rsidRPr="00595A53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4281" w:type="dxa"/>
          </w:tcPr>
          <w:p w14:paraId="3C39EBDB" w14:textId="77777777" w:rsidR="00997D0E" w:rsidRPr="00997D0E" w:rsidRDefault="00997D0E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қаласы, Мирас университетінде “ Go Viral “</w:t>
            </w:r>
          </w:p>
          <w:p w14:paraId="0F750A7E" w14:textId="77777777" w:rsidR="00F24634" w:rsidRDefault="00997D0E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үлкен фестиваль өтті. Іскер Әйелдер қауымдастығының мүшелері және Y - PEER еріктілері фестивальға ат салысты, әр - түрлі тақырыптағы сессияларға белсене қатысты.</w:t>
            </w:r>
          </w:p>
          <w:p w14:paraId="210716BB" w14:textId="41C3CBFA" w:rsidR="00F24634" w:rsidRPr="00B85E85" w:rsidRDefault="00F24634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59CE9D92" w14:textId="7CB6E79B" w:rsid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</w:p>
          <w:p w14:paraId="667FDDBA" w14:textId="0FE02477" w:rsid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526A13CB" w14:textId="77777777" w:rsidR="00103980" w:rsidRPr="00B85E85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  <w:tc>
          <w:tcPr>
            <w:tcW w:w="2410" w:type="dxa"/>
          </w:tcPr>
          <w:p w14:paraId="4A8629D0" w14:textId="4970A6F1" w:rsidR="00103980" w:rsidRPr="00B85E85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</w:t>
            </w:r>
          </w:p>
        </w:tc>
        <w:tc>
          <w:tcPr>
            <w:tcW w:w="1843" w:type="dxa"/>
          </w:tcPr>
          <w:p w14:paraId="17FEECF4" w14:textId="27514C30" w:rsidR="00103980" w:rsidRPr="00DE2057" w:rsidRDefault="008C6DA9" w:rsidP="00F246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2B5B04A6" w14:textId="32B97A36" w:rsidR="00103980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3" w:history="1">
              <w:r w:rsidR="00997D0E" w:rsidRPr="00CD6F9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https://www.instagram.com/p/C7gm87Hoxhl/?igsh=MTF5aHQxeDlzb21leA==</w:t>
              </w:r>
            </w:hyperlink>
          </w:p>
          <w:p w14:paraId="6B3BB306" w14:textId="59CD9553" w:rsidR="00997D0E" w:rsidRPr="00103980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03980" w:rsidRPr="00F24634" w14:paraId="7078A4A6" w14:textId="77777777" w:rsidTr="00F24634">
        <w:tc>
          <w:tcPr>
            <w:tcW w:w="568" w:type="dxa"/>
          </w:tcPr>
          <w:p w14:paraId="517DB87C" w14:textId="001D2814" w:rsidR="00103980" w:rsidRPr="00DE2057" w:rsidRDefault="00551953" w:rsidP="00F24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5F1B3CFE" w14:textId="2AA10A53" w:rsidR="00103980" w:rsidRPr="00DE2057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.2024</w:t>
            </w:r>
          </w:p>
        </w:tc>
        <w:tc>
          <w:tcPr>
            <w:tcW w:w="4281" w:type="dxa"/>
          </w:tcPr>
          <w:p w14:paraId="57F7CC10" w14:textId="77777777" w:rsidR="00997D0E" w:rsidRPr="00997D0E" w:rsidRDefault="00997D0E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</w:t>
            </w:r>
          </w:p>
          <w:p w14:paraId="3CDA2970" w14:textId="77777777" w:rsidR="00103980" w:rsidRDefault="00997D0E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D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 әйелдер қауымдастығының төрайымы Ағабекқызы Эльенора Шымкент қаласында орналасқан ең үлкен мемлекеттік балабақшалардың бірі “ Інжу-Маржан “ балабақшасындағы тәрбиеші апайлармен мотивациялық  кездесу ұйымдастыруда.</w:t>
            </w:r>
          </w:p>
          <w:p w14:paraId="1BA3328A" w14:textId="6F8ADA00" w:rsidR="00F24634" w:rsidRPr="00B85E85" w:rsidRDefault="00F24634" w:rsidP="00F24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6E3AC981" w14:textId="79BD088C" w:rsidR="00103980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Ағабекқызы</w:t>
            </w:r>
            <w:r w:rsidR="00412E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Эльенора</w:t>
            </w:r>
          </w:p>
        </w:tc>
        <w:tc>
          <w:tcPr>
            <w:tcW w:w="1304" w:type="dxa"/>
          </w:tcPr>
          <w:p w14:paraId="60515006" w14:textId="77777777" w:rsidR="00103980" w:rsidRPr="00B85E85" w:rsidRDefault="00103980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Шымкент қаласы </w:t>
            </w:r>
          </w:p>
        </w:tc>
        <w:tc>
          <w:tcPr>
            <w:tcW w:w="2410" w:type="dxa"/>
          </w:tcPr>
          <w:p w14:paraId="2A77E141" w14:textId="7E041B43" w:rsidR="00103980" w:rsidRPr="00997D0E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Мотивациялық кездесу </w:t>
            </w:r>
          </w:p>
        </w:tc>
        <w:tc>
          <w:tcPr>
            <w:tcW w:w="1843" w:type="dxa"/>
          </w:tcPr>
          <w:p w14:paraId="540943BE" w14:textId="3CFD9A09" w:rsidR="00103980" w:rsidRDefault="00997D0E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 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039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іскер әйелдер қауым.мүшелері</w:t>
            </w:r>
          </w:p>
        </w:tc>
        <w:tc>
          <w:tcPr>
            <w:tcW w:w="2268" w:type="dxa"/>
          </w:tcPr>
          <w:p w14:paraId="161D7BBA" w14:textId="5DEA0DFA" w:rsidR="00103980" w:rsidRPr="008C6DA9" w:rsidRDefault="000B0F44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4" w:history="1">
              <w:r w:rsidR="008C6DA9" w:rsidRPr="002067C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https://www.instagram.com/p/C7ySR6goOji/?igsh=NW95aXEzOTR1Zzh4</w:t>
              </w:r>
            </w:hyperlink>
          </w:p>
          <w:p w14:paraId="6BB74255" w14:textId="1331A140" w:rsidR="008C6DA9" w:rsidRPr="008C6DA9" w:rsidRDefault="008C6DA9" w:rsidP="00F24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D3286D0" w14:textId="77777777" w:rsidR="00F24634" w:rsidRDefault="00F24634" w:rsidP="00F2463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105433D" w14:textId="792307A1" w:rsidR="001E1629" w:rsidRPr="00551953" w:rsidRDefault="00551953" w:rsidP="00F2463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51953">
        <w:rPr>
          <w:rFonts w:ascii="Times New Roman" w:hAnsi="Times New Roman" w:cs="Times New Roman"/>
          <w:b/>
          <w:lang w:val="kk-KZ"/>
        </w:rPr>
        <w:t>Исполнительный директор АДЖ по г. Шымкент</w:t>
      </w:r>
      <w:r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b/>
          <w:lang w:val="kk-KZ"/>
        </w:rPr>
        <w:tab/>
      </w:r>
      <w:r w:rsidR="008C4348">
        <w:rPr>
          <w:rFonts w:ascii="Times New Roman" w:hAnsi="Times New Roman" w:cs="Times New Roman"/>
          <w:b/>
          <w:lang w:val="kk-KZ"/>
        </w:rPr>
        <w:t>Ағабекқызы Эльенора</w:t>
      </w:r>
      <w:r w:rsidR="00412E5F">
        <w:rPr>
          <w:rFonts w:ascii="Times New Roman" w:hAnsi="Times New Roman" w:cs="Times New Roman"/>
          <w:b/>
          <w:lang w:val="kk-KZ"/>
        </w:rPr>
        <w:t xml:space="preserve">, </w:t>
      </w:r>
      <w:r w:rsidR="00412E5F" w:rsidRPr="00412E5F">
        <w:rPr>
          <w:rFonts w:ascii="Times New Roman" w:hAnsi="Times New Roman" w:cs="Times New Roman"/>
          <w:b/>
          <w:lang w:val="kk-KZ"/>
        </w:rPr>
        <w:t>+</w:t>
      </w:r>
      <w:bookmarkStart w:id="4" w:name="_GoBack"/>
      <w:bookmarkEnd w:id="4"/>
      <w:r w:rsidR="00412E5F" w:rsidRPr="00412E5F">
        <w:rPr>
          <w:rFonts w:ascii="Times New Roman" w:hAnsi="Times New Roman" w:cs="Times New Roman"/>
          <w:b/>
          <w:lang w:val="kk-KZ"/>
        </w:rPr>
        <w:t>7 777 919 2882</w:t>
      </w:r>
    </w:p>
    <w:sectPr w:rsidR="001E1629" w:rsidRPr="00551953" w:rsidSect="00F24634">
      <w:headerReference w:type="default" r:id="rId25"/>
      <w:pgSz w:w="16838" w:h="11906" w:orient="landscape"/>
      <w:pgMar w:top="1134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1010" w14:textId="77777777" w:rsidR="000B0F44" w:rsidRDefault="000B0F44" w:rsidP="00551953">
      <w:pPr>
        <w:spacing w:after="0" w:line="240" w:lineRule="auto"/>
      </w:pPr>
      <w:r>
        <w:separator/>
      </w:r>
    </w:p>
  </w:endnote>
  <w:endnote w:type="continuationSeparator" w:id="0">
    <w:p w14:paraId="0858B700" w14:textId="77777777" w:rsidR="000B0F44" w:rsidRDefault="000B0F44" w:rsidP="005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D85E" w14:textId="77777777" w:rsidR="000B0F44" w:rsidRDefault="000B0F44" w:rsidP="00551953">
      <w:pPr>
        <w:spacing w:after="0" w:line="240" w:lineRule="auto"/>
      </w:pPr>
      <w:r>
        <w:separator/>
      </w:r>
    </w:p>
  </w:footnote>
  <w:footnote w:type="continuationSeparator" w:id="0">
    <w:p w14:paraId="5BEDA516" w14:textId="77777777" w:rsidR="000B0F44" w:rsidRDefault="000B0F44" w:rsidP="0055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438526"/>
      <w:docPartObj>
        <w:docPartGallery w:val="Page Numbers (Top of Page)"/>
        <w:docPartUnique/>
      </w:docPartObj>
    </w:sdtPr>
    <w:sdtEndPr/>
    <w:sdtContent>
      <w:p w14:paraId="5C3FB467" w14:textId="715C8DEA" w:rsidR="00551953" w:rsidRDefault="005519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5F">
          <w:rPr>
            <w:noProof/>
          </w:rPr>
          <w:t>4</w:t>
        </w:r>
        <w:r>
          <w:fldChar w:fldCharType="end"/>
        </w:r>
      </w:p>
    </w:sdtContent>
  </w:sdt>
  <w:p w14:paraId="2E4AC12F" w14:textId="77777777" w:rsidR="00551953" w:rsidRDefault="005519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9"/>
    <w:rsid w:val="000B0F44"/>
    <w:rsid w:val="000B59FC"/>
    <w:rsid w:val="00103980"/>
    <w:rsid w:val="001E1629"/>
    <w:rsid w:val="0030745D"/>
    <w:rsid w:val="00412E5F"/>
    <w:rsid w:val="00416251"/>
    <w:rsid w:val="004770BA"/>
    <w:rsid w:val="004C0FF4"/>
    <w:rsid w:val="00551953"/>
    <w:rsid w:val="00571447"/>
    <w:rsid w:val="00573230"/>
    <w:rsid w:val="005850A2"/>
    <w:rsid w:val="007906E2"/>
    <w:rsid w:val="00797CB5"/>
    <w:rsid w:val="00801D62"/>
    <w:rsid w:val="008C4348"/>
    <w:rsid w:val="008C6DA9"/>
    <w:rsid w:val="00995588"/>
    <w:rsid w:val="00997D0E"/>
    <w:rsid w:val="00AF1D1C"/>
    <w:rsid w:val="00B15323"/>
    <w:rsid w:val="00B85E85"/>
    <w:rsid w:val="00BA50F7"/>
    <w:rsid w:val="00CD2FDD"/>
    <w:rsid w:val="00DB51F8"/>
    <w:rsid w:val="00DE2057"/>
    <w:rsid w:val="00DE3EA9"/>
    <w:rsid w:val="00F23698"/>
    <w:rsid w:val="00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5EB68"/>
  <w15:chartTrackingRefBased/>
  <w15:docId w15:val="{7B1474FD-9453-4718-9D65-698A58A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98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9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953"/>
  </w:style>
  <w:style w:type="paragraph" w:styleId="a7">
    <w:name w:val="footer"/>
    <w:basedOn w:val="a"/>
    <w:link w:val="a8"/>
    <w:uiPriority w:val="99"/>
    <w:unhideWhenUsed/>
    <w:rsid w:val="0055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2utBCKCXDE/?igsh=MTJoeDhvczZjNDk3MQ==" TargetMode="External"/><Relationship Id="rId13" Type="http://schemas.openxmlformats.org/officeDocument/2006/relationships/hyperlink" Target="https://www.instagram.com/reel/C3-lRfVN4Jw/?igsh=NXNleGQ3eHNucGY4" TargetMode="External"/><Relationship Id="rId18" Type="http://schemas.openxmlformats.org/officeDocument/2006/relationships/hyperlink" Target="https://www.instagram.com/reel/C5stLf1NRuW/?igsh=MTZjbWRtaXE4M3MwYQ==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7glBShI--h/?igsh=Nm9yOXQ1OHpkYWhi" TargetMode="External"/><Relationship Id="rId7" Type="http://schemas.openxmlformats.org/officeDocument/2006/relationships/hyperlink" Target="https://www.instagram.com/p/C2nQoHvNb0T/?igsh=MTgyNjRpanBtdHUxaA==" TargetMode="External"/><Relationship Id="rId12" Type="http://schemas.openxmlformats.org/officeDocument/2006/relationships/hyperlink" Target="https://www.instagram.com/reel/C348unaoMcI/?igsh=MXBwZGg0bTBoYzVvYg==" TargetMode="External"/><Relationship Id="rId17" Type="http://schemas.openxmlformats.org/officeDocument/2006/relationships/hyperlink" Target="https://www.instagram.com/reel/C5dRq5psc3T/?igsh=eHU1ZHVobWZnb2h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el/C4k141YIBBu/?igsh=enIzaXJkdmsyYnF3" TargetMode="External"/><Relationship Id="rId20" Type="http://schemas.openxmlformats.org/officeDocument/2006/relationships/hyperlink" Target="https://www.instagram.com/reel/C5yn86HoK92/?igsh=eWVicHhmZGpvcWV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2TsSD3ondl/?igsh=MXZzcDVidzM1M3k3ZA==" TargetMode="External"/><Relationship Id="rId11" Type="http://schemas.openxmlformats.org/officeDocument/2006/relationships/hyperlink" Target="https://www.instagram.com/reel/C3vH-jKo8Vu/?igsh=MWZpdm5wbjJpY3lnYg==" TargetMode="External"/><Relationship Id="rId24" Type="http://schemas.openxmlformats.org/officeDocument/2006/relationships/hyperlink" Target="https://www.instagram.com/p/C7ySR6goOji/?igsh=NW95aXEzOTR1Zzh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reel/C4elgMyIUFf/?igsh=MXVoMDFlMmVpdnpqdA==" TargetMode="External"/><Relationship Id="rId23" Type="http://schemas.openxmlformats.org/officeDocument/2006/relationships/hyperlink" Target="https://www.instagram.com/p/C7gm87Hoxhl/?igsh=MTF5aHQxeDlzb21leA==" TargetMode="External"/><Relationship Id="rId10" Type="http://schemas.openxmlformats.org/officeDocument/2006/relationships/hyperlink" Target="https://www.instagram.com/reel/C3TAYuYIRYQ/?igsh=MWNtNnhqeDdkb3R5NA==" TargetMode="External"/><Relationship Id="rId19" Type="http://schemas.openxmlformats.org/officeDocument/2006/relationships/hyperlink" Target="https://www.instagram.com/p/C5ymiAdoj-8/?igsh=bjczc3RvaG5zd3M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C3IXyNDtRuP/?igsh=YXhqaWdkbzl4YTJ4" TargetMode="External"/><Relationship Id="rId14" Type="http://schemas.openxmlformats.org/officeDocument/2006/relationships/hyperlink" Target="https://www.instagram.com/reel/C4BjfGZoa92/?igsh=MWcwdm9kMzR5Y2p2cQ==" TargetMode="External"/><Relationship Id="rId22" Type="http://schemas.openxmlformats.org/officeDocument/2006/relationships/hyperlink" Target="https://www.instagram.com/reel/C7glLU7oiUE/?igsh=MWJkcm9iZ2dhZnVjYQ==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2024-06-26T04:53:00Z</dcterms:created>
  <dcterms:modified xsi:type="dcterms:W3CDTF">2024-06-26T04:53:00Z</dcterms:modified>
</cp:coreProperties>
</file>