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D9" w:rsidRPr="00212400" w:rsidRDefault="00297FD9" w:rsidP="003A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97FD9" w:rsidRPr="00212400" w:rsidRDefault="00297FD9" w:rsidP="003A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направлениям деятельности</w:t>
      </w:r>
    </w:p>
    <w:p w:rsidR="00297FD9" w:rsidRPr="00212400" w:rsidRDefault="00297FD9" w:rsidP="003A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r>
        <w:rPr>
          <w:rFonts w:ascii="Times New Roman" w:hAnsi="Times New Roman" w:cs="Times New Roman"/>
          <w:b/>
          <w:sz w:val="28"/>
          <w:szCs w:val="28"/>
        </w:rPr>
        <w:t>Астана</w:t>
      </w:r>
    </w:p>
    <w:p w:rsidR="00297FD9" w:rsidRDefault="00297FD9" w:rsidP="003A5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декабря 2022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97FD9" w:rsidRPr="00492228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10" w:type="dxa"/>
        <w:tblInd w:w="-1168" w:type="dxa"/>
        <w:tblLook w:val="04A0" w:firstRow="1" w:lastRow="0" w:firstColumn="1" w:lastColumn="0" w:noHBand="0" w:noVBand="1"/>
      </w:tblPr>
      <w:tblGrid>
        <w:gridCol w:w="491"/>
        <w:gridCol w:w="2441"/>
        <w:gridCol w:w="2333"/>
        <w:gridCol w:w="4262"/>
        <w:gridCol w:w="1583"/>
      </w:tblGrid>
      <w:tr w:rsidR="00492228" w:rsidRPr="00492228" w:rsidTr="003A5D83">
        <w:tc>
          <w:tcPr>
            <w:tcW w:w="491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1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333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Программа/проект</w:t>
            </w:r>
          </w:p>
        </w:tc>
        <w:tc>
          <w:tcPr>
            <w:tcW w:w="4262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83" w:type="dxa"/>
          </w:tcPr>
          <w:p w:rsidR="00297FD9" w:rsidRPr="00492228" w:rsidRDefault="00297FD9" w:rsidP="00297F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A5D83" w:rsidTr="003A5D83">
        <w:tc>
          <w:tcPr>
            <w:tcW w:w="491" w:type="dxa"/>
            <w:vMerge w:val="restart"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vMerge w:val="restart"/>
            <w:vAlign w:val="center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Бизнес</w:t>
            </w:r>
          </w:p>
        </w:tc>
        <w:tc>
          <w:tcPr>
            <w:tcW w:w="233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Менторинг</w:t>
            </w:r>
            <w:proofErr w:type="spellEnd"/>
          </w:p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2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83" w:rsidTr="003A5D83">
        <w:tc>
          <w:tcPr>
            <w:tcW w:w="491" w:type="dxa"/>
            <w:vMerge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Мастермайнд</w:t>
            </w:r>
            <w:proofErr w:type="spellEnd"/>
          </w:p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2" w:type="dxa"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83" w:rsidTr="003A5D83">
        <w:tc>
          <w:tcPr>
            <w:tcW w:w="491" w:type="dxa"/>
            <w:vMerge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Деловые связи</w:t>
            </w:r>
          </w:p>
        </w:tc>
        <w:tc>
          <w:tcPr>
            <w:tcW w:w="4262" w:type="dxa"/>
          </w:tcPr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-90 зарегистрированных пользователей в мобильном приложении </w:t>
            </w: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BW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D83" w:rsidRPr="00492228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презентаций бизнеса членов АДЖ по г. Астана;</w:t>
            </w:r>
          </w:p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мероприятий (мастер-классы, тренинги, обучающие встречи);</w:t>
            </w:r>
          </w:p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83" w:rsidRPr="00492228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международные выставки (Турция) посетили 2 члена АДЖ по г. Астана.</w:t>
            </w:r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83" w:rsidTr="003A5D83">
        <w:tc>
          <w:tcPr>
            <w:tcW w:w="491" w:type="dxa"/>
            <w:vMerge w:val="restart"/>
            <w:vAlign w:val="center"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  <w:vMerge w:val="restart"/>
            <w:vAlign w:val="center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Женщина и занятость</w:t>
            </w:r>
          </w:p>
        </w:tc>
        <w:tc>
          <w:tcPr>
            <w:tcW w:w="2333" w:type="dxa"/>
          </w:tcPr>
          <w:p w:rsidR="003A5D83" w:rsidRPr="003A5D83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с «0»</w:t>
            </w:r>
          </w:p>
        </w:tc>
        <w:tc>
          <w:tcPr>
            <w:tcW w:w="4262" w:type="dxa"/>
          </w:tcPr>
          <w:p w:rsidR="003A5D83" w:rsidRPr="003676F6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потока обучения на общее количество 23 человека</w:t>
            </w:r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83" w:rsidTr="003A5D83">
        <w:tc>
          <w:tcPr>
            <w:tcW w:w="491" w:type="dxa"/>
            <w:vMerge/>
            <w:vAlign w:val="center"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  <w:vAlign w:val="center"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совместно с Центром поддержки института семьи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 w:rsidRPr="00D41ED8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2" w:type="dxa"/>
          </w:tcPr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1ED8">
              <w:rPr>
                <w:rFonts w:ascii="Times New Roman" w:hAnsi="Times New Roman" w:cs="Times New Roman"/>
                <w:sz w:val="24"/>
                <w:szCs w:val="24"/>
              </w:rPr>
              <w:t>лены АДЖ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Тургумбаева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выступили с м</w:t>
            </w:r>
            <w:r w:rsidRPr="00D41ED8">
              <w:rPr>
                <w:rFonts w:ascii="Times New Roman" w:hAnsi="Times New Roman" w:cs="Times New Roman"/>
                <w:sz w:val="24"/>
                <w:szCs w:val="24"/>
              </w:rPr>
              <w:t xml:space="preserve">отивационной речью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«Изменения – в Ваших руках»</w:t>
            </w:r>
            <w:bookmarkStart w:id="0" w:name="_GoBack"/>
            <w:bookmarkEnd w:id="0"/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83" w:rsidTr="003A5D83">
        <w:tc>
          <w:tcPr>
            <w:tcW w:w="491" w:type="dxa"/>
            <w:vMerge w:val="restart"/>
            <w:vAlign w:val="center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22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  <w:vMerge w:val="restart"/>
            <w:vAlign w:val="center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>Женщина и благотворительность</w:t>
            </w:r>
          </w:p>
        </w:tc>
        <w:tc>
          <w:tcPr>
            <w:tcW w:w="233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9222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«Караван доброты»</w:t>
            </w:r>
          </w:p>
        </w:tc>
        <w:tc>
          <w:tcPr>
            <w:tcW w:w="4262" w:type="dxa"/>
          </w:tcPr>
          <w:p w:rsidR="003A5D83" w:rsidRPr="00492228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6F6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3676F6">
              <w:rPr>
                <w:rFonts w:ascii="Times New Roman" w:hAnsi="Times New Roman" w:cs="Times New Roman"/>
                <w:sz w:val="24"/>
                <w:szCs w:val="24"/>
              </w:rPr>
              <w:t xml:space="preserve"> по всем 7 номинациям</w:t>
            </w:r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83" w:rsidTr="003A5D83">
        <w:tc>
          <w:tcPr>
            <w:tcW w:w="491" w:type="dxa"/>
            <w:vMerge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3A5D83" w:rsidRPr="009A2E4F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совместно с Центром поддержки института семьи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</w:t>
            </w:r>
            <w:r w:rsidRPr="00D41ED8">
              <w:rPr>
                <w:rFonts w:ascii="Times New Roman" w:hAnsi="Times New Roman" w:cs="Times New Roman"/>
                <w:sz w:val="24"/>
                <w:szCs w:val="24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62" w:type="dxa"/>
          </w:tcPr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мероприятии «Изменения – в Ваших руках» был </w:t>
            </w:r>
            <w:r w:rsidRPr="00D41ED8">
              <w:rPr>
                <w:rFonts w:ascii="Times New Roman" w:hAnsi="Times New Roman" w:cs="Times New Roman"/>
                <w:sz w:val="24"/>
                <w:szCs w:val="24"/>
              </w:rPr>
              <w:t>организова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1ED8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детям из малообеспеченных детей;</w:t>
            </w:r>
          </w:p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83" w:rsidRPr="009A2E4F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семьям собрали продуктовые корзины на Новый год.</w:t>
            </w:r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83" w:rsidTr="003A5D83">
        <w:tc>
          <w:tcPr>
            <w:tcW w:w="491" w:type="dxa"/>
            <w:vMerge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3A5D83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</w:tcPr>
          <w:p w:rsidR="003A5D83" w:rsidRPr="009A2E4F" w:rsidRDefault="003A5D83" w:rsidP="003A5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Стихийные бедствия</w:t>
            </w:r>
          </w:p>
        </w:tc>
        <w:tc>
          <w:tcPr>
            <w:tcW w:w="4262" w:type="dxa"/>
          </w:tcPr>
          <w:p w:rsidR="003A5D83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- оказана помощь при пожаре в </w:t>
            </w:r>
            <w:proofErr w:type="spellStart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Костанайской</w:t>
            </w:r>
            <w:proofErr w:type="spellEnd"/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на сумму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.тенге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D83" w:rsidRPr="009A2E4F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D83" w:rsidRPr="009A2E4F" w:rsidRDefault="003A5D83" w:rsidP="003A5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E4F">
              <w:rPr>
                <w:rFonts w:ascii="Times New Roman" w:hAnsi="Times New Roman" w:cs="Times New Roman"/>
                <w:sz w:val="24"/>
                <w:szCs w:val="24"/>
              </w:rPr>
              <w:t>оказана помощь г. Экибастуз при аварии на ТЭЦ</w:t>
            </w:r>
          </w:p>
        </w:tc>
        <w:tc>
          <w:tcPr>
            <w:tcW w:w="1583" w:type="dxa"/>
          </w:tcPr>
          <w:p w:rsidR="003A5D83" w:rsidRPr="00492228" w:rsidRDefault="003A5D83" w:rsidP="003A5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7FD9" w:rsidRPr="00212400" w:rsidRDefault="00297FD9" w:rsidP="00297F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D0" w:rsidRDefault="00D94BD0"/>
    <w:sectPr w:rsidR="00D9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9"/>
    <w:rsid w:val="00223AA2"/>
    <w:rsid w:val="0026382E"/>
    <w:rsid w:val="00267DFF"/>
    <w:rsid w:val="00297FD9"/>
    <w:rsid w:val="003676F6"/>
    <w:rsid w:val="003A5D83"/>
    <w:rsid w:val="004075CE"/>
    <w:rsid w:val="00490582"/>
    <w:rsid w:val="00492228"/>
    <w:rsid w:val="004A56F1"/>
    <w:rsid w:val="005E5E55"/>
    <w:rsid w:val="009A2E4F"/>
    <w:rsid w:val="00A673E3"/>
    <w:rsid w:val="00AC3037"/>
    <w:rsid w:val="00B66078"/>
    <w:rsid w:val="00C63E39"/>
    <w:rsid w:val="00D94BD0"/>
    <w:rsid w:val="00E42F40"/>
    <w:rsid w:val="00F2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1072E-7088-41D2-A9AB-CEF2620F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Менеджер-6</cp:lastModifiedBy>
  <cp:revision>7</cp:revision>
  <dcterms:created xsi:type="dcterms:W3CDTF">2022-12-26T04:36:00Z</dcterms:created>
  <dcterms:modified xsi:type="dcterms:W3CDTF">2023-01-24T08:06:00Z</dcterms:modified>
</cp:coreProperties>
</file>