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1E" w:rsidRPr="00B76655" w:rsidRDefault="0042691E" w:rsidP="00B76655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B76655">
        <w:rPr>
          <w:rFonts w:ascii="Times New Roman" w:eastAsia="Calibri" w:hAnsi="Times New Roman"/>
          <w:b/>
          <w:sz w:val="22"/>
          <w:szCs w:val="22"/>
        </w:rPr>
        <w:t>ХРОНОЛОГИЧЕСКИЙ ОТЧЕТ</w:t>
      </w:r>
    </w:p>
    <w:p w:rsidR="0042691E" w:rsidRPr="00B76655" w:rsidRDefault="0042691E" w:rsidP="00B76655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B76655">
        <w:rPr>
          <w:rFonts w:ascii="Times New Roman" w:eastAsia="Calibri" w:hAnsi="Times New Roman"/>
          <w:b/>
          <w:sz w:val="22"/>
          <w:szCs w:val="22"/>
        </w:rPr>
        <w:t xml:space="preserve">по деятельности </w:t>
      </w:r>
      <w:r w:rsidRPr="00B76655">
        <w:rPr>
          <w:rFonts w:ascii="Times New Roman" w:eastAsia="Calibri" w:hAnsi="Times New Roman"/>
          <w:b/>
          <w:sz w:val="22"/>
          <w:szCs w:val="22"/>
          <w:u w:val="single"/>
        </w:rPr>
        <w:t>АДЖ по ЗКО</w:t>
      </w:r>
      <w:r w:rsidRPr="00B76655">
        <w:rPr>
          <w:rFonts w:ascii="Times New Roman" w:eastAsia="Calibri" w:hAnsi="Times New Roman"/>
          <w:b/>
          <w:sz w:val="22"/>
          <w:szCs w:val="22"/>
        </w:rPr>
        <w:t xml:space="preserve"> за период с 01.01. по 01.06.2024г.</w:t>
      </w:r>
    </w:p>
    <w:p w:rsidR="0042691E" w:rsidRPr="00B76655" w:rsidRDefault="0042691E" w:rsidP="00B76655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B76655">
        <w:rPr>
          <w:rFonts w:ascii="Times New Roman" w:eastAsia="Calibri" w:hAnsi="Times New Roman"/>
          <w:b/>
          <w:sz w:val="22"/>
          <w:szCs w:val="22"/>
        </w:rPr>
        <w:t>всего проведено _</w:t>
      </w:r>
      <w:r w:rsidR="003408E1" w:rsidRPr="00B76655">
        <w:rPr>
          <w:rFonts w:ascii="Times New Roman" w:eastAsia="Calibri" w:hAnsi="Times New Roman"/>
          <w:b/>
          <w:sz w:val="22"/>
          <w:szCs w:val="22"/>
          <w:lang w:val="en-US"/>
        </w:rPr>
        <w:t>26</w:t>
      </w:r>
      <w:r w:rsidR="003408E1" w:rsidRPr="00B76655">
        <w:rPr>
          <w:rFonts w:ascii="Times New Roman" w:eastAsia="Calibri" w:hAnsi="Times New Roman"/>
          <w:b/>
          <w:sz w:val="22"/>
          <w:szCs w:val="22"/>
        </w:rPr>
        <w:t>_</w:t>
      </w:r>
      <w:r w:rsidRPr="00B76655">
        <w:rPr>
          <w:rFonts w:ascii="Times New Roman" w:eastAsia="Calibri" w:hAnsi="Times New Roman"/>
          <w:b/>
          <w:sz w:val="22"/>
          <w:szCs w:val="22"/>
        </w:rPr>
        <w:t xml:space="preserve"> мероприятий</w:t>
      </w:r>
    </w:p>
    <w:p w:rsidR="0042691E" w:rsidRPr="00B76655" w:rsidRDefault="0042691E" w:rsidP="00B76655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B76655">
        <w:rPr>
          <w:rFonts w:ascii="Times New Roman" w:eastAsia="Calibri" w:hAnsi="Times New Roman"/>
          <w:b/>
          <w:sz w:val="22"/>
          <w:szCs w:val="22"/>
        </w:rPr>
        <w:t xml:space="preserve"> </w:t>
      </w:r>
    </w:p>
    <w:tbl>
      <w:tblPr>
        <w:tblStyle w:val="a3"/>
        <w:tblW w:w="157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280"/>
        <w:gridCol w:w="2977"/>
        <w:gridCol w:w="2126"/>
        <w:gridCol w:w="1843"/>
        <w:gridCol w:w="2268"/>
        <w:gridCol w:w="1701"/>
        <w:gridCol w:w="3030"/>
      </w:tblGrid>
      <w:tr w:rsidR="0042691E" w:rsidRPr="00B76655" w:rsidTr="00B7665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</w:rPr>
            </w:pPr>
            <w:r w:rsidRPr="00B76655"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>№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</w:rPr>
            </w:pPr>
            <w:r w:rsidRPr="00B76655"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>Дата и время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</w:rPr>
            </w:pPr>
            <w:r w:rsidRPr="00B76655"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</w:rPr>
            </w:pPr>
            <w:r w:rsidRPr="00B76655"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>Ответственный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</w:rPr>
            </w:pPr>
            <w:r w:rsidRPr="00B76655"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>Место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</w:rPr>
            </w:pPr>
            <w:r w:rsidRPr="00B76655"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</w:rPr>
            </w:pPr>
            <w:r w:rsidRPr="00B76655"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>Количество присутствующих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</w:rPr>
            </w:pPr>
            <w:r w:rsidRPr="00B76655">
              <w:rPr>
                <w:rFonts w:ascii="Times New Roman" w:eastAsia="Calibri" w:hAnsi="Times New Roman"/>
                <w:b/>
                <w:i/>
                <w:sz w:val="16"/>
                <w:szCs w:val="16"/>
              </w:rPr>
              <w:t>Примечание</w:t>
            </w:r>
          </w:p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</w:rPr>
            </w:pP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26.01.2024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Мастермайнд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Спикер Нурмухамбетова А.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Офис АДЖА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Постановка целей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25 членов АДЖ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" w:history="1">
              <w:r w:rsidRPr="002F7958">
                <w:rPr>
                  <w:rStyle w:val="a8"/>
                  <w:rFonts w:ascii="Times New Roman" w:hAnsi="Times New Roman"/>
                  <w:sz w:val="22"/>
                  <w:szCs w:val="22"/>
                </w:rPr>
                <w:t>https://www.instagram.com/reel/C49VcZMix6H/?igsh=MXRldTloNXIyYml0cA</w:t>
              </w:r>
            </w:hyperlink>
            <w:r w:rsidR="007343D6" w:rsidRPr="00B76655">
              <w:rPr>
                <w:rFonts w:ascii="Times New Roman" w:hAnsi="Times New Roman"/>
                <w:sz w:val="22"/>
                <w:szCs w:val="22"/>
              </w:rPr>
              <w:t>==</w:t>
            </w:r>
          </w:p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12.02.2024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Ежегодный благотворительный бал</w:t>
            </w:r>
            <w:r w:rsidR="00F613E3"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.</w:t>
            </w:r>
            <w:r w:rsidRPr="00B76655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Ресторан Аксарай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F613E3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Благотворительный бал</w:t>
            </w:r>
            <w:r w:rsidRPr="00B76655">
              <w:rPr>
                <w:rFonts w:ascii="Times New Roman" w:eastAsia="Calibri" w:hAnsi="Times New Roman"/>
                <w:sz w:val="22"/>
                <w:szCs w:val="22"/>
              </w:rPr>
              <w:t xml:space="preserve"> посвященный творчеству Ш.Калдаякова с участием НИШ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25 членов АДЖ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7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https://www.instagram.com/p/CpAGvpos_IE/?igsh=MTVxZmE2NjRpaDdlaA</w:t>
              </w:r>
            </w:hyperlink>
            <w:r w:rsidR="001D47D4"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==</w:t>
            </w:r>
          </w:p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07.03.2024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Мастермайнд</w:t>
            </w:r>
            <w:r w:rsidRPr="00B76655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Постановка приоритетной задачи на этот год и опора на внутренние ресурсы.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Офис АДЖА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 xml:space="preserve">Организационно-административные мероприятия </w:t>
            </w:r>
          </w:p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Женщина и бизнес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25 членов АДЖ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Pr="002F7958">
                <w:rPr>
                  <w:rStyle w:val="a8"/>
                  <w:rFonts w:ascii="Times New Roman" w:hAnsi="Times New Roman"/>
                  <w:sz w:val="22"/>
                  <w:szCs w:val="22"/>
                </w:rPr>
                <w:t>https://www.instagram.com/reel/C49VcZMix6H/?igsh=MXRldTloNXIyYml0cA</w:t>
              </w:r>
            </w:hyperlink>
            <w:r w:rsidR="00172651" w:rsidRPr="00B76655">
              <w:rPr>
                <w:rFonts w:ascii="Times New Roman" w:hAnsi="Times New Roman"/>
                <w:sz w:val="22"/>
                <w:szCs w:val="22"/>
              </w:rPr>
              <w:t>==</w:t>
            </w:r>
          </w:p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14.03.2024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Популяризация и сохранения казахской традиции «Көрісу күні».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ЦОНы г. Уральск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Посещение городских отделов по обслуживанию населения г. Уральск в целях популяризации и сохранения казахской традиции «Көрісу күні».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25 членов АДЖ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9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https://www.instagram.com/reel/C4gVVedL12l/?igsh=YzR5YjlxeTc3Mjhl</w:t>
              </w:r>
            </w:hyperlink>
          </w:p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15.03.2024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 xml:space="preserve">15 – марта День милосердия. Проведение акций благотворительности. 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F613E3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Помощь малообеспеченным семьям.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733DB6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0" w:history="1">
              <w:r w:rsidR="004B565F" w:rsidRPr="00B76655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https://www.instagram.com/p/C71KXsNMj7A/?igsh=MXIwaTNxN2oyYmJudA</w:t>
              </w:r>
            </w:hyperlink>
            <w:r w:rsidR="00A106D2"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==</w:t>
            </w:r>
          </w:p>
          <w:p w:rsidR="004B565F" w:rsidRPr="00B76655" w:rsidRDefault="004B565F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  <w:p w:rsidR="004B565F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1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https://www.instagram.com/s/aGlnaGxpZ2h0OjE3OTEyNzk0ODA4ODc3OTUw?story_media_id=3324309758566156012_44613538239&amp;igsh=MW8xNHl2NHB4OWpvcw</w:t>
              </w:r>
            </w:hyperlink>
            <w:r w:rsidR="004B565F"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==</w:t>
            </w:r>
          </w:p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15.03.2024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16 марта – День Культуры и национальных традиций.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F613E3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Популяризация казахской национальной культуры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2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https://www.instagram.com/reel/C4qNp4ktntG/?igsh=OWxyN3E5aTR5ZTBx</w:t>
              </w:r>
            </w:hyperlink>
          </w:p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17.03.2024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 xml:space="preserve">17 марта – День Шанырака. 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F613E3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Популяризация семейных ценностей и нравственного воспитания.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3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https://www.instagram.com/reel/C7GTnGqNotG/?igsh=MXN5cGdjNjZlMGh5Yg</w:t>
              </w:r>
            </w:hyperlink>
            <w:r w:rsidR="007A7498"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==</w:t>
            </w:r>
          </w:p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18.03.2024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 xml:space="preserve">18 марта – День национальной одежды. 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F613E3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Популяризация казахской национальной одежды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4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https://www.instagram.com/reel/C40TWOEsXly/?igsh=b24wNTgzZnk3ZmZ</w:t>
              </w:r>
            </w:hyperlink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19.03.2024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19 марта – День обновления. </w:t>
            </w:r>
          </w:p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9E741F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Популяризация казахской национальной культуры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5666D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https://www.instagram.com/s/aGlnaGxpZ2h0OjE3OTEyNzk0ODA4ODc3OTUw?story_media_id=3329290045179831024_44613538239&amp;igsh=MW8xNHl2NHB4OWpvcw==</w:t>
            </w: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20.03.2024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20 наурыз – «Айкуне» казахская национальная гимнастика</w:t>
            </w:r>
          </w:p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Центр оздоровительной гимнастики «Айкуне»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Пропаганда здорового образа жизни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5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https://www.instagram.com/reel/C4-nlcAimCl/?igsh=N25nYmcyN3h4bzJ0</w:t>
              </w:r>
            </w:hyperlink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21.03.2024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21 марта – День солидарности. 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Пропаганда мира и солидарности.</w:t>
            </w:r>
          </w:p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5666D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https://www.instagram.com/s/aGlnaGxpZ2h0OjE3OTEyNzk0ODA4ODc3OTUw?story_media_id=3329290045179831024_44613538239&amp;igsh=MW8xNHl2NHB4OWpvcw==</w:t>
            </w: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22.03.2024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22 марта – Жыл басы/Новый год.</w:t>
            </w:r>
          </w:p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Площадь города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Празднование Наурыз мейрамы, на площади установлена была юрта АДЖ с экспозицией народного ремесла, старинной утвари и музыкальные номера от членов АДЖ.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611E49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https://www.instagram.com/s/aGlnaGxpZ2h0OjE3OTEyNzk0ODA4ODc3OTUw?story_media_id=3329290045179831024_44613538239&amp;igsh=MW8xNHl2NHB4OWpvcw==</w:t>
            </w: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23.03.2024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23 марта – День очищения. Ауызашар.</w:t>
            </w:r>
          </w:p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99371C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https://www.instagram.com/reel/C4qNp4ktntG/?igsh=OWxyN3E5aTR5ZTBx</w:t>
            </w: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05.04.2024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Fasion House. 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Презентация в здании «Атамекен»</w:t>
            </w:r>
          </w:p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6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https://www.instagram.com/s/aGlnaGxpZ2h0OjE3ODU3OTc5NTQ0MjA2OTU1?story_media_id=3384404033408246340_44613538239&amp;igsh=MXhvOWJ6NmozcHcxeQ</w:t>
              </w:r>
            </w:hyperlink>
            <w:r w:rsidR="00CF7428"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==</w:t>
            </w:r>
          </w:p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16.03.2024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Мастермайнд </w:t>
            </w:r>
            <w:r w:rsidRPr="00B76655">
              <w:rPr>
                <w:rFonts w:ascii="Times New Roman" w:eastAsia="Calibri" w:hAnsi="Times New Roman"/>
                <w:sz w:val="22"/>
                <w:szCs w:val="22"/>
              </w:rPr>
              <w:t>у предпринимателя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поездка на обьект Жанны Кенжиной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Мотивационный мастермайнд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25 членов АДЖ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7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https://www.instagram.com/s/aGlnaGxpZ2h0OjE3OTEyNzk0ODA4ODc3OTUw?story_media_id=3324795726808067941_44613538239&amp;igsh=MW8xNHl2NHB4OWpvcw</w:t>
              </w:r>
            </w:hyperlink>
            <w:r w:rsidR="004B565F"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==</w:t>
            </w: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16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20.03.2024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Мастермайнд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Спикер Кенжина Ж.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Офис АДЖ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Мотивационный мастермайнд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25 членов АДЖ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8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https://www.instagram.com/s/aGlnaGxpZ2h0OjE3OTEyNzk0ODA4ODc3OTUw?story_media_id=3325481988896374755_44613538239&amp;igsh=MW8xNHl2NHB4OWpvcw</w:t>
              </w:r>
            </w:hyperlink>
            <w:r w:rsidR="007F2B9D"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==</w:t>
            </w: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17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11.05.2024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Мастермайнд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Спикер Мухамбетова М.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Офис АДЖ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Ресторанный бизнес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25 членов АДЖ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19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https://www.instagram.com/p/CzfpguJIiyS/?igsh=aGhud3prMW0yOG8x</w:t>
              </w:r>
            </w:hyperlink>
          </w:p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18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11.05.2024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Менторинг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Спикер Куржакова Ф.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Офис АДЖ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Постановка целей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25 членов АДЖ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20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https://www.instagram.com/p/CzfpguJIiyS/?igsh=aGhud3prMW0yOG8x</w:t>
              </w:r>
            </w:hyperlink>
          </w:p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19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18.05.2024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307E3F" w:rsidP="00B76655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 xml:space="preserve">                 </w:t>
            </w:r>
            <w:r w:rsidR="0042691E" w:rsidRPr="00B76655">
              <w:rPr>
                <w:rFonts w:ascii="Times New Roman" w:eastAsia="Calibri" w:hAnsi="Times New Roman"/>
                <w:sz w:val="22"/>
                <w:szCs w:val="22"/>
              </w:rPr>
              <w:t>Менторинг.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Спикеры Идгеева З, Алпанова З.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Офис АДЖ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Гранты для женщин предпринимателей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25 членов АДЖ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21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https://www.instagram.com/reel/C7oSt2wMR7H/?igsh=MXVtbnFyOXVveTJ5</w:t>
              </w:r>
            </w:hyperlink>
          </w:p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20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31.05.2024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Мастермайнд.</w:t>
            </w:r>
            <w:r w:rsidRPr="00B76655">
              <w:rPr>
                <w:rFonts w:ascii="Times New Roman" w:eastAsia="Calibri" w:hAnsi="Times New Roman"/>
                <w:sz w:val="22"/>
                <w:szCs w:val="22"/>
              </w:rPr>
              <w:t xml:space="preserve"> Меры поддержки для предпринимателей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Офис АДЖ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Выступление спикера по грантам и кредитам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25 членов АДЖ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22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https://www.instagram.com/reel/C7oSt2wMR7H/?igsh=MXVtbnFyOXVveTJ5</w:t>
              </w:r>
            </w:hyperlink>
          </w:p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lastRenderedPageBreak/>
              <w:t>21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31.05.2024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Посещение Детского сада "Шанырак Элит"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Детский сад "Шанырак Элит"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 xml:space="preserve">Проведено праздничное мероприятие для 70 детей и вручили различные подарки  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02353A" w:rsidP="00B7665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 </w:t>
            </w:r>
            <w:r w:rsidR="0042691E"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25 членов АДЖ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23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https://www.instagram.com/s/aGlnaGxpZ2h0OjE3OTEyNzk0ODA4ODc3OTUw?story_media_id=3327139646004148912_44613538239&amp;igsh=MW8xNHl2NHB4OWpvcw</w:t>
              </w:r>
            </w:hyperlink>
            <w:r w:rsidR="00B66F4A"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==</w:t>
            </w:r>
          </w:p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22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Деловые связи.</w:t>
            </w:r>
            <w:r w:rsidR="008E32C6" w:rsidRPr="00B76655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B76655">
              <w:rPr>
                <w:rFonts w:ascii="Times New Roman" w:eastAsia="Calibri" w:hAnsi="Times New Roman"/>
                <w:sz w:val="22"/>
                <w:szCs w:val="22"/>
              </w:rPr>
              <w:t>Форум для строителей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Офис АДЖ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Встреча и знакомства с руководителями территориальных органов, банков и т.д.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25 членов АДЖ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24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https://www.instagram.com/reel/C3eS4DwoFbb/?igsh=NjFjZGpkenNpZG9z</w:t>
              </w:r>
            </w:hyperlink>
          </w:p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23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01.06.2024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Посещение</w:t>
            </w:r>
            <w:r w:rsidRPr="00B76655">
              <w:rPr>
                <w:rFonts w:ascii="Times New Roman" w:eastAsia="Calibri" w:hAnsi="Times New Roman"/>
                <w:sz w:val="22"/>
                <w:szCs w:val="22"/>
              </w:rPr>
              <w:t xml:space="preserve"> "Шанырак" Реабилитационного центра для детей инвалидов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"Шанырак" Реабилитационный центр для детей инвалидов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Вручение воспитанникам (85 детей) сладкие коробочки и сертификаты в магазин "Детский мир"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25 членов АДЖ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25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https://www.instagram.com/reel/Cx019f5LG6G/?igsh=MWx3a3RwaDBjazd3dw</w:t>
              </w:r>
            </w:hyperlink>
            <w:r w:rsidR="00343116"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==</w:t>
            </w:r>
          </w:p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42691E" w:rsidRPr="00B76655" w:rsidTr="00B76655">
        <w:trPr>
          <w:trHeight w:val="1710"/>
        </w:trPr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24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01.06.2024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Организация бесплатного лагеря малоимущим семьям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Команда образовательного центра "Дана" организовала бесплатный лагерь для малоимущих семей (17 детей)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25 членов АДЖ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DC" w:rsidRDefault="00B76655" w:rsidP="00B76655">
            <w:pPr>
              <w:tabs>
                <w:tab w:val="left" w:pos="2775"/>
              </w:tabs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6" w:history="1">
              <w:r w:rsidRPr="002F7958">
                <w:rPr>
                  <w:rStyle w:val="a8"/>
                  <w:rFonts w:ascii="Times New Roman" w:hAnsi="Times New Roman"/>
                  <w:sz w:val="22"/>
                  <w:szCs w:val="22"/>
                </w:rPr>
                <w:t>https://www.instagram.com/reel/C4Ij6VvtjJ8/?igsh=MTEyZDJqaWg5YncyYQ</w:t>
              </w:r>
            </w:hyperlink>
            <w:r w:rsidR="004118DC" w:rsidRPr="00B76655">
              <w:rPr>
                <w:rFonts w:ascii="Times New Roman" w:hAnsi="Times New Roman"/>
                <w:sz w:val="22"/>
                <w:szCs w:val="22"/>
              </w:rPr>
              <w:t>==</w:t>
            </w:r>
          </w:p>
          <w:p w:rsidR="00B76655" w:rsidRPr="00B76655" w:rsidRDefault="00B76655" w:rsidP="00B76655">
            <w:pPr>
              <w:tabs>
                <w:tab w:val="left" w:pos="2775"/>
              </w:tabs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25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01.06.2024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Посещение оздоровительного реабилитационного центра «Аквабуль»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Руководство АДЖ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Оздоровительнный реабилитационный центр «Аквабуль»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Проведение праздничного мероприятия в "Аквабуль"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25 членов АДЖ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91E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27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https://www.instagram.com/reel/CxuUA40sAoI/?igsh=b3F2cXk5Njh5b2Rk</w:t>
              </w:r>
            </w:hyperlink>
          </w:p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42691E" w:rsidRPr="00B76655" w:rsidTr="00B76655">
        <w:tc>
          <w:tcPr>
            <w:tcW w:w="55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26</w:t>
            </w:r>
          </w:p>
        </w:tc>
        <w:tc>
          <w:tcPr>
            <w:tcW w:w="128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03.06.2024</w:t>
            </w: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Деловые связи.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Туремуратова Ж.М., Жумагулова Б.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sz w:val="22"/>
                <w:szCs w:val="22"/>
              </w:rPr>
              <w:t>Посещение турецко-арабской выставки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Cs/>
                <w:sz w:val="22"/>
                <w:szCs w:val="22"/>
              </w:rPr>
              <w:t>2 члена АДЖ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2691E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hyperlink r:id="rId28" w:history="1">
              <w:r w:rsidRPr="002F7958">
                <w:rPr>
                  <w:rStyle w:val="a8"/>
                  <w:rFonts w:ascii="Times New Roman" w:eastAsia="Calibri" w:hAnsi="Times New Roman"/>
                  <w:bCs/>
                  <w:sz w:val="22"/>
                  <w:szCs w:val="22"/>
                </w:rPr>
                <w:t>https://www.instagram.com/reel/C9FTWLlIxjd/?igsh=d3VzeGV4OXJ2c3Jz</w:t>
              </w:r>
            </w:hyperlink>
          </w:p>
          <w:p w:rsidR="00B76655" w:rsidRPr="00B76655" w:rsidRDefault="00B76655" w:rsidP="00B76655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42691E" w:rsidRPr="00B76655" w:rsidTr="00432FCE">
        <w:tc>
          <w:tcPr>
            <w:tcW w:w="15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1E" w:rsidRPr="00B76655" w:rsidRDefault="0042691E" w:rsidP="00B76655">
            <w:pPr>
              <w:spacing w:before="0" w:beforeAutospacing="0" w:after="0" w:afterAutospacing="0" w:line="240" w:lineRule="auto"/>
              <w:contextualSpacing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B76655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Всего 26 мероприятий</w:t>
            </w:r>
          </w:p>
        </w:tc>
      </w:tr>
    </w:tbl>
    <w:p w:rsidR="0042691E" w:rsidRPr="00B76655" w:rsidRDefault="0042691E" w:rsidP="00B76655">
      <w:pPr>
        <w:spacing w:before="0" w:beforeAutospacing="0" w:after="0" w:afterAutospacing="0" w:line="240" w:lineRule="auto"/>
        <w:rPr>
          <w:rFonts w:ascii="Times New Roman" w:hAnsi="Times New Roman"/>
          <w:b/>
          <w:sz w:val="22"/>
          <w:szCs w:val="22"/>
        </w:rPr>
      </w:pPr>
    </w:p>
    <w:p w:rsidR="0042691E" w:rsidRPr="00B76655" w:rsidRDefault="00A10033" w:rsidP="00B76655">
      <w:pPr>
        <w:spacing w:before="0" w:beforeAutospacing="0" w:after="0" w:afterAutospacing="0" w:line="240" w:lineRule="auto"/>
        <w:rPr>
          <w:rFonts w:ascii="Times New Roman" w:hAnsi="Times New Roman"/>
          <w:b/>
          <w:sz w:val="22"/>
          <w:szCs w:val="22"/>
        </w:rPr>
      </w:pPr>
      <w:r w:rsidRPr="00B76655">
        <w:rPr>
          <w:rFonts w:ascii="Times New Roman" w:hAnsi="Times New Roman"/>
          <w:b/>
          <w:sz w:val="22"/>
          <w:szCs w:val="22"/>
        </w:rPr>
        <w:t>Исполнитель: Кауметова Д. Н.</w:t>
      </w:r>
      <w:r w:rsidR="00962BBA" w:rsidRPr="00B76655">
        <w:rPr>
          <w:rFonts w:ascii="Times New Roman" w:hAnsi="Times New Roman"/>
          <w:b/>
          <w:sz w:val="22"/>
          <w:szCs w:val="22"/>
        </w:rPr>
        <w:t xml:space="preserve"> конт.номер 8 775 794 25 55</w:t>
      </w:r>
    </w:p>
    <w:sectPr w:rsidR="0042691E" w:rsidRPr="00B76655" w:rsidSect="0042691E">
      <w:headerReference w:type="default" r:id="rId29"/>
      <w:pgSz w:w="16838" w:h="11906" w:orient="landscape"/>
      <w:pgMar w:top="1134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B6" w:rsidRDefault="00733DB6" w:rsidP="0042691E">
      <w:pPr>
        <w:spacing w:before="0" w:after="0" w:line="240" w:lineRule="auto"/>
      </w:pPr>
      <w:r>
        <w:separator/>
      </w:r>
    </w:p>
  </w:endnote>
  <w:endnote w:type="continuationSeparator" w:id="0">
    <w:p w:rsidR="00733DB6" w:rsidRDefault="00733DB6" w:rsidP="004269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B6" w:rsidRDefault="00733DB6" w:rsidP="0042691E">
      <w:pPr>
        <w:spacing w:before="0" w:after="0" w:line="240" w:lineRule="auto"/>
      </w:pPr>
      <w:r>
        <w:separator/>
      </w:r>
    </w:p>
  </w:footnote>
  <w:footnote w:type="continuationSeparator" w:id="0">
    <w:p w:rsidR="00733DB6" w:rsidRDefault="00733DB6" w:rsidP="004269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220923"/>
      <w:docPartObj>
        <w:docPartGallery w:val="Page Numbers (Top of Page)"/>
        <w:docPartUnique/>
      </w:docPartObj>
    </w:sdtPr>
    <w:sdtEndPr/>
    <w:sdtContent>
      <w:p w:rsidR="0042691E" w:rsidRDefault="0042691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655">
          <w:rPr>
            <w:noProof/>
          </w:rPr>
          <w:t>4</w:t>
        </w:r>
        <w:r>
          <w:fldChar w:fldCharType="end"/>
        </w:r>
      </w:p>
    </w:sdtContent>
  </w:sdt>
  <w:p w:rsidR="0042691E" w:rsidRDefault="004269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1E"/>
    <w:rsid w:val="0002353A"/>
    <w:rsid w:val="00053CA5"/>
    <w:rsid w:val="00134285"/>
    <w:rsid w:val="00137D44"/>
    <w:rsid w:val="00141DA4"/>
    <w:rsid w:val="00172651"/>
    <w:rsid w:val="001D47D4"/>
    <w:rsid w:val="002E0922"/>
    <w:rsid w:val="002E2283"/>
    <w:rsid w:val="0030565C"/>
    <w:rsid w:val="00307E3F"/>
    <w:rsid w:val="003408E1"/>
    <w:rsid w:val="00343116"/>
    <w:rsid w:val="004118DC"/>
    <w:rsid w:val="00415358"/>
    <w:rsid w:val="0042691E"/>
    <w:rsid w:val="004B565F"/>
    <w:rsid w:val="004C28F2"/>
    <w:rsid w:val="005260E2"/>
    <w:rsid w:val="005666DE"/>
    <w:rsid w:val="00611E49"/>
    <w:rsid w:val="006634C4"/>
    <w:rsid w:val="00685BB9"/>
    <w:rsid w:val="00733DB6"/>
    <w:rsid w:val="007343D6"/>
    <w:rsid w:val="00797CB5"/>
    <w:rsid w:val="007A7498"/>
    <w:rsid w:val="007B3B62"/>
    <w:rsid w:val="007F2B9D"/>
    <w:rsid w:val="00873980"/>
    <w:rsid w:val="00885350"/>
    <w:rsid w:val="008E32C6"/>
    <w:rsid w:val="00943B5E"/>
    <w:rsid w:val="00962BBA"/>
    <w:rsid w:val="0099371C"/>
    <w:rsid w:val="009E741F"/>
    <w:rsid w:val="00A10033"/>
    <w:rsid w:val="00A106D2"/>
    <w:rsid w:val="00A83F33"/>
    <w:rsid w:val="00AF3D61"/>
    <w:rsid w:val="00B66F4A"/>
    <w:rsid w:val="00B76655"/>
    <w:rsid w:val="00BA50F7"/>
    <w:rsid w:val="00BD76CC"/>
    <w:rsid w:val="00C21C2B"/>
    <w:rsid w:val="00C339AD"/>
    <w:rsid w:val="00C52197"/>
    <w:rsid w:val="00C66DB8"/>
    <w:rsid w:val="00C850AB"/>
    <w:rsid w:val="00CF7428"/>
    <w:rsid w:val="00D86768"/>
    <w:rsid w:val="00DB3BED"/>
    <w:rsid w:val="00E5145C"/>
    <w:rsid w:val="00E6196D"/>
    <w:rsid w:val="00E95975"/>
    <w:rsid w:val="00EB63B0"/>
    <w:rsid w:val="00EC4E4B"/>
    <w:rsid w:val="00F55D19"/>
    <w:rsid w:val="00F613E3"/>
    <w:rsid w:val="00FB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2E247"/>
  <w15:chartTrackingRefBased/>
  <w15:docId w15:val="{CB45EF91-CE3F-4B62-BC3E-2A9A9937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1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4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2691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91E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691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91E"/>
    <w:rPr>
      <w:rFonts w:ascii="Calibri" w:eastAsia="Times New Roman" w:hAnsi="Calibri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B5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C49VcZMix6H/?igsh=MXRldTloNXIyYml0cA" TargetMode="External"/><Relationship Id="rId13" Type="http://schemas.openxmlformats.org/officeDocument/2006/relationships/hyperlink" Target="https://www.instagram.com/reel/C7GTnGqNotG/?igsh=MXN5cGdjNjZlMGh5Yg" TargetMode="External"/><Relationship Id="rId18" Type="http://schemas.openxmlformats.org/officeDocument/2006/relationships/hyperlink" Target="https://www.instagram.com/s/aGlnaGxpZ2h0OjE3OTEyNzk0ODA4ODc3OTUw?story_media_id=3325481988896374755_44613538239&amp;igsh=MW8xNHl2NHB4OWpvcw" TargetMode="External"/><Relationship Id="rId26" Type="http://schemas.openxmlformats.org/officeDocument/2006/relationships/hyperlink" Target="https://www.instagram.com/reel/C4Ij6VvtjJ8/?igsh=MTEyZDJqaWg5YncyY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reel/C7oSt2wMR7H/?igsh=MXVtbnFyOXVveTJ5" TargetMode="External"/><Relationship Id="rId7" Type="http://schemas.openxmlformats.org/officeDocument/2006/relationships/hyperlink" Target="https://www.instagram.com/p/CpAGvpos_IE/?igsh=MTVxZmE2NjRpaDdlaA" TargetMode="External"/><Relationship Id="rId12" Type="http://schemas.openxmlformats.org/officeDocument/2006/relationships/hyperlink" Target="https://www.instagram.com/reel/C4qNp4ktntG/?igsh=OWxyN3E5aTR5ZTBx" TargetMode="External"/><Relationship Id="rId17" Type="http://schemas.openxmlformats.org/officeDocument/2006/relationships/hyperlink" Target="https://www.instagram.com/s/aGlnaGxpZ2h0OjE3OTEyNzk0ODA4ODc3OTUw?story_media_id=3324795726808067941_44613538239&amp;igsh=MW8xNHl2NHB4OWpvcw" TargetMode="External"/><Relationship Id="rId25" Type="http://schemas.openxmlformats.org/officeDocument/2006/relationships/hyperlink" Target="https://www.instagram.com/reel/Cx019f5LG6G/?igsh=MWx3a3RwaDBjazd3d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s/aGlnaGxpZ2h0OjE3ODU3OTc5NTQ0MjA2OTU1?story_media_id=3384404033408246340_44613538239&amp;igsh=MXhvOWJ6NmozcHcxeQ" TargetMode="External"/><Relationship Id="rId20" Type="http://schemas.openxmlformats.org/officeDocument/2006/relationships/hyperlink" Target="https://www.instagram.com/p/CzfpguJIiyS/?igsh=aGhud3prMW0yOG8x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instagram.com/reel/C49VcZMix6H/?igsh=MXRldTloNXIyYml0cA" TargetMode="External"/><Relationship Id="rId11" Type="http://schemas.openxmlformats.org/officeDocument/2006/relationships/hyperlink" Target="https://www.instagram.com/s/aGlnaGxpZ2h0OjE3OTEyNzk0ODA4ODc3OTUw?story_media_id=3324309758566156012_44613538239&amp;igsh=MW8xNHl2NHB4OWpvcw" TargetMode="External"/><Relationship Id="rId24" Type="http://schemas.openxmlformats.org/officeDocument/2006/relationships/hyperlink" Target="https://www.instagram.com/reel/C3eS4DwoFbb/?igsh=NjFjZGpkenNpZG9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nstagram.com/reel/C4-nlcAimCl/?igsh=N25nYmcyN3h4bzJ0" TargetMode="External"/><Relationship Id="rId23" Type="http://schemas.openxmlformats.org/officeDocument/2006/relationships/hyperlink" Target="https://www.instagram.com/s/aGlnaGxpZ2h0OjE3OTEyNzk0ODA4ODc3OTUw?story_media_id=3327139646004148912_44613538239&amp;igsh=MW8xNHl2NHB4OWpvcw" TargetMode="External"/><Relationship Id="rId28" Type="http://schemas.openxmlformats.org/officeDocument/2006/relationships/hyperlink" Target="https://www.instagram.com/reel/C9FTWLlIxjd/?igsh=d3VzeGV4OXJ2c3Jz" TargetMode="External"/><Relationship Id="rId10" Type="http://schemas.openxmlformats.org/officeDocument/2006/relationships/hyperlink" Target="https://www.instagram.com/p/C71KXsNMj7A/?igsh=MXIwaTNxN2oyYmJudA" TargetMode="External"/><Relationship Id="rId19" Type="http://schemas.openxmlformats.org/officeDocument/2006/relationships/hyperlink" Target="https://www.instagram.com/p/CzfpguJIiyS/?igsh=aGhud3prMW0yOG8x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reel/C4gVVedL12l/?igsh=YzR5YjlxeTc3Mjhl" TargetMode="External"/><Relationship Id="rId14" Type="http://schemas.openxmlformats.org/officeDocument/2006/relationships/hyperlink" Target="https://www.instagram.com/reel/C40TWOEsXly/?igsh=b24wNTgzZnk3ZmZ" TargetMode="External"/><Relationship Id="rId22" Type="http://schemas.openxmlformats.org/officeDocument/2006/relationships/hyperlink" Target="https://www.instagram.com/reel/C7oSt2wMR7H/?igsh=MXVtbnFyOXVveTJ5" TargetMode="External"/><Relationship Id="rId27" Type="http://schemas.openxmlformats.org/officeDocument/2006/relationships/hyperlink" Target="https://www.instagram.com/reel/CxuUA40sAoI/?igsh=b3F2cXk5Njh5b2R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2024-08-05T10:11:00Z</dcterms:created>
  <dcterms:modified xsi:type="dcterms:W3CDTF">2024-08-05T10:11:00Z</dcterms:modified>
</cp:coreProperties>
</file>