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05282" w14:textId="08FC6373" w:rsidR="00CC330A" w:rsidRPr="00DD360E" w:rsidRDefault="00DD360E" w:rsidP="00DC3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60E">
        <w:rPr>
          <w:rFonts w:ascii="Times New Roman" w:hAnsi="Times New Roman" w:cs="Times New Roman"/>
          <w:b/>
          <w:sz w:val="28"/>
          <w:szCs w:val="28"/>
        </w:rPr>
        <w:t>ХРОНОЛОГИЧЕСКИЙ ОТЧЕТ</w:t>
      </w:r>
    </w:p>
    <w:p w14:paraId="70772360" w14:textId="4155C7E0" w:rsidR="00DD360E" w:rsidRDefault="00DD360E" w:rsidP="00DC3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60E">
        <w:rPr>
          <w:rFonts w:ascii="Times New Roman" w:hAnsi="Times New Roman" w:cs="Times New Roman"/>
          <w:b/>
          <w:sz w:val="28"/>
          <w:szCs w:val="28"/>
        </w:rPr>
        <w:t xml:space="preserve">по деятельности </w:t>
      </w:r>
      <w:r>
        <w:rPr>
          <w:rFonts w:ascii="Times New Roman" w:hAnsi="Times New Roman" w:cs="Times New Roman"/>
          <w:b/>
          <w:sz w:val="28"/>
          <w:szCs w:val="28"/>
        </w:rPr>
        <w:t>АДЖ по г.</w:t>
      </w:r>
      <w:r w:rsidR="00E71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0FC">
        <w:rPr>
          <w:rFonts w:ascii="Times New Roman" w:hAnsi="Times New Roman" w:cs="Times New Roman"/>
          <w:b/>
          <w:sz w:val="28"/>
          <w:szCs w:val="28"/>
        </w:rPr>
        <w:t>А</w:t>
      </w:r>
      <w:r w:rsidR="00095A3E">
        <w:rPr>
          <w:rFonts w:ascii="Times New Roman" w:hAnsi="Times New Roman" w:cs="Times New Roman"/>
          <w:b/>
          <w:sz w:val="28"/>
          <w:szCs w:val="28"/>
          <w:lang w:val="kk-KZ"/>
        </w:rPr>
        <w:t>лматы</w:t>
      </w:r>
      <w:r w:rsidR="00DB337F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DD360E">
        <w:rPr>
          <w:rFonts w:ascii="Times New Roman" w:hAnsi="Times New Roman" w:cs="Times New Roman"/>
          <w:b/>
          <w:sz w:val="28"/>
          <w:szCs w:val="28"/>
        </w:rPr>
        <w:t>а период с 01.09.2022 по 31.12.2022</w:t>
      </w:r>
    </w:p>
    <w:p w14:paraId="623078F1" w14:textId="2FE71B02" w:rsidR="00DD360E" w:rsidRDefault="00DD360E" w:rsidP="00DC3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969"/>
        <w:gridCol w:w="2387"/>
        <w:gridCol w:w="1739"/>
        <w:gridCol w:w="2536"/>
        <w:gridCol w:w="2552"/>
      </w:tblGrid>
      <w:tr w:rsidR="00C479BE" w:rsidRPr="00C479BE" w14:paraId="0073249D" w14:textId="77777777" w:rsidTr="004F33B1">
        <w:tc>
          <w:tcPr>
            <w:tcW w:w="568" w:type="dxa"/>
          </w:tcPr>
          <w:p w14:paraId="2C3D9185" w14:textId="77777777" w:rsidR="00C479BE" w:rsidRPr="00C479BE" w:rsidRDefault="00C479BE" w:rsidP="00C4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9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14:paraId="51046B30" w14:textId="77777777" w:rsidR="00C479BE" w:rsidRPr="00C479BE" w:rsidRDefault="00C479BE" w:rsidP="00C4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9BE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3969" w:type="dxa"/>
          </w:tcPr>
          <w:p w14:paraId="31910268" w14:textId="77777777" w:rsidR="00C479BE" w:rsidRPr="00C479BE" w:rsidRDefault="00C479BE" w:rsidP="00C4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9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7" w:type="dxa"/>
          </w:tcPr>
          <w:p w14:paraId="23160DD3" w14:textId="77777777" w:rsidR="00C479BE" w:rsidRPr="00C479BE" w:rsidRDefault="00C479BE" w:rsidP="00C4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9B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39" w:type="dxa"/>
          </w:tcPr>
          <w:p w14:paraId="201D1A6A" w14:textId="77777777" w:rsidR="00C479BE" w:rsidRPr="00C479BE" w:rsidRDefault="00C479BE" w:rsidP="00C4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9B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536" w:type="dxa"/>
          </w:tcPr>
          <w:p w14:paraId="178B2848" w14:textId="77777777" w:rsidR="00C479BE" w:rsidRPr="00C479BE" w:rsidRDefault="00C479BE" w:rsidP="00C4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9B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52" w:type="dxa"/>
          </w:tcPr>
          <w:p w14:paraId="5095087B" w14:textId="77777777" w:rsidR="00C479BE" w:rsidRPr="00C479BE" w:rsidRDefault="00C479BE" w:rsidP="00C4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9B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479BE" w:rsidRPr="00C479BE" w14:paraId="46EDC0FF" w14:textId="77777777" w:rsidTr="004F33B1">
        <w:tc>
          <w:tcPr>
            <w:tcW w:w="568" w:type="dxa"/>
          </w:tcPr>
          <w:p w14:paraId="5C504AEA" w14:textId="77777777" w:rsidR="00C479BE" w:rsidRPr="00C479BE" w:rsidRDefault="00C479BE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9B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10621972" w14:textId="15BAF4E2" w:rsidR="00C479BE" w:rsidRPr="00C479BE" w:rsidRDefault="00766B4F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02.09.2022</w:t>
            </w:r>
          </w:p>
        </w:tc>
        <w:tc>
          <w:tcPr>
            <w:tcW w:w="3969" w:type="dxa"/>
          </w:tcPr>
          <w:p w14:paraId="1E76DEA4" w14:textId="17867C29" w:rsidR="00C479BE" w:rsidRPr="00C479BE" w:rsidRDefault="00766B4F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Тренинг «Стратегии достижения гендерного равенства»</w:t>
            </w:r>
          </w:p>
          <w:p w14:paraId="51480435" w14:textId="77777777" w:rsidR="00C479BE" w:rsidRPr="00C479BE" w:rsidRDefault="00C479BE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</w:tcPr>
          <w:p w14:paraId="52D63BCC" w14:textId="6180C47D" w:rsidR="00C479BE" w:rsidRPr="00C479BE" w:rsidRDefault="00766B4F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Члены АДЖА</w:t>
            </w:r>
          </w:p>
          <w:p w14:paraId="7FC0D314" w14:textId="77777777" w:rsidR="00C479BE" w:rsidRPr="00C479BE" w:rsidRDefault="00C479BE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9" w:type="dxa"/>
          </w:tcPr>
          <w:p w14:paraId="236E9B88" w14:textId="77777777" w:rsidR="00C479BE" w:rsidRPr="00C479BE" w:rsidRDefault="00C479BE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79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Pr="00C479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Алматы</w:t>
            </w:r>
          </w:p>
          <w:p w14:paraId="65516E38" w14:textId="23FEE354" w:rsidR="00C479BE" w:rsidRPr="00C479BE" w:rsidRDefault="00C479BE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536" w:type="dxa"/>
          </w:tcPr>
          <w:p w14:paraId="7FFE54EC" w14:textId="37E9D2E8" w:rsidR="00C479BE" w:rsidRPr="00C479BE" w:rsidRDefault="00F26744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67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Женщина и бизнес</w:t>
            </w:r>
          </w:p>
        </w:tc>
        <w:tc>
          <w:tcPr>
            <w:tcW w:w="2552" w:type="dxa"/>
          </w:tcPr>
          <w:p w14:paraId="1935FB13" w14:textId="35A74270" w:rsidR="00C479BE" w:rsidRPr="00C479BE" w:rsidRDefault="00766B4F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Фотографии </w:t>
            </w:r>
          </w:p>
        </w:tc>
      </w:tr>
      <w:tr w:rsidR="00C479BE" w:rsidRPr="00C479BE" w14:paraId="30B0EE5F" w14:textId="77777777" w:rsidTr="004F33B1">
        <w:tc>
          <w:tcPr>
            <w:tcW w:w="568" w:type="dxa"/>
          </w:tcPr>
          <w:p w14:paraId="2A11E036" w14:textId="77777777" w:rsidR="00C479BE" w:rsidRPr="00C479BE" w:rsidRDefault="00C479BE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9B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67842BB3" w14:textId="6774CBFD" w:rsidR="00C479BE" w:rsidRPr="00C479BE" w:rsidRDefault="00766B4F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04.09.2022</w:t>
            </w:r>
          </w:p>
        </w:tc>
        <w:tc>
          <w:tcPr>
            <w:tcW w:w="3969" w:type="dxa"/>
          </w:tcPr>
          <w:p w14:paraId="548D6890" w14:textId="19A3C184" w:rsidR="00C479BE" w:rsidRDefault="00766B4F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поможем людям Костанайской области!</w:t>
            </w:r>
          </w:p>
          <w:p w14:paraId="386752B3" w14:textId="54C927D3" w:rsidR="00766B4F" w:rsidRPr="00C479BE" w:rsidRDefault="00766B4F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Вместе – мы сила!</w:t>
            </w:r>
          </w:p>
          <w:p w14:paraId="4FF143CA" w14:textId="77777777" w:rsidR="00C479BE" w:rsidRPr="00C479BE" w:rsidRDefault="00C479BE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</w:tcPr>
          <w:p w14:paraId="75C2704D" w14:textId="648A2EC5" w:rsidR="00C479BE" w:rsidRPr="00C479BE" w:rsidRDefault="00766B4F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АДЖА</w:t>
            </w:r>
          </w:p>
        </w:tc>
        <w:tc>
          <w:tcPr>
            <w:tcW w:w="1739" w:type="dxa"/>
          </w:tcPr>
          <w:p w14:paraId="0E5362C7" w14:textId="77777777" w:rsidR="00C479BE" w:rsidRDefault="00C479BE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79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Pr="00C479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Алматы</w:t>
            </w:r>
          </w:p>
          <w:p w14:paraId="3F5B2499" w14:textId="05F0B7CE" w:rsidR="00766B4F" w:rsidRPr="00C479BE" w:rsidRDefault="00766B4F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Ангарская 107,</w:t>
            </w:r>
            <w:r w:rsidR="00EA12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первый въезд,</w:t>
            </w:r>
            <w:r w:rsidR="00EA12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склад 53.</w:t>
            </w:r>
          </w:p>
        </w:tc>
        <w:tc>
          <w:tcPr>
            <w:tcW w:w="2536" w:type="dxa"/>
          </w:tcPr>
          <w:p w14:paraId="2697C758" w14:textId="7EFC7B01" w:rsidR="00C479BE" w:rsidRPr="00C479BE" w:rsidRDefault="00F26744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Женщина и благотворительность</w:t>
            </w:r>
          </w:p>
        </w:tc>
        <w:tc>
          <w:tcPr>
            <w:tcW w:w="2552" w:type="dxa"/>
          </w:tcPr>
          <w:p w14:paraId="1FEBB5FA" w14:textId="7CBB31D2" w:rsidR="00C479BE" w:rsidRPr="00C479BE" w:rsidRDefault="00181B11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B11">
              <w:rPr>
                <w:rFonts w:ascii="Times New Roman" w:hAnsi="Times New Roman" w:cs="Times New Roman"/>
                <w:bCs/>
                <w:sz w:val="24"/>
                <w:szCs w:val="24"/>
              </w:rPr>
              <w:t>Фотографии</w:t>
            </w:r>
          </w:p>
        </w:tc>
      </w:tr>
      <w:tr w:rsidR="00C479BE" w:rsidRPr="00C479BE" w14:paraId="5AD46A6D" w14:textId="77777777" w:rsidTr="004F33B1">
        <w:tc>
          <w:tcPr>
            <w:tcW w:w="568" w:type="dxa"/>
          </w:tcPr>
          <w:p w14:paraId="0EB56EFB" w14:textId="77777777" w:rsidR="00C479BE" w:rsidRPr="00C479BE" w:rsidRDefault="00C479BE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9BE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157F790A" w14:textId="77777777" w:rsidR="00C479BE" w:rsidRDefault="00766B4F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06.09.2022</w:t>
            </w:r>
          </w:p>
          <w:p w14:paraId="08520C67" w14:textId="5CFDE79E" w:rsidR="00766B4F" w:rsidRPr="00C479BE" w:rsidRDefault="00766B4F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10.00</w:t>
            </w:r>
          </w:p>
        </w:tc>
        <w:tc>
          <w:tcPr>
            <w:tcW w:w="3969" w:type="dxa"/>
          </w:tcPr>
          <w:p w14:paraId="4EB279DF" w14:textId="5F5BDD8A" w:rsidR="00C479BE" w:rsidRPr="00C479BE" w:rsidRDefault="00766B4F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Первое собрание «Жас Қанаттар» во втором полугодии</w:t>
            </w:r>
          </w:p>
        </w:tc>
        <w:tc>
          <w:tcPr>
            <w:tcW w:w="2387" w:type="dxa"/>
          </w:tcPr>
          <w:p w14:paraId="48E1D91C" w14:textId="77777777" w:rsidR="00EA128F" w:rsidRDefault="00EA128F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Член АДЖА </w:t>
            </w:r>
          </w:p>
          <w:p w14:paraId="31168900" w14:textId="683809EE" w:rsidR="00C479BE" w:rsidRPr="00C479BE" w:rsidRDefault="00766B4F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Ертаева Р.А.</w:t>
            </w:r>
          </w:p>
          <w:p w14:paraId="4892A07D" w14:textId="77777777" w:rsidR="00C479BE" w:rsidRPr="00C479BE" w:rsidRDefault="00C479BE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14:paraId="3C23ACEF" w14:textId="77777777" w:rsidR="00C479BE" w:rsidRPr="00C479BE" w:rsidRDefault="00C479BE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79B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Pr="00C479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Алматы</w:t>
            </w:r>
          </w:p>
          <w:p w14:paraId="3FAE1847" w14:textId="14E547CE" w:rsidR="00C479BE" w:rsidRPr="00C479BE" w:rsidRDefault="00C479BE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6" w:type="dxa"/>
          </w:tcPr>
          <w:p w14:paraId="5E22FF57" w14:textId="3A13D79B" w:rsidR="00C479BE" w:rsidRPr="00C479BE" w:rsidRDefault="00766B4F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Организационно-административные мероприятия </w:t>
            </w:r>
          </w:p>
        </w:tc>
        <w:tc>
          <w:tcPr>
            <w:tcW w:w="2552" w:type="dxa"/>
          </w:tcPr>
          <w:p w14:paraId="50AEBEA4" w14:textId="4CC0649C" w:rsidR="00C479BE" w:rsidRPr="00C479BE" w:rsidRDefault="00766B4F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Фотографии </w:t>
            </w:r>
          </w:p>
        </w:tc>
      </w:tr>
      <w:tr w:rsidR="00C479BE" w:rsidRPr="00C479BE" w14:paraId="3E6DB657" w14:textId="77777777" w:rsidTr="004F33B1">
        <w:tc>
          <w:tcPr>
            <w:tcW w:w="568" w:type="dxa"/>
          </w:tcPr>
          <w:p w14:paraId="2203B110" w14:textId="77777777" w:rsidR="00C479BE" w:rsidRPr="00C479BE" w:rsidRDefault="00C479BE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9BE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14:paraId="548CBB40" w14:textId="13AB92E9" w:rsidR="00C479BE" w:rsidRDefault="00766B4F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07.09.2022</w:t>
            </w:r>
          </w:p>
          <w:p w14:paraId="382FA772" w14:textId="78217B40" w:rsidR="00766B4F" w:rsidRDefault="00766B4F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09.00-17.00</w:t>
            </w:r>
          </w:p>
          <w:p w14:paraId="2FEA7C5C" w14:textId="3B0BF397" w:rsidR="00766B4F" w:rsidRPr="00C479BE" w:rsidRDefault="00766B4F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14:paraId="17FDB648" w14:textId="77777777" w:rsidR="00095A3E" w:rsidRDefault="00766B4F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Республиканское рабочее совещание по организации деятельности АДЖК на</w:t>
            </w:r>
          </w:p>
          <w:p w14:paraId="26981D4C" w14:textId="529778AF" w:rsidR="00C479BE" w:rsidRPr="00C479BE" w:rsidRDefault="00766B4F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2022-2023гг.</w:t>
            </w:r>
          </w:p>
        </w:tc>
        <w:tc>
          <w:tcPr>
            <w:tcW w:w="2387" w:type="dxa"/>
          </w:tcPr>
          <w:p w14:paraId="34A8A375" w14:textId="2613F246" w:rsidR="00C479BE" w:rsidRPr="00C479BE" w:rsidRDefault="00095A3E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Члены АДЖА</w:t>
            </w:r>
          </w:p>
        </w:tc>
        <w:tc>
          <w:tcPr>
            <w:tcW w:w="1739" w:type="dxa"/>
          </w:tcPr>
          <w:p w14:paraId="20C8336C" w14:textId="77777777" w:rsidR="00C479BE" w:rsidRDefault="00095A3E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г.Астана</w:t>
            </w:r>
          </w:p>
          <w:p w14:paraId="449397D8" w14:textId="71751428" w:rsidR="00095A3E" w:rsidRPr="00C479BE" w:rsidRDefault="00095A3E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гостиница Думан</w:t>
            </w:r>
          </w:p>
        </w:tc>
        <w:tc>
          <w:tcPr>
            <w:tcW w:w="2536" w:type="dxa"/>
          </w:tcPr>
          <w:p w14:paraId="6D35193A" w14:textId="18ACC883" w:rsidR="00C479BE" w:rsidRPr="00C479BE" w:rsidRDefault="00095A3E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5A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Организационно-административные мероприятия</w:t>
            </w:r>
          </w:p>
        </w:tc>
        <w:tc>
          <w:tcPr>
            <w:tcW w:w="2552" w:type="dxa"/>
          </w:tcPr>
          <w:p w14:paraId="2915A528" w14:textId="77777777" w:rsidR="00C479BE" w:rsidRPr="00C479BE" w:rsidRDefault="00C479BE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79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Список участников и фотографии</w:t>
            </w:r>
          </w:p>
        </w:tc>
      </w:tr>
      <w:tr w:rsidR="00181B11" w:rsidRPr="00C479BE" w14:paraId="6A9AAAE0" w14:textId="77777777" w:rsidTr="004F33B1">
        <w:tc>
          <w:tcPr>
            <w:tcW w:w="568" w:type="dxa"/>
          </w:tcPr>
          <w:p w14:paraId="22319C43" w14:textId="187A8082" w:rsidR="00181B11" w:rsidRPr="00181B11" w:rsidRDefault="00181B11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</w:t>
            </w:r>
          </w:p>
        </w:tc>
        <w:tc>
          <w:tcPr>
            <w:tcW w:w="2126" w:type="dxa"/>
          </w:tcPr>
          <w:p w14:paraId="64446877" w14:textId="1BE54A12" w:rsidR="00181B11" w:rsidRDefault="00181B11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21.09.2022</w:t>
            </w:r>
          </w:p>
        </w:tc>
        <w:tc>
          <w:tcPr>
            <w:tcW w:w="3969" w:type="dxa"/>
          </w:tcPr>
          <w:p w14:paraId="2F688AED" w14:textId="2C6E9585" w:rsidR="00181B11" w:rsidRDefault="00181B11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81B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Второй ежегодный Региональный женский Саммит Центральной Азии. </w:t>
            </w:r>
          </w:p>
        </w:tc>
        <w:tc>
          <w:tcPr>
            <w:tcW w:w="2387" w:type="dxa"/>
          </w:tcPr>
          <w:p w14:paraId="78766029" w14:textId="77777777" w:rsidR="00181B11" w:rsidRDefault="00181B11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81B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Член АДЖА</w:t>
            </w:r>
          </w:p>
          <w:p w14:paraId="58A67CF0" w14:textId="6A625041" w:rsidR="00181B11" w:rsidRDefault="00181B11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Садыкова А.А.</w:t>
            </w:r>
          </w:p>
        </w:tc>
        <w:tc>
          <w:tcPr>
            <w:tcW w:w="1739" w:type="dxa"/>
          </w:tcPr>
          <w:p w14:paraId="0613F109" w14:textId="296AD7D9" w:rsidR="00181B11" w:rsidRDefault="00181B11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81B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г.Ташкент</w:t>
            </w:r>
          </w:p>
        </w:tc>
        <w:tc>
          <w:tcPr>
            <w:tcW w:w="2536" w:type="dxa"/>
          </w:tcPr>
          <w:p w14:paraId="4612A4AF" w14:textId="6990B9F2" w:rsidR="00181B11" w:rsidRPr="00095A3E" w:rsidRDefault="00181B11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81B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Женщина и бизнес</w:t>
            </w:r>
          </w:p>
        </w:tc>
        <w:tc>
          <w:tcPr>
            <w:tcW w:w="2552" w:type="dxa"/>
          </w:tcPr>
          <w:p w14:paraId="5444B32D" w14:textId="04E0986D" w:rsidR="00181B11" w:rsidRPr="00C479BE" w:rsidRDefault="00181B11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81B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Фотографии</w:t>
            </w:r>
          </w:p>
        </w:tc>
      </w:tr>
      <w:tr w:rsidR="00C479BE" w:rsidRPr="00C479BE" w14:paraId="14992AB9" w14:textId="77777777" w:rsidTr="004F33B1">
        <w:tc>
          <w:tcPr>
            <w:tcW w:w="568" w:type="dxa"/>
          </w:tcPr>
          <w:p w14:paraId="11F8F409" w14:textId="014AAD58" w:rsidR="00C479BE" w:rsidRPr="00C479BE" w:rsidRDefault="00EA128F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</w:t>
            </w:r>
          </w:p>
        </w:tc>
        <w:tc>
          <w:tcPr>
            <w:tcW w:w="2126" w:type="dxa"/>
          </w:tcPr>
          <w:p w14:paraId="7B39CEF3" w14:textId="7E3917E8" w:rsidR="00C479BE" w:rsidRPr="00C479BE" w:rsidRDefault="00095A3E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25.09.2022</w:t>
            </w:r>
          </w:p>
        </w:tc>
        <w:tc>
          <w:tcPr>
            <w:tcW w:w="3969" w:type="dxa"/>
          </w:tcPr>
          <w:p w14:paraId="5365FAED" w14:textId="752DF09B" w:rsidR="00C479BE" w:rsidRDefault="00095A3E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Совет директоров.</w:t>
            </w:r>
          </w:p>
          <w:p w14:paraId="7E745CCC" w14:textId="6D4D006C" w:rsidR="00095A3E" w:rsidRDefault="00095A3E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Независимый директор.</w:t>
            </w:r>
          </w:p>
          <w:p w14:paraId="3E162FF6" w14:textId="166575FC" w:rsidR="00095A3E" w:rsidRDefault="00095A3E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Программа профессиональной подготовки для работы в Совете директоров.</w:t>
            </w:r>
          </w:p>
          <w:p w14:paraId="73C53E87" w14:textId="5603306F" w:rsidR="00095A3E" w:rsidRPr="00C479BE" w:rsidRDefault="00095A3E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</w:tcPr>
          <w:p w14:paraId="39C2EC3D" w14:textId="0C677BC1" w:rsidR="00913B5A" w:rsidRDefault="00EA128F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Спикер ч</w:t>
            </w:r>
            <w:r w:rsidR="00913B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лен АДЖА</w:t>
            </w:r>
          </w:p>
          <w:p w14:paraId="70FCC3CA" w14:textId="49FE3EFA" w:rsidR="00C479BE" w:rsidRPr="00C479BE" w:rsidRDefault="00095A3E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Мусина Г.Г.</w:t>
            </w:r>
          </w:p>
        </w:tc>
        <w:tc>
          <w:tcPr>
            <w:tcW w:w="1739" w:type="dxa"/>
          </w:tcPr>
          <w:p w14:paraId="3551BA91" w14:textId="3E6E483D" w:rsidR="00C479BE" w:rsidRPr="00C479BE" w:rsidRDefault="00C479BE" w:rsidP="00095A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79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г.</w:t>
            </w:r>
            <w:r w:rsidR="00095A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536" w:type="dxa"/>
          </w:tcPr>
          <w:p w14:paraId="1B6F2A7D" w14:textId="0EB1D791" w:rsidR="00C479BE" w:rsidRPr="00C479BE" w:rsidRDefault="00F26744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Женщина и бизнес</w:t>
            </w:r>
          </w:p>
        </w:tc>
        <w:tc>
          <w:tcPr>
            <w:tcW w:w="2552" w:type="dxa"/>
          </w:tcPr>
          <w:p w14:paraId="12BDC0C6" w14:textId="77777777" w:rsidR="00C479BE" w:rsidRPr="00C479BE" w:rsidRDefault="00C479BE" w:rsidP="00C47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79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Список участников и фотографии</w:t>
            </w:r>
          </w:p>
        </w:tc>
      </w:tr>
      <w:tr w:rsidR="00C479BE" w:rsidRPr="00C479BE" w14:paraId="3E72A219" w14:textId="77777777" w:rsidTr="004F33B1">
        <w:tc>
          <w:tcPr>
            <w:tcW w:w="15877" w:type="dxa"/>
            <w:gridSpan w:val="7"/>
          </w:tcPr>
          <w:p w14:paraId="7ECAA040" w14:textId="427D8448" w:rsidR="00C479BE" w:rsidRPr="00C479BE" w:rsidRDefault="00C479BE" w:rsidP="00C4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за </w:t>
            </w:r>
            <w:r w:rsidR="00095A3E" w:rsidRPr="00095A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сентябрь</w:t>
            </w:r>
            <w:r w:rsidRPr="00C47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проведено </w:t>
            </w:r>
            <w:r w:rsidR="00181B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C47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479B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</w:tbl>
    <w:p w14:paraId="7FB0F9EB" w14:textId="002E69E9" w:rsidR="00C479BE" w:rsidRPr="00C479BE" w:rsidRDefault="00C479BE" w:rsidP="00DC33E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FA1B231" w14:textId="641BA499" w:rsidR="00C479BE" w:rsidRPr="00C479BE" w:rsidRDefault="00C479BE" w:rsidP="00DC33E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3867B1E" w14:textId="0C55EA7C" w:rsidR="00C479BE" w:rsidRDefault="00C479BE" w:rsidP="00DC3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1142F4" w14:textId="7312BBBC" w:rsidR="00C479BE" w:rsidRDefault="00C479BE" w:rsidP="00DC3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B917D4" w14:textId="4CB83EF2" w:rsidR="00C479BE" w:rsidRDefault="00C479BE" w:rsidP="00DC3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53A986" w14:textId="50C555FB" w:rsidR="00C479BE" w:rsidRDefault="00C479BE" w:rsidP="00DC3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7D0968" w14:textId="28EDA237" w:rsidR="00C479BE" w:rsidRDefault="00C479BE" w:rsidP="00DC3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969"/>
        <w:gridCol w:w="2387"/>
        <w:gridCol w:w="1739"/>
        <w:gridCol w:w="2536"/>
        <w:gridCol w:w="2552"/>
      </w:tblGrid>
      <w:tr w:rsidR="00CF17AE" w:rsidRPr="00CF17AE" w14:paraId="7E4A0298" w14:textId="77777777" w:rsidTr="00C479BE">
        <w:tc>
          <w:tcPr>
            <w:tcW w:w="568" w:type="dxa"/>
          </w:tcPr>
          <w:p w14:paraId="789CA2CB" w14:textId="77777777" w:rsidR="00CF17AE" w:rsidRPr="00CF17AE" w:rsidRDefault="00CF17AE" w:rsidP="00DC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23820650"/>
            <w:r w:rsidRPr="00CF17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14:paraId="2C1E3F82" w14:textId="77777777" w:rsidR="00CF17AE" w:rsidRPr="00CF17AE" w:rsidRDefault="00CF17AE" w:rsidP="00DC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3969" w:type="dxa"/>
          </w:tcPr>
          <w:p w14:paraId="1F771826" w14:textId="77777777" w:rsidR="00CF17AE" w:rsidRPr="00CF17AE" w:rsidRDefault="00CF17AE" w:rsidP="00DC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7" w:type="dxa"/>
          </w:tcPr>
          <w:p w14:paraId="36E62CF1" w14:textId="77777777" w:rsidR="00CF17AE" w:rsidRPr="00CF17AE" w:rsidRDefault="00CF17AE" w:rsidP="00DC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39" w:type="dxa"/>
          </w:tcPr>
          <w:p w14:paraId="3756E9CD" w14:textId="77777777" w:rsidR="00CF17AE" w:rsidRPr="00CF17AE" w:rsidRDefault="00CF17AE" w:rsidP="00DC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536" w:type="dxa"/>
          </w:tcPr>
          <w:p w14:paraId="1C54258E" w14:textId="77777777" w:rsidR="00CF17AE" w:rsidRPr="00CF17AE" w:rsidRDefault="00CF17AE" w:rsidP="00DC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52" w:type="dxa"/>
          </w:tcPr>
          <w:p w14:paraId="63318862" w14:textId="77777777" w:rsidR="00CF17AE" w:rsidRPr="00CF17AE" w:rsidRDefault="00CF17AE" w:rsidP="00DC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F17AE" w:rsidRPr="00CF17AE" w14:paraId="52FF9B7B" w14:textId="77777777" w:rsidTr="00C479BE">
        <w:tc>
          <w:tcPr>
            <w:tcW w:w="568" w:type="dxa"/>
          </w:tcPr>
          <w:p w14:paraId="7852901B" w14:textId="77777777" w:rsidR="00CF17AE" w:rsidRPr="00CF17AE" w:rsidRDefault="00CF17AE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2D3DC713" w14:textId="77777777" w:rsidR="00CF17AE" w:rsidRDefault="00DB337F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.10.2022</w:t>
            </w:r>
          </w:p>
          <w:p w14:paraId="51A8D92F" w14:textId="6882DD1E" w:rsidR="00DB337F" w:rsidRPr="00DB337F" w:rsidRDefault="00DB337F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16.00-18.00</w:t>
            </w:r>
          </w:p>
        </w:tc>
        <w:tc>
          <w:tcPr>
            <w:tcW w:w="3969" w:type="dxa"/>
          </w:tcPr>
          <w:p w14:paraId="694390A2" w14:textId="0C97FD14" w:rsidR="00DB337F" w:rsidRPr="00DB337F" w:rsidRDefault="00DB337F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</w:t>
            </w:r>
            <w:r w:rsidR="00913B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DB3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членов</w:t>
            </w:r>
            <w:r w:rsidRPr="00DB3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АДЖК по городу Алматы</w:t>
            </w:r>
          </w:p>
          <w:p w14:paraId="15FA0A4A" w14:textId="7E504A69" w:rsidR="00CF17AE" w:rsidRPr="00DB337F" w:rsidRDefault="00CF17AE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</w:tcPr>
          <w:p w14:paraId="34697739" w14:textId="64AC89EE" w:rsidR="00CF17AE" w:rsidRPr="00DB337F" w:rsidRDefault="00913B5A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B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Председатель АДЖА </w:t>
            </w:r>
            <w:r w:rsidR="00DB3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</w:t>
            </w:r>
            <w:r w:rsidR="00981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DB3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меджанова Н.В.</w:t>
            </w:r>
          </w:p>
          <w:p w14:paraId="4D0FA457" w14:textId="77777777" w:rsidR="00CF17AE" w:rsidRPr="00CF17AE" w:rsidRDefault="00CF17AE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5D4A6584" w14:textId="77777777" w:rsidR="00CF17AE" w:rsidRDefault="00CF17AE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DB3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  <w:p w14:paraId="6C208741" w14:textId="36616C55" w:rsidR="00DB337F" w:rsidRPr="00DB337F" w:rsidRDefault="00DB337F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отель «Интерконтиненталь»</w:t>
            </w:r>
          </w:p>
        </w:tc>
        <w:tc>
          <w:tcPr>
            <w:tcW w:w="2536" w:type="dxa"/>
          </w:tcPr>
          <w:p w14:paraId="36F1A6CD" w14:textId="77777777" w:rsidR="00CF17AE" w:rsidRPr="00CF17AE" w:rsidRDefault="00CF17AE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Организационно-административные мероприятия</w:t>
            </w:r>
          </w:p>
        </w:tc>
        <w:tc>
          <w:tcPr>
            <w:tcW w:w="2552" w:type="dxa"/>
          </w:tcPr>
          <w:p w14:paraId="4A612F96" w14:textId="77777777" w:rsidR="00CF17AE" w:rsidRDefault="00CF17AE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DB3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B3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3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  <w:p w14:paraId="6F98C662" w14:textId="7E4AAA6C" w:rsidR="00DB337F" w:rsidRPr="00CF17AE" w:rsidRDefault="00DB337F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37F">
              <w:rPr>
                <w:rFonts w:ascii="Times New Roman" w:hAnsi="Times New Roman" w:cs="Times New Roman"/>
                <w:sz w:val="24"/>
                <w:szCs w:val="24"/>
              </w:rPr>
              <w:t>Список участников</w:t>
            </w:r>
          </w:p>
        </w:tc>
      </w:tr>
      <w:tr w:rsidR="00CF17AE" w:rsidRPr="00CF17AE" w14:paraId="182CB51A" w14:textId="77777777" w:rsidTr="00C479BE">
        <w:tc>
          <w:tcPr>
            <w:tcW w:w="568" w:type="dxa"/>
          </w:tcPr>
          <w:p w14:paraId="32FC9D85" w14:textId="77777777" w:rsidR="00CF17AE" w:rsidRPr="00CF17AE" w:rsidRDefault="00CF17AE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7C488E51" w14:textId="77777777" w:rsidR="00CF17AE" w:rsidRDefault="00DB337F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07.10.2022</w:t>
            </w:r>
          </w:p>
          <w:p w14:paraId="7B008A56" w14:textId="24D9F449" w:rsidR="00DB337F" w:rsidRPr="00DB337F" w:rsidRDefault="00DB337F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11.30</w:t>
            </w:r>
          </w:p>
        </w:tc>
        <w:tc>
          <w:tcPr>
            <w:tcW w:w="3969" w:type="dxa"/>
          </w:tcPr>
          <w:p w14:paraId="7DF9835E" w14:textId="2355D7F1" w:rsidR="00DB337F" w:rsidRPr="00DB337F" w:rsidRDefault="00DB337F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</w:t>
            </w:r>
            <w:r w:rsidR="00913B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DB3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членов П</w:t>
            </w:r>
            <w:r w:rsidRPr="00DB3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равления АДЖК по городу Алматы</w:t>
            </w:r>
          </w:p>
          <w:p w14:paraId="33838C93" w14:textId="11D6F173" w:rsidR="00CF17AE" w:rsidRPr="00DB337F" w:rsidRDefault="00CF17AE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</w:tcPr>
          <w:p w14:paraId="58B4C0B0" w14:textId="7E88BC63" w:rsidR="00CF17AE" w:rsidRPr="00DB337F" w:rsidRDefault="00913B5A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B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Председатель АДЖА </w:t>
            </w:r>
            <w:r w:rsidR="00DB3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</w:t>
            </w:r>
            <w:r w:rsidR="00981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DB3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меджанова Н.В.</w:t>
            </w:r>
          </w:p>
        </w:tc>
        <w:tc>
          <w:tcPr>
            <w:tcW w:w="1739" w:type="dxa"/>
          </w:tcPr>
          <w:p w14:paraId="235CEF87" w14:textId="3BD2E9F5" w:rsidR="00CF17AE" w:rsidRPr="00DB337F" w:rsidRDefault="00CF17AE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DB3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536" w:type="dxa"/>
          </w:tcPr>
          <w:p w14:paraId="3F5DC724" w14:textId="77777777" w:rsidR="00CF17AE" w:rsidRPr="00CF17AE" w:rsidRDefault="00CF17AE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Организационно-административные мероприятия</w:t>
            </w:r>
          </w:p>
        </w:tc>
        <w:tc>
          <w:tcPr>
            <w:tcW w:w="2552" w:type="dxa"/>
          </w:tcPr>
          <w:p w14:paraId="2156731C" w14:textId="77777777" w:rsidR="00DB337F" w:rsidRDefault="00DB337F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37F">
              <w:rPr>
                <w:rFonts w:ascii="Times New Roman" w:hAnsi="Times New Roman" w:cs="Times New Roman"/>
                <w:sz w:val="24"/>
                <w:szCs w:val="24"/>
              </w:rPr>
              <w:t>Протокол №1 от 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DB337F">
              <w:rPr>
                <w:rFonts w:ascii="Times New Roman" w:hAnsi="Times New Roman" w:cs="Times New Roman"/>
                <w:sz w:val="24"/>
                <w:szCs w:val="24"/>
              </w:rPr>
              <w:t>.10.2022г.</w:t>
            </w:r>
          </w:p>
          <w:p w14:paraId="0BAD734B" w14:textId="447A4283" w:rsidR="00CF17AE" w:rsidRPr="00CF17AE" w:rsidRDefault="00CF17AE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Список участников</w:t>
            </w:r>
          </w:p>
        </w:tc>
      </w:tr>
      <w:tr w:rsidR="00CF17AE" w:rsidRPr="00CF17AE" w14:paraId="5DCF5E0E" w14:textId="77777777" w:rsidTr="00C479BE">
        <w:tc>
          <w:tcPr>
            <w:tcW w:w="568" w:type="dxa"/>
          </w:tcPr>
          <w:p w14:paraId="062C6A69" w14:textId="77777777" w:rsidR="00CF17AE" w:rsidRPr="00CF17AE" w:rsidRDefault="00CF17AE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5CF70B52" w14:textId="77777777" w:rsidR="00CF17AE" w:rsidRDefault="0098185C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14.10.2022</w:t>
            </w:r>
          </w:p>
          <w:p w14:paraId="64A1631D" w14:textId="557FDE62" w:rsidR="0098185C" w:rsidRPr="0098185C" w:rsidRDefault="0098185C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10:00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981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11:00</w:t>
            </w:r>
          </w:p>
        </w:tc>
        <w:tc>
          <w:tcPr>
            <w:tcW w:w="3969" w:type="dxa"/>
          </w:tcPr>
          <w:p w14:paraId="1E6449E5" w14:textId="4498A92F" w:rsidR="00CF17AE" w:rsidRPr="0098185C" w:rsidRDefault="0098185C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Пресс-конференция </w:t>
            </w:r>
            <w:r w:rsidRPr="00981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старте V республиканского конкурса «Караван доброты»</w:t>
            </w:r>
          </w:p>
        </w:tc>
        <w:tc>
          <w:tcPr>
            <w:tcW w:w="2387" w:type="dxa"/>
          </w:tcPr>
          <w:p w14:paraId="0244458E" w14:textId="77777777" w:rsidR="00CF17AE" w:rsidRDefault="0098185C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Мухамеджанова Н.В.</w:t>
            </w:r>
          </w:p>
          <w:p w14:paraId="3D00E1C1" w14:textId="77777777" w:rsidR="0098185C" w:rsidRDefault="0098185C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Имашева А.К.</w:t>
            </w:r>
          </w:p>
          <w:p w14:paraId="0873A16C" w14:textId="466F75A4" w:rsidR="0098185C" w:rsidRPr="0098185C" w:rsidRDefault="0098185C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14:paraId="3E1418BA" w14:textId="77777777" w:rsidR="0098185C" w:rsidRDefault="00CF17AE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81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  <w:p w14:paraId="556CD437" w14:textId="77340D13" w:rsidR="00CF17AE" w:rsidRPr="00CF17AE" w:rsidRDefault="0098185C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r w:rsidR="00CF17AE" w:rsidRPr="00CF1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85C">
              <w:rPr>
                <w:rFonts w:ascii="Times New Roman" w:hAnsi="Times New Roman" w:cs="Times New Roman"/>
                <w:sz w:val="24"/>
                <w:szCs w:val="24"/>
              </w:rPr>
              <w:t xml:space="preserve">пр. Абая, 90 (между пр. Гагарина и ул. </w:t>
            </w:r>
            <w:proofErr w:type="spellStart"/>
            <w:r w:rsidRPr="0098185C">
              <w:rPr>
                <w:rFonts w:ascii="Times New Roman" w:hAnsi="Times New Roman" w:cs="Times New Roman"/>
                <w:sz w:val="24"/>
                <w:szCs w:val="24"/>
              </w:rPr>
              <w:t>Жарокова</w:t>
            </w:r>
            <w:proofErr w:type="spellEnd"/>
            <w:r w:rsidRPr="009818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6" w:type="dxa"/>
          </w:tcPr>
          <w:p w14:paraId="322F3959" w14:textId="34992EC2" w:rsidR="0098185C" w:rsidRPr="0098185C" w:rsidRDefault="0098185C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5C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proofErr w:type="spellStart"/>
            <w:r w:rsidRPr="0098185C"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98185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«Караван доброты»</w:t>
            </w:r>
          </w:p>
          <w:p w14:paraId="4B163046" w14:textId="6610EBB4" w:rsidR="00CF17AE" w:rsidRPr="00CF17AE" w:rsidRDefault="00CF17AE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46D5A8" w14:textId="0C722F64" w:rsidR="00CF17AE" w:rsidRPr="00CF17AE" w:rsidRDefault="00CF17AE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r w:rsidR="00981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рабочей группы по Каравану доброты</w:t>
            </w: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7F5AE9" w14:textId="059EB97C" w:rsidR="00CF17AE" w:rsidRPr="00EA128F" w:rsidRDefault="00EA128F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 w:rsidR="00CF17AE" w:rsidRPr="00CF17AE">
              <w:rPr>
                <w:rFonts w:ascii="Times New Roman" w:hAnsi="Times New Roman" w:cs="Times New Roman"/>
                <w:sz w:val="24"/>
                <w:szCs w:val="24"/>
              </w:rPr>
              <w:t>отографии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публикации в СМИ</w:t>
            </w:r>
          </w:p>
        </w:tc>
      </w:tr>
      <w:tr w:rsidR="00CF17AE" w:rsidRPr="00CF17AE" w14:paraId="65AE828C" w14:textId="77777777" w:rsidTr="00C479BE">
        <w:tc>
          <w:tcPr>
            <w:tcW w:w="568" w:type="dxa"/>
          </w:tcPr>
          <w:p w14:paraId="77582EE0" w14:textId="77777777" w:rsidR="00CF17AE" w:rsidRPr="00CF17AE" w:rsidRDefault="00CF17AE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14:paraId="51F63FFD" w14:textId="77777777" w:rsidR="00CF17AE" w:rsidRDefault="00E8066B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B">
              <w:rPr>
                <w:rFonts w:ascii="Times New Roman" w:hAnsi="Times New Roman" w:cs="Times New Roman"/>
                <w:sz w:val="24"/>
                <w:szCs w:val="24"/>
              </w:rPr>
              <w:t>16.10.2022г.</w:t>
            </w:r>
          </w:p>
          <w:p w14:paraId="04D14A00" w14:textId="51E770F6" w:rsidR="00E8066B" w:rsidRPr="00CF17AE" w:rsidRDefault="00E8066B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969" w:type="dxa"/>
          </w:tcPr>
          <w:p w14:paraId="61FFFC1B" w14:textId="47A27D63" w:rsidR="00E8066B" w:rsidRPr="00E8066B" w:rsidRDefault="00E8066B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E8066B">
              <w:rPr>
                <w:rFonts w:ascii="Times New Roman" w:hAnsi="Times New Roman" w:cs="Times New Roman"/>
                <w:sz w:val="24"/>
                <w:szCs w:val="24"/>
              </w:rPr>
              <w:t>астер – 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программе Мастермайнд на тему :</w:t>
            </w:r>
          </w:p>
          <w:p w14:paraId="0AA5F848" w14:textId="34777A91" w:rsidR="00CF17AE" w:rsidRPr="00CF17AE" w:rsidRDefault="00E8066B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B">
              <w:rPr>
                <w:rFonts w:ascii="Times New Roman" w:hAnsi="Times New Roman" w:cs="Times New Roman"/>
                <w:sz w:val="24"/>
                <w:szCs w:val="24"/>
              </w:rPr>
              <w:t>«Миссия и цели в бизнесе»</w:t>
            </w:r>
          </w:p>
        </w:tc>
        <w:tc>
          <w:tcPr>
            <w:tcW w:w="2387" w:type="dxa"/>
          </w:tcPr>
          <w:p w14:paraId="1C32ABE3" w14:textId="01F747A6" w:rsidR="00CF17AE" w:rsidRPr="0060154D" w:rsidRDefault="00EA128F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Спикер ч</w:t>
            </w:r>
            <w:r w:rsidR="00913B5A">
              <w:rPr>
                <w:rFonts w:ascii="Times New Roman" w:hAnsi="Times New Roman" w:cs="Times New Roman"/>
                <w:sz w:val="24"/>
                <w:szCs w:val="24"/>
              </w:rPr>
              <w:t xml:space="preserve">лен АДЖА </w:t>
            </w:r>
            <w:proofErr w:type="spellStart"/>
            <w:r w:rsidR="00E8066B" w:rsidRPr="00E8066B">
              <w:rPr>
                <w:rFonts w:ascii="Times New Roman" w:hAnsi="Times New Roman" w:cs="Times New Roman"/>
                <w:sz w:val="24"/>
                <w:szCs w:val="24"/>
              </w:rPr>
              <w:t>Борисюк</w:t>
            </w:r>
            <w:proofErr w:type="spellEnd"/>
            <w:r w:rsidR="00E8066B" w:rsidRPr="00E8066B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6015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8066B" w:rsidRPr="00E806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15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39" w:type="dxa"/>
          </w:tcPr>
          <w:p w14:paraId="5EF8F31D" w14:textId="22C85375" w:rsidR="00CF17AE" w:rsidRPr="00CF17AE" w:rsidRDefault="00E8066B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B">
              <w:rPr>
                <w:rFonts w:ascii="Times New Roman" w:hAnsi="Times New Roman" w:cs="Times New Roman"/>
                <w:sz w:val="24"/>
                <w:szCs w:val="24"/>
              </w:rPr>
              <w:t>Коктем-2 11/3. Ресторан «</w:t>
            </w:r>
            <w:proofErr w:type="spellStart"/>
            <w:r w:rsidRPr="00E8066B">
              <w:rPr>
                <w:rFonts w:ascii="Times New Roman" w:hAnsi="Times New Roman" w:cs="Times New Roman"/>
                <w:sz w:val="24"/>
                <w:szCs w:val="24"/>
              </w:rPr>
              <w:t>River</w:t>
            </w:r>
            <w:proofErr w:type="spellEnd"/>
            <w:r w:rsidRPr="00E8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66B">
              <w:rPr>
                <w:rFonts w:ascii="Times New Roman" w:hAnsi="Times New Roman" w:cs="Times New Roman"/>
                <w:sz w:val="24"/>
                <w:szCs w:val="24"/>
              </w:rPr>
              <w:t>Hall</w:t>
            </w:r>
            <w:proofErr w:type="spellEnd"/>
            <w:r w:rsidRPr="00E806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8066B">
              <w:rPr>
                <w:rFonts w:ascii="Times New Roman" w:hAnsi="Times New Roman" w:cs="Times New Roman"/>
                <w:sz w:val="24"/>
                <w:szCs w:val="24"/>
              </w:rPr>
              <w:t>Вип</w:t>
            </w:r>
            <w:proofErr w:type="spellEnd"/>
            <w:r w:rsidRPr="00E8066B">
              <w:rPr>
                <w:rFonts w:ascii="Times New Roman" w:hAnsi="Times New Roman" w:cs="Times New Roman"/>
                <w:sz w:val="24"/>
                <w:szCs w:val="24"/>
              </w:rPr>
              <w:t xml:space="preserve"> Зал.</w:t>
            </w:r>
          </w:p>
        </w:tc>
        <w:tc>
          <w:tcPr>
            <w:tcW w:w="2536" w:type="dxa"/>
          </w:tcPr>
          <w:p w14:paraId="0F937C99" w14:textId="5DC113A8" w:rsidR="00CF17AE" w:rsidRPr="00E8066B" w:rsidRDefault="00F26744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7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Женщина и бизнес</w:t>
            </w:r>
          </w:p>
        </w:tc>
        <w:tc>
          <w:tcPr>
            <w:tcW w:w="2552" w:type="dxa"/>
          </w:tcPr>
          <w:p w14:paraId="281FC3FD" w14:textId="7BD3C336" w:rsidR="00CF17AE" w:rsidRPr="00E8066B" w:rsidRDefault="00E8066B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участников и фотографии</w:t>
            </w:r>
          </w:p>
        </w:tc>
      </w:tr>
      <w:tr w:rsidR="00CF17AE" w:rsidRPr="00E8066B" w14:paraId="2E58672E" w14:textId="77777777" w:rsidTr="00C479BE">
        <w:tc>
          <w:tcPr>
            <w:tcW w:w="568" w:type="dxa"/>
          </w:tcPr>
          <w:p w14:paraId="72D31331" w14:textId="77777777" w:rsidR="00CF17AE" w:rsidRPr="00CF17AE" w:rsidRDefault="00CF17AE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14:paraId="1FB628AA" w14:textId="77777777" w:rsidR="00CF17AE" w:rsidRDefault="00E8066B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20.10.2022</w:t>
            </w:r>
          </w:p>
          <w:p w14:paraId="1E731002" w14:textId="705A4D01" w:rsidR="00E8066B" w:rsidRPr="00E8066B" w:rsidRDefault="00E8066B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</w:t>
            </w:r>
          </w:p>
        </w:tc>
        <w:tc>
          <w:tcPr>
            <w:tcW w:w="3969" w:type="dxa"/>
          </w:tcPr>
          <w:p w14:paraId="3F39E901" w14:textId="00CA0421" w:rsidR="00CF17AE" w:rsidRPr="00E8066B" w:rsidRDefault="00E8066B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Форум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 Global Investment Roundtable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387" w:type="dxa"/>
          </w:tcPr>
          <w:p w14:paraId="2BACA1C2" w14:textId="1F0835E7" w:rsidR="00CF17AE" w:rsidRPr="00E8066B" w:rsidRDefault="00E8066B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АДЖА</w:t>
            </w:r>
          </w:p>
        </w:tc>
        <w:tc>
          <w:tcPr>
            <w:tcW w:w="1739" w:type="dxa"/>
          </w:tcPr>
          <w:p w14:paraId="3BFDA78C" w14:textId="77777777" w:rsidR="00CF17AE" w:rsidRDefault="00E8066B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г.Астана</w:t>
            </w:r>
          </w:p>
          <w:p w14:paraId="18C65384" w14:textId="2A71A161" w:rsidR="00E8066B" w:rsidRPr="00E8066B" w:rsidRDefault="00E8066B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Hilton Astana</w:t>
            </w:r>
          </w:p>
        </w:tc>
        <w:tc>
          <w:tcPr>
            <w:tcW w:w="2536" w:type="dxa"/>
          </w:tcPr>
          <w:p w14:paraId="0B7E9FBC" w14:textId="00C5A1C2" w:rsidR="00CF17AE" w:rsidRPr="00E8066B" w:rsidRDefault="00F26744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Женщина и бизнес</w:t>
            </w:r>
          </w:p>
        </w:tc>
        <w:tc>
          <w:tcPr>
            <w:tcW w:w="2552" w:type="dxa"/>
          </w:tcPr>
          <w:p w14:paraId="13C2AC4B" w14:textId="2E3AEC31" w:rsidR="00CF17AE" w:rsidRPr="00DC33E6" w:rsidRDefault="00DC33E6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участников и фотографии</w:t>
            </w:r>
          </w:p>
        </w:tc>
      </w:tr>
      <w:tr w:rsidR="00DC33E6" w:rsidRPr="00E8066B" w14:paraId="7A70FBEF" w14:textId="77777777" w:rsidTr="00C479BE">
        <w:tc>
          <w:tcPr>
            <w:tcW w:w="568" w:type="dxa"/>
          </w:tcPr>
          <w:p w14:paraId="1373B858" w14:textId="0A752E12" w:rsidR="00DC33E6" w:rsidRPr="00DC33E6" w:rsidRDefault="00DC33E6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126" w:type="dxa"/>
          </w:tcPr>
          <w:p w14:paraId="5973CDBA" w14:textId="672B01A9" w:rsidR="00DC33E6" w:rsidRDefault="00DC33E6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20.10.2022</w:t>
            </w:r>
          </w:p>
        </w:tc>
        <w:tc>
          <w:tcPr>
            <w:tcW w:w="3969" w:type="dxa"/>
          </w:tcPr>
          <w:p w14:paraId="4AA83688" w14:textId="576EAE73" w:rsidR="00DC33E6" w:rsidRDefault="00DC33E6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Благотворительный бал «Красота детской души»</w:t>
            </w:r>
          </w:p>
        </w:tc>
        <w:tc>
          <w:tcPr>
            <w:tcW w:w="2387" w:type="dxa"/>
          </w:tcPr>
          <w:p w14:paraId="3240D0B4" w14:textId="40FB6B97" w:rsidR="00DC33E6" w:rsidRDefault="00DC33E6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АДЖА</w:t>
            </w:r>
          </w:p>
        </w:tc>
        <w:tc>
          <w:tcPr>
            <w:tcW w:w="1739" w:type="dxa"/>
          </w:tcPr>
          <w:p w14:paraId="7B93664C" w14:textId="403060F4" w:rsidR="00DC33E6" w:rsidRDefault="00DC33E6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Г.Семей</w:t>
            </w:r>
          </w:p>
        </w:tc>
        <w:tc>
          <w:tcPr>
            <w:tcW w:w="2536" w:type="dxa"/>
          </w:tcPr>
          <w:p w14:paraId="60C87ACD" w14:textId="64F75D45" w:rsidR="00DC33E6" w:rsidRDefault="00F26744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Женщина и б</w:t>
            </w:r>
            <w:r w:rsidR="00DC33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лаготворительность</w:t>
            </w:r>
          </w:p>
        </w:tc>
        <w:tc>
          <w:tcPr>
            <w:tcW w:w="2552" w:type="dxa"/>
          </w:tcPr>
          <w:p w14:paraId="061BFACB" w14:textId="66D59D94" w:rsidR="00DC33E6" w:rsidRDefault="00DC33E6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Фотографии</w:t>
            </w:r>
          </w:p>
        </w:tc>
      </w:tr>
      <w:tr w:rsidR="00CF17AE" w:rsidRPr="00CF17AE" w14:paraId="321EB39D" w14:textId="77777777" w:rsidTr="00C479BE">
        <w:tc>
          <w:tcPr>
            <w:tcW w:w="568" w:type="dxa"/>
          </w:tcPr>
          <w:p w14:paraId="107B1074" w14:textId="6CC5DE07" w:rsidR="00CF17AE" w:rsidRPr="00CF17AE" w:rsidRDefault="00DC33E6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CF17AE" w:rsidRPr="00CF1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A0781A7" w14:textId="77777777" w:rsidR="00CF17AE" w:rsidRDefault="0098185C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31.10.2022</w:t>
            </w:r>
          </w:p>
          <w:p w14:paraId="2743B436" w14:textId="7B913748" w:rsidR="0098185C" w:rsidRPr="0098185C" w:rsidRDefault="0098185C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16.00-18.00</w:t>
            </w:r>
          </w:p>
        </w:tc>
        <w:tc>
          <w:tcPr>
            <w:tcW w:w="3969" w:type="dxa"/>
          </w:tcPr>
          <w:p w14:paraId="5EE96AE1" w14:textId="1FD84AA8" w:rsidR="00CF17AE" w:rsidRPr="00CF17AE" w:rsidRDefault="0098185C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5C">
              <w:rPr>
                <w:rFonts w:ascii="Times New Roman" w:hAnsi="Times New Roman" w:cs="Times New Roman"/>
                <w:sz w:val="24"/>
                <w:szCs w:val="24"/>
              </w:rPr>
              <w:t>Заседани</w:t>
            </w:r>
            <w:r w:rsidR="00913B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185C">
              <w:rPr>
                <w:rFonts w:ascii="Times New Roman" w:hAnsi="Times New Roman" w:cs="Times New Roman"/>
                <w:sz w:val="24"/>
                <w:szCs w:val="24"/>
              </w:rPr>
              <w:t xml:space="preserve"> членов АДЖК по городу Алматы</w:t>
            </w:r>
          </w:p>
        </w:tc>
        <w:tc>
          <w:tcPr>
            <w:tcW w:w="2387" w:type="dxa"/>
          </w:tcPr>
          <w:p w14:paraId="3BB63346" w14:textId="4A20921F" w:rsidR="00CF17AE" w:rsidRPr="00CF17AE" w:rsidRDefault="00913B5A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АДЖА </w:t>
            </w:r>
            <w:r w:rsidR="0098185C" w:rsidRPr="0098185C">
              <w:rPr>
                <w:rFonts w:ascii="Times New Roman" w:hAnsi="Times New Roman" w:cs="Times New Roman"/>
                <w:sz w:val="24"/>
                <w:szCs w:val="24"/>
              </w:rPr>
              <w:t>Мух</w:t>
            </w:r>
            <w:r w:rsidR="00981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="0098185C" w:rsidRPr="0098185C">
              <w:rPr>
                <w:rFonts w:ascii="Times New Roman" w:hAnsi="Times New Roman" w:cs="Times New Roman"/>
                <w:sz w:val="24"/>
                <w:szCs w:val="24"/>
              </w:rPr>
              <w:t>меджанова</w:t>
            </w:r>
            <w:proofErr w:type="spellEnd"/>
            <w:r w:rsidR="0098185C" w:rsidRPr="0098185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39" w:type="dxa"/>
          </w:tcPr>
          <w:p w14:paraId="4F5A3F17" w14:textId="77777777" w:rsidR="0098185C" w:rsidRPr="0098185C" w:rsidRDefault="0098185C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5C">
              <w:rPr>
                <w:rFonts w:ascii="Times New Roman" w:hAnsi="Times New Roman" w:cs="Times New Roman"/>
                <w:sz w:val="24"/>
                <w:szCs w:val="24"/>
              </w:rPr>
              <w:t>г. Алматы</w:t>
            </w:r>
          </w:p>
          <w:p w14:paraId="57D9CFBB" w14:textId="54332680" w:rsidR="00CF17AE" w:rsidRPr="00CF17AE" w:rsidRDefault="0098185C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5C">
              <w:rPr>
                <w:rFonts w:ascii="Times New Roman" w:hAnsi="Times New Roman" w:cs="Times New Roman"/>
                <w:sz w:val="24"/>
                <w:szCs w:val="24"/>
              </w:rPr>
              <w:t>отель «Интерконтиненталь»</w:t>
            </w:r>
          </w:p>
        </w:tc>
        <w:tc>
          <w:tcPr>
            <w:tcW w:w="2536" w:type="dxa"/>
          </w:tcPr>
          <w:p w14:paraId="5A0327D4" w14:textId="7BD9C7C7" w:rsidR="00CF17AE" w:rsidRPr="00CF17AE" w:rsidRDefault="0098185C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5C">
              <w:rPr>
                <w:rFonts w:ascii="Times New Roman" w:hAnsi="Times New Roman" w:cs="Times New Roman"/>
                <w:sz w:val="24"/>
                <w:szCs w:val="24"/>
              </w:rPr>
              <w:t>Организационно-административные мероприятия</w:t>
            </w:r>
          </w:p>
        </w:tc>
        <w:tc>
          <w:tcPr>
            <w:tcW w:w="2552" w:type="dxa"/>
          </w:tcPr>
          <w:p w14:paraId="1DB34531" w14:textId="5E10320A" w:rsidR="0098185C" w:rsidRPr="0098185C" w:rsidRDefault="0098185C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5C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8185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98185C">
              <w:rPr>
                <w:rFonts w:ascii="Times New Roman" w:hAnsi="Times New Roman" w:cs="Times New Roman"/>
                <w:sz w:val="24"/>
                <w:szCs w:val="24"/>
              </w:rPr>
              <w:t>.10.2022г.</w:t>
            </w:r>
          </w:p>
          <w:p w14:paraId="461BC343" w14:textId="01721A8F" w:rsidR="00CF17AE" w:rsidRPr="00CF17AE" w:rsidRDefault="0098185C" w:rsidP="00DC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5C">
              <w:rPr>
                <w:rFonts w:ascii="Times New Roman" w:hAnsi="Times New Roman" w:cs="Times New Roman"/>
                <w:sz w:val="24"/>
                <w:szCs w:val="24"/>
              </w:rPr>
              <w:t>Список участников</w:t>
            </w:r>
          </w:p>
        </w:tc>
      </w:tr>
      <w:tr w:rsidR="007D60FC" w:rsidRPr="00CF17AE" w14:paraId="6BB0B308" w14:textId="77777777" w:rsidTr="000C0F31">
        <w:tc>
          <w:tcPr>
            <w:tcW w:w="15877" w:type="dxa"/>
            <w:gridSpan w:val="7"/>
          </w:tcPr>
          <w:p w14:paraId="5EDD5271" w14:textId="66568C2B" w:rsidR="007D60FC" w:rsidRPr="00CF17AE" w:rsidRDefault="007D60FC" w:rsidP="00DC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за </w:t>
            </w:r>
            <w:r w:rsidR="00DB337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Pr="00CF1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проведено </w:t>
            </w:r>
            <w:r w:rsidR="00DC33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 </w:t>
            </w:r>
            <w:r w:rsidRPr="00CF17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bookmarkEnd w:id="0"/>
    </w:tbl>
    <w:p w14:paraId="74D12F04" w14:textId="2DCF85D3" w:rsidR="007D60FC" w:rsidRDefault="007D60FC" w:rsidP="00DC3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DB7A9" w14:textId="204CD2EB" w:rsidR="00DB337F" w:rsidRDefault="00DB337F" w:rsidP="00DC3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44389" w14:textId="5BDFA128" w:rsidR="00F26744" w:rsidRDefault="00F26744" w:rsidP="00DC3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652D3" w14:textId="18143395" w:rsidR="00F26744" w:rsidRDefault="00F26744" w:rsidP="00DC3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0BA72E" w14:textId="0C197791" w:rsidR="00F26744" w:rsidRDefault="00F26744" w:rsidP="00DC3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C9FB6" w14:textId="77777777" w:rsidR="00F26744" w:rsidRDefault="00F26744" w:rsidP="00DC3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3554D3" w14:textId="48040AE1" w:rsidR="00DB337F" w:rsidRDefault="00DB337F" w:rsidP="00DC3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4415"/>
        <w:gridCol w:w="2225"/>
        <w:gridCol w:w="1739"/>
        <w:gridCol w:w="2536"/>
        <w:gridCol w:w="2552"/>
      </w:tblGrid>
      <w:tr w:rsidR="00DB337F" w:rsidRPr="00DB337F" w14:paraId="532445D0" w14:textId="77777777" w:rsidTr="003921F1">
        <w:tc>
          <w:tcPr>
            <w:tcW w:w="568" w:type="dxa"/>
          </w:tcPr>
          <w:p w14:paraId="550D762A" w14:textId="77777777" w:rsidR="00DB337F" w:rsidRPr="00DB337F" w:rsidRDefault="00DB337F" w:rsidP="00DC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23827736"/>
            <w:r w:rsidRPr="00DB33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42" w:type="dxa"/>
          </w:tcPr>
          <w:p w14:paraId="007B178E" w14:textId="77777777" w:rsidR="00DB337F" w:rsidRPr="00DB337F" w:rsidRDefault="00DB337F" w:rsidP="00DC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37F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4415" w:type="dxa"/>
          </w:tcPr>
          <w:p w14:paraId="0D436474" w14:textId="77777777" w:rsidR="00DB337F" w:rsidRPr="00DB337F" w:rsidRDefault="00DB337F" w:rsidP="00DC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3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25" w:type="dxa"/>
          </w:tcPr>
          <w:p w14:paraId="6D715CA7" w14:textId="77777777" w:rsidR="00DB337F" w:rsidRPr="00DB337F" w:rsidRDefault="00DB337F" w:rsidP="00DC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3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39" w:type="dxa"/>
          </w:tcPr>
          <w:p w14:paraId="30FC65F2" w14:textId="77777777" w:rsidR="00DB337F" w:rsidRPr="00DB337F" w:rsidRDefault="00DB337F" w:rsidP="00DC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37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536" w:type="dxa"/>
          </w:tcPr>
          <w:p w14:paraId="5DDFCD1A" w14:textId="77777777" w:rsidR="00DB337F" w:rsidRPr="00DB337F" w:rsidRDefault="00DB337F" w:rsidP="00DC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37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52" w:type="dxa"/>
          </w:tcPr>
          <w:p w14:paraId="6DCC56A1" w14:textId="77777777" w:rsidR="00DB337F" w:rsidRPr="00DB337F" w:rsidRDefault="00DB337F" w:rsidP="00DC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37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96284" w:rsidRPr="00DB337F" w14:paraId="402EC2CC" w14:textId="77777777" w:rsidTr="003921F1">
        <w:tc>
          <w:tcPr>
            <w:tcW w:w="568" w:type="dxa"/>
          </w:tcPr>
          <w:p w14:paraId="2E8018DE" w14:textId="1305F5BF" w:rsidR="00E96284" w:rsidRPr="00E96284" w:rsidRDefault="00E96284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9628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E9628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842" w:type="dxa"/>
          </w:tcPr>
          <w:p w14:paraId="0346BC57" w14:textId="5BD167A3" w:rsidR="00E96284" w:rsidRPr="00DA35D4" w:rsidRDefault="00E96284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A35D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01.11.2022</w:t>
            </w:r>
          </w:p>
        </w:tc>
        <w:tc>
          <w:tcPr>
            <w:tcW w:w="4415" w:type="dxa"/>
          </w:tcPr>
          <w:p w14:paraId="4BB41837" w14:textId="71FA4FCF" w:rsidR="00E96284" w:rsidRPr="00E96284" w:rsidRDefault="00E96284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9628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 рамках проекта Деловые связи запуск Мобильного приложения АДЖК</w:t>
            </w:r>
          </w:p>
        </w:tc>
        <w:tc>
          <w:tcPr>
            <w:tcW w:w="2225" w:type="dxa"/>
          </w:tcPr>
          <w:p w14:paraId="5711E22E" w14:textId="471E720C" w:rsidR="00E96284" w:rsidRPr="00E96284" w:rsidRDefault="00E96284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9628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Члены АДЖК</w:t>
            </w:r>
          </w:p>
        </w:tc>
        <w:tc>
          <w:tcPr>
            <w:tcW w:w="1739" w:type="dxa"/>
          </w:tcPr>
          <w:p w14:paraId="641ED447" w14:textId="77777777" w:rsidR="00E96284" w:rsidRPr="00E96284" w:rsidRDefault="00E96284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6" w:type="dxa"/>
          </w:tcPr>
          <w:p w14:paraId="0DC29245" w14:textId="20332343" w:rsidR="00E96284" w:rsidRPr="00E96284" w:rsidRDefault="00E96284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284">
              <w:rPr>
                <w:rFonts w:ascii="Times New Roman" w:hAnsi="Times New Roman" w:cs="Times New Roman"/>
                <w:bCs/>
                <w:sz w:val="24"/>
                <w:szCs w:val="24"/>
              </w:rPr>
              <w:t>Женщина и бизнес</w:t>
            </w:r>
          </w:p>
        </w:tc>
        <w:tc>
          <w:tcPr>
            <w:tcW w:w="2552" w:type="dxa"/>
          </w:tcPr>
          <w:p w14:paraId="7C7218CF" w14:textId="4FD0B503" w:rsidR="00E96284" w:rsidRPr="00E96284" w:rsidRDefault="00E96284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9628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Регистрация в МП АДЖК </w:t>
            </w:r>
          </w:p>
        </w:tc>
      </w:tr>
      <w:tr w:rsidR="00DB337F" w:rsidRPr="00DB337F" w14:paraId="130A0838" w14:textId="77777777" w:rsidTr="003921F1">
        <w:tc>
          <w:tcPr>
            <w:tcW w:w="568" w:type="dxa"/>
          </w:tcPr>
          <w:p w14:paraId="319728FC" w14:textId="3D9A438F" w:rsidR="00DB337F" w:rsidRPr="00862832" w:rsidRDefault="00E96284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DB337F" w:rsidRPr="008628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3F24DE56" w14:textId="77777777" w:rsidR="00DB337F" w:rsidRPr="00DC33E6" w:rsidRDefault="00DC33E6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C33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03.11.2022</w:t>
            </w:r>
          </w:p>
          <w:p w14:paraId="5F0EC3A1" w14:textId="7B105128" w:rsidR="00DC33E6" w:rsidRPr="00DB337F" w:rsidRDefault="00DC33E6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C33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11.00</w:t>
            </w:r>
          </w:p>
        </w:tc>
        <w:tc>
          <w:tcPr>
            <w:tcW w:w="4415" w:type="dxa"/>
          </w:tcPr>
          <w:p w14:paraId="7AE1AD4C" w14:textId="7E2C14A9" w:rsidR="00DB337F" w:rsidRPr="00DB337F" w:rsidRDefault="00DC33E6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3E6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</w:t>
            </w:r>
            <w:r w:rsidR="00913B5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C3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членов Правления АДЖК по городу Алматы</w:t>
            </w:r>
          </w:p>
        </w:tc>
        <w:tc>
          <w:tcPr>
            <w:tcW w:w="2225" w:type="dxa"/>
          </w:tcPr>
          <w:p w14:paraId="39650EC3" w14:textId="08B137C7" w:rsidR="00DB337F" w:rsidRPr="00DB337F" w:rsidRDefault="00913B5A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АДЖА </w:t>
            </w:r>
            <w:r w:rsidR="00DC33E6" w:rsidRPr="00DC33E6">
              <w:rPr>
                <w:rFonts w:ascii="Times New Roman" w:hAnsi="Times New Roman" w:cs="Times New Roman"/>
                <w:bCs/>
                <w:sz w:val="24"/>
                <w:szCs w:val="24"/>
              </w:rPr>
              <w:t>Мухамеджанова Н.В.</w:t>
            </w:r>
          </w:p>
        </w:tc>
        <w:tc>
          <w:tcPr>
            <w:tcW w:w="1739" w:type="dxa"/>
          </w:tcPr>
          <w:p w14:paraId="74F41186" w14:textId="397FC0F2" w:rsidR="00DB337F" w:rsidRPr="00DB337F" w:rsidRDefault="00DC33E6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C33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г.Алматы</w:t>
            </w:r>
          </w:p>
        </w:tc>
        <w:tc>
          <w:tcPr>
            <w:tcW w:w="2536" w:type="dxa"/>
          </w:tcPr>
          <w:p w14:paraId="525134D8" w14:textId="3898AF2C" w:rsidR="00DB337F" w:rsidRPr="00DB337F" w:rsidRDefault="00DC33E6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3E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Организационно-административные мероприятия</w:t>
            </w:r>
          </w:p>
        </w:tc>
        <w:tc>
          <w:tcPr>
            <w:tcW w:w="2552" w:type="dxa"/>
          </w:tcPr>
          <w:p w14:paraId="36A7B0FA" w14:textId="3EEC4413" w:rsidR="00DC33E6" w:rsidRPr="00DC33E6" w:rsidRDefault="00DC33E6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3E6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</w:t>
            </w:r>
            <w:r w:rsidRPr="00DC33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DC3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03.1</w:t>
            </w:r>
            <w:r w:rsidRPr="00DC33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DC33E6">
              <w:rPr>
                <w:rFonts w:ascii="Times New Roman" w:hAnsi="Times New Roman" w:cs="Times New Roman"/>
                <w:bCs/>
                <w:sz w:val="24"/>
                <w:szCs w:val="24"/>
              </w:rPr>
              <w:t>.2022г.</w:t>
            </w:r>
          </w:p>
          <w:p w14:paraId="1065235B" w14:textId="5A3D33C5" w:rsidR="00DB337F" w:rsidRPr="00DB337F" w:rsidRDefault="00DC33E6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3E6">
              <w:rPr>
                <w:rFonts w:ascii="Times New Roman" w:hAnsi="Times New Roman" w:cs="Times New Roman"/>
                <w:bCs/>
                <w:sz w:val="24"/>
                <w:szCs w:val="24"/>
              </w:rPr>
              <w:t>Список участников</w:t>
            </w:r>
          </w:p>
        </w:tc>
      </w:tr>
      <w:tr w:rsidR="00DB337F" w:rsidRPr="00DB337F" w14:paraId="10C43B32" w14:textId="77777777" w:rsidTr="003921F1">
        <w:tc>
          <w:tcPr>
            <w:tcW w:w="568" w:type="dxa"/>
          </w:tcPr>
          <w:p w14:paraId="02E9FBA1" w14:textId="4B068555" w:rsidR="00DB337F" w:rsidRPr="00862832" w:rsidRDefault="00E96284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="00DB337F" w:rsidRPr="008628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016F6271" w14:textId="77777777" w:rsidR="00DB337F" w:rsidRDefault="004037AC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7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04.11.2022</w:t>
            </w:r>
          </w:p>
          <w:p w14:paraId="39B348E2" w14:textId="1BEFB633" w:rsidR="004037AC" w:rsidRPr="00DB337F" w:rsidRDefault="004037AC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10.0</w:t>
            </w:r>
            <w:r w:rsidR="002E51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4415" w:type="dxa"/>
          </w:tcPr>
          <w:p w14:paraId="02AA5C18" w14:textId="481FD8E1" w:rsidR="00DB337F" w:rsidRPr="00DB337F" w:rsidRDefault="004037AC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37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WEPS TALKS-Women’s </w:t>
            </w:r>
            <w:proofErr w:type="spellStart"/>
            <w:r w:rsidRPr="004037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Emprovement</w:t>
            </w:r>
            <w:proofErr w:type="spellEnd"/>
            <w:r w:rsidRPr="004037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principles</w:t>
            </w:r>
          </w:p>
        </w:tc>
        <w:tc>
          <w:tcPr>
            <w:tcW w:w="2225" w:type="dxa"/>
          </w:tcPr>
          <w:p w14:paraId="5C9BC95A" w14:textId="5FEA797F" w:rsidR="00DB337F" w:rsidRPr="00DB337F" w:rsidRDefault="004037AC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7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Члены АДЖА</w:t>
            </w:r>
          </w:p>
        </w:tc>
        <w:tc>
          <w:tcPr>
            <w:tcW w:w="1739" w:type="dxa"/>
          </w:tcPr>
          <w:p w14:paraId="721625BA" w14:textId="77777777" w:rsidR="00DB337F" w:rsidRDefault="004037AC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7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г.Алматы</w:t>
            </w:r>
          </w:p>
          <w:p w14:paraId="0F5FE61A" w14:textId="7168A353" w:rsidR="004037AC" w:rsidRPr="00DB337F" w:rsidRDefault="004037AC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AlmaU</w:t>
            </w:r>
            <w:proofErr w:type="spellEnd"/>
          </w:p>
        </w:tc>
        <w:tc>
          <w:tcPr>
            <w:tcW w:w="2536" w:type="dxa"/>
          </w:tcPr>
          <w:p w14:paraId="6D0B1B4E" w14:textId="63EB0FF4" w:rsidR="00DB337F" w:rsidRPr="00DB337F" w:rsidRDefault="00F26744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Женщина и бизнес</w:t>
            </w:r>
          </w:p>
        </w:tc>
        <w:tc>
          <w:tcPr>
            <w:tcW w:w="2552" w:type="dxa"/>
          </w:tcPr>
          <w:p w14:paraId="5E237173" w14:textId="20763CC2" w:rsidR="00DB337F" w:rsidRPr="00DB337F" w:rsidRDefault="004037AC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7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Фотографии </w:t>
            </w:r>
          </w:p>
        </w:tc>
      </w:tr>
      <w:tr w:rsidR="00DB337F" w:rsidRPr="00DB337F" w14:paraId="27E96E89" w14:textId="77777777" w:rsidTr="003921F1">
        <w:tc>
          <w:tcPr>
            <w:tcW w:w="568" w:type="dxa"/>
          </w:tcPr>
          <w:p w14:paraId="531FAEA7" w14:textId="323E1892" w:rsidR="00DB337F" w:rsidRPr="00862832" w:rsidRDefault="00E96284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="00DB337F" w:rsidRPr="008628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0F0E1B32" w14:textId="2284FC0B" w:rsidR="00DB337F" w:rsidRPr="00DB337F" w:rsidRDefault="004037AC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7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07.11.2022</w:t>
            </w:r>
          </w:p>
        </w:tc>
        <w:tc>
          <w:tcPr>
            <w:tcW w:w="4415" w:type="dxa"/>
          </w:tcPr>
          <w:p w14:paraId="2B3614B9" w14:textId="7BD3AB0C" w:rsidR="00DB337F" w:rsidRPr="00DB337F" w:rsidRDefault="004037AC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7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Новые члены Общественного Совета города Алматы</w:t>
            </w:r>
          </w:p>
        </w:tc>
        <w:tc>
          <w:tcPr>
            <w:tcW w:w="2225" w:type="dxa"/>
          </w:tcPr>
          <w:p w14:paraId="331265A7" w14:textId="2195B7F0" w:rsidR="00DB337F" w:rsidRPr="004037AC" w:rsidRDefault="00913B5A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Члены АДЖА </w:t>
            </w:r>
            <w:r w:rsidR="004037AC" w:rsidRPr="004037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Батаева Б.Ж.</w:t>
            </w:r>
          </w:p>
          <w:p w14:paraId="54C5CE17" w14:textId="42D7C05E" w:rsidR="004037AC" w:rsidRPr="00DB337F" w:rsidRDefault="004037AC" w:rsidP="00DC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37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Толемиосва А.М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739" w:type="dxa"/>
          </w:tcPr>
          <w:p w14:paraId="12D1CE8B" w14:textId="3E335116" w:rsidR="00DB337F" w:rsidRPr="00DB337F" w:rsidRDefault="004037AC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7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г.Алматы </w:t>
            </w:r>
          </w:p>
        </w:tc>
        <w:tc>
          <w:tcPr>
            <w:tcW w:w="2536" w:type="dxa"/>
          </w:tcPr>
          <w:p w14:paraId="15ED5FD9" w14:textId="2C8ED604" w:rsidR="00DB337F" w:rsidRPr="00DB337F" w:rsidRDefault="00F26744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67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Женщина и бизнес</w:t>
            </w:r>
          </w:p>
        </w:tc>
        <w:tc>
          <w:tcPr>
            <w:tcW w:w="2552" w:type="dxa"/>
          </w:tcPr>
          <w:p w14:paraId="0A3B81A6" w14:textId="685BD48E" w:rsidR="00DB337F" w:rsidRPr="00DB337F" w:rsidRDefault="002E5180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E51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Фотографии </w:t>
            </w:r>
          </w:p>
        </w:tc>
      </w:tr>
      <w:tr w:rsidR="0060154D" w:rsidRPr="00DB337F" w14:paraId="4C677BDF" w14:textId="77777777" w:rsidTr="003921F1">
        <w:tc>
          <w:tcPr>
            <w:tcW w:w="568" w:type="dxa"/>
          </w:tcPr>
          <w:p w14:paraId="7880136F" w14:textId="4E0C9400" w:rsidR="0060154D" w:rsidRPr="00862832" w:rsidRDefault="00E96284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="0060154D" w:rsidRPr="008628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842" w:type="dxa"/>
          </w:tcPr>
          <w:p w14:paraId="64769284" w14:textId="509B7C6A" w:rsidR="0060154D" w:rsidRPr="004037AC" w:rsidRDefault="0060154D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10.11.2022</w:t>
            </w:r>
          </w:p>
        </w:tc>
        <w:tc>
          <w:tcPr>
            <w:tcW w:w="4415" w:type="dxa"/>
          </w:tcPr>
          <w:p w14:paraId="33DFC246" w14:textId="06B89213" w:rsidR="0060154D" w:rsidRPr="004037AC" w:rsidRDefault="0060154D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Доверенное лицо Президента К.К.Токаева</w:t>
            </w:r>
          </w:p>
        </w:tc>
        <w:tc>
          <w:tcPr>
            <w:tcW w:w="2225" w:type="dxa"/>
          </w:tcPr>
          <w:p w14:paraId="2A2CB59F" w14:textId="41F71672" w:rsidR="0060154D" w:rsidRPr="004037AC" w:rsidRDefault="00913B5A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Член АДЖА </w:t>
            </w:r>
            <w:r w:rsidR="006015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Батаева Б.Ж.</w:t>
            </w:r>
          </w:p>
        </w:tc>
        <w:tc>
          <w:tcPr>
            <w:tcW w:w="1739" w:type="dxa"/>
          </w:tcPr>
          <w:p w14:paraId="149375CD" w14:textId="1D737C65" w:rsidR="0060154D" w:rsidRDefault="00862832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</w:t>
            </w:r>
            <w:r w:rsidR="006015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.Алматы</w:t>
            </w:r>
          </w:p>
          <w:p w14:paraId="10406576" w14:textId="72F04BB9" w:rsidR="0060154D" w:rsidRPr="004037AC" w:rsidRDefault="00862832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Алматинский колледж им.Д.А. Конева</w:t>
            </w:r>
          </w:p>
        </w:tc>
        <w:tc>
          <w:tcPr>
            <w:tcW w:w="2536" w:type="dxa"/>
          </w:tcPr>
          <w:p w14:paraId="11812B66" w14:textId="63107CF9" w:rsidR="0060154D" w:rsidRPr="002E5180" w:rsidRDefault="00C479BE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 в п</w:t>
            </w:r>
            <w:r w:rsidR="008628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редвыборн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ой компании Президента К.К.Токаева</w:t>
            </w:r>
            <w:r w:rsidR="008628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14:paraId="236A9F21" w14:textId="6769BDD6" w:rsidR="0060154D" w:rsidRPr="002E5180" w:rsidRDefault="00862832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Фотографии </w:t>
            </w:r>
          </w:p>
        </w:tc>
      </w:tr>
      <w:tr w:rsidR="00DB337F" w:rsidRPr="00DB337F" w14:paraId="34B830E5" w14:textId="77777777" w:rsidTr="003921F1">
        <w:tc>
          <w:tcPr>
            <w:tcW w:w="568" w:type="dxa"/>
          </w:tcPr>
          <w:p w14:paraId="41423E35" w14:textId="54884EE6" w:rsidR="00DB337F" w:rsidRPr="00862832" w:rsidRDefault="00E96284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  <w:r w:rsidR="00DB337F" w:rsidRPr="008628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6FBF496C" w14:textId="47FEFD3D" w:rsidR="00DB337F" w:rsidRPr="00DB337F" w:rsidRDefault="002E5180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E51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14-16.11.2022</w:t>
            </w:r>
          </w:p>
        </w:tc>
        <w:tc>
          <w:tcPr>
            <w:tcW w:w="4415" w:type="dxa"/>
          </w:tcPr>
          <w:p w14:paraId="48BDE703" w14:textId="1A6A8B1B" w:rsidR="00DB337F" w:rsidRPr="00DB337F" w:rsidRDefault="002E5180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E51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«Формирование навыков и компетенций осуществления ВЭД: тренинг для женщин-предпринимателей»</w:t>
            </w:r>
          </w:p>
        </w:tc>
        <w:tc>
          <w:tcPr>
            <w:tcW w:w="2225" w:type="dxa"/>
          </w:tcPr>
          <w:p w14:paraId="38544C03" w14:textId="65255386" w:rsidR="00DB337F" w:rsidRPr="00DB337F" w:rsidRDefault="002E5180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E51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Члены АДЖА</w:t>
            </w:r>
          </w:p>
        </w:tc>
        <w:tc>
          <w:tcPr>
            <w:tcW w:w="1739" w:type="dxa"/>
          </w:tcPr>
          <w:p w14:paraId="0DAB1081" w14:textId="26778FCB" w:rsidR="00DB337F" w:rsidRPr="002E5180" w:rsidRDefault="002E5180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E51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г.Алматы</w:t>
            </w:r>
          </w:p>
          <w:p w14:paraId="14F4D47A" w14:textId="1EE26B46" w:rsidR="002E5180" w:rsidRPr="00DB337F" w:rsidRDefault="002E5180" w:rsidP="00DC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51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Гостиница Казжол</w:t>
            </w:r>
          </w:p>
        </w:tc>
        <w:tc>
          <w:tcPr>
            <w:tcW w:w="2536" w:type="dxa"/>
          </w:tcPr>
          <w:p w14:paraId="0F880771" w14:textId="0E4516B1" w:rsidR="00DB337F" w:rsidRPr="00DB337F" w:rsidRDefault="00F26744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67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Женщина и бизнес</w:t>
            </w:r>
          </w:p>
        </w:tc>
        <w:tc>
          <w:tcPr>
            <w:tcW w:w="2552" w:type="dxa"/>
          </w:tcPr>
          <w:p w14:paraId="70923996" w14:textId="15965F84" w:rsidR="00DB337F" w:rsidRPr="00DB337F" w:rsidRDefault="002E5180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E51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Список участников, Фотографии </w:t>
            </w:r>
          </w:p>
        </w:tc>
      </w:tr>
      <w:tr w:rsidR="00C57EAC" w:rsidRPr="00DB337F" w14:paraId="017EFCA9" w14:textId="77777777" w:rsidTr="003921F1">
        <w:tc>
          <w:tcPr>
            <w:tcW w:w="568" w:type="dxa"/>
          </w:tcPr>
          <w:p w14:paraId="0598D01C" w14:textId="0FFB0BA9" w:rsidR="00C57EAC" w:rsidRDefault="00C57EAC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7.</w:t>
            </w:r>
          </w:p>
        </w:tc>
        <w:tc>
          <w:tcPr>
            <w:tcW w:w="1842" w:type="dxa"/>
          </w:tcPr>
          <w:p w14:paraId="52746C95" w14:textId="59AA76D2" w:rsidR="00C57EAC" w:rsidRPr="002E5180" w:rsidRDefault="00C57EAC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21.11.2022</w:t>
            </w:r>
          </w:p>
        </w:tc>
        <w:tc>
          <w:tcPr>
            <w:tcW w:w="4415" w:type="dxa"/>
          </w:tcPr>
          <w:p w14:paraId="5144F4EC" w14:textId="77777777" w:rsidR="00C57EAC" w:rsidRPr="00C57EAC" w:rsidRDefault="00C57EAC" w:rsidP="00C57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7E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Подписание Меморандума о сотрудничестве с </w:t>
            </w:r>
          </w:p>
          <w:p w14:paraId="577662A0" w14:textId="5D74E011" w:rsidR="00C57EAC" w:rsidRPr="002E5180" w:rsidRDefault="00C57EAC" w:rsidP="00C57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7E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ОО ICF-Kazakhstan</w:t>
            </w:r>
          </w:p>
        </w:tc>
        <w:tc>
          <w:tcPr>
            <w:tcW w:w="2225" w:type="dxa"/>
          </w:tcPr>
          <w:p w14:paraId="73B26D70" w14:textId="24E28F97" w:rsidR="00C57EAC" w:rsidRPr="002E5180" w:rsidRDefault="003921F1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1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Председатель АДЖА Мухамеджанова Н.В.</w:t>
            </w:r>
          </w:p>
        </w:tc>
        <w:tc>
          <w:tcPr>
            <w:tcW w:w="1739" w:type="dxa"/>
          </w:tcPr>
          <w:p w14:paraId="1F1D4F4F" w14:textId="70E1DA5D" w:rsidR="00C57EAC" w:rsidRPr="002E5180" w:rsidRDefault="00C57EAC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7E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г.Алматы</w:t>
            </w:r>
          </w:p>
        </w:tc>
        <w:tc>
          <w:tcPr>
            <w:tcW w:w="2536" w:type="dxa"/>
          </w:tcPr>
          <w:p w14:paraId="427859A6" w14:textId="08CAB109" w:rsidR="00C57EAC" w:rsidRPr="00F26744" w:rsidRDefault="00C57EAC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7E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Женщина и бизнес</w:t>
            </w:r>
          </w:p>
        </w:tc>
        <w:tc>
          <w:tcPr>
            <w:tcW w:w="2552" w:type="dxa"/>
          </w:tcPr>
          <w:p w14:paraId="1E1407E1" w14:textId="605B7A12" w:rsidR="00C57EAC" w:rsidRPr="002E5180" w:rsidRDefault="00C57EAC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7E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Меморандум от 21.11.2022</w:t>
            </w:r>
          </w:p>
        </w:tc>
      </w:tr>
      <w:tr w:rsidR="00934916" w:rsidRPr="00DB337F" w14:paraId="3CF45282" w14:textId="77777777" w:rsidTr="003921F1">
        <w:tc>
          <w:tcPr>
            <w:tcW w:w="568" w:type="dxa"/>
          </w:tcPr>
          <w:p w14:paraId="05ECA46B" w14:textId="2E688E3A" w:rsidR="00934916" w:rsidRDefault="00934916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8.</w:t>
            </w:r>
          </w:p>
        </w:tc>
        <w:tc>
          <w:tcPr>
            <w:tcW w:w="1842" w:type="dxa"/>
          </w:tcPr>
          <w:p w14:paraId="626C4196" w14:textId="2D0F77A1" w:rsidR="00934916" w:rsidRDefault="00934916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3491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21.11.2022</w:t>
            </w:r>
          </w:p>
        </w:tc>
        <w:tc>
          <w:tcPr>
            <w:tcW w:w="4415" w:type="dxa"/>
          </w:tcPr>
          <w:p w14:paraId="6E1CF17B" w14:textId="4B64887E" w:rsidR="00934916" w:rsidRPr="00C57EAC" w:rsidRDefault="00934916" w:rsidP="00C57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93491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ренинг для менторов </w:t>
            </w:r>
          </w:p>
        </w:tc>
        <w:tc>
          <w:tcPr>
            <w:tcW w:w="2225" w:type="dxa"/>
          </w:tcPr>
          <w:p w14:paraId="1DEC1121" w14:textId="77777777" w:rsidR="00934916" w:rsidRPr="00934916" w:rsidRDefault="00934916" w:rsidP="009349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3491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Члены АДЖА</w:t>
            </w:r>
          </w:p>
          <w:p w14:paraId="0459D10B" w14:textId="77777777" w:rsidR="00934916" w:rsidRPr="00934916" w:rsidRDefault="00934916" w:rsidP="009349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3491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Имашева А.К.</w:t>
            </w:r>
          </w:p>
          <w:p w14:paraId="6768DB4A" w14:textId="4EF01007" w:rsidR="00934916" w:rsidRDefault="00934916" w:rsidP="009349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Куратор программы Скачко Т.Д.</w:t>
            </w:r>
          </w:p>
        </w:tc>
        <w:tc>
          <w:tcPr>
            <w:tcW w:w="1739" w:type="dxa"/>
          </w:tcPr>
          <w:p w14:paraId="58CCD191" w14:textId="77777777" w:rsidR="00934916" w:rsidRPr="00934916" w:rsidRDefault="00934916" w:rsidP="009349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3491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г.Алматы</w:t>
            </w:r>
          </w:p>
          <w:p w14:paraId="3CB19D65" w14:textId="05559808" w:rsidR="00934916" w:rsidRPr="00C57EAC" w:rsidRDefault="00934916" w:rsidP="009349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3491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  <w:t>.</w:t>
            </w:r>
          </w:p>
        </w:tc>
        <w:tc>
          <w:tcPr>
            <w:tcW w:w="2536" w:type="dxa"/>
          </w:tcPr>
          <w:p w14:paraId="04EFFAAB" w14:textId="3FB63037" w:rsidR="00934916" w:rsidRPr="00C57EAC" w:rsidRDefault="00934916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3491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Женщина и бизнес</w:t>
            </w:r>
          </w:p>
        </w:tc>
        <w:tc>
          <w:tcPr>
            <w:tcW w:w="2552" w:type="dxa"/>
          </w:tcPr>
          <w:p w14:paraId="057036D6" w14:textId="77777777" w:rsidR="00934916" w:rsidRPr="00C57EAC" w:rsidRDefault="00934916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D53F7" w:rsidRPr="00C57EAC" w14:paraId="115FCB68" w14:textId="77777777" w:rsidTr="003921F1">
        <w:tc>
          <w:tcPr>
            <w:tcW w:w="568" w:type="dxa"/>
          </w:tcPr>
          <w:p w14:paraId="65049CCE" w14:textId="34A93C22" w:rsidR="00ED53F7" w:rsidRPr="00862832" w:rsidRDefault="00934916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  <w:r w:rsidR="00ED53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842" w:type="dxa"/>
          </w:tcPr>
          <w:p w14:paraId="31DDAE36" w14:textId="3D92F628" w:rsidR="00ED53F7" w:rsidRDefault="00ED53F7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22.11.2022</w:t>
            </w:r>
          </w:p>
          <w:p w14:paraId="7D008710" w14:textId="6D331BC3" w:rsidR="00ED53F7" w:rsidRPr="002E5180" w:rsidRDefault="00ED53F7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D53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20.00</w:t>
            </w:r>
          </w:p>
        </w:tc>
        <w:tc>
          <w:tcPr>
            <w:tcW w:w="4415" w:type="dxa"/>
          </w:tcPr>
          <w:p w14:paraId="184A7729" w14:textId="523CE910" w:rsidR="00ED53F7" w:rsidRPr="002E5180" w:rsidRDefault="00ED53F7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D53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Тренинг по программе Мастермайнд на тему: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</w:t>
            </w:r>
            <w:r w:rsidRPr="00ED53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Личный бренд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2225" w:type="dxa"/>
          </w:tcPr>
          <w:p w14:paraId="0A7B587A" w14:textId="7D2F51E2" w:rsidR="00ED53F7" w:rsidRDefault="00ED53F7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Спикер ч</w:t>
            </w:r>
            <w:r w:rsidRPr="00ED53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лен АДЖ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 по г.Астана</w:t>
            </w:r>
          </w:p>
          <w:p w14:paraId="7BCA2D98" w14:textId="6C2BE56C" w:rsidR="00ED53F7" w:rsidRPr="002E5180" w:rsidRDefault="00ED53F7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D53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Ольга Янцен</w:t>
            </w:r>
          </w:p>
        </w:tc>
        <w:tc>
          <w:tcPr>
            <w:tcW w:w="1739" w:type="dxa"/>
          </w:tcPr>
          <w:p w14:paraId="47ED32E1" w14:textId="77777777" w:rsidR="00ED53F7" w:rsidRDefault="00ED53F7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D53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г.Астана</w:t>
            </w:r>
          </w:p>
          <w:p w14:paraId="164407EC" w14:textId="2D301EF4" w:rsidR="00ED53F7" w:rsidRPr="002E5180" w:rsidRDefault="00ED53F7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онлайн </w:t>
            </w:r>
          </w:p>
        </w:tc>
        <w:tc>
          <w:tcPr>
            <w:tcW w:w="2536" w:type="dxa"/>
          </w:tcPr>
          <w:p w14:paraId="4AF0AB32" w14:textId="4964A7CF" w:rsidR="00ED53F7" w:rsidRPr="00F26744" w:rsidRDefault="00ED53F7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D53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Женщина и бизнес</w:t>
            </w:r>
          </w:p>
        </w:tc>
        <w:tc>
          <w:tcPr>
            <w:tcW w:w="2552" w:type="dxa"/>
          </w:tcPr>
          <w:p w14:paraId="0DE47B6D" w14:textId="56A66C0A" w:rsidR="00ED53F7" w:rsidRPr="002E5180" w:rsidRDefault="00ED53F7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D53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Фотографии</w:t>
            </w:r>
          </w:p>
        </w:tc>
      </w:tr>
      <w:tr w:rsidR="0060154D" w:rsidRPr="00DB337F" w14:paraId="1DF6730B" w14:textId="77777777" w:rsidTr="003921F1">
        <w:tc>
          <w:tcPr>
            <w:tcW w:w="568" w:type="dxa"/>
          </w:tcPr>
          <w:p w14:paraId="2A2E2158" w14:textId="75F2F725" w:rsidR="0060154D" w:rsidRPr="00862832" w:rsidRDefault="00934916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  <w:r w:rsidR="0060154D" w:rsidRPr="008628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842" w:type="dxa"/>
          </w:tcPr>
          <w:p w14:paraId="1F45F293" w14:textId="77777777" w:rsidR="0060154D" w:rsidRDefault="0060154D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24.11.2022</w:t>
            </w:r>
          </w:p>
          <w:p w14:paraId="46C1EFCE" w14:textId="0F07E96F" w:rsidR="00ED53F7" w:rsidRPr="002E5180" w:rsidRDefault="00ED53F7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D53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15.00</w:t>
            </w:r>
          </w:p>
        </w:tc>
        <w:tc>
          <w:tcPr>
            <w:tcW w:w="4415" w:type="dxa"/>
          </w:tcPr>
          <w:p w14:paraId="32B15A61" w14:textId="3AAEF854" w:rsidR="0060154D" w:rsidRPr="0060154D" w:rsidRDefault="0060154D" w:rsidP="006015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Тренинг </w:t>
            </w:r>
            <w:r w:rsidRPr="00601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программе </w:t>
            </w:r>
            <w:proofErr w:type="spellStart"/>
            <w:r w:rsidRPr="0060154D">
              <w:rPr>
                <w:rFonts w:ascii="Times New Roman" w:hAnsi="Times New Roman" w:cs="Times New Roman"/>
                <w:bCs/>
                <w:sz w:val="24"/>
                <w:szCs w:val="24"/>
              </w:rPr>
              <w:t>Мастермайнд</w:t>
            </w:r>
            <w:proofErr w:type="spellEnd"/>
            <w:r w:rsidRPr="00601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тему:</w:t>
            </w:r>
          </w:p>
          <w:p w14:paraId="19198C94" w14:textId="79DD3C4F" w:rsidR="0060154D" w:rsidRPr="002E5180" w:rsidRDefault="0060154D" w:rsidP="006015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4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Масштабирование Бизнеса</w:t>
            </w:r>
            <w:r w:rsidRPr="0060154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25" w:type="dxa"/>
          </w:tcPr>
          <w:p w14:paraId="0432BBF9" w14:textId="7864C012" w:rsidR="0060154D" w:rsidRPr="006F166E" w:rsidRDefault="00ED53F7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Спикер ч</w:t>
            </w:r>
            <w:r w:rsidR="00913B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лен АДЖА </w:t>
            </w:r>
            <w:r w:rsidR="0060154D" w:rsidRPr="006015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Борисюк Л</w:t>
            </w:r>
            <w:r w:rsidR="006015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.В.</w:t>
            </w:r>
          </w:p>
        </w:tc>
        <w:tc>
          <w:tcPr>
            <w:tcW w:w="1739" w:type="dxa"/>
          </w:tcPr>
          <w:p w14:paraId="52C4993B" w14:textId="77777777" w:rsidR="0060154D" w:rsidRPr="0060154D" w:rsidRDefault="0060154D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5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г.Алматы</w:t>
            </w:r>
          </w:p>
          <w:p w14:paraId="2961E765" w14:textId="5A80BCDC" w:rsidR="0060154D" w:rsidRPr="0060154D" w:rsidRDefault="0060154D" w:rsidP="00DC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5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онлайн</w:t>
            </w:r>
          </w:p>
        </w:tc>
        <w:tc>
          <w:tcPr>
            <w:tcW w:w="2536" w:type="dxa"/>
          </w:tcPr>
          <w:p w14:paraId="2BF6E06A" w14:textId="6FD85482" w:rsidR="0060154D" w:rsidRPr="0060154D" w:rsidRDefault="00F26744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67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Женщина и бизнес</w:t>
            </w:r>
          </w:p>
        </w:tc>
        <w:tc>
          <w:tcPr>
            <w:tcW w:w="2552" w:type="dxa"/>
          </w:tcPr>
          <w:p w14:paraId="390C0A5D" w14:textId="6A562F6D" w:rsidR="0060154D" w:rsidRPr="0060154D" w:rsidRDefault="0060154D" w:rsidP="00DC3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5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Фотографии </w:t>
            </w:r>
          </w:p>
        </w:tc>
      </w:tr>
      <w:tr w:rsidR="00DB337F" w:rsidRPr="00DB337F" w14:paraId="733C4352" w14:textId="77777777" w:rsidTr="00D34588">
        <w:tc>
          <w:tcPr>
            <w:tcW w:w="15877" w:type="dxa"/>
            <w:gridSpan w:val="7"/>
          </w:tcPr>
          <w:p w14:paraId="648F1344" w14:textId="77777777" w:rsidR="00DB337F" w:rsidRDefault="00DB337F" w:rsidP="00DC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за </w:t>
            </w:r>
            <w:r w:rsidR="00DC33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ноябрь</w:t>
            </w:r>
            <w:r w:rsidRPr="00DB3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проведено</w:t>
            </w:r>
            <w:r w:rsidR="006015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349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="00C57E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B33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  <w:p w14:paraId="4B861E11" w14:textId="0F2048A1" w:rsidR="003921F1" w:rsidRPr="00DB337F" w:rsidRDefault="003921F1" w:rsidP="00DC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  <w:tr w:rsidR="00862832" w:rsidRPr="00862832" w14:paraId="17BDEADE" w14:textId="77777777" w:rsidTr="003921F1">
        <w:tc>
          <w:tcPr>
            <w:tcW w:w="568" w:type="dxa"/>
          </w:tcPr>
          <w:p w14:paraId="7A7F634A" w14:textId="77777777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8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42" w:type="dxa"/>
          </w:tcPr>
          <w:p w14:paraId="0410FE5B" w14:textId="77777777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832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4415" w:type="dxa"/>
          </w:tcPr>
          <w:p w14:paraId="1AFA8EE6" w14:textId="77777777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8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25" w:type="dxa"/>
          </w:tcPr>
          <w:p w14:paraId="1948DCFB" w14:textId="77777777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83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39" w:type="dxa"/>
          </w:tcPr>
          <w:p w14:paraId="1B525158" w14:textId="77777777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83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536" w:type="dxa"/>
          </w:tcPr>
          <w:p w14:paraId="40074D5F" w14:textId="77777777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83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52" w:type="dxa"/>
          </w:tcPr>
          <w:p w14:paraId="73301C63" w14:textId="77777777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83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62832" w:rsidRPr="00862832" w14:paraId="54714499" w14:textId="77777777" w:rsidTr="003921F1">
        <w:tc>
          <w:tcPr>
            <w:tcW w:w="568" w:type="dxa"/>
          </w:tcPr>
          <w:p w14:paraId="68379C0D" w14:textId="1E7D44AE" w:rsidR="00862832" w:rsidRPr="00EA128F" w:rsidRDefault="00862832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A12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</w:p>
        </w:tc>
        <w:tc>
          <w:tcPr>
            <w:tcW w:w="1842" w:type="dxa"/>
          </w:tcPr>
          <w:p w14:paraId="386A92DD" w14:textId="4FC88953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628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01.12.2022</w:t>
            </w:r>
          </w:p>
        </w:tc>
        <w:tc>
          <w:tcPr>
            <w:tcW w:w="4415" w:type="dxa"/>
          </w:tcPr>
          <w:p w14:paraId="6CE55AFC" w14:textId="77777777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628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Подписание Меморандума о сотрудничестве с </w:t>
            </w:r>
          </w:p>
          <w:p w14:paraId="6B90F097" w14:textId="3ECB26D9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28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 MamaPro</w:t>
            </w:r>
          </w:p>
        </w:tc>
        <w:tc>
          <w:tcPr>
            <w:tcW w:w="2225" w:type="dxa"/>
          </w:tcPr>
          <w:p w14:paraId="326AB58F" w14:textId="6717BDEE" w:rsidR="00862832" w:rsidRPr="00862832" w:rsidRDefault="003921F1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1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Председатель АДЖА Мухамеджанова Н.В.</w:t>
            </w:r>
            <w:r w:rsidR="00913B5A" w:rsidRPr="00913B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862832">
              <w:t xml:space="preserve"> </w:t>
            </w:r>
          </w:p>
        </w:tc>
        <w:tc>
          <w:tcPr>
            <w:tcW w:w="1739" w:type="dxa"/>
          </w:tcPr>
          <w:p w14:paraId="42C40D95" w14:textId="61F3E65F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628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г.Алматы</w:t>
            </w:r>
          </w:p>
        </w:tc>
        <w:tc>
          <w:tcPr>
            <w:tcW w:w="2536" w:type="dxa"/>
          </w:tcPr>
          <w:p w14:paraId="7649F6C6" w14:textId="069BF46F" w:rsidR="00862832" w:rsidRPr="00862832" w:rsidRDefault="00F26744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Женщина и занятость</w:t>
            </w:r>
          </w:p>
        </w:tc>
        <w:tc>
          <w:tcPr>
            <w:tcW w:w="2552" w:type="dxa"/>
          </w:tcPr>
          <w:p w14:paraId="0E8D0E7B" w14:textId="79DD6DD3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628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Меморандум </w:t>
            </w:r>
            <w:r w:rsidR="00EA12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 01.12.2022г.</w:t>
            </w:r>
          </w:p>
        </w:tc>
      </w:tr>
      <w:tr w:rsidR="00862832" w:rsidRPr="00862832" w14:paraId="72E73868" w14:textId="77777777" w:rsidTr="003921F1">
        <w:tc>
          <w:tcPr>
            <w:tcW w:w="568" w:type="dxa"/>
          </w:tcPr>
          <w:p w14:paraId="6BE80583" w14:textId="6115A4C6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8628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3F285BA4" w14:textId="5C0EAC07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628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05.12.2022</w:t>
            </w:r>
          </w:p>
          <w:p w14:paraId="0A506F88" w14:textId="7DA962A4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628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16.00-18.00</w:t>
            </w:r>
          </w:p>
        </w:tc>
        <w:tc>
          <w:tcPr>
            <w:tcW w:w="4415" w:type="dxa"/>
          </w:tcPr>
          <w:p w14:paraId="4AD37CC9" w14:textId="09956A51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32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</w:t>
            </w:r>
            <w:r w:rsidR="00913B5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628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членов АДЖК по городу Алматы</w:t>
            </w:r>
          </w:p>
        </w:tc>
        <w:tc>
          <w:tcPr>
            <w:tcW w:w="2225" w:type="dxa"/>
          </w:tcPr>
          <w:p w14:paraId="2E6716B1" w14:textId="23AB5C71" w:rsidR="00862832" w:rsidRPr="00862832" w:rsidRDefault="00913B5A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АДЖА </w:t>
            </w:r>
            <w:r w:rsidR="00862832" w:rsidRPr="00862832">
              <w:rPr>
                <w:rFonts w:ascii="Times New Roman" w:hAnsi="Times New Roman" w:cs="Times New Roman"/>
                <w:bCs/>
                <w:sz w:val="24"/>
                <w:szCs w:val="24"/>
              </w:rPr>
              <w:t>Мухамеджанова Н.В.</w:t>
            </w:r>
          </w:p>
        </w:tc>
        <w:tc>
          <w:tcPr>
            <w:tcW w:w="1739" w:type="dxa"/>
          </w:tcPr>
          <w:p w14:paraId="43DE5ED0" w14:textId="1C2ADA93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628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г.Алматы</w:t>
            </w:r>
            <w:r w:rsidRPr="00862832">
              <w:rPr>
                <w:bCs/>
              </w:rPr>
              <w:t xml:space="preserve"> </w:t>
            </w:r>
            <w:r w:rsidRPr="008628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отель «Интерконтиненталь»</w:t>
            </w:r>
          </w:p>
        </w:tc>
        <w:tc>
          <w:tcPr>
            <w:tcW w:w="2536" w:type="dxa"/>
          </w:tcPr>
          <w:p w14:paraId="44E83B96" w14:textId="77777777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3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Организационно-административные мероприятия</w:t>
            </w:r>
          </w:p>
        </w:tc>
        <w:tc>
          <w:tcPr>
            <w:tcW w:w="2552" w:type="dxa"/>
          </w:tcPr>
          <w:p w14:paraId="1C42C428" w14:textId="3A03369E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32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</w:t>
            </w:r>
            <w:r w:rsidRPr="008628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8628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0</w:t>
            </w:r>
            <w:r w:rsidRPr="008628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862832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Pr="008628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862832">
              <w:rPr>
                <w:rFonts w:ascii="Times New Roman" w:hAnsi="Times New Roman" w:cs="Times New Roman"/>
                <w:bCs/>
                <w:sz w:val="24"/>
                <w:szCs w:val="24"/>
              </w:rPr>
              <w:t>.2022г.</w:t>
            </w:r>
          </w:p>
          <w:p w14:paraId="486C0421" w14:textId="77777777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32">
              <w:rPr>
                <w:rFonts w:ascii="Times New Roman" w:hAnsi="Times New Roman" w:cs="Times New Roman"/>
                <w:bCs/>
                <w:sz w:val="24"/>
                <w:szCs w:val="24"/>
              </w:rPr>
              <w:t>Список участников</w:t>
            </w:r>
          </w:p>
        </w:tc>
      </w:tr>
      <w:tr w:rsidR="00862832" w:rsidRPr="00862832" w14:paraId="60742EFA" w14:textId="77777777" w:rsidTr="003921F1">
        <w:tc>
          <w:tcPr>
            <w:tcW w:w="568" w:type="dxa"/>
          </w:tcPr>
          <w:p w14:paraId="2B6BE67E" w14:textId="77777777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3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14:paraId="03CAF68B" w14:textId="3F0EFAE4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08.12.2022</w:t>
            </w:r>
          </w:p>
        </w:tc>
        <w:tc>
          <w:tcPr>
            <w:tcW w:w="4415" w:type="dxa"/>
          </w:tcPr>
          <w:p w14:paraId="1C60D723" w14:textId="6F930A1C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«Лучший товар Казастана» в номинации</w:t>
            </w:r>
            <w:r w:rsidR="00AD76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«Лучшие товары для населения!» Швейная фабрика «Семирамида»</w:t>
            </w:r>
          </w:p>
        </w:tc>
        <w:tc>
          <w:tcPr>
            <w:tcW w:w="2225" w:type="dxa"/>
          </w:tcPr>
          <w:p w14:paraId="0FCAF29A" w14:textId="77777777" w:rsidR="00862832" w:rsidRDefault="00862832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628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Член АДЖА</w:t>
            </w:r>
          </w:p>
          <w:p w14:paraId="4A2A2CBC" w14:textId="14E3EAA9" w:rsidR="00AD76D0" w:rsidRPr="00862832" w:rsidRDefault="00AD76D0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Ахшабаева Н.Т.</w:t>
            </w:r>
          </w:p>
        </w:tc>
        <w:tc>
          <w:tcPr>
            <w:tcW w:w="1739" w:type="dxa"/>
          </w:tcPr>
          <w:p w14:paraId="4F030C07" w14:textId="77777777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628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г.Алматы</w:t>
            </w:r>
          </w:p>
          <w:p w14:paraId="42F13951" w14:textId="06AE1FF4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536" w:type="dxa"/>
          </w:tcPr>
          <w:p w14:paraId="3B30AAEC" w14:textId="35542766" w:rsidR="00862832" w:rsidRPr="00862832" w:rsidRDefault="00F26744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67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Женщина и бизнес</w:t>
            </w:r>
          </w:p>
        </w:tc>
        <w:tc>
          <w:tcPr>
            <w:tcW w:w="2552" w:type="dxa"/>
          </w:tcPr>
          <w:p w14:paraId="5519F90C" w14:textId="77777777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628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Фотографии </w:t>
            </w:r>
          </w:p>
        </w:tc>
      </w:tr>
      <w:tr w:rsidR="00862832" w:rsidRPr="00862832" w14:paraId="1E11C217" w14:textId="77777777" w:rsidTr="003921F1">
        <w:tc>
          <w:tcPr>
            <w:tcW w:w="568" w:type="dxa"/>
          </w:tcPr>
          <w:p w14:paraId="643B230E" w14:textId="77777777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3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14:paraId="4BBCC20D" w14:textId="2BF8D33F" w:rsidR="00862832" w:rsidRPr="00862832" w:rsidRDefault="00AD76D0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09-10.12.2022</w:t>
            </w:r>
          </w:p>
        </w:tc>
        <w:tc>
          <w:tcPr>
            <w:tcW w:w="4415" w:type="dxa"/>
          </w:tcPr>
          <w:p w14:paraId="236D5121" w14:textId="1751E6B6" w:rsidR="00862832" w:rsidRPr="00862832" w:rsidRDefault="00AD76D0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Региональная конференция «Повестка женского предпринимаетльства в старанах Центральной Азии»</w:t>
            </w:r>
          </w:p>
        </w:tc>
        <w:tc>
          <w:tcPr>
            <w:tcW w:w="2225" w:type="dxa"/>
          </w:tcPr>
          <w:p w14:paraId="05F19686" w14:textId="2D03EEC4" w:rsidR="00862832" w:rsidRPr="00862832" w:rsidRDefault="00AD76D0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Члены АДЖА</w:t>
            </w:r>
          </w:p>
        </w:tc>
        <w:tc>
          <w:tcPr>
            <w:tcW w:w="1739" w:type="dxa"/>
          </w:tcPr>
          <w:p w14:paraId="20284901" w14:textId="77777777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628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г.Алматы </w:t>
            </w:r>
          </w:p>
        </w:tc>
        <w:tc>
          <w:tcPr>
            <w:tcW w:w="2536" w:type="dxa"/>
          </w:tcPr>
          <w:p w14:paraId="4485794A" w14:textId="4575C272" w:rsidR="00862832" w:rsidRPr="00862832" w:rsidRDefault="00F26744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67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Женщина и бизнес</w:t>
            </w:r>
            <w:r w:rsidR="00AD76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14:paraId="4F8AE220" w14:textId="77777777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628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Фотографии </w:t>
            </w:r>
          </w:p>
        </w:tc>
      </w:tr>
      <w:tr w:rsidR="00862832" w:rsidRPr="00862832" w14:paraId="1FE16E6C" w14:textId="77777777" w:rsidTr="003921F1">
        <w:tc>
          <w:tcPr>
            <w:tcW w:w="568" w:type="dxa"/>
          </w:tcPr>
          <w:p w14:paraId="2A4FA561" w14:textId="77777777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628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</w:t>
            </w:r>
          </w:p>
        </w:tc>
        <w:tc>
          <w:tcPr>
            <w:tcW w:w="1842" w:type="dxa"/>
          </w:tcPr>
          <w:p w14:paraId="4C88367B" w14:textId="4BF5339A" w:rsidR="00862832" w:rsidRPr="00862832" w:rsidRDefault="00AD76D0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13.12.2022</w:t>
            </w:r>
          </w:p>
        </w:tc>
        <w:tc>
          <w:tcPr>
            <w:tcW w:w="4415" w:type="dxa"/>
          </w:tcPr>
          <w:p w14:paraId="209EE806" w14:textId="69621F92" w:rsidR="00862832" w:rsidRPr="00862832" w:rsidRDefault="00AD76D0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Встреча с участниками проекта «Женщины для женщин» </w:t>
            </w:r>
          </w:p>
        </w:tc>
        <w:tc>
          <w:tcPr>
            <w:tcW w:w="2225" w:type="dxa"/>
          </w:tcPr>
          <w:p w14:paraId="0B37F1C5" w14:textId="48E674A1" w:rsidR="00862832" w:rsidRPr="00862832" w:rsidRDefault="00C479BE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Куратор проекта </w:t>
            </w:r>
            <w:r w:rsidR="00AD76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Личман А.А.</w:t>
            </w:r>
          </w:p>
        </w:tc>
        <w:tc>
          <w:tcPr>
            <w:tcW w:w="1739" w:type="dxa"/>
          </w:tcPr>
          <w:p w14:paraId="7C42BFE5" w14:textId="77777777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628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г.Алматы</w:t>
            </w:r>
          </w:p>
          <w:p w14:paraId="27C8B046" w14:textId="28E537EE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36" w:type="dxa"/>
          </w:tcPr>
          <w:p w14:paraId="591F3F7A" w14:textId="0A9C57FC" w:rsidR="00862832" w:rsidRPr="00862832" w:rsidRDefault="00F26744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67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Женщина и занятость</w:t>
            </w:r>
          </w:p>
        </w:tc>
        <w:tc>
          <w:tcPr>
            <w:tcW w:w="2552" w:type="dxa"/>
          </w:tcPr>
          <w:p w14:paraId="1ED30131" w14:textId="77777777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628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Фотографии </w:t>
            </w:r>
          </w:p>
        </w:tc>
      </w:tr>
      <w:tr w:rsidR="002D746D" w:rsidRPr="00862832" w14:paraId="16C783EF" w14:textId="77777777" w:rsidTr="003921F1">
        <w:tc>
          <w:tcPr>
            <w:tcW w:w="568" w:type="dxa"/>
          </w:tcPr>
          <w:p w14:paraId="4171F37E" w14:textId="5B943039" w:rsidR="002D746D" w:rsidRPr="00862832" w:rsidRDefault="002D746D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</w:t>
            </w:r>
          </w:p>
        </w:tc>
        <w:tc>
          <w:tcPr>
            <w:tcW w:w="1842" w:type="dxa"/>
          </w:tcPr>
          <w:p w14:paraId="2543DF19" w14:textId="77777777" w:rsidR="002D746D" w:rsidRDefault="002D746D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15.12.2022</w:t>
            </w:r>
          </w:p>
          <w:p w14:paraId="4B9702D6" w14:textId="27E1E66A" w:rsidR="002D746D" w:rsidRDefault="002D746D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74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15.00</w:t>
            </w:r>
          </w:p>
        </w:tc>
        <w:tc>
          <w:tcPr>
            <w:tcW w:w="4415" w:type="dxa"/>
          </w:tcPr>
          <w:p w14:paraId="1803F695" w14:textId="77777777" w:rsidR="002D746D" w:rsidRDefault="002D746D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74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Тренинг по программе Мастермайнд на тему:</w:t>
            </w:r>
          </w:p>
          <w:p w14:paraId="7B54B251" w14:textId="4F4D8A95" w:rsidR="002D746D" w:rsidRDefault="002D746D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2D74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Переговоры и коммуникация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2225" w:type="dxa"/>
          </w:tcPr>
          <w:p w14:paraId="7B49C0D0" w14:textId="41A6F7C9" w:rsidR="002D746D" w:rsidRDefault="002D746D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74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Спикер член АДЖА Борисюк Л.В.</w:t>
            </w:r>
          </w:p>
        </w:tc>
        <w:tc>
          <w:tcPr>
            <w:tcW w:w="1739" w:type="dxa"/>
          </w:tcPr>
          <w:p w14:paraId="5776E146" w14:textId="2EEEB1CE" w:rsidR="002D746D" w:rsidRPr="00862832" w:rsidRDefault="002D746D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74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г.Алматы</w:t>
            </w:r>
          </w:p>
        </w:tc>
        <w:tc>
          <w:tcPr>
            <w:tcW w:w="2536" w:type="dxa"/>
          </w:tcPr>
          <w:p w14:paraId="06AD220F" w14:textId="488D209B" w:rsidR="002D746D" w:rsidRPr="00F26744" w:rsidRDefault="002D746D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74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Женщина и бизнес.</w:t>
            </w:r>
          </w:p>
        </w:tc>
        <w:tc>
          <w:tcPr>
            <w:tcW w:w="2552" w:type="dxa"/>
          </w:tcPr>
          <w:p w14:paraId="3B0054F1" w14:textId="59BD1130" w:rsidR="002D746D" w:rsidRPr="00862832" w:rsidRDefault="002D746D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74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Фотографии</w:t>
            </w:r>
          </w:p>
        </w:tc>
      </w:tr>
      <w:tr w:rsidR="00862832" w:rsidRPr="00862832" w14:paraId="1286227B" w14:textId="77777777" w:rsidTr="003921F1">
        <w:tc>
          <w:tcPr>
            <w:tcW w:w="568" w:type="dxa"/>
          </w:tcPr>
          <w:p w14:paraId="2655F2DD" w14:textId="40577033" w:rsidR="00862832" w:rsidRPr="00862832" w:rsidRDefault="002D746D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  <w:r w:rsidR="00862832" w:rsidRPr="008628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4A52C2A7" w14:textId="286A21F2" w:rsidR="00862832" w:rsidRPr="00862832" w:rsidRDefault="00AD76D0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16.12.2022</w:t>
            </w:r>
          </w:p>
        </w:tc>
        <w:tc>
          <w:tcPr>
            <w:tcW w:w="4415" w:type="dxa"/>
          </w:tcPr>
          <w:p w14:paraId="64026D9D" w14:textId="5A959CFA" w:rsidR="00862832" w:rsidRPr="00862832" w:rsidRDefault="00C479BE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Экспресс-тренинг для менторов</w:t>
            </w:r>
            <w:r w:rsidR="0093491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по программе Менторинг</w:t>
            </w:r>
          </w:p>
        </w:tc>
        <w:tc>
          <w:tcPr>
            <w:tcW w:w="2225" w:type="dxa"/>
          </w:tcPr>
          <w:p w14:paraId="5F1FC65F" w14:textId="77777777" w:rsidR="00862832" w:rsidRDefault="00862832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628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Члены АДЖА</w:t>
            </w:r>
          </w:p>
          <w:p w14:paraId="4C33FDEB" w14:textId="0C8DE1C7" w:rsidR="00C479BE" w:rsidRPr="00862832" w:rsidRDefault="00C479BE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Махметова Г.А.</w:t>
            </w:r>
            <w:r w:rsidR="0093491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куратор программы  Скачко Т.Д.</w:t>
            </w:r>
          </w:p>
        </w:tc>
        <w:tc>
          <w:tcPr>
            <w:tcW w:w="1739" w:type="dxa"/>
          </w:tcPr>
          <w:p w14:paraId="01A11111" w14:textId="77777777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628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г.Алматы</w:t>
            </w:r>
          </w:p>
          <w:p w14:paraId="1B1873D9" w14:textId="7C06A0CB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36" w:type="dxa"/>
          </w:tcPr>
          <w:p w14:paraId="142107EE" w14:textId="4FE03264" w:rsidR="00862832" w:rsidRPr="00862832" w:rsidRDefault="00E772D3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772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Женщина и бизнес.</w:t>
            </w:r>
          </w:p>
        </w:tc>
        <w:tc>
          <w:tcPr>
            <w:tcW w:w="2552" w:type="dxa"/>
          </w:tcPr>
          <w:p w14:paraId="5239E800" w14:textId="13FD36FC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628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Фотографии </w:t>
            </w:r>
          </w:p>
        </w:tc>
      </w:tr>
      <w:tr w:rsidR="00E772D3" w:rsidRPr="00862832" w14:paraId="7D27A437" w14:textId="77777777" w:rsidTr="003921F1">
        <w:tc>
          <w:tcPr>
            <w:tcW w:w="568" w:type="dxa"/>
          </w:tcPr>
          <w:p w14:paraId="43056E0C" w14:textId="1F5B1507" w:rsidR="00E772D3" w:rsidRPr="00862832" w:rsidRDefault="002D746D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 w:rsidR="00E772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842" w:type="dxa"/>
          </w:tcPr>
          <w:p w14:paraId="500F4403" w14:textId="74B10293" w:rsidR="00E772D3" w:rsidRDefault="00E772D3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19.12.2022</w:t>
            </w:r>
          </w:p>
          <w:p w14:paraId="425B9202" w14:textId="37E7AE9B" w:rsidR="00E772D3" w:rsidRDefault="00E772D3" w:rsidP="00E772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10.30-11.30</w:t>
            </w:r>
          </w:p>
        </w:tc>
        <w:tc>
          <w:tcPr>
            <w:tcW w:w="4415" w:type="dxa"/>
          </w:tcPr>
          <w:p w14:paraId="4DFD33C9" w14:textId="69AC21BB" w:rsidR="00E772D3" w:rsidRDefault="00E772D3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772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Заседани</w:t>
            </w:r>
            <w:r w:rsidR="00913B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</w:t>
            </w:r>
            <w:r w:rsidRPr="00E772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членов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МК </w:t>
            </w:r>
            <w:r w:rsidRPr="00E772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АДЖ по городу Алматы</w:t>
            </w:r>
          </w:p>
        </w:tc>
        <w:tc>
          <w:tcPr>
            <w:tcW w:w="2225" w:type="dxa"/>
          </w:tcPr>
          <w:p w14:paraId="1B76E1D4" w14:textId="77777777" w:rsidR="00E772D3" w:rsidRDefault="00E772D3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Лиедр МК </w:t>
            </w:r>
          </w:p>
          <w:p w14:paraId="05B896CA" w14:textId="19E6777F" w:rsidR="00E772D3" w:rsidRPr="00862832" w:rsidRDefault="00E772D3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Нурканова А.А.</w:t>
            </w:r>
          </w:p>
        </w:tc>
        <w:tc>
          <w:tcPr>
            <w:tcW w:w="1739" w:type="dxa"/>
          </w:tcPr>
          <w:p w14:paraId="39CE3DFF" w14:textId="2638FD11" w:rsidR="00E772D3" w:rsidRDefault="00E772D3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г.Алматы</w:t>
            </w:r>
          </w:p>
          <w:p w14:paraId="1141F7E7" w14:textId="008AE264" w:rsidR="00E772D3" w:rsidRDefault="00E772D3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пр.Абая 17. </w:t>
            </w:r>
          </w:p>
          <w:p w14:paraId="157D8506" w14:textId="111745CD" w:rsidR="00E772D3" w:rsidRPr="00862832" w:rsidRDefault="00E772D3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E772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Six coffee wine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2536" w:type="dxa"/>
          </w:tcPr>
          <w:p w14:paraId="0B64EF28" w14:textId="78C17EC6" w:rsidR="00E772D3" w:rsidRDefault="00E772D3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772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Организационно-административные мероприятия</w:t>
            </w:r>
          </w:p>
        </w:tc>
        <w:tc>
          <w:tcPr>
            <w:tcW w:w="2552" w:type="dxa"/>
          </w:tcPr>
          <w:p w14:paraId="544F5EF5" w14:textId="718B1519" w:rsidR="00E772D3" w:rsidRPr="00E772D3" w:rsidRDefault="00E772D3" w:rsidP="00E772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772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Протокол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E772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19</w:t>
            </w:r>
            <w:r w:rsidRPr="00E772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.12.2022г.</w:t>
            </w:r>
          </w:p>
          <w:p w14:paraId="3A3778F2" w14:textId="03FAB858" w:rsidR="00E772D3" w:rsidRPr="00862832" w:rsidRDefault="00E772D3" w:rsidP="00E772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772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Список участников</w:t>
            </w:r>
          </w:p>
        </w:tc>
      </w:tr>
      <w:tr w:rsidR="00862832" w:rsidRPr="00862832" w14:paraId="0F011F9E" w14:textId="77777777" w:rsidTr="003921F1">
        <w:tc>
          <w:tcPr>
            <w:tcW w:w="568" w:type="dxa"/>
          </w:tcPr>
          <w:p w14:paraId="3EE575A4" w14:textId="0584A0F8" w:rsidR="00862832" w:rsidRPr="00862832" w:rsidRDefault="002D746D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  <w:r w:rsidR="00862832" w:rsidRPr="008628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842" w:type="dxa"/>
          </w:tcPr>
          <w:p w14:paraId="03DEEDD2" w14:textId="2EEB4B23" w:rsidR="00862832" w:rsidRPr="00862832" w:rsidRDefault="00C479BE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21.12.2022</w:t>
            </w:r>
          </w:p>
        </w:tc>
        <w:tc>
          <w:tcPr>
            <w:tcW w:w="4415" w:type="dxa"/>
          </w:tcPr>
          <w:p w14:paraId="7C846EC2" w14:textId="7CF5CD88" w:rsidR="00862832" w:rsidRPr="00862832" w:rsidRDefault="00C479BE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Новогодний корпоратив АДЖА </w:t>
            </w:r>
          </w:p>
        </w:tc>
        <w:tc>
          <w:tcPr>
            <w:tcW w:w="2225" w:type="dxa"/>
          </w:tcPr>
          <w:p w14:paraId="7F99FA10" w14:textId="34356657" w:rsidR="00862832" w:rsidRPr="00862832" w:rsidRDefault="00C479BE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АДЖА</w:t>
            </w:r>
          </w:p>
        </w:tc>
        <w:tc>
          <w:tcPr>
            <w:tcW w:w="1739" w:type="dxa"/>
          </w:tcPr>
          <w:p w14:paraId="511B461A" w14:textId="77777777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628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г.Алматы</w:t>
            </w:r>
          </w:p>
          <w:p w14:paraId="1E5D2AE4" w14:textId="0AAC86BA" w:rsidR="00862832" w:rsidRPr="00862832" w:rsidRDefault="00C479BE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ресторан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Ziyafet</w:t>
            </w:r>
            <w:proofErr w:type="spellEnd"/>
          </w:p>
        </w:tc>
        <w:tc>
          <w:tcPr>
            <w:tcW w:w="2536" w:type="dxa"/>
          </w:tcPr>
          <w:p w14:paraId="77431F54" w14:textId="56EEB257" w:rsidR="00862832" w:rsidRPr="00862832" w:rsidRDefault="00C479BE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Культурно-развлекательный отдых</w:t>
            </w:r>
          </w:p>
        </w:tc>
        <w:tc>
          <w:tcPr>
            <w:tcW w:w="2552" w:type="dxa"/>
          </w:tcPr>
          <w:p w14:paraId="6515C3B0" w14:textId="77777777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628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Фотографии </w:t>
            </w:r>
          </w:p>
        </w:tc>
      </w:tr>
      <w:tr w:rsidR="00862832" w:rsidRPr="00862832" w14:paraId="0171A2C5" w14:textId="77777777" w:rsidTr="004F33B1">
        <w:tc>
          <w:tcPr>
            <w:tcW w:w="15877" w:type="dxa"/>
            <w:gridSpan w:val="7"/>
          </w:tcPr>
          <w:p w14:paraId="6AB01DBC" w14:textId="03525013" w:rsidR="00862832" w:rsidRPr="00862832" w:rsidRDefault="00862832" w:rsidP="0086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за </w:t>
            </w:r>
            <w:r w:rsidR="00C479BE" w:rsidRPr="00C47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декабрь</w:t>
            </w:r>
            <w:r w:rsidRPr="0086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проведено </w:t>
            </w:r>
            <w:r w:rsidR="002D74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8628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6283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</w:tbl>
    <w:p w14:paraId="5A6922A2" w14:textId="0E629179" w:rsidR="00862832" w:rsidRPr="00862832" w:rsidRDefault="00862832" w:rsidP="00DC33E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862832" w:rsidRPr="00862832" w:rsidSect="007D60FC">
      <w:pgSz w:w="16838" w:h="11906" w:orient="landscape"/>
      <w:pgMar w:top="850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60E"/>
    <w:rsid w:val="00095A3E"/>
    <w:rsid w:val="000C45B1"/>
    <w:rsid w:val="000E3C66"/>
    <w:rsid w:val="00181B11"/>
    <w:rsid w:val="001D0C0A"/>
    <w:rsid w:val="002D746D"/>
    <w:rsid w:val="002E2FF8"/>
    <w:rsid w:val="002E5180"/>
    <w:rsid w:val="002F7BE1"/>
    <w:rsid w:val="00315317"/>
    <w:rsid w:val="00337760"/>
    <w:rsid w:val="003921F1"/>
    <w:rsid w:val="004037AC"/>
    <w:rsid w:val="00452FF7"/>
    <w:rsid w:val="00536CD9"/>
    <w:rsid w:val="0060154D"/>
    <w:rsid w:val="00615040"/>
    <w:rsid w:val="00633553"/>
    <w:rsid w:val="006F166E"/>
    <w:rsid w:val="007156D6"/>
    <w:rsid w:val="00766B4F"/>
    <w:rsid w:val="007D60FC"/>
    <w:rsid w:val="008071F9"/>
    <w:rsid w:val="00862832"/>
    <w:rsid w:val="008A2149"/>
    <w:rsid w:val="008B590F"/>
    <w:rsid w:val="00913B5A"/>
    <w:rsid w:val="00934916"/>
    <w:rsid w:val="0098185C"/>
    <w:rsid w:val="00AD76D0"/>
    <w:rsid w:val="00B172B7"/>
    <w:rsid w:val="00BC6000"/>
    <w:rsid w:val="00C479BE"/>
    <w:rsid w:val="00C57EAC"/>
    <w:rsid w:val="00CC330A"/>
    <w:rsid w:val="00CF17AE"/>
    <w:rsid w:val="00D30A1E"/>
    <w:rsid w:val="00D370D7"/>
    <w:rsid w:val="00DA35D4"/>
    <w:rsid w:val="00DB337F"/>
    <w:rsid w:val="00DC33E6"/>
    <w:rsid w:val="00DD360E"/>
    <w:rsid w:val="00E70F64"/>
    <w:rsid w:val="00E71618"/>
    <w:rsid w:val="00E71E68"/>
    <w:rsid w:val="00E772D3"/>
    <w:rsid w:val="00E8066B"/>
    <w:rsid w:val="00E96284"/>
    <w:rsid w:val="00EA128F"/>
    <w:rsid w:val="00ED53F7"/>
    <w:rsid w:val="00F26744"/>
    <w:rsid w:val="00F91905"/>
    <w:rsid w:val="00FB718B"/>
    <w:rsid w:val="00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80FD"/>
  <w15:docId w15:val="{C634AEC0-2BD3-4E6C-A575-6FA9DECC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60E"/>
    <w:pPr>
      <w:ind w:left="720"/>
      <w:contextualSpacing/>
    </w:pPr>
  </w:style>
  <w:style w:type="table" w:styleId="a4">
    <w:name w:val="Table Grid"/>
    <w:basedOn w:val="a1"/>
    <w:uiPriority w:val="59"/>
    <w:rsid w:val="00DD3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95B6-6275-44C5-B691-1AC87B05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2022-12-26T04:18:00Z</dcterms:created>
  <dcterms:modified xsi:type="dcterms:W3CDTF">2023-01-11T12:13:00Z</dcterms:modified>
</cp:coreProperties>
</file>