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5282" w14:textId="08FC6373" w:rsidR="00CC330A" w:rsidRPr="00C17882" w:rsidRDefault="00DD360E" w:rsidP="00C17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82">
        <w:rPr>
          <w:rFonts w:ascii="Times New Roman" w:hAnsi="Times New Roman" w:cs="Times New Roman"/>
          <w:b/>
          <w:sz w:val="24"/>
          <w:szCs w:val="24"/>
        </w:rPr>
        <w:t>ХРОНОЛОГИЧЕСКИЙ ОТЧЕТ</w:t>
      </w:r>
    </w:p>
    <w:p w14:paraId="70772360" w14:textId="7EEFCCD3" w:rsidR="00DD360E" w:rsidRPr="00C17882" w:rsidRDefault="00DD360E" w:rsidP="00C17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82">
        <w:rPr>
          <w:rFonts w:ascii="Times New Roman" w:hAnsi="Times New Roman" w:cs="Times New Roman"/>
          <w:b/>
          <w:sz w:val="24"/>
          <w:szCs w:val="24"/>
        </w:rPr>
        <w:t xml:space="preserve">по деятельности </w:t>
      </w:r>
      <w:r w:rsidRPr="00C1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АДЖ </w:t>
      </w:r>
      <w:r w:rsidR="00BF21BA" w:rsidRPr="00C17882">
        <w:rPr>
          <w:rFonts w:ascii="Times New Roman" w:hAnsi="Times New Roman" w:cs="Times New Roman"/>
          <w:b/>
          <w:sz w:val="24"/>
          <w:szCs w:val="24"/>
          <w:u w:val="single"/>
        </w:rPr>
        <w:t>Атырауской области</w:t>
      </w:r>
      <w:r w:rsidR="00BF21BA" w:rsidRPr="00C17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37F" w:rsidRPr="00C17882">
        <w:rPr>
          <w:rFonts w:ascii="Times New Roman" w:hAnsi="Times New Roman" w:cs="Times New Roman"/>
          <w:b/>
          <w:sz w:val="24"/>
          <w:szCs w:val="24"/>
        </w:rPr>
        <w:t>з</w:t>
      </w:r>
      <w:r w:rsidRPr="00C17882">
        <w:rPr>
          <w:rFonts w:ascii="Times New Roman" w:hAnsi="Times New Roman" w:cs="Times New Roman"/>
          <w:b/>
          <w:sz w:val="24"/>
          <w:szCs w:val="24"/>
        </w:rPr>
        <w:t xml:space="preserve">а период </w:t>
      </w:r>
      <w:r w:rsidR="00BF21BA" w:rsidRPr="00C17882">
        <w:rPr>
          <w:rFonts w:ascii="Times New Roman" w:hAnsi="Times New Roman" w:cs="Times New Roman"/>
          <w:b/>
          <w:sz w:val="24"/>
          <w:szCs w:val="24"/>
        </w:rPr>
        <w:t xml:space="preserve">с 01.01.2024 </w:t>
      </w:r>
      <w:r w:rsidRPr="00C178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47EA9">
        <w:rPr>
          <w:rFonts w:ascii="Times New Roman" w:hAnsi="Times New Roman" w:cs="Times New Roman"/>
          <w:b/>
          <w:sz w:val="24"/>
          <w:szCs w:val="24"/>
        </w:rPr>
        <w:t>30</w:t>
      </w:r>
      <w:r w:rsidR="00512175">
        <w:rPr>
          <w:rFonts w:ascii="Times New Roman" w:hAnsi="Times New Roman" w:cs="Times New Roman"/>
          <w:b/>
          <w:sz w:val="24"/>
          <w:szCs w:val="24"/>
        </w:rPr>
        <w:t>.</w:t>
      </w:r>
      <w:r w:rsidR="00BF21BA" w:rsidRPr="00C17882">
        <w:rPr>
          <w:rFonts w:ascii="Times New Roman" w:hAnsi="Times New Roman" w:cs="Times New Roman"/>
          <w:b/>
          <w:sz w:val="24"/>
          <w:szCs w:val="24"/>
        </w:rPr>
        <w:t>06.2024</w:t>
      </w:r>
      <w:r w:rsidR="00512175">
        <w:rPr>
          <w:rFonts w:ascii="Times New Roman" w:hAnsi="Times New Roman" w:cs="Times New Roman"/>
          <w:b/>
          <w:sz w:val="24"/>
          <w:szCs w:val="24"/>
        </w:rPr>
        <w:t>г.</w:t>
      </w:r>
      <w:bookmarkStart w:id="0" w:name="_GoBack"/>
      <w:bookmarkEnd w:id="0"/>
    </w:p>
    <w:p w14:paraId="17C7991B" w14:textId="1C5A237B" w:rsidR="0031110A" w:rsidRPr="00C17882" w:rsidRDefault="0031110A" w:rsidP="00C17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82">
        <w:rPr>
          <w:rFonts w:ascii="Times New Roman" w:hAnsi="Times New Roman" w:cs="Times New Roman"/>
          <w:b/>
          <w:sz w:val="24"/>
          <w:szCs w:val="24"/>
        </w:rPr>
        <w:t xml:space="preserve">всего проведено </w:t>
      </w:r>
      <w:r w:rsidR="00E47EA9">
        <w:rPr>
          <w:rFonts w:ascii="Times New Roman" w:hAnsi="Times New Roman" w:cs="Times New Roman"/>
          <w:b/>
          <w:sz w:val="24"/>
          <w:szCs w:val="24"/>
        </w:rPr>
        <w:t>28</w:t>
      </w:r>
      <w:r w:rsidR="0067782B" w:rsidRPr="00C17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882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67782B" w:rsidRPr="00C17882">
        <w:rPr>
          <w:rFonts w:ascii="Times New Roman" w:hAnsi="Times New Roman" w:cs="Times New Roman"/>
          <w:b/>
          <w:sz w:val="24"/>
          <w:szCs w:val="24"/>
        </w:rPr>
        <w:t>.</w:t>
      </w:r>
    </w:p>
    <w:p w14:paraId="623078F1" w14:textId="2FE71B02" w:rsidR="00DD360E" w:rsidRPr="00E418A7" w:rsidRDefault="00DD360E" w:rsidP="00C178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pPr w:leftFromText="180" w:rightFromText="180" w:vertAnchor="text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567"/>
        <w:gridCol w:w="846"/>
        <w:gridCol w:w="3685"/>
        <w:gridCol w:w="1985"/>
        <w:gridCol w:w="1276"/>
        <w:gridCol w:w="1701"/>
        <w:gridCol w:w="1842"/>
        <w:gridCol w:w="3969"/>
      </w:tblGrid>
      <w:tr w:rsidR="001514F5" w:rsidRPr="00C17882" w14:paraId="0073249D" w14:textId="38EA2088" w:rsidTr="006F6951">
        <w:trPr>
          <w:trHeight w:val="416"/>
        </w:trPr>
        <w:tc>
          <w:tcPr>
            <w:tcW w:w="567" w:type="dxa"/>
          </w:tcPr>
          <w:p w14:paraId="2C3D9185" w14:textId="77777777" w:rsidR="001514F5" w:rsidRPr="00C17882" w:rsidRDefault="001514F5" w:rsidP="00C178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846" w:type="dxa"/>
          </w:tcPr>
          <w:p w14:paraId="51046B30" w14:textId="77777777" w:rsidR="001514F5" w:rsidRPr="006F6951" w:rsidRDefault="001514F5" w:rsidP="00C178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6951">
              <w:rPr>
                <w:rFonts w:ascii="Times New Roman" w:hAnsi="Times New Roman" w:cs="Times New Roman"/>
                <w:i/>
                <w:sz w:val="20"/>
                <w:szCs w:val="20"/>
              </w:rPr>
              <w:t>Дата и время</w:t>
            </w:r>
          </w:p>
        </w:tc>
        <w:tc>
          <w:tcPr>
            <w:tcW w:w="3685" w:type="dxa"/>
          </w:tcPr>
          <w:p w14:paraId="31910268" w14:textId="77777777" w:rsidR="001514F5" w:rsidRPr="00C17882" w:rsidRDefault="001514F5" w:rsidP="00C178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14:paraId="23160DD3" w14:textId="77777777" w:rsidR="001514F5" w:rsidRPr="00C17882" w:rsidRDefault="001514F5" w:rsidP="00C178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Ответственный</w:t>
            </w:r>
          </w:p>
        </w:tc>
        <w:tc>
          <w:tcPr>
            <w:tcW w:w="1276" w:type="dxa"/>
          </w:tcPr>
          <w:p w14:paraId="201D1A6A" w14:textId="77777777" w:rsidR="001514F5" w:rsidRPr="00C17882" w:rsidRDefault="001514F5" w:rsidP="00C178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</w:t>
            </w:r>
          </w:p>
        </w:tc>
        <w:tc>
          <w:tcPr>
            <w:tcW w:w="1701" w:type="dxa"/>
          </w:tcPr>
          <w:p w14:paraId="178B2848" w14:textId="77777777" w:rsidR="001514F5" w:rsidRPr="00C17882" w:rsidRDefault="001514F5" w:rsidP="00C178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842" w:type="dxa"/>
          </w:tcPr>
          <w:p w14:paraId="5095087B" w14:textId="0E13689C" w:rsidR="001514F5" w:rsidRPr="00C17882" w:rsidRDefault="00C17882" w:rsidP="00C178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</w:t>
            </w:r>
            <w:r w:rsidR="001514F5" w:rsidRPr="00C17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 присутствующих</w:t>
            </w:r>
          </w:p>
        </w:tc>
        <w:tc>
          <w:tcPr>
            <w:tcW w:w="3969" w:type="dxa"/>
          </w:tcPr>
          <w:p w14:paraId="1324757E" w14:textId="2F40495D" w:rsidR="0008095D" w:rsidRPr="00C17882" w:rsidRDefault="001514F5" w:rsidP="006F695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5D33B5" w:rsidRPr="006F6951" w14:paraId="3220BCFB" w14:textId="77777777" w:rsidTr="006F6951">
        <w:tc>
          <w:tcPr>
            <w:tcW w:w="567" w:type="dxa"/>
          </w:tcPr>
          <w:p w14:paraId="13C3E5AA" w14:textId="2CFEAF05" w:rsidR="005D33B5" w:rsidRPr="006F6951" w:rsidRDefault="005D33B5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46" w:type="dxa"/>
          </w:tcPr>
          <w:p w14:paraId="5D4E62E1" w14:textId="418D1162" w:rsidR="005D33B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08.01.2024</w:t>
            </w:r>
          </w:p>
        </w:tc>
        <w:tc>
          <w:tcPr>
            <w:tcW w:w="3685" w:type="dxa"/>
          </w:tcPr>
          <w:p w14:paraId="23344475" w14:textId="5F12FB4D" w:rsidR="005D33B5" w:rsidRPr="006F6951" w:rsidRDefault="005D33B5" w:rsidP="006F6951">
            <w:pPr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Тимбилдинг на тему «Трансформация бизнеса: Переход на новый уровень»</w:t>
            </w:r>
          </w:p>
        </w:tc>
        <w:tc>
          <w:tcPr>
            <w:tcW w:w="1985" w:type="dxa"/>
          </w:tcPr>
          <w:p w14:paraId="555B9811" w14:textId="77777777" w:rsidR="005D33B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Республиканский лидер МК АДЖК</w:t>
            </w:r>
          </w:p>
          <w:p w14:paraId="2732F381" w14:textId="0FF14153" w:rsidR="005D33B5" w:rsidRPr="006F6951" w:rsidRDefault="00A249CA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Куанышева З.</w:t>
            </w:r>
          </w:p>
        </w:tc>
        <w:tc>
          <w:tcPr>
            <w:tcW w:w="1276" w:type="dxa"/>
          </w:tcPr>
          <w:p w14:paraId="68B45BC6" w14:textId="411622AB" w:rsidR="005D33B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Ресторан «</w:t>
            </w:r>
            <w:r w:rsidRPr="006F6951">
              <w:rPr>
                <w:rFonts w:ascii="Times New Roman" w:hAnsi="Times New Roman" w:cs="Times New Roman"/>
                <w:lang w:val="en-US"/>
              </w:rPr>
              <w:t>Star</w:t>
            </w:r>
            <w:r w:rsidRPr="006F69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6A31B8CF" w14:textId="7C1B275E" w:rsidR="005D33B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Женщина и образование</w:t>
            </w:r>
          </w:p>
        </w:tc>
        <w:tc>
          <w:tcPr>
            <w:tcW w:w="1842" w:type="dxa"/>
          </w:tcPr>
          <w:p w14:paraId="108BBD09" w14:textId="67331EB0" w:rsidR="005D33B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27 членов АДЖАт</w:t>
            </w:r>
          </w:p>
        </w:tc>
        <w:tc>
          <w:tcPr>
            <w:tcW w:w="3969" w:type="dxa"/>
          </w:tcPr>
          <w:p w14:paraId="5BDFC1F5" w14:textId="6DC1AAFD" w:rsidR="00A65591" w:rsidRPr="006F6951" w:rsidRDefault="00FD415C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hyperlink r:id="rId8" w:history="1">
              <w:r w:rsidR="00A65591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video-09-07-24-01-43.mov</w:t>
              </w:r>
            </w:hyperlink>
          </w:p>
        </w:tc>
      </w:tr>
      <w:tr w:rsidR="001514F5" w:rsidRPr="006F6951" w14:paraId="46EDC0FF" w14:textId="4DAB9994" w:rsidTr="006F6951">
        <w:tc>
          <w:tcPr>
            <w:tcW w:w="567" w:type="dxa"/>
          </w:tcPr>
          <w:p w14:paraId="5C504AEA" w14:textId="4420F9FD" w:rsidR="001514F5" w:rsidRPr="006F6951" w:rsidRDefault="005D33B5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46" w:type="dxa"/>
          </w:tcPr>
          <w:p w14:paraId="10621972" w14:textId="2BCC7C54" w:rsidR="001514F5" w:rsidRPr="006F6951" w:rsidRDefault="00BF21BA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17.01.2024</w:t>
            </w:r>
          </w:p>
        </w:tc>
        <w:tc>
          <w:tcPr>
            <w:tcW w:w="3685" w:type="dxa"/>
          </w:tcPr>
          <w:p w14:paraId="6496C5A9" w14:textId="3E286CCD" w:rsidR="001514F5" w:rsidRPr="006F6951" w:rsidRDefault="00BF21BA" w:rsidP="006F6951">
            <w:pPr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Первое заседание членов АДЖ Атырауской обл.</w:t>
            </w:r>
          </w:p>
          <w:p w14:paraId="51480435" w14:textId="20EA6DFE" w:rsidR="001514F5" w:rsidRPr="006F6951" w:rsidRDefault="001514F5" w:rsidP="006F695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985" w:type="dxa"/>
          </w:tcPr>
          <w:p w14:paraId="6E09730C" w14:textId="0C21F0BB" w:rsidR="001514F5" w:rsidRPr="006F6951" w:rsidRDefault="00BF21BA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Пр</w:t>
            </w:r>
            <w:r w:rsidR="005D33B5" w:rsidRPr="006F6951">
              <w:rPr>
                <w:rFonts w:ascii="Times New Roman" w:hAnsi="Times New Roman" w:cs="Times New Roman"/>
                <w:bCs/>
                <w:lang w:val="kk-KZ"/>
              </w:rPr>
              <w:t>е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дседатель АДЖ Атырауской обл. </w:t>
            </w:r>
          </w:p>
          <w:p w14:paraId="7FC0D314" w14:textId="5A00E460" w:rsidR="00BF21BA" w:rsidRPr="006F6951" w:rsidRDefault="00BF21BA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Тулеева Ф.</w:t>
            </w:r>
          </w:p>
        </w:tc>
        <w:tc>
          <w:tcPr>
            <w:tcW w:w="1276" w:type="dxa"/>
          </w:tcPr>
          <w:p w14:paraId="65516E38" w14:textId="5A626787" w:rsidR="001514F5" w:rsidRPr="006F6951" w:rsidRDefault="00BF21BA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F6951">
              <w:rPr>
                <w:rFonts w:ascii="Times New Roman" w:hAnsi="Times New Roman" w:cs="Times New Roman"/>
              </w:rPr>
              <w:t xml:space="preserve">Ресторан </w:t>
            </w:r>
            <w:r w:rsidRPr="006F6951">
              <w:rPr>
                <w:rFonts w:ascii="Times New Roman" w:hAnsi="Times New Roman" w:cs="Times New Roman"/>
                <w:lang w:val="en-US"/>
              </w:rPr>
              <w:t>Lavanda</w:t>
            </w:r>
          </w:p>
        </w:tc>
        <w:tc>
          <w:tcPr>
            <w:tcW w:w="1701" w:type="dxa"/>
          </w:tcPr>
          <w:p w14:paraId="7FFE54EC" w14:textId="1A5D260E" w:rsidR="001514F5" w:rsidRPr="006F6951" w:rsidRDefault="006F6951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Орг-</w:t>
            </w:r>
            <w:r w:rsidR="005D33B5" w:rsidRPr="006F6951">
              <w:rPr>
                <w:rFonts w:ascii="Times New Roman" w:hAnsi="Times New Roman" w:cs="Times New Roman"/>
                <w:bCs/>
                <w:lang w:val="kk-KZ"/>
              </w:rPr>
              <w:t>но</w:t>
            </w:r>
            <w:r w:rsidR="00C34C35" w:rsidRPr="006F6951">
              <w:rPr>
                <w:rFonts w:ascii="Times New Roman" w:hAnsi="Times New Roman" w:cs="Times New Roman"/>
                <w:bCs/>
              </w:rPr>
              <w:t>-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адм-</w:t>
            </w:r>
            <w:r w:rsidR="00BF21BA" w:rsidRPr="006F6951">
              <w:rPr>
                <w:rFonts w:ascii="Times New Roman" w:hAnsi="Times New Roman" w:cs="Times New Roman"/>
                <w:bCs/>
                <w:lang w:val="kk-KZ"/>
              </w:rPr>
              <w:t>ные мероприятия</w:t>
            </w:r>
          </w:p>
        </w:tc>
        <w:tc>
          <w:tcPr>
            <w:tcW w:w="1842" w:type="dxa"/>
          </w:tcPr>
          <w:p w14:paraId="1935FB13" w14:textId="4FFAE45D" w:rsidR="001514F5" w:rsidRPr="006F6951" w:rsidRDefault="00BF21BA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60 членов АджАт</w:t>
            </w:r>
            <w:r w:rsidRPr="006F695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</w:tcPr>
          <w:p w14:paraId="6FE83812" w14:textId="299E6898" w:rsidR="00447BD2" w:rsidRPr="006F6951" w:rsidRDefault="00FD415C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9" w:history="1">
              <w:r w:rsidR="00C34C35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https://www.instagram.com/reel/C2P63l_NXJo/?igsh=bm9tb2t5d2dvcTZh</w:t>
              </w:r>
            </w:hyperlink>
          </w:p>
          <w:p w14:paraId="61529692" w14:textId="5573C44B" w:rsidR="00C34C35" w:rsidRPr="006F6951" w:rsidRDefault="00FD415C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0" w:history="1">
              <w:r w:rsidR="00C34C35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https://www.facebook.com/share/v/G9h3MrXnp523F8nb/</w:t>
              </w:r>
            </w:hyperlink>
            <w:r w:rsidR="00C34C35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</w:tc>
      </w:tr>
      <w:tr w:rsidR="001514F5" w:rsidRPr="006F6951" w14:paraId="7F1168E8" w14:textId="068CFE35" w:rsidTr="006F6951">
        <w:tc>
          <w:tcPr>
            <w:tcW w:w="567" w:type="dxa"/>
          </w:tcPr>
          <w:p w14:paraId="194D096C" w14:textId="6C7C8E3D" w:rsidR="001514F5" w:rsidRPr="006F6951" w:rsidRDefault="001514F5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46" w:type="dxa"/>
          </w:tcPr>
          <w:p w14:paraId="3B6F46BB" w14:textId="4E6A568F" w:rsidR="001514F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24.01.2024</w:t>
            </w:r>
          </w:p>
        </w:tc>
        <w:tc>
          <w:tcPr>
            <w:tcW w:w="3685" w:type="dxa"/>
          </w:tcPr>
          <w:p w14:paraId="3013DABA" w14:textId="17F114CC" w:rsidR="001514F5" w:rsidRPr="006F6951" w:rsidRDefault="005D33B5" w:rsidP="006F695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Участие на Казахстанско-Башкирском бизнес- форуме</w:t>
            </w:r>
          </w:p>
          <w:p w14:paraId="36F94D40" w14:textId="35386FEF" w:rsidR="001514F5" w:rsidRPr="006F6951" w:rsidRDefault="001514F5" w:rsidP="006F6951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2605B149" w14:textId="162B09C1" w:rsidR="005D33B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 Атырауской обл. </w:t>
            </w:r>
          </w:p>
          <w:p w14:paraId="15155782" w14:textId="436F0BF8" w:rsidR="001514F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Тулеева Ф.</w:t>
            </w:r>
          </w:p>
        </w:tc>
        <w:tc>
          <w:tcPr>
            <w:tcW w:w="1276" w:type="dxa"/>
          </w:tcPr>
          <w:p w14:paraId="548371A4" w14:textId="77777777" w:rsidR="001514F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Г.Астана,</w:t>
            </w:r>
          </w:p>
          <w:p w14:paraId="6ECAE619" w14:textId="3A1CB133" w:rsidR="005D33B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Конгресс-центр</w:t>
            </w:r>
          </w:p>
        </w:tc>
        <w:tc>
          <w:tcPr>
            <w:tcW w:w="1701" w:type="dxa"/>
          </w:tcPr>
          <w:p w14:paraId="78EA3F0B" w14:textId="67D603C4" w:rsidR="001514F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842" w:type="dxa"/>
          </w:tcPr>
          <w:p w14:paraId="4D8193D6" w14:textId="4213EBF4" w:rsidR="001514F5" w:rsidRPr="006F6951" w:rsidRDefault="005D33B5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4 </w:t>
            </w:r>
            <w:r w:rsidR="001514F5" w:rsidRPr="006F6951">
              <w:rPr>
                <w:rFonts w:ascii="Times New Roman" w:hAnsi="Times New Roman" w:cs="Times New Roman"/>
                <w:bCs/>
                <w:lang w:val="kk-KZ"/>
              </w:rPr>
              <w:t>члена АДЖА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т</w:t>
            </w:r>
          </w:p>
        </w:tc>
        <w:tc>
          <w:tcPr>
            <w:tcW w:w="3969" w:type="dxa"/>
          </w:tcPr>
          <w:p w14:paraId="13DF263A" w14:textId="4191812C" w:rsidR="00447BD2" w:rsidRPr="006F6951" w:rsidRDefault="00FD415C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1" w:history="1">
              <w:r w:rsidR="00C34C35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https://www.instagram.com/p/C2jzsgcNLTD/?igsh=MTF1dGRkamJwaHRvNg</w:t>
              </w:r>
            </w:hyperlink>
            <w:r w:rsidR="00447BD2" w:rsidRPr="006F6951"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  <w:p w14:paraId="6E4A3EDA" w14:textId="2B388E71" w:rsidR="00C34C35" w:rsidRPr="006F6951" w:rsidRDefault="00FD415C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2" w:history="1">
              <w:r w:rsidR="00C34C35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https://www.facebook.com/share/p/vcK1CQXAGyUDumfZ/</w:t>
              </w:r>
            </w:hyperlink>
            <w:r w:rsidR="00C34C35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</w:tc>
      </w:tr>
      <w:tr w:rsidR="00C17882" w:rsidRPr="006F6951" w14:paraId="557B34A1" w14:textId="77777777" w:rsidTr="006F6951">
        <w:tc>
          <w:tcPr>
            <w:tcW w:w="15871" w:type="dxa"/>
            <w:gridSpan w:val="8"/>
          </w:tcPr>
          <w:p w14:paraId="2C0EF935" w14:textId="1F5F2886" w:rsidR="00C17882" w:rsidRPr="006F6951" w:rsidRDefault="00C17882" w:rsidP="00C17882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/>
              </w:rPr>
              <w:t>Итого:</w:t>
            </w:r>
            <w:r w:rsidRPr="006F695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F6951">
              <w:rPr>
                <w:rFonts w:ascii="Times New Roman" w:hAnsi="Times New Roman" w:cs="Times New Roman"/>
                <w:b/>
              </w:rPr>
              <w:t xml:space="preserve">за </w:t>
            </w:r>
            <w:r w:rsidRPr="006F6951">
              <w:rPr>
                <w:rFonts w:ascii="Times New Roman" w:hAnsi="Times New Roman" w:cs="Times New Roman"/>
                <w:b/>
                <w:lang w:val="kk-KZ"/>
              </w:rPr>
              <w:t>январь</w:t>
            </w:r>
            <w:r w:rsidRPr="006F6951">
              <w:rPr>
                <w:rFonts w:ascii="Times New Roman" w:hAnsi="Times New Roman" w:cs="Times New Roman"/>
                <w:b/>
              </w:rPr>
              <w:t xml:space="preserve"> проведено - 3</w:t>
            </w:r>
            <w:r w:rsidRPr="006F695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F695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C17882" w:rsidRPr="006F6951" w14:paraId="0A52B6A2" w14:textId="77777777" w:rsidTr="006F6951">
        <w:tc>
          <w:tcPr>
            <w:tcW w:w="567" w:type="dxa"/>
          </w:tcPr>
          <w:p w14:paraId="15A66857" w14:textId="33AE208F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" w:type="dxa"/>
          </w:tcPr>
          <w:p w14:paraId="2BFD8036" w14:textId="3A23DFB2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3685" w:type="dxa"/>
          </w:tcPr>
          <w:p w14:paraId="372C70B5" w14:textId="0D499006" w:rsidR="00C17882" w:rsidRPr="006F6951" w:rsidRDefault="00C17882" w:rsidP="006F695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Круглый стол: «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Подписания Меморандума о сотрудничестве с Департаментом предпринимательства и промышленности Атырауской области»</w:t>
            </w:r>
          </w:p>
        </w:tc>
        <w:tc>
          <w:tcPr>
            <w:tcW w:w="1985" w:type="dxa"/>
          </w:tcPr>
          <w:p w14:paraId="5A270048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 Атырауской обл. </w:t>
            </w:r>
          </w:p>
          <w:p w14:paraId="3EECA878" w14:textId="2542BCA6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Тулеева Ф.</w:t>
            </w:r>
          </w:p>
        </w:tc>
        <w:tc>
          <w:tcPr>
            <w:tcW w:w="1276" w:type="dxa"/>
          </w:tcPr>
          <w:p w14:paraId="1807DFD5" w14:textId="0C4BF4C4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Атырау, Акимат Атырауской обл.</w:t>
            </w:r>
          </w:p>
        </w:tc>
        <w:tc>
          <w:tcPr>
            <w:tcW w:w="1701" w:type="dxa"/>
          </w:tcPr>
          <w:p w14:paraId="0122B8DD" w14:textId="58F9A91E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Женшина и социум </w:t>
            </w:r>
          </w:p>
        </w:tc>
        <w:tc>
          <w:tcPr>
            <w:tcW w:w="1842" w:type="dxa"/>
          </w:tcPr>
          <w:p w14:paraId="2C1A9887" w14:textId="7CD9BA4A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10 членов правления АДЖАт</w:t>
            </w:r>
          </w:p>
        </w:tc>
        <w:tc>
          <w:tcPr>
            <w:tcW w:w="3969" w:type="dxa"/>
          </w:tcPr>
          <w:p w14:paraId="263F62F7" w14:textId="3087EE80" w:rsidR="00497825" w:rsidRPr="006F6951" w:rsidRDefault="00FD415C" w:rsidP="00497825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3" w:history="1">
              <w:r w:rsidR="00497825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https://www.facebook.com/share/p/UwzjUH8HPQqTA9Ry/</w:t>
              </w:r>
            </w:hyperlink>
            <w:r w:rsidR="00497825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  <w:p w14:paraId="135A4D43" w14:textId="5AA1E25F" w:rsidR="00497825" w:rsidRPr="006F6951" w:rsidRDefault="00FD415C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4" w:history="1">
              <w:r w:rsidR="00497825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https://www.instagram.com/p/C3AUIe5NIyl/?igsh=MWR4eHRvOTFqd2FjdQ</w:t>
              </w:r>
            </w:hyperlink>
            <w:r w:rsidR="00497825" w:rsidRPr="006F6951"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</w:tc>
      </w:tr>
      <w:tr w:rsidR="006F6951" w:rsidRPr="006F6951" w14:paraId="5AAC755E" w14:textId="77777777" w:rsidTr="006F6951">
        <w:tc>
          <w:tcPr>
            <w:tcW w:w="567" w:type="dxa"/>
          </w:tcPr>
          <w:p w14:paraId="2BB207DB" w14:textId="09BA2EF8" w:rsidR="006F6951" w:rsidRPr="006F6951" w:rsidRDefault="006F6951" w:rsidP="006F69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" w:type="dxa"/>
          </w:tcPr>
          <w:p w14:paraId="67E419C6" w14:textId="46A88E06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3685" w:type="dxa"/>
          </w:tcPr>
          <w:p w14:paraId="34BDAA21" w14:textId="4B5D6348" w:rsidR="006F6951" w:rsidRPr="006F6951" w:rsidRDefault="006F6951" w:rsidP="006F695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Заседание Молодежного крыла АДЖ Атырауской обл.</w:t>
            </w:r>
            <w:r w:rsidRPr="006F69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6B348EB9" w14:textId="58B69899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Республиканский 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лидер МК АДЖК Куанышева Зарина</w:t>
            </w:r>
          </w:p>
        </w:tc>
        <w:tc>
          <w:tcPr>
            <w:tcW w:w="1276" w:type="dxa"/>
          </w:tcPr>
          <w:p w14:paraId="7008FE72" w14:textId="77777777" w:rsidR="006F6951" w:rsidRPr="006F6951" w:rsidRDefault="006F6951" w:rsidP="006F6951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Атырау,</w:t>
            </w:r>
          </w:p>
          <w:p w14:paraId="5A544E22" w14:textId="24164597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 xml:space="preserve">ресторан </w:t>
            </w:r>
            <w:r w:rsidRPr="006F6951">
              <w:rPr>
                <w:rFonts w:ascii="Times New Roman" w:hAnsi="Times New Roman" w:cs="Times New Roman"/>
                <w:lang w:val="en-US"/>
              </w:rPr>
              <w:t>Choco</w:t>
            </w:r>
          </w:p>
        </w:tc>
        <w:tc>
          <w:tcPr>
            <w:tcW w:w="1701" w:type="dxa"/>
          </w:tcPr>
          <w:p w14:paraId="6F46632A" w14:textId="65607877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Орг-но</w:t>
            </w:r>
            <w:r w:rsidRPr="006F6951">
              <w:rPr>
                <w:rFonts w:ascii="Times New Roman" w:hAnsi="Times New Roman" w:cs="Times New Roman"/>
                <w:bCs/>
              </w:rPr>
              <w:t>-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адм-ные мероприятия</w:t>
            </w:r>
          </w:p>
        </w:tc>
        <w:tc>
          <w:tcPr>
            <w:tcW w:w="1842" w:type="dxa"/>
          </w:tcPr>
          <w:p w14:paraId="7A5722E9" w14:textId="790D65F1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22 членов МК АДЖАт</w:t>
            </w:r>
          </w:p>
        </w:tc>
        <w:tc>
          <w:tcPr>
            <w:tcW w:w="3969" w:type="dxa"/>
          </w:tcPr>
          <w:p w14:paraId="11DA3170" w14:textId="3C5302E2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5" w:history="1">
              <w:r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https://www.instagram.com/reel/C3RtzeYtM2B/?igsh=d2phMmJvYzV5aHFz</w:t>
              </w:r>
            </w:hyperlink>
          </w:p>
          <w:p w14:paraId="7BE35122" w14:textId="2F90CAB5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6" w:history="1">
              <w:r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https://www.facebook.com/share/v/D56mmUVF6u9GpHrp/</w:t>
              </w:r>
            </w:hyperlink>
            <w:r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</w:tc>
      </w:tr>
      <w:tr w:rsidR="006F6951" w:rsidRPr="006F6951" w14:paraId="643E6C33" w14:textId="77777777" w:rsidTr="006F6951">
        <w:tc>
          <w:tcPr>
            <w:tcW w:w="567" w:type="dxa"/>
          </w:tcPr>
          <w:p w14:paraId="0AE59CF4" w14:textId="6226BF31" w:rsidR="006F6951" w:rsidRPr="006F6951" w:rsidRDefault="006F6951" w:rsidP="006F69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14:paraId="25C2F67D" w14:textId="0381A20E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3685" w:type="dxa"/>
          </w:tcPr>
          <w:p w14:paraId="4376D594" w14:textId="1F32B21A" w:rsidR="006F6951" w:rsidRPr="006F6951" w:rsidRDefault="006F6951" w:rsidP="006F695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Заседание членов АДЖ Атырауской области</w:t>
            </w:r>
          </w:p>
        </w:tc>
        <w:tc>
          <w:tcPr>
            <w:tcW w:w="1985" w:type="dxa"/>
          </w:tcPr>
          <w:p w14:paraId="76E76011" w14:textId="77777777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 Атырауской обл. </w:t>
            </w:r>
          </w:p>
          <w:p w14:paraId="40EC6323" w14:textId="255D571A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Тулеева Ф.</w:t>
            </w:r>
          </w:p>
        </w:tc>
        <w:tc>
          <w:tcPr>
            <w:tcW w:w="1276" w:type="dxa"/>
          </w:tcPr>
          <w:p w14:paraId="08E33BB8" w14:textId="77777777" w:rsidR="006F6951" w:rsidRPr="006F6951" w:rsidRDefault="006F6951" w:rsidP="006F6951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</w:t>
            </w:r>
          </w:p>
          <w:p w14:paraId="47A3FD6C" w14:textId="1076A8F6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  <w:lang w:val="en-US"/>
              </w:rPr>
              <w:t>Apec Petrotechnic</w:t>
            </w:r>
          </w:p>
        </w:tc>
        <w:tc>
          <w:tcPr>
            <w:tcW w:w="1701" w:type="dxa"/>
          </w:tcPr>
          <w:p w14:paraId="793DEB8D" w14:textId="61E91122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Орг-но</w:t>
            </w:r>
            <w:r w:rsidRPr="006F6951">
              <w:rPr>
                <w:rFonts w:ascii="Times New Roman" w:hAnsi="Times New Roman" w:cs="Times New Roman"/>
                <w:bCs/>
              </w:rPr>
              <w:t>-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адм-ные мероприятия</w:t>
            </w:r>
          </w:p>
        </w:tc>
        <w:tc>
          <w:tcPr>
            <w:tcW w:w="1842" w:type="dxa"/>
          </w:tcPr>
          <w:p w14:paraId="57827FD3" w14:textId="35B2344C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en-US"/>
              </w:rPr>
              <w:t>58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 членов АДЖАт</w:t>
            </w:r>
          </w:p>
        </w:tc>
        <w:tc>
          <w:tcPr>
            <w:tcW w:w="3969" w:type="dxa"/>
          </w:tcPr>
          <w:p w14:paraId="29EFF6BD" w14:textId="28672EE3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7" w:history="1">
              <w:r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https://www.facebook.com/share/v/1DSx6y2rDYyozCES/</w:t>
              </w:r>
            </w:hyperlink>
            <w:r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  <w:p w14:paraId="446EA861" w14:textId="4AF35E48" w:rsidR="006F6951" w:rsidRPr="006F6951" w:rsidRDefault="006F6951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8" w:history="1">
              <w:r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https://www.instagram.com/tv/C3nlBv_tZPC/?igsh=MXZpMnBxdHdoNndyaQ</w:t>
              </w:r>
            </w:hyperlink>
            <w:r w:rsidRPr="006F6951"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</w:tc>
      </w:tr>
      <w:tr w:rsidR="00C17882" w:rsidRPr="006F6951" w14:paraId="4A2D468E" w14:textId="77777777" w:rsidTr="006F6951">
        <w:tc>
          <w:tcPr>
            <w:tcW w:w="567" w:type="dxa"/>
          </w:tcPr>
          <w:p w14:paraId="08B3C5DF" w14:textId="11C784C3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14:paraId="73BABFF8" w14:textId="2E3CEA5B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3685" w:type="dxa"/>
          </w:tcPr>
          <w:p w14:paraId="5E6383A1" w14:textId="71F783C4" w:rsidR="00C17882" w:rsidRPr="006F6951" w:rsidRDefault="00C17882" w:rsidP="006F695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Подведение Итогов конкурса молодых женщин прдпринимателей «</w:t>
            </w:r>
            <w:r w:rsidRPr="006F6951">
              <w:rPr>
                <w:rFonts w:ascii="Times New Roman" w:hAnsi="Times New Roman" w:cs="Times New Roman"/>
                <w:bCs/>
                <w:lang w:val="en-US"/>
              </w:rPr>
              <w:t>Jas</w:t>
            </w:r>
            <w:r w:rsidRPr="006F6951">
              <w:rPr>
                <w:rFonts w:ascii="Times New Roman" w:hAnsi="Times New Roman" w:cs="Times New Roman"/>
                <w:bCs/>
              </w:rPr>
              <w:t xml:space="preserve"> </w:t>
            </w:r>
            <w:r w:rsidRPr="006F6951">
              <w:rPr>
                <w:rFonts w:ascii="Times New Roman" w:hAnsi="Times New Roman" w:cs="Times New Roman"/>
                <w:bCs/>
                <w:lang w:val="en-US"/>
              </w:rPr>
              <w:t>Kasipker</w:t>
            </w:r>
            <w:r w:rsidRPr="006F6951">
              <w:rPr>
                <w:rFonts w:ascii="Times New Roman" w:hAnsi="Times New Roman" w:cs="Times New Roman"/>
                <w:bCs/>
              </w:rPr>
              <w:t xml:space="preserve"> </w:t>
            </w:r>
            <w:r w:rsidRPr="006F6951">
              <w:rPr>
                <w:rFonts w:ascii="Times New Roman" w:hAnsi="Times New Roman" w:cs="Times New Roman"/>
                <w:bCs/>
                <w:lang w:val="en-US"/>
              </w:rPr>
              <w:t>Aiel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1985" w:type="dxa"/>
          </w:tcPr>
          <w:p w14:paraId="2ABD9F1E" w14:textId="3F86E6D2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Республиканский 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лидер МК АДЖК Куанышева Зарина</w:t>
            </w:r>
          </w:p>
        </w:tc>
        <w:tc>
          <w:tcPr>
            <w:tcW w:w="1276" w:type="dxa"/>
          </w:tcPr>
          <w:p w14:paraId="478DFD64" w14:textId="3551E06E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 ресторан Кувшин</w:t>
            </w:r>
          </w:p>
        </w:tc>
        <w:tc>
          <w:tcPr>
            <w:tcW w:w="1701" w:type="dxa"/>
          </w:tcPr>
          <w:p w14:paraId="2D3EC7B6" w14:textId="211BA325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Женщина и социум</w:t>
            </w:r>
          </w:p>
        </w:tc>
        <w:tc>
          <w:tcPr>
            <w:tcW w:w="1842" w:type="dxa"/>
          </w:tcPr>
          <w:p w14:paraId="5C80578C" w14:textId="3C4E8B59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10 членов АДЖАт</w:t>
            </w:r>
          </w:p>
        </w:tc>
        <w:tc>
          <w:tcPr>
            <w:tcW w:w="3969" w:type="dxa"/>
          </w:tcPr>
          <w:p w14:paraId="5711071B" w14:textId="7C07638D" w:rsidR="00497825" w:rsidRPr="006F6951" w:rsidRDefault="00FD415C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9" w:history="1">
              <w:r w:rsidR="00497825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https://www.instagram.com/p/C4K1ihrtFcw/?igsh=MXg2a243bGprc3dnMw</w:t>
              </w:r>
            </w:hyperlink>
            <w:r w:rsidR="00497825" w:rsidRPr="006F6951"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  <w:p w14:paraId="42AB8C2C" w14:textId="2CA991AF" w:rsidR="00497825" w:rsidRPr="006F6951" w:rsidRDefault="00FD415C" w:rsidP="006F6951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20" w:history="1">
              <w:r w:rsidR="00497825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https://www.facebook.com/share/p/ynagg2iZyu198qxB/</w:t>
              </w:r>
            </w:hyperlink>
            <w:r w:rsidR="00497825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</w:tc>
      </w:tr>
      <w:tr w:rsidR="00C17882" w:rsidRPr="006F6951" w14:paraId="6D8F10C8" w14:textId="77777777" w:rsidTr="006F6951">
        <w:tc>
          <w:tcPr>
            <w:tcW w:w="567" w:type="dxa"/>
          </w:tcPr>
          <w:p w14:paraId="2CC34197" w14:textId="607CEE1D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46" w:type="dxa"/>
          </w:tcPr>
          <w:p w14:paraId="59B7F9F2" w14:textId="33C7BB2F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29. 02.2024</w:t>
            </w:r>
          </w:p>
        </w:tc>
        <w:tc>
          <w:tcPr>
            <w:tcW w:w="3685" w:type="dxa"/>
          </w:tcPr>
          <w:p w14:paraId="01FCACAF" w14:textId="1064BC17" w:rsidR="00C17882" w:rsidRPr="006F6951" w:rsidRDefault="00C17882" w:rsidP="006F695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Бизнес завтрак членов Молодежного крыла АДЖ регионов и Атырауской обл. </w:t>
            </w:r>
          </w:p>
        </w:tc>
        <w:tc>
          <w:tcPr>
            <w:tcW w:w="1985" w:type="dxa"/>
          </w:tcPr>
          <w:p w14:paraId="039072CF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Лидер МК АДЖАт</w:t>
            </w:r>
          </w:p>
          <w:p w14:paraId="55795B0A" w14:textId="5791285E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Маленова А.</w:t>
            </w:r>
          </w:p>
        </w:tc>
        <w:tc>
          <w:tcPr>
            <w:tcW w:w="1276" w:type="dxa"/>
          </w:tcPr>
          <w:p w14:paraId="76C68EB0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г. Атырау</w:t>
            </w:r>
          </w:p>
          <w:p w14:paraId="2BA66195" w14:textId="3A5CEF66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ресторан 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Үйшік</w:t>
            </w:r>
          </w:p>
        </w:tc>
        <w:tc>
          <w:tcPr>
            <w:tcW w:w="1701" w:type="dxa"/>
          </w:tcPr>
          <w:p w14:paraId="28FA5E88" w14:textId="1A58E078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  <w:r w:rsidRPr="006F69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2" w:type="dxa"/>
          </w:tcPr>
          <w:p w14:paraId="2809533C" w14:textId="5EA808D9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20 членов АДЖК</w:t>
            </w:r>
          </w:p>
        </w:tc>
        <w:tc>
          <w:tcPr>
            <w:tcW w:w="3969" w:type="dxa"/>
          </w:tcPr>
          <w:p w14:paraId="08CAF7BF" w14:textId="7AFC73BF" w:rsidR="00E01F83" w:rsidRPr="006F6951" w:rsidRDefault="00E01F83" w:rsidP="006F695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6EF4B234" wp14:editId="44C60448">
                  <wp:extent cx="1161887" cy="871540"/>
                  <wp:effectExtent l="0" t="0" r="63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-09-07-24-02-03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153" cy="87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6951" w:rsidRPr="006F695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5BB06568" wp14:editId="192F238C">
                  <wp:extent cx="1171575" cy="90360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-09-07-24-02-03-1.jpe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8" t="18825" r="11425"/>
                          <a:stretch/>
                        </pic:blipFill>
                        <pic:spPr bwMode="auto">
                          <a:xfrm>
                            <a:off x="0" y="0"/>
                            <a:ext cx="1171575" cy="90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82" w:rsidRPr="006F6951" w14:paraId="3C372EF0" w14:textId="77777777" w:rsidTr="006F6951">
        <w:tc>
          <w:tcPr>
            <w:tcW w:w="15871" w:type="dxa"/>
            <w:gridSpan w:val="8"/>
          </w:tcPr>
          <w:p w14:paraId="0E505E1D" w14:textId="471ECF02" w:rsidR="00C17882" w:rsidRPr="006F6951" w:rsidRDefault="00C17882" w:rsidP="006F695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/>
                <w:bCs/>
                <w:lang w:val="kk-KZ"/>
              </w:rPr>
              <w:t>Итого за февраль проведено: 5 мероприятий</w:t>
            </w:r>
          </w:p>
        </w:tc>
      </w:tr>
      <w:tr w:rsidR="00C17882" w:rsidRPr="006F6951" w14:paraId="2528205E" w14:textId="77777777" w:rsidTr="006F6951">
        <w:trPr>
          <w:trHeight w:val="1032"/>
        </w:trPr>
        <w:tc>
          <w:tcPr>
            <w:tcW w:w="567" w:type="dxa"/>
          </w:tcPr>
          <w:p w14:paraId="4BBEAB2F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846" w:type="dxa"/>
          </w:tcPr>
          <w:p w14:paraId="6CBA09FB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01.03.2024</w:t>
            </w:r>
          </w:p>
        </w:tc>
        <w:tc>
          <w:tcPr>
            <w:tcW w:w="3685" w:type="dxa"/>
          </w:tcPr>
          <w:p w14:paraId="381DCF34" w14:textId="77777777" w:rsidR="00C17882" w:rsidRPr="006F6951" w:rsidRDefault="00C17882" w:rsidP="006F695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Молодежный Республиканский бизнес форум женщин «</w:t>
            </w:r>
            <w:r w:rsidRPr="006F6951">
              <w:rPr>
                <w:rFonts w:ascii="Times New Roman" w:hAnsi="Times New Roman" w:cs="Times New Roman"/>
                <w:bCs/>
                <w:lang w:val="en-US"/>
              </w:rPr>
              <w:t>Jas</w:t>
            </w:r>
            <w:r w:rsidRPr="006F6951">
              <w:rPr>
                <w:rFonts w:ascii="Times New Roman" w:hAnsi="Times New Roman" w:cs="Times New Roman"/>
                <w:bCs/>
              </w:rPr>
              <w:t xml:space="preserve"> </w:t>
            </w:r>
            <w:r w:rsidRPr="006F6951">
              <w:rPr>
                <w:rFonts w:ascii="Times New Roman" w:hAnsi="Times New Roman" w:cs="Times New Roman"/>
                <w:bCs/>
                <w:lang w:val="en-US"/>
              </w:rPr>
              <w:t>Qanattar</w:t>
            </w:r>
            <w:r w:rsidRPr="006F6951">
              <w:rPr>
                <w:rFonts w:ascii="Times New Roman" w:hAnsi="Times New Roman" w:cs="Times New Roman"/>
                <w:bCs/>
              </w:rPr>
              <w:t xml:space="preserve"> 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форумы</w:t>
            </w:r>
            <w:r w:rsidRPr="006F69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6AA2E2D1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Республиканский 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лидер МК АДЖК Куанышева Зарина</w:t>
            </w:r>
          </w:p>
        </w:tc>
        <w:tc>
          <w:tcPr>
            <w:tcW w:w="1276" w:type="dxa"/>
          </w:tcPr>
          <w:p w14:paraId="05E45F78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Атырау,</w:t>
            </w:r>
          </w:p>
          <w:p w14:paraId="252F3585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Салтанат Сарайы</w:t>
            </w:r>
          </w:p>
        </w:tc>
        <w:tc>
          <w:tcPr>
            <w:tcW w:w="1701" w:type="dxa"/>
          </w:tcPr>
          <w:p w14:paraId="1F24E844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842" w:type="dxa"/>
          </w:tcPr>
          <w:p w14:paraId="65EF2DFA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200 членов АДЖК</w:t>
            </w:r>
          </w:p>
        </w:tc>
        <w:tc>
          <w:tcPr>
            <w:tcW w:w="3969" w:type="dxa"/>
          </w:tcPr>
          <w:p w14:paraId="326D31A1" w14:textId="1A6A0BAA" w:rsidR="00E01F83" w:rsidRPr="006F6951" w:rsidRDefault="00FD415C" w:rsidP="00E01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</w:pPr>
            <w:hyperlink r:id="rId23" w:tgtFrame="_blank" w:history="1">
              <w:r w:rsidR="00E01F83" w:rsidRPr="006F6951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 w:eastAsia="ru-RU"/>
                </w:rPr>
                <w:t>https://youtu.be/VBuaT4n3wWA?si=IQ7HEVHmN5gIah8x</w:t>
              </w:r>
            </w:hyperlink>
          </w:p>
          <w:p w14:paraId="797864A5" w14:textId="0DFA2CE8" w:rsidR="00E01F83" w:rsidRPr="006F6951" w:rsidRDefault="00FD415C" w:rsidP="00E01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</w:pPr>
            <w:hyperlink r:id="rId24" w:tgtFrame="_blank" w:history="1">
              <w:r w:rsidR="00E01F83" w:rsidRPr="006F6951">
                <w:rPr>
                  <w:rFonts w:ascii="Times New Roman" w:eastAsia="Times New Roman" w:hAnsi="Times New Roman" w:cs="Times New Roman"/>
                  <w:color w:val="0000FF"/>
                  <w:lang w:val="kk-KZ" w:eastAsia="ru-RU"/>
                </w:rPr>
                <w:t>https://disk.yandex.kz/d/6AxyWfxtgjuQcQ</w:t>
              </w:r>
            </w:hyperlink>
          </w:p>
          <w:p w14:paraId="6B1FDCD4" w14:textId="61B72176" w:rsidR="00E01F83" w:rsidRPr="006F6951" w:rsidRDefault="00FD415C" w:rsidP="00E01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</w:pPr>
            <w:hyperlink r:id="rId25" w:tgtFrame="_blank" w:history="1">
              <w:r w:rsidR="00E01F83" w:rsidRPr="006F6951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 w:eastAsia="ru-RU"/>
                </w:rPr>
                <w:t>https://www.facebook.com/share/v/inRs61q5X28FbcwC/?</w:t>
              </w:r>
            </w:hyperlink>
          </w:p>
          <w:p w14:paraId="23C3AF48" w14:textId="38380B1F" w:rsidR="00E01F83" w:rsidRPr="006F6951" w:rsidRDefault="00FD415C" w:rsidP="006F6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</w:pPr>
            <w:hyperlink r:id="rId26" w:tgtFrame="_blank" w:history="1">
              <w:r w:rsidR="00E01F83" w:rsidRPr="006F6951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 w:eastAsia="ru-RU"/>
                </w:rPr>
                <w:t>https://www.facebook.com/share/v/juRyt9VT7cHMQA6x/?</w:t>
              </w:r>
            </w:hyperlink>
          </w:p>
        </w:tc>
      </w:tr>
      <w:tr w:rsidR="00C17882" w:rsidRPr="006F6951" w14:paraId="782AE692" w14:textId="77777777" w:rsidTr="006F6951">
        <w:tc>
          <w:tcPr>
            <w:tcW w:w="567" w:type="dxa"/>
          </w:tcPr>
          <w:p w14:paraId="0F6E8D5E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6F695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46" w:type="dxa"/>
          </w:tcPr>
          <w:p w14:paraId="1F32131C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01.03.2024</w:t>
            </w:r>
          </w:p>
        </w:tc>
        <w:tc>
          <w:tcPr>
            <w:tcW w:w="3685" w:type="dxa"/>
          </w:tcPr>
          <w:p w14:paraId="5F13E958" w14:textId="77777777" w:rsidR="00C17882" w:rsidRPr="006F6951" w:rsidRDefault="00C17882" w:rsidP="006F695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Гала Ужин «Jas Kasipker Aiel» с концертной программой</w:t>
            </w:r>
          </w:p>
        </w:tc>
        <w:tc>
          <w:tcPr>
            <w:tcW w:w="1985" w:type="dxa"/>
          </w:tcPr>
          <w:p w14:paraId="19EBBC73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Республиканский 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лидер МК АДЖК Куанышева Зарина</w:t>
            </w:r>
          </w:p>
        </w:tc>
        <w:tc>
          <w:tcPr>
            <w:tcW w:w="1276" w:type="dxa"/>
          </w:tcPr>
          <w:p w14:paraId="03A93556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  <w:lang w:val="kk-KZ"/>
              </w:rPr>
              <w:t>Г</w:t>
            </w:r>
            <w:r w:rsidRPr="006F6951">
              <w:rPr>
                <w:rFonts w:ascii="Times New Roman" w:hAnsi="Times New Roman" w:cs="Times New Roman"/>
              </w:rPr>
              <w:t>. Атырау,</w:t>
            </w:r>
          </w:p>
          <w:p w14:paraId="0D6FE881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</w:rPr>
              <w:t xml:space="preserve">Ресторан </w:t>
            </w:r>
            <w:r w:rsidRPr="006F6951">
              <w:rPr>
                <w:rFonts w:ascii="Times New Roman" w:hAnsi="Times New Roman" w:cs="Times New Roman"/>
                <w:lang w:val="en-US"/>
              </w:rPr>
              <w:t>Samal</w:t>
            </w:r>
            <w:r w:rsidRPr="006F6951">
              <w:rPr>
                <w:rFonts w:ascii="Times New Roman" w:hAnsi="Times New Roman" w:cs="Times New Roman"/>
              </w:rPr>
              <w:t xml:space="preserve"> </w:t>
            </w:r>
            <w:r w:rsidRPr="006F6951">
              <w:rPr>
                <w:rFonts w:ascii="Times New Roman" w:hAnsi="Times New Roman" w:cs="Times New Roman"/>
                <w:lang w:val="en-US"/>
              </w:rPr>
              <w:t>River</w:t>
            </w:r>
          </w:p>
        </w:tc>
        <w:tc>
          <w:tcPr>
            <w:tcW w:w="1701" w:type="dxa"/>
          </w:tcPr>
          <w:p w14:paraId="1937628D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Женщина и Ивэнт </w:t>
            </w:r>
          </w:p>
        </w:tc>
        <w:tc>
          <w:tcPr>
            <w:tcW w:w="1842" w:type="dxa"/>
          </w:tcPr>
          <w:p w14:paraId="7CCC6BD9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100 членов АДЖК</w:t>
            </w:r>
          </w:p>
        </w:tc>
        <w:tc>
          <w:tcPr>
            <w:tcW w:w="3969" w:type="dxa"/>
          </w:tcPr>
          <w:p w14:paraId="451083B7" w14:textId="5325F314" w:rsidR="00E01F83" w:rsidRPr="006F6951" w:rsidRDefault="00FD415C" w:rsidP="006F6951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hyperlink r:id="rId27" w:tgtFrame="_blank" w:history="1">
              <w:r w:rsidR="00E01F83" w:rsidRPr="006F6951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 w:eastAsia="ru-RU"/>
                </w:rPr>
                <w:t>https://disk.yandex.kz/d/mNRjiPk7K573yw</w:t>
              </w:r>
            </w:hyperlink>
          </w:p>
          <w:p w14:paraId="49525F9D" w14:textId="3624E8C1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</w:p>
        </w:tc>
      </w:tr>
      <w:tr w:rsidR="00C17882" w:rsidRPr="006F6951" w14:paraId="4798C0CC" w14:textId="77777777" w:rsidTr="006F6951">
        <w:tc>
          <w:tcPr>
            <w:tcW w:w="567" w:type="dxa"/>
          </w:tcPr>
          <w:p w14:paraId="20DC5565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6F695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46" w:type="dxa"/>
          </w:tcPr>
          <w:p w14:paraId="3FC4BBF7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02.03.2024</w:t>
            </w:r>
          </w:p>
        </w:tc>
        <w:tc>
          <w:tcPr>
            <w:tcW w:w="3685" w:type="dxa"/>
          </w:tcPr>
          <w:p w14:paraId="796BB603" w14:textId="77777777" w:rsidR="00C17882" w:rsidRPr="006F6951" w:rsidRDefault="00C17882" w:rsidP="006F695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Бизнес бранч с членами АДЖ городов Алматы и Астана</w:t>
            </w:r>
          </w:p>
        </w:tc>
        <w:tc>
          <w:tcPr>
            <w:tcW w:w="1985" w:type="dxa"/>
          </w:tcPr>
          <w:p w14:paraId="343295A4" w14:textId="751E4DD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Республиканский </w:t>
            </w:r>
            <w:r w:rsidR="00A249CA">
              <w:rPr>
                <w:rFonts w:ascii="Times New Roman" w:hAnsi="Times New Roman" w:cs="Times New Roman"/>
                <w:bCs/>
                <w:lang w:val="kk-KZ"/>
              </w:rPr>
              <w:t>лидер МК АДЖК Куанышева З.</w:t>
            </w:r>
          </w:p>
        </w:tc>
        <w:tc>
          <w:tcPr>
            <w:tcW w:w="1276" w:type="dxa"/>
          </w:tcPr>
          <w:p w14:paraId="13A3747F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Атырау,</w:t>
            </w:r>
          </w:p>
          <w:p w14:paraId="00B8DD4B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ресторан Сарқыт</w:t>
            </w:r>
          </w:p>
        </w:tc>
        <w:tc>
          <w:tcPr>
            <w:tcW w:w="1701" w:type="dxa"/>
          </w:tcPr>
          <w:p w14:paraId="4F0E3FB7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842" w:type="dxa"/>
          </w:tcPr>
          <w:p w14:paraId="70AF3588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10 членов АДЖК</w:t>
            </w:r>
          </w:p>
        </w:tc>
        <w:tc>
          <w:tcPr>
            <w:tcW w:w="3969" w:type="dxa"/>
          </w:tcPr>
          <w:p w14:paraId="0CA596D9" w14:textId="381BF56B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</w:p>
        </w:tc>
      </w:tr>
      <w:tr w:rsidR="00C17882" w:rsidRPr="006F6951" w14:paraId="39961800" w14:textId="77777777" w:rsidTr="006F6951">
        <w:tc>
          <w:tcPr>
            <w:tcW w:w="567" w:type="dxa"/>
          </w:tcPr>
          <w:p w14:paraId="4A293444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6F695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46" w:type="dxa"/>
          </w:tcPr>
          <w:p w14:paraId="29C6EC98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07.03.2024</w:t>
            </w:r>
          </w:p>
        </w:tc>
        <w:tc>
          <w:tcPr>
            <w:tcW w:w="3685" w:type="dxa"/>
          </w:tcPr>
          <w:p w14:paraId="4F6F5F88" w14:textId="77777777" w:rsidR="00C17882" w:rsidRPr="006F6951" w:rsidRDefault="00C17882" w:rsidP="006F6951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Форум 25 летие Нац комиссии по делам женщин</w:t>
            </w:r>
          </w:p>
        </w:tc>
        <w:tc>
          <w:tcPr>
            <w:tcW w:w="1985" w:type="dxa"/>
          </w:tcPr>
          <w:p w14:paraId="7EB0B5DA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 Атырауской обл. </w:t>
            </w:r>
          </w:p>
          <w:p w14:paraId="5C3D570B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Тулеева Ф.</w:t>
            </w:r>
          </w:p>
        </w:tc>
        <w:tc>
          <w:tcPr>
            <w:tcW w:w="1276" w:type="dxa"/>
          </w:tcPr>
          <w:p w14:paraId="38411BBC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Астана</w:t>
            </w:r>
          </w:p>
          <w:p w14:paraId="34D1D3DD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70B99395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Женщина и гендер</w:t>
            </w:r>
          </w:p>
        </w:tc>
        <w:tc>
          <w:tcPr>
            <w:tcW w:w="1842" w:type="dxa"/>
          </w:tcPr>
          <w:p w14:paraId="1A5FB437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5 членов АДЖАт</w:t>
            </w:r>
          </w:p>
        </w:tc>
        <w:tc>
          <w:tcPr>
            <w:tcW w:w="3969" w:type="dxa"/>
          </w:tcPr>
          <w:p w14:paraId="6196BA50" w14:textId="1CD327E9" w:rsidR="00EB719E" w:rsidRPr="006F6951" w:rsidRDefault="00FD415C" w:rsidP="00EB719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28" w:history="1">
              <w:r w:rsidR="00EB719E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https://www.instagram.com/p/C4SgpyxtNPG/?igsh=MTAybGl5dnNhbXg2aw</w:t>
              </w:r>
            </w:hyperlink>
            <w:r w:rsidR="00EB719E" w:rsidRPr="006F6951"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  <w:p w14:paraId="649169D6" w14:textId="091C6F81" w:rsidR="00EB719E" w:rsidRPr="00A249CA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29" w:history="1">
              <w:r w:rsidR="00EB719E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https://www.facebook.com/share/p/GnfG1ARTJ3kBzy27/</w:t>
              </w:r>
            </w:hyperlink>
            <w:r w:rsidR="00EB719E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</w:tc>
      </w:tr>
      <w:tr w:rsidR="00C17882" w:rsidRPr="006F6951" w14:paraId="7140F2A1" w14:textId="77777777" w:rsidTr="006F6951">
        <w:tc>
          <w:tcPr>
            <w:tcW w:w="567" w:type="dxa"/>
          </w:tcPr>
          <w:p w14:paraId="4E2388FF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5.</w:t>
            </w:r>
          </w:p>
        </w:tc>
        <w:tc>
          <w:tcPr>
            <w:tcW w:w="846" w:type="dxa"/>
          </w:tcPr>
          <w:p w14:paraId="444B860A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18.03.2024</w:t>
            </w:r>
          </w:p>
        </w:tc>
        <w:tc>
          <w:tcPr>
            <w:tcW w:w="3685" w:type="dxa"/>
          </w:tcPr>
          <w:p w14:paraId="2061FA96" w14:textId="77777777" w:rsidR="00C17882" w:rsidRPr="006F6951" w:rsidRDefault="00C17882" w:rsidP="006F6951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Интеллектуальная квиз игра «</w:t>
            </w:r>
            <w:r w:rsidRPr="006F6951">
              <w:rPr>
                <w:rFonts w:ascii="Times New Roman" w:hAnsi="Times New Roman" w:cs="Times New Roman"/>
                <w:bCs/>
                <w:lang w:val="en-US"/>
              </w:rPr>
              <w:t>Isker</w:t>
            </w:r>
            <w:r w:rsidRPr="006F6951">
              <w:rPr>
                <w:rFonts w:ascii="Times New Roman" w:hAnsi="Times New Roman" w:cs="Times New Roman"/>
                <w:bCs/>
              </w:rPr>
              <w:t xml:space="preserve"> -</w:t>
            </w:r>
            <w:r w:rsidRPr="006F6951">
              <w:rPr>
                <w:rFonts w:ascii="Times New Roman" w:hAnsi="Times New Roman" w:cs="Times New Roman"/>
                <w:bCs/>
                <w:lang w:val="en-US"/>
              </w:rPr>
              <w:t>Aiel</w:t>
            </w:r>
            <w:r w:rsidRPr="006F6951">
              <w:rPr>
                <w:rFonts w:ascii="Times New Roman" w:hAnsi="Times New Roman" w:cs="Times New Roman"/>
                <w:bCs/>
              </w:rPr>
              <w:t xml:space="preserve"> </w:t>
            </w:r>
            <w:r w:rsidRPr="006F6951">
              <w:rPr>
                <w:rFonts w:ascii="Times New Roman" w:hAnsi="Times New Roman" w:cs="Times New Roman"/>
                <w:bCs/>
                <w:lang w:val="en-US"/>
              </w:rPr>
              <w:t>Quiz</w:t>
            </w:r>
            <w:r w:rsidRPr="006F6951">
              <w:rPr>
                <w:rFonts w:ascii="Times New Roman" w:hAnsi="Times New Roman" w:cs="Times New Roman"/>
                <w:bCs/>
              </w:rPr>
              <w:t>» в честь празднования Дня национальной одежды в Казахстане</w:t>
            </w:r>
          </w:p>
        </w:tc>
        <w:tc>
          <w:tcPr>
            <w:tcW w:w="1985" w:type="dxa"/>
          </w:tcPr>
          <w:p w14:paraId="69D714DF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Исполнительный директор Асылханова Е.</w:t>
            </w:r>
          </w:p>
        </w:tc>
        <w:tc>
          <w:tcPr>
            <w:tcW w:w="1276" w:type="dxa"/>
          </w:tcPr>
          <w:p w14:paraId="7B489AAE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Атырау,</w:t>
            </w:r>
          </w:p>
          <w:p w14:paraId="2B630617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Центр коммуникации им Н. Балгымбаева</w:t>
            </w:r>
          </w:p>
        </w:tc>
        <w:tc>
          <w:tcPr>
            <w:tcW w:w="1701" w:type="dxa"/>
          </w:tcPr>
          <w:p w14:paraId="10ED6405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Женщина и социум</w:t>
            </w:r>
          </w:p>
        </w:tc>
        <w:tc>
          <w:tcPr>
            <w:tcW w:w="1842" w:type="dxa"/>
          </w:tcPr>
          <w:p w14:paraId="7E22C81D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20 членов АДЖАт</w:t>
            </w:r>
          </w:p>
        </w:tc>
        <w:tc>
          <w:tcPr>
            <w:tcW w:w="3969" w:type="dxa"/>
          </w:tcPr>
          <w:p w14:paraId="5033FEC7" w14:textId="39280BA6" w:rsidR="00EB719E" w:rsidRPr="006F6951" w:rsidRDefault="00FD415C" w:rsidP="00EB719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30" w:history="1">
              <w:r w:rsidR="00EB719E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https://www.facebook.com/share/v/EeSzquSZGLhH1Sew/</w:t>
              </w:r>
            </w:hyperlink>
            <w:r w:rsidR="00EB719E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  <w:p w14:paraId="41A729C9" w14:textId="4837FCAA" w:rsidR="00EB719E" w:rsidRPr="006F6951" w:rsidRDefault="00FD415C" w:rsidP="00EB719E">
            <w:pPr>
              <w:rPr>
                <w:rFonts w:ascii="Times New Roman" w:hAnsi="Times New Roman" w:cs="Times New Roman"/>
                <w:bCs/>
                <w:lang w:val="kk-KZ"/>
              </w:rPr>
            </w:pPr>
            <w:hyperlink r:id="rId31" w:history="1">
              <w:r w:rsidR="00EB719E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https://www.instagram.com/reel/C40g-j9tav3/?igsh=Ym5jeGF3emprbHNn</w:t>
              </w:r>
            </w:hyperlink>
          </w:p>
          <w:p w14:paraId="67FE4881" w14:textId="67B06455" w:rsidR="00EB719E" w:rsidRPr="006F6951" w:rsidRDefault="00FD415C" w:rsidP="00EB719E">
            <w:pPr>
              <w:rPr>
                <w:rFonts w:ascii="Times New Roman" w:hAnsi="Times New Roman" w:cs="Times New Roman"/>
                <w:bCs/>
                <w:lang w:val="kk-KZ"/>
              </w:rPr>
            </w:pPr>
            <w:hyperlink r:id="rId32" w:history="1">
              <w:r w:rsidR="00EB719E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https://www.instagram.com/reel/C4s87TCRDUt/?igsh=MTM4NnI1bmpqcGgybA</w:t>
              </w:r>
            </w:hyperlink>
            <w:r w:rsidR="00EB719E" w:rsidRPr="006F6951"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  <w:p w14:paraId="1763F880" w14:textId="2C87E838" w:rsidR="00EB719E" w:rsidRPr="00A249CA" w:rsidRDefault="00FD415C" w:rsidP="00EB719E">
            <w:pPr>
              <w:rPr>
                <w:rFonts w:ascii="Times New Roman" w:hAnsi="Times New Roman" w:cs="Times New Roman"/>
                <w:bCs/>
                <w:lang w:val="kk-KZ"/>
              </w:rPr>
            </w:pPr>
            <w:hyperlink r:id="rId33" w:history="1">
              <w:r w:rsidR="00EB719E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https://www.instagram.com/reel/C4sebPAMuBP/?igsh=NjBsOTgyYXB4bW54</w:t>
              </w:r>
            </w:hyperlink>
          </w:p>
        </w:tc>
      </w:tr>
      <w:tr w:rsidR="00C17882" w:rsidRPr="006F6951" w14:paraId="5D9A77BA" w14:textId="77777777" w:rsidTr="006F6951">
        <w:tc>
          <w:tcPr>
            <w:tcW w:w="567" w:type="dxa"/>
          </w:tcPr>
          <w:p w14:paraId="63A90A2A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6.</w:t>
            </w:r>
          </w:p>
        </w:tc>
        <w:tc>
          <w:tcPr>
            <w:tcW w:w="846" w:type="dxa"/>
          </w:tcPr>
          <w:p w14:paraId="66F7DAE0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21.03. 2024</w:t>
            </w:r>
          </w:p>
        </w:tc>
        <w:tc>
          <w:tcPr>
            <w:tcW w:w="3685" w:type="dxa"/>
          </w:tcPr>
          <w:p w14:paraId="4D94B99D" w14:textId="77777777" w:rsidR="00C17882" w:rsidRPr="006F6951" w:rsidRDefault="00C17882" w:rsidP="00A249C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Благотворительное Мероприятие в честь празднования Наурыз «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Армысың, әз Наурыз</w:t>
            </w:r>
            <w:r w:rsidRPr="006F69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DA187A3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 Атырауской обл. </w:t>
            </w:r>
          </w:p>
          <w:p w14:paraId="18DD5C9F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Тулеева Ф.</w:t>
            </w:r>
          </w:p>
        </w:tc>
        <w:tc>
          <w:tcPr>
            <w:tcW w:w="1276" w:type="dxa"/>
          </w:tcPr>
          <w:p w14:paraId="7F370285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 xml:space="preserve">г. </w:t>
            </w:r>
            <w:r w:rsidRPr="006F6951">
              <w:rPr>
                <w:rFonts w:ascii="Times New Roman" w:hAnsi="Times New Roman" w:cs="Times New Roman"/>
                <w:lang w:val="kk-KZ"/>
              </w:rPr>
              <w:t>Атырау,</w:t>
            </w:r>
          </w:p>
          <w:p w14:paraId="7C68A272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  <w:lang w:val="kk-KZ"/>
              </w:rPr>
              <w:t>ретро Парк</w:t>
            </w:r>
          </w:p>
          <w:p w14:paraId="552CF29D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701" w:type="dxa"/>
          </w:tcPr>
          <w:p w14:paraId="38644CF9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Женщина и благотворительность</w:t>
            </w:r>
          </w:p>
        </w:tc>
        <w:tc>
          <w:tcPr>
            <w:tcW w:w="1842" w:type="dxa"/>
          </w:tcPr>
          <w:p w14:paraId="7AE9C16C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50 членов АДЖАт</w:t>
            </w:r>
          </w:p>
        </w:tc>
        <w:tc>
          <w:tcPr>
            <w:tcW w:w="3969" w:type="dxa"/>
          </w:tcPr>
          <w:p w14:paraId="7AEC7005" w14:textId="531120AC" w:rsidR="00EB719E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34" w:history="1">
              <w:r w:rsidR="00EB719E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https://www.instagram.com/reel/C47jGeQt_Ev/?igsh=N29nbHEwb3BmdWE3</w:t>
              </w:r>
            </w:hyperlink>
          </w:p>
          <w:p w14:paraId="74AE4BAF" w14:textId="1BA6BD6E" w:rsidR="00C17882" w:rsidRPr="00A249CA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35" w:history="1">
              <w:r w:rsidR="00EB719E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https://www.facebook.com/share/v/QSeo7xDTANbdTTf6/</w:t>
              </w:r>
            </w:hyperlink>
            <w:r w:rsidR="00EB719E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</w:tc>
      </w:tr>
      <w:tr w:rsidR="00C17882" w:rsidRPr="006F6951" w14:paraId="6C3BC6E4" w14:textId="77777777" w:rsidTr="006F6951">
        <w:tc>
          <w:tcPr>
            <w:tcW w:w="567" w:type="dxa"/>
          </w:tcPr>
          <w:p w14:paraId="09EFFDDB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lastRenderedPageBreak/>
              <w:t>7.</w:t>
            </w:r>
          </w:p>
        </w:tc>
        <w:tc>
          <w:tcPr>
            <w:tcW w:w="846" w:type="dxa"/>
          </w:tcPr>
          <w:p w14:paraId="56EA6185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28.03.2024</w:t>
            </w:r>
          </w:p>
        </w:tc>
        <w:tc>
          <w:tcPr>
            <w:tcW w:w="3685" w:type="dxa"/>
          </w:tcPr>
          <w:p w14:paraId="78AC1689" w14:textId="77777777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Ифтар для постящихся </w:t>
            </w:r>
          </w:p>
        </w:tc>
        <w:tc>
          <w:tcPr>
            <w:tcW w:w="1985" w:type="dxa"/>
          </w:tcPr>
          <w:p w14:paraId="7CE98332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Член АДЖАт</w:t>
            </w:r>
          </w:p>
          <w:p w14:paraId="255B1811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Гайдар Гулбану</w:t>
            </w:r>
          </w:p>
        </w:tc>
        <w:tc>
          <w:tcPr>
            <w:tcW w:w="1276" w:type="dxa"/>
          </w:tcPr>
          <w:p w14:paraId="32B7043E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  <w:lang w:val="kk-KZ"/>
              </w:rPr>
              <w:t>Г. Атырау</w:t>
            </w:r>
          </w:p>
          <w:p w14:paraId="322A7D9D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  <w:lang w:val="kk-KZ"/>
              </w:rPr>
              <w:t xml:space="preserve">ТД Banu Gaidar </w:t>
            </w:r>
          </w:p>
        </w:tc>
        <w:tc>
          <w:tcPr>
            <w:tcW w:w="1701" w:type="dxa"/>
          </w:tcPr>
          <w:p w14:paraId="2321C7A1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Женщина и </w:t>
            </w:r>
            <w:r w:rsidRPr="006F6951">
              <w:rPr>
                <w:rFonts w:ascii="Times New Roman" w:hAnsi="Times New Roman" w:cs="Times New Roman"/>
                <w:bCs/>
                <w:lang w:val="en-US"/>
              </w:rPr>
              <w:t>Event</w:t>
            </w:r>
          </w:p>
        </w:tc>
        <w:tc>
          <w:tcPr>
            <w:tcW w:w="1842" w:type="dxa"/>
          </w:tcPr>
          <w:p w14:paraId="61F42BED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35 членов АДЖАт</w:t>
            </w:r>
          </w:p>
        </w:tc>
        <w:tc>
          <w:tcPr>
            <w:tcW w:w="3969" w:type="dxa"/>
          </w:tcPr>
          <w:p w14:paraId="6F460507" w14:textId="38C8D2B6" w:rsidR="00EB719E" w:rsidRPr="006F6951" w:rsidRDefault="00EB719E" w:rsidP="00A249CA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4ECCF4FA" wp14:editId="48D61C8D">
                  <wp:extent cx="1244056" cy="676893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-09-07-24-02-56-1.jpeg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36" r="8710" b="12445"/>
                          <a:stretch/>
                        </pic:blipFill>
                        <pic:spPr bwMode="auto">
                          <a:xfrm>
                            <a:off x="0" y="0"/>
                            <a:ext cx="1251550" cy="680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249CA" w:rsidRPr="006F695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0B4850C9" wp14:editId="37B97077">
                  <wp:extent cx="1114212" cy="66421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-09-07-24-02-56.jpeg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5" t="36010" b="17742"/>
                          <a:stretch/>
                        </pic:blipFill>
                        <pic:spPr bwMode="auto">
                          <a:xfrm>
                            <a:off x="0" y="0"/>
                            <a:ext cx="1121390" cy="668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F695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0DFEDA50" wp14:editId="477BCEF9">
                  <wp:extent cx="1483995" cy="66877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-09-07-24-02-56-3.jpe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10"/>
                          <a:stretch/>
                        </pic:blipFill>
                        <pic:spPr bwMode="auto">
                          <a:xfrm>
                            <a:off x="0" y="0"/>
                            <a:ext cx="1483995" cy="668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82" w:rsidRPr="006F6951" w14:paraId="65A83669" w14:textId="77777777" w:rsidTr="006F6951">
        <w:tc>
          <w:tcPr>
            <w:tcW w:w="15871" w:type="dxa"/>
            <w:gridSpan w:val="8"/>
          </w:tcPr>
          <w:p w14:paraId="2F54DCD2" w14:textId="300CAD0B" w:rsidR="00C17882" w:rsidRPr="006F6951" w:rsidRDefault="00C17882" w:rsidP="00C17882">
            <w:pPr>
              <w:rPr>
                <w:rFonts w:ascii="Times New Roman" w:hAnsi="Times New Roman" w:cs="Times New Roman"/>
                <w:b/>
              </w:rPr>
            </w:pPr>
            <w:r w:rsidRPr="006F6951">
              <w:rPr>
                <w:rFonts w:ascii="Times New Roman" w:hAnsi="Times New Roman" w:cs="Times New Roman"/>
                <w:b/>
              </w:rPr>
              <w:t>Итого</w:t>
            </w:r>
            <w:r w:rsidRPr="006F695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F6951">
              <w:rPr>
                <w:rFonts w:ascii="Times New Roman" w:hAnsi="Times New Roman" w:cs="Times New Roman"/>
                <w:b/>
              </w:rPr>
              <w:t xml:space="preserve">за </w:t>
            </w:r>
            <w:r w:rsidRPr="006F6951">
              <w:rPr>
                <w:rFonts w:ascii="Times New Roman" w:hAnsi="Times New Roman" w:cs="Times New Roman"/>
                <w:b/>
                <w:lang w:val="kk-KZ"/>
              </w:rPr>
              <w:t>март</w:t>
            </w:r>
            <w:r w:rsidRPr="006F6951">
              <w:rPr>
                <w:rFonts w:ascii="Times New Roman" w:hAnsi="Times New Roman" w:cs="Times New Roman"/>
                <w:b/>
              </w:rPr>
              <w:t xml:space="preserve"> проведено: 7 мероприятий</w:t>
            </w:r>
          </w:p>
        </w:tc>
      </w:tr>
      <w:tr w:rsidR="00C17882" w:rsidRPr="006F6951" w14:paraId="0BAED540" w14:textId="77777777" w:rsidTr="006F6951">
        <w:tc>
          <w:tcPr>
            <w:tcW w:w="567" w:type="dxa"/>
          </w:tcPr>
          <w:p w14:paraId="133FA5DF" w14:textId="00CB8CFE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1.</w:t>
            </w:r>
          </w:p>
        </w:tc>
        <w:tc>
          <w:tcPr>
            <w:tcW w:w="846" w:type="dxa"/>
          </w:tcPr>
          <w:p w14:paraId="0BCB0B38" w14:textId="1BECA632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02.04.2024 </w:t>
            </w:r>
          </w:p>
        </w:tc>
        <w:tc>
          <w:tcPr>
            <w:tcW w:w="3685" w:type="dxa"/>
          </w:tcPr>
          <w:p w14:paraId="077A2775" w14:textId="60B08F4D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Сбор гуманитарной помощи пострадавшим от паводков для Актюбинской обл.</w:t>
            </w:r>
          </w:p>
        </w:tc>
        <w:tc>
          <w:tcPr>
            <w:tcW w:w="1985" w:type="dxa"/>
          </w:tcPr>
          <w:p w14:paraId="74486B3F" w14:textId="707658B8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Член АДЖАт Бекимова Эльвира</w:t>
            </w:r>
          </w:p>
        </w:tc>
        <w:tc>
          <w:tcPr>
            <w:tcW w:w="1276" w:type="dxa"/>
          </w:tcPr>
          <w:p w14:paraId="073687FA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</w:t>
            </w:r>
          </w:p>
          <w:p w14:paraId="1947557D" w14:textId="520B427C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60A74ACA" w14:textId="15025F86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Женщина и Благотворительность</w:t>
            </w:r>
          </w:p>
        </w:tc>
        <w:tc>
          <w:tcPr>
            <w:tcW w:w="1842" w:type="dxa"/>
          </w:tcPr>
          <w:p w14:paraId="0CED11EF" w14:textId="17174E4E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8 членов АДЖАт</w:t>
            </w:r>
          </w:p>
        </w:tc>
        <w:tc>
          <w:tcPr>
            <w:tcW w:w="3969" w:type="dxa"/>
          </w:tcPr>
          <w:p w14:paraId="278CF30B" w14:textId="64FA9FC1" w:rsidR="003450D7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39" w:history="1">
              <w:r w:rsidR="003450D7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https://www.instagram.com/reel/C5WJrIdM0LI/?igsh=azI0c3YydHo2OXN0</w:t>
              </w:r>
            </w:hyperlink>
          </w:p>
          <w:p w14:paraId="068803A9" w14:textId="438BB7CC" w:rsidR="003450D7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40" w:history="1">
              <w:r w:rsidR="003450D7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https://www.instagram.com/reel/C5YInKTMeWD/?igsh=anFmbGZuejhzdmts</w:t>
              </w:r>
            </w:hyperlink>
          </w:p>
          <w:p w14:paraId="7DD5BC89" w14:textId="1A81E0E8" w:rsidR="003450D7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hyperlink r:id="rId41" w:history="1">
              <w:r w:rsidR="003450D7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https://www.facebook.com/share/v/xkNvg7cfKqKWuoKP/</w:t>
              </w:r>
            </w:hyperlink>
            <w:r w:rsidR="003450D7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</w:tc>
      </w:tr>
      <w:tr w:rsidR="00C17882" w:rsidRPr="006F6951" w14:paraId="1A0F21BB" w14:textId="77777777" w:rsidTr="006F6951">
        <w:tc>
          <w:tcPr>
            <w:tcW w:w="567" w:type="dxa"/>
          </w:tcPr>
          <w:p w14:paraId="4A46EB7D" w14:textId="58D61BF9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6F695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46" w:type="dxa"/>
          </w:tcPr>
          <w:p w14:paraId="1DC4E784" w14:textId="28FBF7B9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05.04.2024-22.04.2024 </w:t>
            </w:r>
          </w:p>
        </w:tc>
        <w:tc>
          <w:tcPr>
            <w:tcW w:w="3685" w:type="dxa"/>
          </w:tcPr>
          <w:p w14:paraId="25F262E9" w14:textId="655B4CFF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Сбор средств для помощи от паводков для Атырауской обл</w:t>
            </w:r>
          </w:p>
        </w:tc>
        <w:tc>
          <w:tcPr>
            <w:tcW w:w="1985" w:type="dxa"/>
          </w:tcPr>
          <w:p w14:paraId="5EC941B6" w14:textId="7AA5B5D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Исполнительный директор Асылханова Е.</w:t>
            </w:r>
          </w:p>
        </w:tc>
        <w:tc>
          <w:tcPr>
            <w:tcW w:w="1276" w:type="dxa"/>
          </w:tcPr>
          <w:p w14:paraId="69EABE61" w14:textId="423DE5D4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  <w:lang w:val="kk-KZ"/>
              </w:rPr>
              <w:t>г. Атырау</w:t>
            </w:r>
          </w:p>
        </w:tc>
        <w:tc>
          <w:tcPr>
            <w:tcW w:w="1701" w:type="dxa"/>
          </w:tcPr>
          <w:p w14:paraId="6D967237" w14:textId="5BA6BF12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Женщина и Благотворительность </w:t>
            </w:r>
          </w:p>
        </w:tc>
        <w:tc>
          <w:tcPr>
            <w:tcW w:w="1842" w:type="dxa"/>
          </w:tcPr>
          <w:p w14:paraId="3FA8A629" w14:textId="26FCF334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37 членов АДЖАт</w:t>
            </w:r>
          </w:p>
        </w:tc>
        <w:tc>
          <w:tcPr>
            <w:tcW w:w="3969" w:type="dxa"/>
          </w:tcPr>
          <w:p w14:paraId="7FAF507C" w14:textId="2751DE20" w:rsidR="003450D7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42" w:history="1">
              <w:r w:rsidR="003450D7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https://www.facebook.com/share/v/nDQLbNijaGCWnppM/</w:t>
              </w:r>
            </w:hyperlink>
            <w:r w:rsidR="003450D7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  <w:p w14:paraId="129F66F6" w14:textId="4FD48181" w:rsidR="003450D7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43" w:history="1">
              <w:r w:rsidR="003450D7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https://www.facebook.com/share/p/v3f9FmSKjCPdAaQB/</w:t>
              </w:r>
            </w:hyperlink>
            <w:r w:rsidR="003450D7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  <w:p w14:paraId="09CAC33B" w14:textId="7814C19A" w:rsidR="003450D7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44" w:history="1">
              <w:r w:rsidR="003450D7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https://www.facebook.com/share/p/w7iRLC5TUdDKPynm/</w:t>
              </w:r>
            </w:hyperlink>
            <w:r w:rsidR="003450D7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  <w:p w14:paraId="55EEF819" w14:textId="494CB88E" w:rsidR="003450D7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45" w:history="1">
              <w:r w:rsidR="003450D7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https://www.instagram.com/reel/C5b0PjMigrQ/?igsh=ZGthdXZ2M3ZvenZ5</w:t>
              </w:r>
            </w:hyperlink>
          </w:p>
          <w:p w14:paraId="576F6C54" w14:textId="1CA22807" w:rsidR="003450D7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46" w:history="1">
              <w:r w:rsidR="003450D7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https://www.instagram.com/reel/C57s3Zhi2Mq/?igsh=MWwzbjE1bWI5bmJzNQ</w:t>
              </w:r>
            </w:hyperlink>
            <w:r w:rsidR="003450D7" w:rsidRPr="006F6951"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  <w:p w14:paraId="43FB483D" w14:textId="0631B7B6" w:rsidR="003450D7" w:rsidRPr="00A249CA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47" w:history="1">
              <w:r w:rsidR="003450D7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https://www.instagram.com/p/C5-r9RGCvbh/?igsh=a2cxaDNndjR3cXFo</w:t>
              </w:r>
            </w:hyperlink>
          </w:p>
        </w:tc>
      </w:tr>
      <w:tr w:rsidR="00C17882" w:rsidRPr="006F6951" w14:paraId="7BAB6551" w14:textId="77777777" w:rsidTr="006F6951">
        <w:tc>
          <w:tcPr>
            <w:tcW w:w="567" w:type="dxa"/>
          </w:tcPr>
          <w:p w14:paraId="283640CB" w14:textId="258D3576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846" w:type="dxa"/>
          </w:tcPr>
          <w:p w14:paraId="44607181" w14:textId="3548AAD6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09.04.2024- 20.04.2024</w:t>
            </w:r>
          </w:p>
        </w:tc>
        <w:tc>
          <w:tcPr>
            <w:tcW w:w="3685" w:type="dxa"/>
          </w:tcPr>
          <w:p w14:paraId="42EF3FD3" w14:textId="3FCEABB5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Обеспечение питанием работников по борьбе от паводков</w:t>
            </w:r>
          </w:p>
        </w:tc>
        <w:tc>
          <w:tcPr>
            <w:tcW w:w="1985" w:type="dxa"/>
          </w:tcPr>
          <w:p w14:paraId="6F7052F2" w14:textId="769E2208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Республиканский 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лидер МК АДЖК Куанышева Зарина</w:t>
            </w:r>
          </w:p>
        </w:tc>
        <w:tc>
          <w:tcPr>
            <w:tcW w:w="1276" w:type="dxa"/>
          </w:tcPr>
          <w:p w14:paraId="432B1130" w14:textId="2B8C8099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г. Атырау</w:t>
            </w:r>
          </w:p>
        </w:tc>
        <w:tc>
          <w:tcPr>
            <w:tcW w:w="1701" w:type="dxa"/>
          </w:tcPr>
          <w:p w14:paraId="663F4144" w14:textId="482E3271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Женщина и благотворительность</w:t>
            </w:r>
          </w:p>
        </w:tc>
        <w:tc>
          <w:tcPr>
            <w:tcW w:w="1842" w:type="dxa"/>
          </w:tcPr>
          <w:p w14:paraId="23B7BDF3" w14:textId="2F51F01E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15 членов АДЖАт</w:t>
            </w:r>
          </w:p>
        </w:tc>
        <w:tc>
          <w:tcPr>
            <w:tcW w:w="3969" w:type="dxa"/>
          </w:tcPr>
          <w:p w14:paraId="5AFECA80" w14:textId="479C951D" w:rsidR="00C17882" w:rsidRPr="006F6951" w:rsidRDefault="003450D7" w:rsidP="00C17882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426CABAB" wp14:editId="2175B8E0">
                  <wp:extent cx="1483995" cy="739775"/>
                  <wp:effectExtent l="0" t="0" r="1905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-09-07-24-03-09-1.jpeg"/>
                          <pic:cNvPicPr/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07"/>
                          <a:stretch/>
                        </pic:blipFill>
                        <pic:spPr bwMode="auto">
                          <a:xfrm>
                            <a:off x="0" y="0"/>
                            <a:ext cx="1483995" cy="739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F695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490A6496" wp14:editId="75633523">
                  <wp:extent cx="748145" cy="8263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-09-07-24-03-09.jpeg"/>
                          <pic:cNvPicPr/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03" b="3955"/>
                          <a:stretch/>
                        </pic:blipFill>
                        <pic:spPr bwMode="auto">
                          <a:xfrm>
                            <a:off x="0" y="0"/>
                            <a:ext cx="750812" cy="82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82" w:rsidRPr="006F6951" w14:paraId="6762C0F1" w14:textId="77777777" w:rsidTr="006F6951">
        <w:tc>
          <w:tcPr>
            <w:tcW w:w="567" w:type="dxa"/>
          </w:tcPr>
          <w:p w14:paraId="2783C810" w14:textId="396D47F0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4.</w:t>
            </w:r>
          </w:p>
        </w:tc>
        <w:tc>
          <w:tcPr>
            <w:tcW w:w="846" w:type="dxa"/>
          </w:tcPr>
          <w:p w14:paraId="059ECE7B" w14:textId="306D828D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19.04.2024</w:t>
            </w:r>
          </w:p>
        </w:tc>
        <w:tc>
          <w:tcPr>
            <w:tcW w:w="3685" w:type="dxa"/>
          </w:tcPr>
          <w:p w14:paraId="3863EECB" w14:textId="7436362F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Заседание Молодежного крыла АДЖ Ат.</w:t>
            </w:r>
          </w:p>
        </w:tc>
        <w:tc>
          <w:tcPr>
            <w:tcW w:w="1985" w:type="dxa"/>
          </w:tcPr>
          <w:p w14:paraId="6CCCBEBB" w14:textId="5EC9968B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Республиканский 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лидер МК АДЖК Куанышева Зарина</w:t>
            </w:r>
          </w:p>
        </w:tc>
        <w:tc>
          <w:tcPr>
            <w:tcW w:w="1276" w:type="dxa"/>
          </w:tcPr>
          <w:p w14:paraId="76A13ADE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951">
              <w:rPr>
                <w:rFonts w:ascii="Times New Roman" w:hAnsi="Times New Roman" w:cs="Times New Roman"/>
              </w:rPr>
              <w:t xml:space="preserve">г. Атырау ресторан </w:t>
            </w:r>
            <w:r w:rsidRPr="006F6951">
              <w:rPr>
                <w:rFonts w:ascii="Times New Roman" w:hAnsi="Times New Roman" w:cs="Times New Roman"/>
                <w:lang w:val="en-US"/>
              </w:rPr>
              <w:t>Chava</w:t>
            </w:r>
          </w:p>
          <w:p w14:paraId="05BDF5BC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6388F30E" w14:textId="384CCEAB" w:rsidR="00C17882" w:rsidRPr="006F6951" w:rsidRDefault="00A249CA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249CA">
              <w:rPr>
                <w:rFonts w:ascii="Times New Roman" w:hAnsi="Times New Roman" w:cs="Times New Roman"/>
                <w:bCs/>
                <w:lang w:val="kk-KZ"/>
              </w:rPr>
              <w:t>Орг-но-адм-ные мероприятия</w:t>
            </w:r>
          </w:p>
        </w:tc>
        <w:tc>
          <w:tcPr>
            <w:tcW w:w="1842" w:type="dxa"/>
          </w:tcPr>
          <w:p w14:paraId="17E13E0C" w14:textId="4BA2192F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5 членов АДЖА</w:t>
            </w:r>
          </w:p>
        </w:tc>
        <w:tc>
          <w:tcPr>
            <w:tcW w:w="3969" w:type="dxa"/>
          </w:tcPr>
          <w:p w14:paraId="371623A8" w14:textId="1944051D" w:rsidR="003450D7" w:rsidRPr="006F6951" w:rsidRDefault="003450D7" w:rsidP="00C17882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6184F6DC" wp14:editId="11E94921">
                  <wp:extent cx="1175385" cy="839891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-09-07-24-03-09-2.jpeg"/>
                          <pic:cNvPicPr/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6" t="45148" r="8717" b="12365"/>
                          <a:stretch/>
                        </pic:blipFill>
                        <pic:spPr bwMode="auto">
                          <a:xfrm>
                            <a:off x="0" y="0"/>
                            <a:ext cx="1176470" cy="840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82" w:rsidRPr="006F6951" w14:paraId="4C48FF33" w14:textId="77777777" w:rsidTr="006F6951">
        <w:tc>
          <w:tcPr>
            <w:tcW w:w="15871" w:type="dxa"/>
            <w:gridSpan w:val="8"/>
          </w:tcPr>
          <w:p w14:paraId="4F27FE06" w14:textId="30A53F9D" w:rsidR="00C17882" w:rsidRPr="006F6951" w:rsidRDefault="00C17882" w:rsidP="00A249C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/>
              </w:rPr>
              <w:t>Итого</w:t>
            </w:r>
            <w:r w:rsidRPr="006F695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F6951">
              <w:rPr>
                <w:rFonts w:ascii="Times New Roman" w:hAnsi="Times New Roman" w:cs="Times New Roman"/>
                <w:b/>
              </w:rPr>
              <w:t xml:space="preserve">за </w:t>
            </w:r>
            <w:r w:rsidRPr="006F6951">
              <w:rPr>
                <w:rFonts w:ascii="Times New Roman" w:hAnsi="Times New Roman" w:cs="Times New Roman"/>
                <w:b/>
                <w:lang w:val="kk-KZ"/>
              </w:rPr>
              <w:t xml:space="preserve">апрель </w:t>
            </w:r>
            <w:r w:rsidRPr="006F6951">
              <w:rPr>
                <w:rFonts w:ascii="Times New Roman" w:hAnsi="Times New Roman" w:cs="Times New Roman"/>
                <w:b/>
              </w:rPr>
              <w:t>проведено: 4 мероприяти</w:t>
            </w:r>
            <w:r w:rsidRPr="006F6951">
              <w:rPr>
                <w:rFonts w:ascii="Times New Roman" w:hAnsi="Times New Roman" w:cs="Times New Roman"/>
                <w:b/>
                <w:lang w:val="kk-KZ"/>
              </w:rPr>
              <w:t>я</w:t>
            </w:r>
          </w:p>
        </w:tc>
      </w:tr>
      <w:tr w:rsidR="00C17882" w:rsidRPr="006F6951" w14:paraId="62D61EBF" w14:textId="77777777" w:rsidTr="006F6951">
        <w:tc>
          <w:tcPr>
            <w:tcW w:w="567" w:type="dxa"/>
          </w:tcPr>
          <w:p w14:paraId="390DC4C2" w14:textId="217FF4EC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lastRenderedPageBreak/>
              <w:t>1.</w:t>
            </w:r>
          </w:p>
        </w:tc>
        <w:tc>
          <w:tcPr>
            <w:tcW w:w="846" w:type="dxa"/>
          </w:tcPr>
          <w:p w14:paraId="60422B54" w14:textId="44E3BF0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08.05.2024</w:t>
            </w:r>
          </w:p>
        </w:tc>
        <w:tc>
          <w:tcPr>
            <w:tcW w:w="3685" w:type="dxa"/>
          </w:tcPr>
          <w:p w14:paraId="65852216" w14:textId="70243958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Организация детского праздника для детей из малообеспеченных семей, пострадавших от паводков города Кульсары.</w:t>
            </w:r>
          </w:p>
        </w:tc>
        <w:tc>
          <w:tcPr>
            <w:tcW w:w="1985" w:type="dxa"/>
          </w:tcPr>
          <w:p w14:paraId="38B8E1F3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Член АДЖАт</w:t>
            </w:r>
          </w:p>
          <w:p w14:paraId="3F798766" w14:textId="27C10038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Арманкызы Усила</w:t>
            </w:r>
          </w:p>
        </w:tc>
        <w:tc>
          <w:tcPr>
            <w:tcW w:w="1276" w:type="dxa"/>
          </w:tcPr>
          <w:p w14:paraId="344C32FD" w14:textId="32322F20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 xml:space="preserve">Г. Атырау </w:t>
            </w:r>
            <w:r w:rsidRPr="006F6951">
              <w:rPr>
                <w:rFonts w:ascii="Times New Roman" w:hAnsi="Times New Roman" w:cs="Times New Roman"/>
                <w:lang w:val="en-US"/>
              </w:rPr>
              <w:t>Infinity Mall</w:t>
            </w:r>
          </w:p>
        </w:tc>
        <w:tc>
          <w:tcPr>
            <w:tcW w:w="1701" w:type="dxa"/>
          </w:tcPr>
          <w:p w14:paraId="6A4CF311" w14:textId="4A469CBE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Женщина и благотворительность</w:t>
            </w:r>
          </w:p>
        </w:tc>
        <w:tc>
          <w:tcPr>
            <w:tcW w:w="1842" w:type="dxa"/>
          </w:tcPr>
          <w:p w14:paraId="2515C73E" w14:textId="11F7EEC2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5 членов МК АДЖАт</w:t>
            </w:r>
          </w:p>
        </w:tc>
        <w:tc>
          <w:tcPr>
            <w:tcW w:w="3969" w:type="dxa"/>
          </w:tcPr>
          <w:p w14:paraId="0F7C9418" w14:textId="06105D71" w:rsidR="00E47EA9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51" w:history="1">
              <w:r w:rsidR="00E47EA9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https://www.instagram.com/reel/C6tQcxXizoS/?igsh=MW9wazhtcGRjemllMQ</w:t>
              </w:r>
            </w:hyperlink>
            <w:r w:rsidR="00E47EA9" w:rsidRPr="006F6951"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  <w:p w14:paraId="4F8956DC" w14:textId="3FFE87C5" w:rsidR="00E47EA9" w:rsidRPr="00A249CA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52" w:history="1">
              <w:r w:rsidR="00E47EA9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https://www.facebook.com/share/v/aJPfYk32Z3zSvGxm/</w:t>
              </w:r>
            </w:hyperlink>
            <w:r w:rsidR="00E47EA9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</w:tc>
      </w:tr>
      <w:tr w:rsidR="00C17882" w:rsidRPr="006F6951" w14:paraId="135A3183" w14:textId="77777777" w:rsidTr="006F6951">
        <w:tc>
          <w:tcPr>
            <w:tcW w:w="567" w:type="dxa"/>
          </w:tcPr>
          <w:p w14:paraId="54FA0177" w14:textId="6374E2E6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2.</w:t>
            </w:r>
          </w:p>
        </w:tc>
        <w:tc>
          <w:tcPr>
            <w:tcW w:w="846" w:type="dxa"/>
          </w:tcPr>
          <w:p w14:paraId="161726BF" w14:textId="16318279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10.05.2024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14:paraId="1136322D" w14:textId="04672B89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Пленарное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 заседание членов АДЖ Атырауской обл.</w:t>
            </w:r>
          </w:p>
        </w:tc>
        <w:tc>
          <w:tcPr>
            <w:tcW w:w="1985" w:type="dxa"/>
          </w:tcPr>
          <w:p w14:paraId="04FDD681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 Атырауской обл. </w:t>
            </w:r>
          </w:p>
          <w:p w14:paraId="672F9215" w14:textId="191ABB0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Тулеева Ф.</w:t>
            </w:r>
          </w:p>
        </w:tc>
        <w:tc>
          <w:tcPr>
            <w:tcW w:w="1276" w:type="dxa"/>
          </w:tcPr>
          <w:p w14:paraId="3185BCCF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</w:t>
            </w:r>
          </w:p>
          <w:p w14:paraId="27041023" w14:textId="72A90CB1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 xml:space="preserve"> ресторан </w:t>
            </w:r>
            <w:r w:rsidRPr="006F6951">
              <w:rPr>
                <w:rFonts w:ascii="Times New Roman" w:hAnsi="Times New Roman" w:cs="Times New Roman"/>
                <w:lang w:val="en-US"/>
              </w:rPr>
              <w:t>Choco</w:t>
            </w:r>
          </w:p>
        </w:tc>
        <w:tc>
          <w:tcPr>
            <w:tcW w:w="1701" w:type="dxa"/>
          </w:tcPr>
          <w:p w14:paraId="61EBE6C1" w14:textId="5264F871" w:rsidR="00C17882" w:rsidRPr="006F6951" w:rsidRDefault="00A249CA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249CA">
              <w:rPr>
                <w:rFonts w:ascii="Times New Roman" w:hAnsi="Times New Roman" w:cs="Times New Roman"/>
                <w:bCs/>
                <w:lang w:val="kk-KZ"/>
              </w:rPr>
              <w:t>Орг-но-адм-ные мероприятия</w:t>
            </w:r>
          </w:p>
        </w:tc>
        <w:tc>
          <w:tcPr>
            <w:tcW w:w="1842" w:type="dxa"/>
          </w:tcPr>
          <w:p w14:paraId="3200645D" w14:textId="1A7E3416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20 членов АДЖАт</w:t>
            </w:r>
          </w:p>
        </w:tc>
        <w:tc>
          <w:tcPr>
            <w:tcW w:w="3969" w:type="dxa"/>
          </w:tcPr>
          <w:p w14:paraId="65C9D424" w14:textId="3E4C7739" w:rsidR="00E47EA9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53" w:history="1">
              <w:r w:rsidR="00E47EA9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https://www.facebook.com/share/p/YsfMWFPbz6hmREkJ/</w:t>
              </w:r>
            </w:hyperlink>
            <w:r w:rsidR="00E47EA9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  <w:p w14:paraId="54170CFD" w14:textId="086478CE" w:rsidR="00E47EA9" w:rsidRPr="00A249CA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54" w:history="1">
              <w:r w:rsidR="00E47EA9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https://www.instagram.com/p/C66CHilo4_C/?igsh=dTNoNDZ1NW92ODAz</w:t>
              </w:r>
            </w:hyperlink>
          </w:p>
        </w:tc>
      </w:tr>
      <w:tr w:rsidR="00C17882" w:rsidRPr="006F6951" w14:paraId="609FDBE7" w14:textId="77777777" w:rsidTr="006F6951">
        <w:tc>
          <w:tcPr>
            <w:tcW w:w="567" w:type="dxa"/>
          </w:tcPr>
          <w:p w14:paraId="099999FC" w14:textId="03E49C70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3.</w:t>
            </w:r>
          </w:p>
        </w:tc>
        <w:tc>
          <w:tcPr>
            <w:tcW w:w="846" w:type="dxa"/>
          </w:tcPr>
          <w:p w14:paraId="64B51E87" w14:textId="745214E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15.05.2024</w:t>
            </w:r>
          </w:p>
        </w:tc>
        <w:tc>
          <w:tcPr>
            <w:tcW w:w="3685" w:type="dxa"/>
          </w:tcPr>
          <w:p w14:paraId="136113E9" w14:textId="0BF8E62B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Круглый стол на тему «Возможности для сельских женщин»</w:t>
            </w:r>
          </w:p>
        </w:tc>
        <w:tc>
          <w:tcPr>
            <w:tcW w:w="1985" w:type="dxa"/>
          </w:tcPr>
          <w:p w14:paraId="66A2CA06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Председатель АДЖ Атырауской обл. </w:t>
            </w:r>
          </w:p>
          <w:p w14:paraId="0E459695" w14:textId="0E2D302F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Тулеева Ф.</w:t>
            </w:r>
          </w:p>
        </w:tc>
        <w:tc>
          <w:tcPr>
            <w:tcW w:w="1276" w:type="dxa"/>
          </w:tcPr>
          <w:p w14:paraId="1EAE89CE" w14:textId="769E330B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 xml:space="preserve">Г. Атырау ресторан </w:t>
            </w:r>
            <w:r w:rsidRPr="006F6951">
              <w:rPr>
                <w:rFonts w:ascii="Times New Roman" w:hAnsi="Times New Roman" w:cs="Times New Roman"/>
                <w:lang w:val="kk-KZ"/>
              </w:rPr>
              <w:t xml:space="preserve">Сарқыт </w:t>
            </w:r>
          </w:p>
        </w:tc>
        <w:tc>
          <w:tcPr>
            <w:tcW w:w="1701" w:type="dxa"/>
          </w:tcPr>
          <w:p w14:paraId="28E955BD" w14:textId="2E192123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Женщина и бизнес</w:t>
            </w:r>
          </w:p>
        </w:tc>
        <w:tc>
          <w:tcPr>
            <w:tcW w:w="1842" w:type="dxa"/>
          </w:tcPr>
          <w:p w14:paraId="1A8B0C74" w14:textId="1519042C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50 членов АДЖАт</w:t>
            </w:r>
          </w:p>
        </w:tc>
        <w:tc>
          <w:tcPr>
            <w:tcW w:w="3969" w:type="dxa"/>
          </w:tcPr>
          <w:p w14:paraId="30990FCF" w14:textId="3A25859A" w:rsidR="00E47EA9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55" w:history="1">
              <w:r w:rsidR="00E47EA9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https://www.instagram.com/reel/C6_Yh64iqpt/?igsh=Nzk1MnJsMTlxMTF4</w:t>
              </w:r>
            </w:hyperlink>
          </w:p>
          <w:p w14:paraId="3E25F93B" w14:textId="55AD12B2" w:rsidR="00E47EA9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56" w:history="1">
              <w:r w:rsidR="00E47EA9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https://www.facebook.com/share/v/rojTV9Fr3gCoLzmb/</w:t>
              </w:r>
            </w:hyperlink>
            <w:r w:rsidR="00E47EA9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  <w:p w14:paraId="63697AFB" w14:textId="73B99CEF" w:rsidR="00E47EA9" w:rsidRPr="00A249CA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57" w:history="1">
              <w:r w:rsidR="00E47EA9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https://www.instagram.com/reel/C6_XNY1xmEU/?igsh=NXlvY2poZmZyemNj</w:t>
              </w:r>
            </w:hyperlink>
          </w:p>
        </w:tc>
      </w:tr>
      <w:tr w:rsidR="00C17882" w:rsidRPr="006F6951" w14:paraId="5B6FE833" w14:textId="77777777" w:rsidTr="006F6951">
        <w:tc>
          <w:tcPr>
            <w:tcW w:w="567" w:type="dxa"/>
          </w:tcPr>
          <w:p w14:paraId="5BF9E0E9" w14:textId="569258BB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4.</w:t>
            </w:r>
          </w:p>
        </w:tc>
        <w:tc>
          <w:tcPr>
            <w:tcW w:w="846" w:type="dxa"/>
          </w:tcPr>
          <w:p w14:paraId="1C363F29" w14:textId="4762E868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16.05.2024</w:t>
            </w:r>
          </w:p>
        </w:tc>
        <w:tc>
          <w:tcPr>
            <w:tcW w:w="3685" w:type="dxa"/>
          </w:tcPr>
          <w:p w14:paraId="387ABBE4" w14:textId="77777777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Еженедельное спортивное мероприятие для командобразования </w:t>
            </w:r>
          </w:p>
          <w:p w14:paraId="6821CCAD" w14:textId="5786F910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(Игра в волейбол) </w:t>
            </w:r>
          </w:p>
        </w:tc>
        <w:tc>
          <w:tcPr>
            <w:tcW w:w="1985" w:type="dxa"/>
          </w:tcPr>
          <w:p w14:paraId="700DAF7B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Зам пред. АДЖАт</w:t>
            </w:r>
          </w:p>
          <w:p w14:paraId="73B5FF4E" w14:textId="5811E543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Турежанова Айнур</w:t>
            </w:r>
          </w:p>
        </w:tc>
        <w:tc>
          <w:tcPr>
            <w:tcW w:w="1276" w:type="dxa"/>
          </w:tcPr>
          <w:p w14:paraId="4195249D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</w:t>
            </w:r>
          </w:p>
          <w:p w14:paraId="28105A35" w14:textId="11AA7CBF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Спорт комплекс</w:t>
            </w:r>
          </w:p>
        </w:tc>
        <w:tc>
          <w:tcPr>
            <w:tcW w:w="1701" w:type="dxa"/>
          </w:tcPr>
          <w:p w14:paraId="16617B4C" w14:textId="548059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Женщина и здоровье</w:t>
            </w:r>
          </w:p>
        </w:tc>
        <w:tc>
          <w:tcPr>
            <w:tcW w:w="1842" w:type="dxa"/>
          </w:tcPr>
          <w:p w14:paraId="34C3D67F" w14:textId="5AF51F44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12 членов АДжАт</w:t>
            </w:r>
          </w:p>
        </w:tc>
        <w:tc>
          <w:tcPr>
            <w:tcW w:w="3969" w:type="dxa"/>
          </w:tcPr>
          <w:p w14:paraId="6A406E67" w14:textId="28AD9B6C" w:rsidR="00E47EA9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58" w:history="1">
              <w:r w:rsidR="00E47EA9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https://www.instagram.com/p/C7ef0RTiinS/?igsh=ZzA3NnptbXlmYjVp</w:t>
              </w:r>
            </w:hyperlink>
          </w:p>
          <w:p w14:paraId="58088F57" w14:textId="791309F0" w:rsidR="00E47EA9" w:rsidRPr="00A249CA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59" w:history="1">
              <w:r w:rsidR="00E47EA9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https://www.facebook.com/share/p/rrdrPXAUBKPaoJ7H/</w:t>
              </w:r>
            </w:hyperlink>
            <w:r w:rsidR="00E47EA9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</w:tc>
      </w:tr>
      <w:tr w:rsidR="00C17882" w:rsidRPr="00A249CA" w14:paraId="36F59E1F" w14:textId="77777777" w:rsidTr="006F6951">
        <w:tc>
          <w:tcPr>
            <w:tcW w:w="567" w:type="dxa"/>
          </w:tcPr>
          <w:p w14:paraId="41FFF29F" w14:textId="657C2F51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5.</w:t>
            </w:r>
          </w:p>
        </w:tc>
        <w:tc>
          <w:tcPr>
            <w:tcW w:w="846" w:type="dxa"/>
          </w:tcPr>
          <w:p w14:paraId="130BA431" w14:textId="6830198E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27.05.2024</w:t>
            </w:r>
          </w:p>
        </w:tc>
        <w:tc>
          <w:tcPr>
            <w:tcW w:w="3685" w:type="dxa"/>
          </w:tcPr>
          <w:p w14:paraId="40A6AAE4" w14:textId="18514257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5 летие школы студии Каракат в городе Атырау</w:t>
            </w:r>
          </w:p>
        </w:tc>
        <w:tc>
          <w:tcPr>
            <w:tcW w:w="1985" w:type="dxa"/>
          </w:tcPr>
          <w:p w14:paraId="006AD0B6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Член АДЖАт</w:t>
            </w:r>
          </w:p>
          <w:p w14:paraId="54F6C46B" w14:textId="1CD58613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Бекимова Эльвира</w:t>
            </w:r>
          </w:p>
        </w:tc>
        <w:tc>
          <w:tcPr>
            <w:tcW w:w="1276" w:type="dxa"/>
          </w:tcPr>
          <w:p w14:paraId="19DA23AD" w14:textId="468543F8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Г. Атырау</w:t>
            </w:r>
          </w:p>
        </w:tc>
        <w:tc>
          <w:tcPr>
            <w:tcW w:w="1701" w:type="dxa"/>
          </w:tcPr>
          <w:p w14:paraId="60975F6A" w14:textId="018D67DD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Деловые связи</w:t>
            </w:r>
          </w:p>
        </w:tc>
        <w:tc>
          <w:tcPr>
            <w:tcW w:w="1842" w:type="dxa"/>
          </w:tcPr>
          <w:p w14:paraId="2A344EDC" w14:textId="28D62E2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25 членов АДЖАт</w:t>
            </w:r>
          </w:p>
        </w:tc>
        <w:tc>
          <w:tcPr>
            <w:tcW w:w="3969" w:type="dxa"/>
          </w:tcPr>
          <w:p w14:paraId="33C2103C" w14:textId="11DA1D59" w:rsidR="003450D7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60" w:history="1">
              <w:r w:rsidR="003450D7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https://www.instagram.com/reel/C7gmvvMiEUD/?igsh=MTZybThiNzRvcnVmag</w:t>
              </w:r>
            </w:hyperlink>
            <w:r w:rsidR="003450D7" w:rsidRPr="006F6951"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</w:tc>
      </w:tr>
      <w:tr w:rsidR="00C17882" w:rsidRPr="006F6951" w14:paraId="15DBA144" w14:textId="77777777" w:rsidTr="006F6951">
        <w:tc>
          <w:tcPr>
            <w:tcW w:w="15871" w:type="dxa"/>
            <w:gridSpan w:val="8"/>
          </w:tcPr>
          <w:p w14:paraId="360C6DC3" w14:textId="58625530" w:rsidR="00C17882" w:rsidRPr="006F6951" w:rsidRDefault="00C17882" w:rsidP="00A249C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/>
                <w:bCs/>
                <w:lang w:val="kk-KZ"/>
              </w:rPr>
              <w:t>Итого за май проведено: 5 мероприятий</w:t>
            </w:r>
          </w:p>
        </w:tc>
      </w:tr>
      <w:tr w:rsidR="00C17882" w:rsidRPr="006F6951" w14:paraId="7F9DF36F" w14:textId="77777777" w:rsidTr="006F6951">
        <w:tc>
          <w:tcPr>
            <w:tcW w:w="567" w:type="dxa"/>
          </w:tcPr>
          <w:p w14:paraId="4554A8A4" w14:textId="7DDE2201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1.</w:t>
            </w:r>
          </w:p>
        </w:tc>
        <w:tc>
          <w:tcPr>
            <w:tcW w:w="846" w:type="dxa"/>
          </w:tcPr>
          <w:p w14:paraId="5BD67C76" w14:textId="4DCB8942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01.06.2024</w:t>
            </w:r>
          </w:p>
        </w:tc>
        <w:tc>
          <w:tcPr>
            <w:tcW w:w="3685" w:type="dxa"/>
          </w:tcPr>
          <w:p w14:paraId="4E718F63" w14:textId="145D7D6C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Организация детского праздника для областного противотуберкулезного санатория</w:t>
            </w:r>
          </w:p>
        </w:tc>
        <w:tc>
          <w:tcPr>
            <w:tcW w:w="1985" w:type="dxa"/>
          </w:tcPr>
          <w:p w14:paraId="61A166E8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Лидер МК АДЖАт </w:t>
            </w:r>
          </w:p>
          <w:p w14:paraId="75969E9B" w14:textId="07F5C7D9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Маленова Айгерим</w:t>
            </w:r>
          </w:p>
        </w:tc>
        <w:tc>
          <w:tcPr>
            <w:tcW w:w="1276" w:type="dxa"/>
          </w:tcPr>
          <w:p w14:paraId="2E4F91C0" w14:textId="7B008314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Г. Атырау Санаторий</w:t>
            </w:r>
          </w:p>
        </w:tc>
        <w:tc>
          <w:tcPr>
            <w:tcW w:w="1701" w:type="dxa"/>
          </w:tcPr>
          <w:p w14:paraId="3D974CE4" w14:textId="5DB19FC2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Женщина и благотворительность</w:t>
            </w:r>
          </w:p>
        </w:tc>
        <w:tc>
          <w:tcPr>
            <w:tcW w:w="1842" w:type="dxa"/>
          </w:tcPr>
          <w:p w14:paraId="706D8E02" w14:textId="024ABB4F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10 членов МК АДЖАт</w:t>
            </w:r>
          </w:p>
        </w:tc>
        <w:tc>
          <w:tcPr>
            <w:tcW w:w="3969" w:type="dxa"/>
          </w:tcPr>
          <w:p w14:paraId="1C4D3103" w14:textId="6B266E2E" w:rsidR="00CE1052" w:rsidRPr="006F6951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61" w:history="1">
              <w:r w:rsidR="00CE1052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https://www.instagram.com/reel/C7rsjBvio1Z/?igsh=MWxnNWtxYnBqYWRo\</w:t>
              </w:r>
            </w:hyperlink>
          </w:p>
          <w:p w14:paraId="35EDD1FF" w14:textId="63D6EB4C" w:rsidR="00CE1052" w:rsidRPr="00A249CA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62" w:history="1">
              <w:r w:rsidR="00CE1052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https://www.facebook.com/share/v/qamWAjq2fFd8MeZs/</w:t>
              </w:r>
            </w:hyperlink>
            <w:r w:rsidR="00CE1052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</w:tc>
      </w:tr>
      <w:tr w:rsidR="00C17882" w:rsidRPr="006F6951" w14:paraId="530AAFAF" w14:textId="77777777" w:rsidTr="006F6951">
        <w:tc>
          <w:tcPr>
            <w:tcW w:w="567" w:type="dxa"/>
          </w:tcPr>
          <w:p w14:paraId="5BD7BCC7" w14:textId="585DF583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2.</w:t>
            </w:r>
          </w:p>
        </w:tc>
        <w:tc>
          <w:tcPr>
            <w:tcW w:w="846" w:type="dxa"/>
          </w:tcPr>
          <w:p w14:paraId="7E71F7D4" w14:textId="160F279F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03.06.2024</w:t>
            </w:r>
          </w:p>
        </w:tc>
        <w:tc>
          <w:tcPr>
            <w:tcW w:w="3685" w:type="dxa"/>
          </w:tcPr>
          <w:p w14:paraId="5E6FBE30" w14:textId="77777777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Трансформация игра </w:t>
            </w:r>
          </w:p>
          <w:p w14:paraId="753D828A" w14:textId="7FE01B33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«Финансовая Дегустация»</w:t>
            </w:r>
          </w:p>
        </w:tc>
        <w:tc>
          <w:tcPr>
            <w:tcW w:w="1985" w:type="dxa"/>
          </w:tcPr>
          <w:p w14:paraId="5380814A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 xml:space="preserve">Член АДЖАт </w:t>
            </w:r>
          </w:p>
          <w:p w14:paraId="53C5D228" w14:textId="03ECE734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Канаткызы Перизат</w:t>
            </w:r>
          </w:p>
        </w:tc>
        <w:tc>
          <w:tcPr>
            <w:tcW w:w="1276" w:type="dxa"/>
          </w:tcPr>
          <w:p w14:paraId="326E57E9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</w:t>
            </w:r>
          </w:p>
          <w:p w14:paraId="671C2344" w14:textId="4E2F4AF4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  <w:lang w:val="en-US"/>
              </w:rPr>
              <w:t>Freedom Finance</w:t>
            </w:r>
          </w:p>
        </w:tc>
        <w:tc>
          <w:tcPr>
            <w:tcW w:w="1701" w:type="dxa"/>
          </w:tcPr>
          <w:p w14:paraId="3D81E6A2" w14:textId="075B4D28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Женщина и бизнес</w:t>
            </w:r>
          </w:p>
        </w:tc>
        <w:tc>
          <w:tcPr>
            <w:tcW w:w="1842" w:type="dxa"/>
          </w:tcPr>
          <w:p w14:paraId="3B79A327" w14:textId="54ABBB31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25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 xml:space="preserve"> членов АДЖАт</w:t>
            </w:r>
          </w:p>
        </w:tc>
        <w:tc>
          <w:tcPr>
            <w:tcW w:w="3969" w:type="dxa"/>
          </w:tcPr>
          <w:p w14:paraId="4474E1E4" w14:textId="364BAF9F" w:rsidR="00CE1052" w:rsidRPr="006F6951" w:rsidRDefault="003510B5" w:rsidP="00A249CA">
            <w:pPr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7F994E65" wp14:editId="5AD6F922">
                  <wp:extent cx="1151692" cy="112756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-09-07-24-03-24-1.jpeg"/>
                          <pic:cNvPicPr/>
                        </pic:nvPicPr>
                        <pic:blipFill rotWithShape="1"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8" t="19805" r="15117" b="23159"/>
                          <a:stretch/>
                        </pic:blipFill>
                        <pic:spPr bwMode="auto">
                          <a:xfrm>
                            <a:off x="0" y="0"/>
                            <a:ext cx="1152689" cy="1128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F6951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3CA31D7F" wp14:editId="78CBAECB">
                  <wp:extent cx="1114631" cy="1115234"/>
                  <wp:effectExtent l="0" t="0" r="9525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-09-07-24-03-24.jpeg"/>
                          <pic:cNvPicPr/>
                        </pic:nvPicPr>
                        <pic:blipFill rotWithShape="1"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05" b="7555"/>
                          <a:stretch/>
                        </pic:blipFill>
                        <pic:spPr bwMode="auto">
                          <a:xfrm>
                            <a:off x="0" y="0"/>
                            <a:ext cx="1119187" cy="1119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82" w:rsidRPr="006F6951" w14:paraId="3B0C008A" w14:textId="77777777" w:rsidTr="006F6951">
        <w:tc>
          <w:tcPr>
            <w:tcW w:w="567" w:type="dxa"/>
          </w:tcPr>
          <w:p w14:paraId="750EB6D8" w14:textId="39C5A3D4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3.</w:t>
            </w:r>
          </w:p>
        </w:tc>
        <w:tc>
          <w:tcPr>
            <w:tcW w:w="846" w:type="dxa"/>
          </w:tcPr>
          <w:p w14:paraId="50897BC5" w14:textId="6E2ACE6F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</w:rPr>
              <w:t>15.06.2024</w:t>
            </w:r>
          </w:p>
        </w:tc>
        <w:tc>
          <w:tcPr>
            <w:tcW w:w="3685" w:type="dxa"/>
          </w:tcPr>
          <w:p w14:paraId="455E25C8" w14:textId="7B3E7108" w:rsidR="00C17882" w:rsidRPr="006F6951" w:rsidRDefault="00C17882" w:rsidP="00A249CA">
            <w:pPr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Концерт центра искусства «Ж</w:t>
            </w:r>
            <w:r w:rsidRPr="006F6951">
              <w:rPr>
                <w:rFonts w:ascii="Times New Roman" w:hAnsi="Times New Roman" w:cs="Times New Roman"/>
                <w:bCs/>
                <w:lang w:val="kk-KZ"/>
              </w:rPr>
              <w:t>ібек Жолы</w:t>
            </w:r>
            <w:r w:rsidRPr="006F69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258331B9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Член АДЖАт</w:t>
            </w:r>
          </w:p>
          <w:p w14:paraId="47DC551A" w14:textId="77777777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6" w:type="dxa"/>
          </w:tcPr>
          <w:p w14:paraId="35175CC0" w14:textId="77777777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</w:rPr>
            </w:pPr>
            <w:r w:rsidRPr="006F6951">
              <w:rPr>
                <w:rFonts w:ascii="Times New Roman" w:hAnsi="Times New Roman" w:cs="Times New Roman"/>
              </w:rPr>
              <w:t>Г. Атырау,</w:t>
            </w:r>
          </w:p>
          <w:p w14:paraId="6AB9B26A" w14:textId="5C4E03B8" w:rsidR="00C17882" w:rsidRPr="006F6951" w:rsidRDefault="00C17882" w:rsidP="00C1788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ДК Балыкшы</w:t>
            </w:r>
          </w:p>
        </w:tc>
        <w:tc>
          <w:tcPr>
            <w:tcW w:w="1701" w:type="dxa"/>
          </w:tcPr>
          <w:p w14:paraId="70FE82E4" w14:textId="37F19F1B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lang w:val="kk-KZ"/>
              </w:rPr>
              <w:t>Деловые связи</w:t>
            </w:r>
          </w:p>
        </w:tc>
        <w:tc>
          <w:tcPr>
            <w:tcW w:w="1842" w:type="dxa"/>
          </w:tcPr>
          <w:p w14:paraId="6EF064BA" w14:textId="4B71B2EA" w:rsidR="00C17882" w:rsidRPr="006F6951" w:rsidRDefault="00C17882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5 членов АДЖАт</w:t>
            </w:r>
          </w:p>
        </w:tc>
        <w:tc>
          <w:tcPr>
            <w:tcW w:w="3969" w:type="dxa"/>
          </w:tcPr>
          <w:p w14:paraId="088A4359" w14:textId="73B04DD1" w:rsidR="00CE1052" w:rsidRPr="006F6951" w:rsidRDefault="00FD415C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65" w:history="1">
              <w:r w:rsidR="00CE1052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https://www.instagram.com/reel/C8QBBrYip3O/?igsh=MXA2Y3RhcTAxZTFtZQ</w:t>
              </w:r>
            </w:hyperlink>
            <w:r w:rsidR="00CE1052" w:rsidRPr="006F6951">
              <w:rPr>
                <w:rFonts w:ascii="Times New Roman" w:hAnsi="Times New Roman" w:cs="Times New Roman"/>
                <w:bCs/>
                <w:lang w:val="kk-KZ"/>
              </w:rPr>
              <w:t>==</w:t>
            </w:r>
          </w:p>
          <w:p w14:paraId="1755362C" w14:textId="7C24CAC5" w:rsidR="00CE1052" w:rsidRPr="006F6951" w:rsidRDefault="00CE1052" w:rsidP="00C17882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6F6951">
              <w:rPr>
                <w:rFonts w:ascii="Times New Roman" w:hAnsi="Times New Roman" w:cs="Times New Roman"/>
                <w:bCs/>
                <w:noProof/>
                <w:lang w:eastAsia="ru-RU"/>
              </w:rPr>
              <w:lastRenderedPageBreak/>
              <w:drawing>
                <wp:inline distT="0" distB="0" distL="0" distR="0" wp14:anchorId="2A83D650" wp14:editId="3D795D02">
                  <wp:extent cx="1483626" cy="1258784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-09-07-24-03-24-2.jpeg"/>
                          <pic:cNvPicPr/>
                        </pic:nvPicPr>
                        <pic:blipFill rotWithShape="1"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09" b="5157"/>
                          <a:stretch/>
                        </pic:blipFill>
                        <pic:spPr bwMode="auto">
                          <a:xfrm>
                            <a:off x="0" y="0"/>
                            <a:ext cx="1483995" cy="1259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EA9" w:rsidRPr="006F6951" w14:paraId="5ECFF1B5" w14:textId="77777777" w:rsidTr="006F6951">
        <w:tc>
          <w:tcPr>
            <w:tcW w:w="567" w:type="dxa"/>
          </w:tcPr>
          <w:p w14:paraId="0B027139" w14:textId="645AA64B" w:rsidR="00E47EA9" w:rsidRPr="006F6951" w:rsidRDefault="00E47EA9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846" w:type="dxa"/>
          </w:tcPr>
          <w:p w14:paraId="77BE4C9A" w14:textId="04AA6743" w:rsidR="00E47EA9" w:rsidRPr="006F6951" w:rsidRDefault="00E47EA9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30.06.2024</w:t>
            </w:r>
          </w:p>
        </w:tc>
        <w:tc>
          <w:tcPr>
            <w:tcW w:w="3685" w:type="dxa"/>
          </w:tcPr>
          <w:p w14:paraId="5A8DB94A" w14:textId="23A327FB" w:rsidR="00E47EA9" w:rsidRPr="006F6951" w:rsidRDefault="00E47EA9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Отчетно- выборочное собрание и бизнес завтрак для новичков</w:t>
            </w:r>
          </w:p>
        </w:tc>
        <w:tc>
          <w:tcPr>
            <w:tcW w:w="1985" w:type="dxa"/>
          </w:tcPr>
          <w:p w14:paraId="0F9BE668" w14:textId="77777777" w:rsidR="00E47EA9" w:rsidRPr="006F6951" w:rsidRDefault="00E47EA9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Респ. Лидер МК АДЖК</w:t>
            </w:r>
          </w:p>
          <w:p w14:paraId="0A0A23C7" w14:textId="6B94AC2A" w:rsidR="00E47EA9" w:rsidRPr="006F6951" w:rsidRDefault="00E47EA9" w:rsidP="00C1788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Куанышева Зарина</w:t>
            </w:r>
          </w:p>
        </w:tc>
        <w:tc>
          <w:tcPr>
            <w:tcW w:w="1276" w:type="dxa"/>
          </w:tcPr>
          <w:p w14:paraId="420B3F3E" w14:textId="396B615B" w:rsidR="00E47EA9" w:rsidRPr="006F6951" w:rsidRDefault="00E47EA9" w:rsidP="00C178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6951">
              <w:rPr>
                <w:rFonts w:ascii="Times New Roman" w:hAnsi="Times New Roman" w:cs="Times New Roman"/>
              </w:rPr>
              <w:t>Г. Атырау ресторан Сар</w:t>
            </w:r>
            <w:r w:rsidRPr="006F6951">
              <w:rPr>
                <w:rFonts w:ascii="Times New Roman" w:hAnsi="Times New Roman" w:cs="Times New Roman"/>
                <w:lang w:val="kk-KZ"/>
              </w:rPr>
              <w:t>қыт</w:t>
            </w:r>
          </w:p>
        </w:tc>
        <w:tc>
          <w:tcPr>
            <w:tcW w:w="1701" w:type="dxa"/>
          </w:tcPr>
          <w:p w14:paraId="4485FEF8" w14:textId="2297FA0E" w:rsidR="00E47EA9" w:rsidRPr="006F6951" w:rsidRDefault="00A249CA" w:rsidP="00C1788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249CA">
              <w:rPr>
                <w:rFonts w:ascii="Times New Roman" w:hAnsi="Times New Roman" w:cs="Times New Roman"/>
                <w:bCs/>
                <w:lang w:val="kk-KZ"/>
              </w:rPr>
              <w:t>Орг-но-адм-ные мероприятия</w:t>
            </w:r>
          </w:p>
        </w:tc>
        <w:tc>
          <w:tcPr>
            <w:tcW w:w="1842" w:type="dxa"/>
          </w:tcPr>
          <w:p w14:paraId="63935AF1" w14:textId="591F60FF" w:rsidR="00E47EA9" w:rsidRPr="006F6951" w:rsidRDefault="00E47EA9" w:rsidP="00C178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6951">
              <w:rPr>
                <w:rFonts w:ascii="Times New Roman" w:hAnsi="Times New Roman" w:cs="Times New Roman"/>
                <w:bCs/>
              </w:rPr>
              <w:t>40 членов АДЖАт</w:t>
            </w:r>
          </w:p>
        </w:tc>
        <w:tc>
          <w:tcPr>
            <w:tcW w:w="3969" w:type="dxa"/>
          </w:tcPr>
          <w:p w14:paraId="19AB2509" w14:textId="2434043E" w:rsidR="00CE1052" w:rsidRPr="006F6951" w:rsidRDefault="00FD415C" w:rsidP="00CE105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67" w:history="1">
              <w:r w:rsidR="00CE1052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https://www.instagram.com/reel/C897HS1iXKr/?igsh=Y2RiMW0xd3dxemhm</w:t>
              </w:r>
            </w:hyperlink>
          </w:p>
          <w:p w14:paraId="2714AA24" w14:textId="57B97084" w:rsidR="00CE1052" w:rsidRPr="00A249CA" w:rsidRDefault="00FD415C" w:rsidP="00A249C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68" w:history="1">
              <w:r w:rsidR="00CE1052" w:rsidRPr="006F6951">
                <w:rPr>
                  <w:rStyle w:val="a9"/>
                  <w:rFonts w:ascii="Times New Roman" w:hAnsi="Times New Roman" w:cs="Times New Roman"/>
                  <w:bCs/>
                  <w:lang w:val="kk-KZ"/>
                </w:rPr>
                <w:t>https://www.facebook.com/share/v/eWRJsp1FCnsM8bTQ/</w:t>
              </w:r>
            </w:hyperlink>
            <w:r w:rsidR="00CE1052" w:rsidRPr="006F6951">
              <w:rPr>
                <w:rFonts w:ascii="Times New Roman" w:hAnsi="Times New Roman" w:cs="Times New Roman"/>
                <w:bCs/>
                <w:lang w:val="kk-KZ"/>
              </w:rPr>
              <w:t>?</w:t>
            </w:r>
          </w:p>
        </w:tc>
      </w:tr>
      <w:tr w:rsidR="00C17882" w:rsidRPr="006F6951" w14:paraId="5EEAC424" w14:textId="77777777" w:rsidTr="006F6951">
        <w:tc>
          <w:tcPr>
            <w:tcW w:w="15871" w:type="dxa"/>
            <w:gridSpan w:val="8"/>
          </w:tcPr>
          <w:p w14:paraId="5E3629B4" w14:textId="60DB5CB2" w:rsidR="00C17882" w:rsidRPr="006F6951" w:rsidRDefault="00E47EA9" w:rsidP="00C1788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/>
                <w:bCs/>
                <w:lang w:val="kk-KZ"/>
              </w:rPr>
              <w:t>Итого за июнь проведено: 4</w:t>
            </w:r>
            <w:r w:rsidR="00A249C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мероприятия</w:t>
            </w:r>
          </w:p>
        </w:tc>
      </w:tr>
      <w:tr w:rsidR="00C17882" w:rsidRPr="006F6951" w14:paraId="2CE11C8C" w14:textId="77777777" w:rsidTr="006F6951">
        <w:tc>
          <w:tcPr>
            <w:tcW w:w="15871" w:type="dxa"/>
            <w:gridSpan w:val="8"/>
          </w:tcPr>
          <w:p w14:paraId="002880C8" w14:textId="2B2B4AE8" w:rsidR="00C17882" w:rsidRPr="006F6951" w:rsidRDefault="00C17882" w:rsidP="00C1788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F695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ВСЕГО </w:t>
            </w:r>
            <w:r w:rsidR="00E47EA9" w:rsidRPr="006F6951">
              <w:rPr>
                <w:rFonts w:ascii="Times New Roman" w:hAnsi="Times New Roman" w:cs="Times New Roman"/>
                <w:b/>
                <w:bCs/>
                <w:lang w:val="kk-KZ"/>
              </w:rPr>
              <w:t>28</w:t>
            </w:r>
            <w:r w:rsidRPr="006F695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мероприятий</w:t>
            </w:r>
          </w:p>
        </w:tc>
      </w:tr>
    </w:tbl>
    <w:p w14:paraId="750570EF" w14:textId="77777777" w:rsidR="00A249CA" w:rsidRDefault="00A249CA" w:rsidP="00085B86">
      <w:pPr>
        <w:spacing w:after="0" w:line="240" w:lineRule="auto"/>
        <w:rPr>
          <w:rFonts w:ascii="Times New Roman" w:hAnsi="Times New Roman" w:cs="Times New Roman"/>
          <w:b/>
          <w:bCs/>
          <w:highlight w:val="yellow"/>
          <w:lang w:val="kk-KZ"/>
        </w:rPr>
      </w:pPr>
    </w:p>
    <w:p w14:paraId="3A2B0F63" w14:textId="58022BCE" w:rsidR="00085B86" w:rsidRPr="006F6951" w:rsidRDefault="00085B86" w:rsidP="00085B86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A249CA">
        <w:rPr>
          <w:rFonts w:ascii="Times New Roman" w:hAnsi="Times New Roman" w:cs="Times New Roman"/>
          <w:b/>
          <w:bCs/>
          <w:lang w:val="kk-KZ"/>
        </w:rPr>
        <w:t>Исполнитель:</w:t>
      </w:r>
      <w:r w:rsidR="00A249CA" w:rsidRPr="00A249CA">
        <w:rPr>
          <w:rFonts w:ascii="Times New Roman" w:hAnsi="Times New Roman" w:cs="Times New Roman"/>
          <w:b/>
          <w:bCs/>
          <w:lang w:val="kk-KZ"/>
        </w:rPr>
        <w:t xml:space="preserve"> Куанышева Зарина, +7 701 526 7171</w:t>
      </w:r>
    </w:p>
    <w:sectPr w:rsidR="00085B86" w:rsidRPr="006F6951" w:rsidSect="00C17882">
      <w:headerReference w:type="default" r:id="rId6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DAC2E" w14:textId="77777777" w:rsidR="00FD415C" w:rsidRDefault="00FD415C" w:rsidP="00E20183">
      <w:pPr>
        <w:spacing w:after="0" w:line="240" w:lineRule="auto"/>
      </w:pPr>
      <w:r>
        <w:separator/>
      </w:r>
    </w:p>
  </w:endnote>
  <w:endnote w:type="continuationSeparator" w:id="0">
    <w:p w14:paraId="168E3AB2" w14:textId="77777777" w:rsidR="00FD415C" w:rsidRDefault="00FD415C" w:rsidP="00E2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AD069" w14:textId="77777777" w:rsidR="00FD415C" w:rsidRDefault="00FD415C" w:rsidP="00E20183">
      <w:pPr>
        <w:spacing w:after="0" w:line="240" w:lineRule="auto"/>
      </w:pPr>
      <w:r>
        <w:separator/>
      </w:r>
    </w:p>
  </w:footnote>
  <w:footnote w:type="continuationSeparator" w:id="0">
    <w:p w14:paraId="45487A52" w14:textId="77777777" w:rsidR="00FD415C" w:rsidRDefault="00FD415C" w:rsidP="00E2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883835"/>
      <w:docPartObj>
        <w:docPartGallery w:val="Page Numbers (Top of Page)"/>
        <w:docPartUnique/>
      </w:docPartObj>
    </w:sdtPr>
    <w:sdtEndPr/>
    <w:sdtContent>
      <w:p w14:paraId="463D9BB3" w14:textId="75BD5796" w:rsidR="003450D7" w:rsidRDefault="003450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175">
          <w:rPr>
            <w:noProof/>
          </w:rPr>
          <w:t>5</w:t>
        </w:r>
        <w:r>
          <w:fldChar w:fldCharType="end"/>
        </w:r>
      </w:p>
    </w:sdtContent>
  </w:sdt>
  <w:p w14:paraId="1B7291B3" w14:textId="77777777" w:rsidR="003450D7" w:rsidRDefault="003450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962E7"/>
    <w:multiLevelType w:val="hybridMultilevel"/>
    <w:tmpl w:val="7886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423B"/>
    <w:multiLevelType w:val="hybridMultilevel"/>
    <w:tmpl w:val="13DC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0E"/>
    <w:rsid w:val="00015CF6"/>
    <w:rsid w:val="0008095D"/>
    <w:rsid w:val="00085B86"/>
    <w:rsid w:val="00095A3E"/>
    <w:rsid w:val="000C45B1"/>
    <w:rsid w:val="000D0931"/>
    <w:rsid w:val="000D0B42"/>
    <w:rsid w:val="000E0E21"/>
    <w:rsid w:val="000E3C66"/>
    <w:rsid w:val="001514F5"/>
    <w:rsid w:val="00152149"/>
    <w:rsid w:val="00157FC0"/>
    <w:rsid w:val="00161924"/>
    <w:rsid w:val="00170EAB"/>
    <w:rsid w:val="00181B11"/>
    <w:rsid w:val="001845BE"/>
    <w:rsid w:val="001A2390"/>
    <w:rsid w:val="001A4D88"/>
    <w:rsid w:val="001C5F22"/>
    <w:rsid w:val="001C62F9"/>
    <w:rsid w:val="001D0C0A"/>
    <w:rsid w:val="001E6BB2"/>
    <w:rsid w:val="00233F3F"/>
    <w:rsid w:val="00245BCF"/>
    <w:rsid w:val="002506DA"/>
    <w:rsid w:val="00253643"/>
    <w:rsid w:val="002569BC"/>
    <w:rsid w:val="0026274E"/>
    <w:rsid w:val="002917D1"/>
    <w:rsid w:val="002939D5"/>
    <w:rsid w:val="002947C4"/>
    <w:rsid w:val="002966CB"/>
    <w:rsid w:val="002D746D"/>
    <w:rsid w:val="002E2FF8"/>
    <w:rsid w:val="002E5180"/>
    <w:rsid w:val="002F7BE1"/>
    <w:rsid w:val="0031110A"/>
    <w:rsid w:val="00315317"/>
    <w:rsid w:val="00330880"/>
    <w:rsid w:val="00337760"/>
    <w:rsid w:val="003450D7"/>
    <w:rsid w:val="003510B5"/>
    <w:rsid w:val="003632C0"/>
    <w:rsid w:val="0036333C"/>
    <w:rsid w:val="003820B7"/>
    <w:rsid w:val="003921F1"/>
    <w:rsid w:val="003A1E95"/>
    <w:rsid w:val="003A3324"/>
    <w:rsid w:val="004037AC"/>
    <w:rsid w:val="0040772E"/>
    <w:rsid w:val="00407B40"/>
    <w:rsid w:val="00433AB7"/>
    <w:rsid w:val="00434E64"/>
    <w:rsid w:val="00447BD2"/>
    <w:rsid w:val="00452FF7"/>
    <w:rsid w:val="0047509A"/>
    <w:rsid w:val="00497825"/>
    <w:rsid w:val="004A32E3"/>
    <w:rsid w:val="004E0AF2"/>
    <w:rsid w:val="00512175"/>
    <w:rsid w:val="00516C26"/>
    <w:rsid w:val="00536CD9"/>
    <w:rsid w:val="00554DF3"/>
    <w:rsid w:val="00593001"/>
    <w:rsid w:val="00595A53"/>
    <w:rsid w:val="005C4FD9"/>
    <w:rsid w:val="005D33B5"/>
    <w:rsid w:val="005D6F6E"/>
    <w:rsid w:val="005E68FA"/>
    <w:rsid w:val="0060154D"/>
    <w:rsid w:val="006020F8"/>
    <w:rsid w:val="00615040"/>
    <w:rsid w:val="006233F7"/>
    <w:rsid w:val="00633553"/>
    <w:rsid w:val="0067782B"/>
    <w:rsid w:val="00695A29"/>
    <w:rsid w:val="006967C6"/>
    <w:rsid w:val="006A350A"/>
    <w:rsid w:val="006A7693"/>
    <w:rsid w:val="006C5AD5"/>
    <w:rsid w:val="006E0204"/>
    <w:rsid w:val="006F166E"/>
    <w:rsid w:val="006F6951"/>
    <w:rsid w:val="00703DC3"/>
    <w:rsid w:val="007156D6"/>
    <w:rsid w:val="0072367D"/>
    <w:rsid w:val="0074040A"/>
    <w:rsid w:val="00750D72"/>
    <w:rsid w:val="00765696"/>
    <w:rsid w:val="00766B4F"/>
    <w:rsid w:val="00771939"/>
    <w:rsid w:val="007853D7"/>
    <w:rsid w:val="00792A97"/>
    <w:rsid w:val="007D318B"/>
    <w:rsid w:val="007D60FC"/>
    <w:rsid w:val="008071F9"/>
    <w:rsid w:val="00831A02"/>
    <w:rsid w:val="0084432B"/>
    <w:rsid w:val="008510D9"/>
    <w:rsid w:val="00862832"/>
    <w:rsid w:val="00875674"/>
    <w:rsid w:val="008A2149"/>
    <w:rsid w:val="008A24E7"/>
    <w:rsid w:val="008B590F"/>
    <w:rsid w:val="008F0736"/>
    <w:rsid w:val="00906FB0"/>
    <w:rsid w:val="00913B5A"/>
    <w:rsid w:val="0092660B"/>
    <w:rsid w:val="00934916"/>
    <w:rsid w:val="009649E4"/>
    <w:rsid w:val="009740D0"/>
    <w:rsid w:val="00974A7A"/>
    <w:rsid w:val="0098185C"/>
    <w:rsid w:val="009819E6"/>
    <w:rsid w:val="009A1398"/>
    <w:rsid w:val="009B206D"/>
    <w:rsid w:val="009F046C"/>
    <w:rsid w:val="00A129F1"/>
    <w:rsid w:val="00A249CA"/>
    <w:rsid w:val="00A65591"/>
    <w:rsid w:val="00AC2DE5"/>
    <w:rsid w:val="00AD76D0"/>
    <w:rsid w:val="00AE17A3"/>
    <w:rsid w:val="00B172B7"/>
    <w:rsid w:val="00B22740"/>
    <w:rsid w:val="00B63B99"/>
    <w:rsid w:val="00B64694"/>
    <w:rsid w:val="00B70E73"/>
    <w:rsid w:val="00B959E7"/>
    <w:rsid w:val="00B961D0"/>
    <w:rsid w:val="00BA1382"/>
    <w:rsid w:val="00BC0386"/>
    <w:rsid w:val="00BC18E8"/>
    <w:rsid w:val="00BC6000"/>
    <w:rsid w:val="00BD1EAF"/>
    <w:rsid w:val="00BF21BA"/>
    <w:rsid w:val="00C17882"/>
    <w:rsid w:val="00C228C3"/>
    <w:rsid w:val="00C34C35"/>
    <w:rsid w:val="00C42FA6"/>
    <w:rsid w:val="00C479BE"/>
    <w:rsid w:val="00C57EAC"/>
    <w:rsid w:val="00C61470"/>
    <w:rsid w:val="00C94279"/>
    <w:rsid w:val="00C964DC"/>
    <w:rsid w:val="00CC330A"/>
    <w:rsid w:val="00CD0183"/>
    <w:rsid w:val="00CE1052"/>
    <w:rsid w:val="00CE6DEB"/>
    <w:rsid w:val="00CF17AE"/>
    <w:rsid w:val="00CF18A5"/>
    <w:rsid w:val="00D23C01"/>
    <w:rsid w:val="00D30A1E"/>
    <w:rsid w:val="00D3343B"/>
    <w:rsid w:val="00D370D7"/>
    <w:rsid w:val="00D5009D"/>
    <w:rsid w:val="00D56BF6"/>
    <w:rsid w:val="00D60266"/>
    <w:rsid w:val="00D9389F"/>
    <w:rsid w:val="00DA35D4"/>
    <w:rsid w:val="00DB034B"/>
    <w:rsid w:val="00DB337F"/>
    <w:rsid w:val="00DB669B"/>
    <w:rsid w:val="00DC33E6"/>
    <w:rsid w:val="00DD13B6"/>
    <w:rsid w:val="00DD1A89"/>
    <w:rsid w:val="00DD20C2"/>
    <w:rsid w:val="00DD360E"/>
    <w:rsid w:val="00DD3BB7"/>
    <w:rsid w:val="00E01F83"/>
    <w:rsid w:val="00E1323A"/>
    <w:rsid w:val="00E20183"/>
    <w:rsid w:val="00E241A3"/>
    <w:rsid w:val="00E40DB3"/>
    <w:rsid w:val="00E418A7"/>
    <w:rsid w:val="00E47EA9"/>
    <w:rsid w:val="00E70F64"/>
    <w:rsid w:val="00E71618"/>
    <w:rsid w:val="00E71E68"/>
    <w:rsid w:val="00E772D3"/>
    <w:rsid w:val="00E8066B"/>
    <w:rsid w:val="00E96284"/>
    <w:rsid w:val="00EA128F"/>
    <w:rsid w:val="00EB65E9"/>
    <w:rsid w:val="00EB719E"/>
    <w:rsid w:val="00EC7C60"/>
    <w:rsid w:val="00ED53F7"/>
    <w:rsid w:val="00EE1F10"/>
    <w:rsid w:val="00F01D05"/>
    <w:rsid w:val="00F26744"/>
    <w:rsid w:val="00F34C4B"/>
    <w:rsid w:val="00F91905"/>
    <w:rsid w:val="00FB718B"/>
    <w:rsid w:val="00FC0E70"/>
    <w:rsid w:val="00FD415C"/>
    <w:rsid w:val="00FD7E85"/>
    <w:rsid w:val="00FE0F38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80FD"/>
  <w15:docId w15:val="{C634AEC0-2BD3-4E6C-A575-6FA9DECC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0E"/>
    <w:pPr>
      <w:ind w:left="720"/>
      <w:contextualSpacing/>
    </w:pPr>
  </w:style>
  <w:style w:type="table" w:styleId="a4">
    <w:name w:val="Table Grid"/>
    <w:basedOn w:val="a1"/>
    <w:uiPriority w:val="59"/>
    <w:rsid w:val="00DD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183"/>
  </w:style>
  <w:style w:type="paragraph" w:styleId="a7">
    <w:name w:val="footer"/>
    <w:basedOn w:val="a"/>
    <w:link w:val="a8"/>
    <w:uiPriority w:val="99"/>
    <w:unhideWhenUsed/>
    <w:rsid w:val="00E2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183"/>
  </w:style>
  <w:style w:type="character" w:styleId="a9">
    <w:name w:val="Hyperlink"/>
    <w:basedOn w:val="a0"/>
    <w:uiPriority w:val="99"/>
    <w:unhideWhenUsed/>
    <w:rsid w:val="00015C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5CF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65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hare/p/UwzjUH8HPQqTA9Ry/" TargetMode="External"/><Relationship Id="rId18" Type="http://schemas.openxmlformats.org/officeDocument/2006/relationships/hyperlink" Target="https://www.instagram.com/tv/C3nlBv_tZPC/?igsh=MXZpMnBxdHdoNndyaQ" TargetMode="External"/><Relationship Id="rId26" Type="http://schemas.openxmlformats.org/officeDocument/2006/relationships/hyperlink" Target="https://www.facebook.com/share/v/juRyt9VT7cHMQA6x/?" TargetMode="External"/><Relationship Id="rId39" Type="http://schemas.openxmlformats.org/officeDocument/2006/relationships/hyperlink" Target="https://www.instagram.com/reel/C5WJrIdM0LI/?igsh=azI0c3YydHo2OXN0" TargetMode="External"/><Relationship Id="rId21" Type="http://schemas.openxmlformats.org/officeDocument/2006/relationships/image" Target="media/image1.jpeg"/><Relationship Id="rId34" Type="http://schemas.openxmlformats.org/officeDocument/2006/relationships/hyperlink" Target="https://www.instagram.com/reel/C47jGeQt_Ev/?igsh=N29nbHEwb3BmdWE3" TargetMode="External"/><Relationship Id="rId42" Type="http://schemas.openxmlformats.org/officeDocument/2006/relationships/hyperlink" Target="https://www.facebook.com/share/v/nDQLbNijaGCWnppM/" TargetMode="External"/><Relationship Id="rId47" Type="http://schemas.openxmlformats.org/officeDocument/2006/relationships/hyperlink" Target="https://www.instagram.com/p/C5-r9RGCvbh/?igsh=a2cxaDNndjR3cXFo" TargetMode="External"/><Relationship Id="rId50" Type="http://schemas.openxmlformats.org/officeDocument/2006/relationships/image" Target="media/image8.jpeg"/><Relationship Id="rId55" Type="http://schemas.openxmlformats.org/officeDocument/2006/relationships/hyperlink" Target="https://www.instagram.com/reel/C6_Yh64iqpt/?igsh=Nzk1MnJsMTlxMTF4" TargetMode="External"/><Relationship Id="rId63" Type="http://schemas.openxmlformats.org/officeDocument/2006/relationships/image" Target="media/image9.jpeg"/><Relationship Id="rId68" Type="http://schemas.openxmlformats.org/officeDocument/2006/relationships/hyperlink" Target="https://www.facebook.com/share/v/eWRJsp1FCnsM8bTQ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v/D56mmUVF6u9GpHrp/" TargetMode="External"/><Relationship Id="rId29" Type="http://schemas.openxmlformats.org/officeDocument/2006/relationships/hyperlink" Target="https://www.facebook.com/share/p/GnfG1ARTJ3kBzy2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2jzsgcNLTD/?igsh=MTF1dGRkamJwaHRvNg" TargetMode="External"/><Relationship Id="rId24" Type="http://schemas.openxmlformats.org/officeDocument/2006/relationships/hyperlink" Target="https://disk.yandex.kz/d/6AxyWfxtgjuQcQ" TargetMode="External"/><Relationship Id="rId32" Type="http://schemas.openxmlformats.org/officeDocument/2006/relationships/hyperlink" Target="https://www.instagram.com/reel/C4s87TCRDUt/?igsh=MTM4NnI1bmpqcGgybA" TargetMode="External"/><Relationship Id="rId37" Type="http://schemas.openxmlformats.org/officeDocument/2006/relationships/image" Target="media/image4.jpeg"/><Relationship Id="rId40" Type="http://schemas.openxmlformats.org/officeDocument/2006/relationships/hyperlink" Target="https://www.instagram.com/reel/C5YInKTMeWD/?igsh=anFmbGZuejhzdmts" TargetMode="External"/><Relationship Id="rId45" Type="http://schemas.openxmlformats.org/officeDocument/2006/relationships/hyperlink" Target="https://www.instagram.com/reel/C5b0PjMigrQ/?igsh=ZGthdXZ2M3ZvenZ5" TargetMode="External"/><Relationship Id="rId53" Type="http://schemas.openxmlformats.org/officeDocument/2006/relationships/hyperlink" Target="https://www.facebook.com/share/p/YsfMWFPbz6hmREkJ/" TargetMode="External"/><Relationship Id="rId58" Type="http://schemas.openxmlformats.org/officeDocument/2006/relationships/hyperlink" Target="https://www.instagram.com/p/C7ef0RTiinS/?igsh=ZzA3NnptbXlmYjVp" TargetMode="External"/><Relationship Id="rId66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eel/C3RtzeYtM2B/?igsh=d2phMmJvYzV5aHFz" TargetMode="External"/><Relationship Id="rId23" Type="http://schemas.openxmlformats.org/officeDocument/2006/relationships/hyperlink" Target="https://youtu.be/VBuaT4n3wWA?si=IQ7HEVHmN5gIah8x" TargetMode="External"/><Relationship Id="rId28" Type="http://schemas.openxmlformats.org/officeDocument/2006/relationships/hyperlink" Target="https://www.instagram.com/p/C4SgpyxtNPG/?igsh=MTAybGl5dnNhbXg2aw" TargetMode="External"/><Relationship Id="rId36" Type="http://schemas.openxmlformats.org/officeDocument/2006/relationships/image" Target="media/image3.jpeg"/><Relationship Id="rId49" Type="http://schemas.openxmlformats.org/officeDocument/2006/relationships/image" Target="media/image7.jpeg"/><Relationship Id="rId57" Type="http://schemas.openxmlformats.org/officeDocument/2006/relationships/hyperlink" Target="https://www.instagram.com/reel/C6_XNY1xmEU/?igsh=NXlvY2poZmZyemNj" TargetMode="External"/><Relationship Id="rId61" Type="http://schemas.openxmlformats.org/officeDocument/2006/relationships/hyperlink" Target="https://www.instagram.com/reel/C7rsjBvio1Z/?igsh=MWxnNWtxYnBqYWRo\" TargetMode="External"/><Relationship Id="rId10" Type="http://schemas.openxmlformats.org/officeDocument/2006/relationships/hyperlink" Target="https://www.facebook.com/share/v/G9h3MrXnp523F8nb/" TargetMode="External"/><Relationship Id="rId19" Type="http://schemas.openxmlformats.org/officeDocument/2006/relationships/hyperlink" Target="https://www.instagram.com/p/C4K1ihrtFcw/?igsh=MXg2a243bGprc3dnMw" TargetMode="External"/><Relationship Id="rId31" Type="http://schemas.openxmlformats.org/officeDocument/2006/relationships/hyperlink" Target="https://www.instagram.com/reel/C40g-j9tav3/?igsh=Ym5jeGF3emprbHNn" TargetMode="External"/><Relationship Id="rId44" Type="http://schemas.openxmlformats.org/officeDocument/2006/relationships/hyperlink" Target="https://www.facebook.com/share/p/w7iRLC5TUdDKPynm/" TargetMode="External"/><Relationship Id="rId52" Type="http://schemas.openxmlformats.org/officeDocument/2006/relationships/hyperlink" Target="https://www.facebook.com/share/v/aJPfYk32Z3zSvGxm/" TargetMode="External"/><Relationship Id="rId60" Type="http://schemas.openxmlformats.org/officeDocument/2006/relationships/hyperlink" Target="https://www.instagram.com/reel/C7gmvvMiEUD/?igsh=MTZybThiNzRvcnVmag" TargetMode="External"/><Relationship Id="rId65" Type="http://schemas.openxmlformats.org/officeDocument/2006/relationships/hyperlink" Target="https://www.instagram.com/reel/C8QBBrYip3O/?igsh=MXA2Y3RhcTAxZTFtZ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reel/C2P63l_NXJo/?igsh=bm9tb2t5d2dvcTZh" TargetMode="External"/><Relationship Id="rId14" Type="http://schemas.openxmlformats.org/officeDocument/2006/relationships/hyperlink" Target="https://www.instagram.com/p/C3AUIe5NIyl/?igsh=MWR4eHRvOTFqd2FjdQ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disk.yandex.kz/d/mNRjiPk7K573yw" TargetMode="External"/><Relationship Id="rId30" Type="http://schemas.openxmlformats.org/officeDocument/2006/relationships/hyperlink" Target="https://www.facebook.com/share/v/EeSzquSZGLhH1Sew/" TargetMode="External"/><Relationship Id="rId35" Type="http://schemas.openxmlformats.org/officeDocument/2006/relationships/hyperlink" Target="https://www.facebook.com/share/v/QSeo7xDTANbdTTf6/" TargetMode="External"/><Relationship Id="rId43" Type="http://schemas.openxmlformats.org/officeDocument/2006/relationships/hyperlink" Target="https://www.facebook.com/share/p/v3f9FmSKjCPdAaQB/" TargetMode="External"/><Relationship Id="rId48" Type="http://schemas.openxmlformats.org/officeDocument/2006/relationships/image" Target="media/image6.jpeg"/><Relationship Id="rId56" Type="http://schemas.openxmlformats.org/officeDocument/2006/relationships/hyperlink" Target="https://www.facebook.com/share/v/rojTV9Fr3gCoLzmb/" TargetMode="External"/><Relationship Id="rId64" Type="http://schemas.openxmlformats.org/officeDocument/2006/relationships/image" Target="media/image10.jpeg"/><Relationship Id="rId69" Type="http://schemas.openxmlformats.org/officeDocument/2006/relationships/header" Target="header1.xml"/><Relationship Id="rId8" Type="http://schemas.openxmlformats.org/officeDocument/2006/relationships/hyperlink" Target="file:///C:\Users\User\Downloads\video-09-07-24-01-43.mov" TargetMode="External"/><Relationship Id="rId51" Type="http://schemas.openxmlformats.org/officeDocument/2006/relationships/hyperlink" Target="https://www.instagram.com/reel/C6tQcxXizoS/?igsh=MW9wazhtcGRjemllMQ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acebook.com/share/p/vcK1CQXAGyUDumfZ/" TargetMode="External"/><Relationship Id="rId17" Type="http://schemas.openxmlformats.org/officeDocument/2006/relationships/hyperlink" Target="https://www.facebook.com/share/v/1DSx6y2rDYyozCES/" TargetMode="External"/><Relationship Id="rId25" Type="http://schemas.openxmlformats.org/officeDocument/2006/relationships/hyperlink" Target="https://www.facebook.com/share/v/inRs61q5X28FbcwC/?" TargetMode="External"/><Relationship Id="rId33" Type="http://schemas.openxmlformats.org/officeDocument/2006/relationships/hyperlink" Target="https://www.instagram.com/reel/C4sebPAMuBP/?igsh=NjBsOTgyYXB4bW54" TargetMode="External"/><Relationship Id="rId38" Type="http://schemas.openxmlformats.org/officeDocument/2006/relationships/image" Target="media/image5.jpeg"/><Relationship Id="rId46" Type="http://schemas.openxmlformats.org/officeDocument/2006/relationships/hyperlink" Target="https://www.instagram.com/reel/C57s3Zhi2Mq/?igsh=MWwzbjE1bWI5bmJzNQ" TargetMode="External"/><Relationship Id="rId59" Type="http://schemas.openxmlformats.org/officeDocument/2006/relationships/hyperlink" Target="https://www.facebook.com/share/p/rrdrPXAUBKPaoJ7H/" TargetMode="External"/><Relationship Id="rId67" Type="http://schemas.openxmlformats.org/officeDocument/2006/relationships/hyperlink" Target="https://www.instagram.com/reel/C897HS1iXKr/?igsh=Y2RiMW0xd3dxemhm" TargetMode="External"/><Relationship Id="rId20" Type="http://schemas.openxmlformats.org/officeDocument/2006/relationships/hyperlink" Target="https://www.facebook.com/share/p/ynagg2iZyu198qxB/" TargetMode="External"/><Relationship Id="rId41" Type="http://schemas.openxmlformats.org/officeDocument/2006/relationships/hyperlink" Target="https://www.facebook.com/share/v/xkNvg7cfKqKWuoKP/" TargetMode="External"/><Relationship Id="rId54" Type="http://schemas.openxmlformats.org/officeDocument/2006/relationships/hyperlink" Target="https://www.instagram.com/p/C66CHilo4_C/?igsh=dTNoNDZ1NW92ODAz" TargetMode="External"/><Relationship Id="rId62" Type="http://schemas.openxmlformats.org/officeDocument/2006/relationships/hyperlink" Target="https://www.facebook.com/share/v/qamWAjq2fFd8MeZs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B1A5-B4CA-45CA-A93A-38460326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2024-07-10T05:32:00Z</dcterms:created>
  <dcterms:modified xsi:type="dcterms:W3CDTF">2024-07-10T05:32:00Z</dcterms:modified>
</cp:coreProperties>
</file>