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8AD1" w14:textId="77777777"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14:paraId="744C74BA" w14:textId="418376FB"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5D8">
        <w:rPr>
          <w:rFonts w:ascii="Times New Roman" w:hAnsi="Times New Roman" w:cs="Times New Roman"/>
          <w:b/>
          <w:sz w:val="28"/>
          <w:szCs w:val="28"/>
        </w:rPr>
        <w:t>Актобе и Актюбинской области</w:t>
      </w:r>
    </w:p>
    <w:p w14:paraId="3426E6B4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01.09.2022 по 31.12.2022</w:t>
      </w:r>
    </w:p>
    <w:p w14:paraId="536D46DB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413A1" w14:textId="739530EA" w:rsidR="00DD360E" w:rsidRDefault="00C26CCA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tbl>
      <w:tblPr>
        <w:tblStyle w:val="a4"/>
        <w:tblW w:w="15357" w:type="dxa"/>
        <w:tblInd w:w="-318" w:type="dxa"/>
        <w:tblLook w:val="04A0" w:firstRow="1" w:lastRow="0" w:firstColumn="1" w:lastColumn="0" w:noHBand="0" w:noVBand="1"/>
      </w:tblPr>
      <w:tblGrid>
        <w:gridCol w:w="556"/>
        <w:gridCol w:w="1911"/>
        <w:gridCol w:w="3862"/>
        <w:gridCol w:w="2232"/>
        <w:gridCol w:w="2054"/>
        <w:gridCol w:w="2380"/>
        <w:gridCol w:w="2320"/>
        <w:gridCol w:w="42"/>
      </w:tblGrid>
      <w:tr w:rsidR="00BC57EE" w:rsidRPr="00BC57EE" w14:paraId="7F356D6B" w14:textId="77777777" w:rsidTr="00BC57EE">
        <w:trPr>
          <w:gridAfter w:val="1"/>
          <w:wAfter w:w="42" w:type="dxa"/>
        </w:trPr>
        <w:tc>
          <w:tcPr>
            <w:tcW w:w="556" w:type="dxa"/>
          </w:tcPr>
          <w:p w14:paraId="28B1D9B0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1" w:type="dxa"/>
          </w:tcPr>
          <w:p w14:paraId="49F8F261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862" w:type="dxa"/>
          </w:tcPr>
          <w:p w14:paraId="6E774AFA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</w:tcPr>
          <w:p w14:paraId="71844D8E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54" w:type="dxa"/>
          </w:tcPr>
          <w:p w14:paraId="7BA040C9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80" w:type="dxa"/>
          </w:tcPr>
          <w:p w14:paraId="59534367" w14:textId="74397CD4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20" w:type="dxa"/>
          </w:tcPr>
          <w:p w14:paraId="4DE25721" w14:textId="0B410B18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57EE" w:rsidRPr="00BC57EE" w14:paraId="01B27685" w14:textId="77777777" w:rsidTr="00BC57EE">
        <w:trPr>
          <w:gridAfter w:val="1"/>
          <w:wAfter w:w="42" w:type="dxa"/>
        </w:trPr>
        <w:tc>
          <w:tcPr>
            <w:tcW w:w="556" w:type="dxa"/>
          </w:tcPr>
          <w:p w14:paraId="3FB3994F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14:paraId="680D33DA" w14:textId="32576F08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14:paraId="5D8B2F53" w14:textId="2CE84F03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62" w:type="dxa"/>
          </w:tcPr>
          <w:p w14:paraId="7B277770" w14:textId="3E43A3DE" w:rsidR="00BC57EE" w:rsidRPr="00BC57EE" w:rsidRDefault="00BC57EE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АДЖ по г. Актобе</w:t>
            </w:r>
          </w:p>
        </w:tc>
        <w:tc>
          <w:tcPr>
            <w:tcW w:w="2232" w:type="dxa"/>
          </w:tcPr>
          <w:p w14:paraId="341E0F48" w14:textId="53E863CB" w:rsidR="00BC57EE" w:rsidRPr="00BC57EE" w:rsidRDefault="00BC57EE" w:rsidP="009E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14:paraId="003CFFEC" w14:textId="77777777" w:rsidR="00BC57EE" w:rsidRPr="00BC57EE" w:rsidRDefault="00BC57EE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F32AE24" w14:textId="735DEE54" w:rsidR="00BC57EE" w:rsidRPr="00BC57EE" w:rsidRDefault="00BC57EE" w:rsidP="00BC57EE">
            <w:pPr>
              <w:ind w:left="1914" w:hanging="1914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</w:t>
            </w:r>
          </w:p>
        </w:tc>
        <w:tc>
          <w:tcPr>
            <w:tcW w:w="2380" w:type="dxa"/>
          </w:tcPr>
          <w:p w14:paraId="3E717C81" w14:textId="3C33F84E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320" w:type="dxa"/>
          </w:tcPr>
          <w:p w14:paraId="164F77C5" w14:textId="6A4D9C49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Протокол №1 от 12.09.2022г.</w:t>
            </w:r>
          </w:p>
        </w:tc>
      </w:tr>
      <w:tr w:rsidR="00BC57EE" w:rsidRPr="00BC57EE" w14:paraId="0585733D" w14:textId="77777777" w:rsidTr="00BC57EE">
        <w:trPr>
          <w:gridAfter w:val="1"/>
          <w:wAfter w:w="42" w:type="dxa"/>
        </w:trPr>
        <w:tc>
          <w:tcPr>
            <w:tcW w:w="556" w:type="dxa"/>
          </w:tcPr>
          <w:p w14:paraId="36797767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</w:tcPr>
          <w:p w14:paraId="6CE66EE7" w14:textId="446854F8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14:paraId="5F398582" w14:textId="42F45B01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862" w:type="dxa"/>
          </w:tcPr>
          <w:p w14:paraId="3CC3B427" w14:textId="2EFACF40" w:rsidR="00BC57EE" w:rsidRPr="00BC57EE" w:rsidRDefault="00BC57EE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Общее собрание основного и молодежного состава</w:t>
            </w:r>
          </w:p>
          <w:p w14:paraId="347140AB" w14:textId="4D27D0BA" w:rsidR="00BC57EE" w:rsidRPr="00BC57EE" w:rsidRDefault="00BC57EE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АДЖ г. Актобе на 2022-2023 гг.</w:t>
            </w:r>
          </w:p>
        </w:tc>
        <w:tc>
          <w:tcPr>
            <w:tcW w:w="2232" w:type="dxa"/>
          </w:tcPr>
          <w:p w14:paraId="77CAA80D" w14:textId="064650F0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Кулекенова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054" w:type="dxa"/>
          </w:tcPr>
          <w:p w14:paraId="2818513B" w14:textId="37A224D1" w:rsidR="00BC57EE" w:rsidRPr="00BC57EE" w:rsidRDefault="00BC57EE" w:rsidP="0031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Актобе, ресторан «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Саркыт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0E7E5225" w14:textId="30C9A58D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320" w:type="dxa"/>
          </w:tcPr>
          <w:p w14:paraId="47F10CD0" w14:textId="22C22E7E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Список участников, Протокол общего собрания №1</w:t>
            </w:r>
          </w:p>
        </w:tc>
      </w:tr>
      <w:tr w:rsidR="00BC57EE" w:rsidRPr="00BC57EE" w14:paraId="448AC858" w14:textId="77777777" w:rsidTr="00BC57EE">
        <w:trPr>
          <w:gridAfter w:val="1"/>
          <w:wAfter w:w="42" w:type="dxa"/>
        </w:trPr>
        <w:tc>
          <w:tcPr>
            <w:tcW w:w="556" w:type="dxa"/>
          </w:tcPr>
          <w:p w14:paraId="6BA29F4F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dxa"/>
          </w:tcPr>
          <w:p w14:paraId="58C683B9" w14:textId="60418CD3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14:paraId="52B82AF2" w14:textId="7FEA3771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62" w:type="dxa"/>
          </w:tcPr>
          <w:p w14:paraId="7E545E7A" w14:textId="1CBD4DEF" w:rsidR="00BC57EE" w:rsidRPr="00BC57EE" w:rsidRDefault="00BC57E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Участие членов АДЖ в рабочем совещании, посвященном проблеме безработицы среди женщин</w:t>
            </w:r>
          </w:p>
        </w:tc>
        <w:tc>
          <w:tcPr>
            <w:tcW w:w="2232" w:type="dxa"/>
          </w:tcPr>
          <w:p w14:paraId="05B962FD" w14:textId="3635D1B3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054" w:type="dxa"/>
          </w:tcPr>
          <w:p w14:paraId="78A66ECA" w14:textId="1D1AB074" w:rsidR="00BC57EE" w:rsidRPr="00BC57EE" w:rsidRDefault="00BC57EE" w:rsidP="0031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Актобе, НПП «Атамекен»</w:t>
            </w:r>
          </w:p>
          <w:p w14:paraId="23F53EE2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A99F010" w14:textId="60EA8C6F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320" w:type="dxa"/>
          </w:tcPr>
          <w:p w14:paraId="127A358D" w14:textId="1F221C0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14:paraId="756526B4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C57EE" w:rsidRPr="00BC57EE" w14:paraId="0B21B6B8" w14:textId="77777777" w:rsidTr="00BC57EE">
        <w:trPr>
          <w:gridAfter w:val="1"/>
          <w:wAfter w:w="42" w:type="dxa"/>
        </w:trPr>
        <w:tc>
          <w:tcPr>
            <w:tcW w:w="556" w:type="dxa"/>
          </w:tcPr>
          <w:p w14:paraId="1B34A2AD" w14:textId="7777777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1" w:type="dxa"/>
          </w:tcPr>
          <w:p w14:paraId="4D517DFF" w14:textId="268CB039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  <w:p w14:paraId="4A5B6D7D" w14:textId="32B8C771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62" w:type="dxa"/>
          </w:tcPr>
          <w:p w14:paraId="08B9CA8B" w14:textId="42E0DB34" w:rsidR="00BC57EE" w:rsidRPr="00BC57EE" w:rsidRDefault="00BC57EE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общегородском субботнике</w:t>
            </w:r>
          </w:p>
        </w:tc>
        <w:tc>
          <w:tcPr>
            <w:tcW w:w="2232" w:type="dxa"/>
          </w:tcPr>
          <w:p w14:paraId="5A9BF642" w14:textId="29DA2697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Молдагереева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054" w:type="dxa"/>
          </w:tcPr>
          <w:p w14:paraId="2C4331EC" w14:textId="296E1F51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Актобе, сквер Учителя</w:t>
            </w:r>
          </w:p>
        </w:tc>
        <w:tc>
          <w:tcPr>
            <w:tcW w:w="2380" w:type="dxa"/>
          </w:tcPr>
          <w:p w14:paraId="2F83E3E6" w14:textId="481BDA4A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320" w:type="dxa"/>
          </w:tcPr>
          <w:p w14:paraId="28DEEC73" w14:textId="7E9B8680" w:rsidR="00BC57EE" w:rsidRPr="00BC57EE" w:rsidRDefault="00BC57E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C57EE" w:rsidRPr="00BC57EE" w14:paraId="4D362B44" w14:textId="77777777" w:rsidTr="00F716ED">
        <w:tc>
          <w:tcPr>
            <w:tcW w:w="15357" w:type="dxa"/>
            <w:gridSpan w:val="8"/>
          </w:tcPr>
          <w:p w14:paraId="31D4D683" w14:textId="71CAAAB8" w:rsidR="00BC57EE" w:rsidRPr="00BC57EE" w:rsidRDefault="00BC57EE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сентябрь проведено 4 мероприятия</w:t>
            </w:r>
          </w:p>
        </w:tc>
      </w:tr>
    </w:tbl>
    <w:p w14:paraId="3226BB14" w14:textId="51E60EE6" w:rsidR="003135D8" w:rsidRDefault="003135D8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6715D" w14:textId="2CAEC917" w:rsidR="00C26CCA" w:rsidRDefault="00C26CCA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4"/>
        <w:tblW w:w="15233" w:type="dxa"/>
        <w:tblInd w:w="-318" w:type="dxa"/>
        <w:tblLook w:val="04A0" w:firstRow="1" w:lastRow="0" w:firstColumn="1" w:lastColumn="0" w:noHBand="0" w:noVBand="1"/>
      </w:tblPr>
      <w:tblGrid>
        <w:gridCol w:w="555"/>
        <w:gridCol w:w="1899"/>
        <w:gridCol w:w="3824"/>
        <w:gridCol w:w="2227"/>
        <w:gridCol w:w="2042"/>
        <w:gridCol w:w="2380"/>
        <w:gridCol w:w="2306"/>
      </w:tblGrid>
      <w:tr w:rsidR="00BC57EE" w:rsidRPr="00BC57EE" w14:paraId="29DBB0D9" w14:textId="77777777" w:rsidTr="00BC57EE">
        <w:tc>
          <w:tcPr>
            <w:tcW w:w="555" w:type="dxa"/>
          </w:tcPr>
          <w:p w14:paraId="20F91307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14:paraId="0E5BAB71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824" w:type="dxa"/>
          </w:tcPr>
          <w:p w14:paraId="6DCCD4DB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7" w:type="dxa"/>
          </w:tcPr>
          <w:p w14:paraId="660EC859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42" w:type="dxa"/>
          </w:tcPr>
          <w:p w14:paraId="6028E2A9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80" w:type="dxa"/>
          </w:tcPr>
          <w:p w14:paraId="1B8C4F8E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06" w:type="dxa"/>
          </w:tcPr>
          <w:p w14:paraId="38C1266B" w14:textId="44110AFE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57EE" w:rsidRPr="00BC57EE" w14:paraId="6BCD4912" w14:textId="77777777" w:rsidTr="00E57062">
        <w:trPr>
          <w:trHeight w:val="768"/>
        </w:trPr>
        <w:tc>
          <w:tcPr>
            <w:tcW w:w="555" w:type="dxa"/>
          </w:tcPr>
          <w:p w14:paraId="6C1C4647" w14:textId="3CE8B79D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99" w:type="dxa"/>
          </w:tcPr>
          <w:p w14:paraId="07473FC2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1.10.2022</w:t>
            </w:r>
          </w:p>
          <w:p w14:paraId="6DA8FA50" w14:textId="5365B75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4" w:type="dxa"/>
          </w:tcPr>
          <w:p w14:paraId="0697CDFF" w14:textId="653DC375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общегородском субботнике, уборка территории сквера</w:t>
            </w:r>
          </w:p>
        </w:tc>
        <w:tc>
          <w:tcPr>
            <w:tcW w:w="2227" w:type="dxa"/>
          </w:tcPr>
          <w:p w14:paraId="3C2034DD" w14:textId="0D804F4D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2042" w:type="dxa"/>
          </w:tcPr>
          <w:p w14:paraId="3A98E843" w14:textId="479C69D0" w:rsidR="00BC57EE" w:rsidRPr="00BC57EE" w:rsidRDefault="00BC57EE" w:rsidP="00BC57EE">
            <w:pPr>
              <w:ind w:left="1914" w:hanging="1914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Актобе, сквер</w:t>
            </w:r>
          </w:p>
        </w:tc>
        <w:tc>
          <w:tcPr>
            <w:tcW w:w="2380" w:type="dxa"/>
          </w:tcPr>
          <w:p w14:paraId="17133459" w14:textId="226113B0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306" w:type="dxa"/>
          </w:tcPr>
          <w:p w14:paraId="3F0F9D00" w14:textId="5CDF8584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BC57EE" w:rsidRPr="00BC57EE" w14:paraId="187D52C5" w14:textId="77777777" w:rsidTr="00BC57EE">
        <w:tc>
          <w:tcPr>
            <w:tcW w:w="555" w:type="dxa"/>
          </w:tcPr>
          <w:p w14:paraId="3D792E9A" w14:textId="63682D9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14:paraId="575F0043" w14:textId="421A3D22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1.10.2022</w:t>
            </w:r>
          </w:p>
        </w:tc>
        <w:tc>
          <w:tcPr>
            <w:tcW w:w="3824" w:type="dxa"/>
          </w:tcPr>
          <w:p w14:paraId="171DF001" w14:textId="61BDC8C4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Поздравление пенсионеров города с Днем пожилых людей</w:t>
            </w:r>
          </w:p>
        </w:tc>
        <w:tc>
          <w:tcPr>
            <w:tcW w:w="2227" w:type="dxa"/>
          </w:tcPr>
          <w:p w14:paraId="728D0CD5" w14:textId="53879202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Шуканова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2042" w:type="dxa"/>
          </w:tcPr>
          <w:p w14:paraId="2832499B" w14:textId="7DEE2F2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380" w:type="dxa"/>
          </w:tcPr>
          <w:p w14:paraId="2C3E8D76" w14:textId="590C5C4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306" w:type="dxa"/>
          </w:tcPr>
          <w:p w14:paraId="01F47DE8" w14:textId="0612119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BC57EE" w:rsidRPr="00BC57EE" w14:paraId="7B51F98D" w14:textId="77777777" w:rsidTr="00BC57EE">
        <w:tc>
          <w:tcPr>
            <w:tcW w:w="555" w:type="dxa"/>
          </w:tcPr>
          <w:p w14:paraId="1ADD09CA" w14:textId="06E76B31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9" w:type="dxa"/>
          </w:tcPr>
          <w:p w14:paraId="084B7998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  <w:p w14:paraId="599149AB" w14:textId="52847670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4" w:type="dxa"/>
          </w:tcPr>
          <w:p w14:paraId="35C41511" w14:textId="7AD5E3CA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АДЖ по г. Актобе</w:t>
            </w:r>
          </w:p>
        </w:tc>
        <w:tc>
          <w:tcPr>
            <w:tcW w:w="2227" w:type="dxa"/>
          </w:tcPr>
          <w:p w14:paraId="1B2FD461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14:paraId="3E68EEE3" w14:textId="7A90AC53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BE3D238" w14:textId="14F35A31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</w:t>
            </w:r>
          </w:p>
        </w:tc>
        <w:tc>
          <w:tcPr>
            <w:tcW w:w="2380" w:type="dxa"/>
          </w:tcPr>
          <w:p w14:paraId="6E049D63" w14:textId="27304DD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306" w:type="dxa"/>
          </w:tcPr>
          <w:p w14:paraId="518558D8" w14:textId="7E399243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Протокол №2 от 3.10.2022г.</w:t>
            </w:r>
          </w:p>
        </w:tc>
      </w:tr>
      <w:tr w:rsidR="00BC57EE" w:rsidRPr="00BC57EE" w14:paraId="4DB38860" w14:textId="77777777" w:rsidTr="00BC57EE">
        <w:tc>
          <w:tcPr>
            <w:tcW w:w="555" w:type="dxa"/>
          </w:tcPr>
          <w:p w14:paraId="12DF85F2" w14:textId="30A71A62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9" w:type="dxa"/>
          </w:tcPr>
          <w:p w14:paraId="01F3CE90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  <w:p w14:paraId="51430161" w14:textId="01481E9E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4" w:type="dxa"/>
          </w:tcPr>
          <w:p w14:paraId="1298D104" w14:textId="7E2EB644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Бизнес-завтрак основного и молодежного состава</w:t>
            </w:r>
          </w:p>
        </w:tc>
        <w:tc>
          <w:tcPr>
            <w:tcW w:w="2227" w:type="dxa"/>
          </w:tcPr>
          <w:p w14:paraId="0B9733B7" w14:textId="3D2E675F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Кулекенова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Молдагереева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042" w:type="dxa"/>
          </w:tcPr>
          <w:p w14:paraId="42A79BDE" w14:textId="1F6CB753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Актобе, кафе «Шоколад»</w:t>
            </w:r>
          </w:p>
        </w:tc>
        <w:tc>
          <w:tcPr>
            <w:tcW w:w="2380" w:type="dxa"/>
          </w:tcPr>
          <w:p w14:paraId="331369D1" w14:textId="3BD0F0DB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306" w:type="dxa"/>
          </w:tcPr>
          <w:p w14:paraId="4B35873E" w14:textId="01AD0E54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BC57EE" w:rsidRPr="00BC57EE" w14:paraId="72C49CC2" w14:textId="77777777" w:rsidTr="00BC57EE">
        <w:tc>
          <w:tcPr>
            <w:tcW w:w="555" w:type="dxa"/>
          </w:tcPr>
          <w:p w14:paraId="7124D393" w14:textId="28C1AB98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99" w:type="dxa"/>
          </w:tcPr>
          <w:p w14:paraId="28E0A1CA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8.10.2022</w:t>
            </w:r>
          </w:p>
          <w:p w14:paraId="2CD59AE6" w14:textId="4CAB855E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9.00</w:t>
            </w:r>
          </w:p>
        </w:tc>
        <w:tc>
          <w:tcPr>
            <w:tcW w:w="3824" w:type="dxa"/>
          </w:tcPr>
          <w:p w14:paraId="19A443FF" w14:textId="6B284FD2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общегородском </w:t>
            </w: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субботнике, уборка 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территориии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сквера</w:t>
            </w:r>
          </w:p>
        </w:tc>
        <w:tc>
          <w:tcPr>
            <w:tcW w:w="2227" w:type="dxa"/>
          </w:tcPr>
          <w:p w14:paraId="4DD14A54" w14:textId="048B21FB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Шуканова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2042" w:type="dxa"/>
          </w:tcPr>
          <w:p w14:paraId="711D574C" w14:textId="68A342DE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Актобе, сквер </w:t>
            </w: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380" w:type="dxa"/>
          </w:tcPr>
          <w:p w14:paraId="0DAAF633" w14:textId="3B7FF13C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Женщина и 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благотворительность</w:t>
            </w:r>
          </w:p>
        </w:tc>
        <w:tc>
          <w:tcPr>
            <w:tcW w:w="2306" w:type="dxa"/>
          </w:tcPr>
          <w:p w14:paraId="0826DDD4" w14:textId="670B54E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Фотографии </w:t>
            </w:r>
          </w:p>
        </w:tc>
      </w:tr>
      <w:tr w:rsidR="00BC57EE" w:rsidRPr="00BC57EE" w14:paraId="2AD0C350" w14:textId="77777777" w:rsidTr="00BC57EE">
        <w:tc>
          <w:tcPr>
            <w:tcW w:w="555" w:type="dxa"/>
          </w:tcPr>
          <w:p w14:paraId="23D45C41" w14:textId="5A4930B0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99" w:type="dxa"/>
          </w:tcPr>
          <w:p w14:paraId="44DDBB4F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10.10.2022 </w:t>
            </w:r>
          </w:p>
          <w:p w14:paraId="24E3F631" w14:textId="0967AAB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824" w:type="dxa"/>
          </w:tcPr>
          <w:p w14:paraId="586881B4" w14:textId="690C8F88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координатора и кураторов 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27" w:type="dxa"/>
          </w:tcPr>
          <w:p w14:paraId="3C44B04E" w14:textId="21EB53F0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2042" w:type="dxa"/>
          </w:tcPr>
          <w:p w14:paraId="322C78FA" w14:textId="5BFFD782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C5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Актобе</w:t>
            </w:r>
            <w:r w:rsidRPr="00BC5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r w:rsidRPr="00BC5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Trevellers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Coffee</w:t>
            </w:r>
          </w:p>
        </w:tc>
        <w:tc>
          <w:tcPr>
            <w:tcW w:w="2380" w:type="dxa"/>
          </w:tcPr>
          <w:p w14:paraId="6F29E416" w14:textId="1E0DAF50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306" w:type="dxa"/>
          </w:tcPr>
          <w:p w14:paraId="0FDAA3E7" w14:textId="38C4F81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 </w:t>
            </w:r>
          </w:p>
        </w:tc>
      </w:tr>
      <w:tr w:rsidR="00BC57EE" w:rsidRPr="00BC57EE" w14:paraId="174F7EE4" w14:textId="77777777" w:rsidTr="00BC57EE">
        <w:tc>
          <w:tcPr>
            <w:tcW w:w="555" w:type="dxa"/>
          </w:tcPr>
          <w:p w14:paraId="0833BB29" w14:textId="00FB6E59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99" w:type="dxa"/>
          </w:tcPr>
          <w:p w14:paraId="48C4F0D2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10.10.2022 </w:t>
            </w:r>
          </w:p>
          <w:p w14:paraId="439FCE57" w14:textId="465793BD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824" w:type="dxa"/>
          </w:tcPr>
          <w:p w14:paraId="64BBAD28" w14:textId="28CB8ABC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акимом Актюбинской области</w:t>
            </w:r>
          </w:p>
        </w:tc>
        <w:tc>
          <w:tcPr>
            <w:tcW w:w="2227" w:type="dxa"/>
          </w:tcPr>
          <w:p w14:paraId="0EEEB14C" w14:textId="6F6530A5" w:rsidR="00BC57EE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042" w:type="dxa"/>
          </w:tcPr>
          <w:p w14:paraId="76147B4F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ACB8994" w14:textId="45CB5BDB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306" w:type="dxa"/>
          </w:tcPr>
          <w:p w14:paraId="7E97D6BA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EE" w:rsidRPr="00BC57EE" w14:paraId="3C9BA7CC" w14:textId="77777777" w:rsidTr="00BC57EE">
        <w:tc>
          <w:tcPr>
            <w:tcW w:w="555" w:type="dxa"/>
          </w:tcPr>
          <w:p w14:paraId="12C6413C" w14:textId="2396164E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99" w:type="dxa"/>
          </w:tcPr>
          <w:p w14:paraId="4FE2772A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15.10.2022</w:t>
            </w:r>
          </w:p>
          <w:p w14:paraId="5AC15B29" w14:textId="3E027560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824" w:type="dxa"/>
          </w:tcPr>
          <w:p w14:paraId="46D30EDB" w14:textId="7F5DCC06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общегородском субботнике, посадка деревьев</w:t>
            </w:r>
          </w:p>
        </w:tc>
        <w:tc>
          <w:tcPr>
            <w:tcW w:w="2227" w:type="dxa"/>
          </w:tcPr>
          <w:p w14:paraId="29EDD508" w14:textId="4C68EE73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Кулекенова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2042" w:type="dxa"/>
          </w:tcPr>
          <w:p w14:paraId="241255D8" w14:textId="70909DBF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Г. Актобе, сквер Учителя</w:t>
            </w:r>
          </w:p>
        </w:tc>
        <w:tc>
          <w:tcPr>
            <w:tcW w:w="2380" w:type="dxa"/>
          </w:tcPr>
          <w:p w14:paraId="6E741350" w14:textId="6DD17C92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306" w:type="dxa"/>
          </w:tcPr>
          <w:p w14:paraId="30C2F894" w14:textId="776E507C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 </w:t>
            </w:r>
          </w:p>
        </w:tc>
      </w:tr>
      <w:tr w:rsidR="00BC57EE" w:rsidRPr="00BC57EE" w14:paraId="6541EF41" w14:textId="77777777" w:rsidTr="00BC57EE">
        <w:tc>
          <w:tcPr>
            <w:tcW w:w="555" w:type="dxa"/>
          </w:tcPr>
          <w:p w14:paraId="6246BE37" w14:textId="77009EC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9" w:type="dxa"/>
          </w:tcPr>
          <w:p w14:paraId="6DD7EB77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14:paraId="4EFC2C21" w14:textId="0F7136D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824" w:type="dxa"/>
          </w:tcPr>
          <w:p w14:paraId="3B35DA43" w14:textId="055153F0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АДЖ по г. Актобе</w:t>
            </w:r>
          </w:p>
        </w:tc>
        <w:tc>
          <w:tcPr>
            <w:tcW w:w="2227" w:type="dxa"/>
          </w:tcPr>
          <w:p w14:paraId="1C0DC767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14:paraId="1C0301E0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A6BB76E" w14:textId="57A76A2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</w:t>
            </w:r>
          </w:p>
        </w:tc>
        <w:tc>
          <w:tcPr>
            <w:tcW w:w="2380" w:type="dxa"/>
          </w:tcPr>
          <w:p w14:paraId="5168D49F" w14:textId="3171A3FC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306" w:type="dxa"/>
          </w:tcPr>
          <w:p w14:paraId="6B9E7448" w14:textId="5E12A5D9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Протокол №3 от 22.10.2022г.</w:t>
            </w:r>
          </w:p>
        </w:tc>
      </w:tr>
      <w:tr w:rsidR="00BC57EE" w:rsidRPr="00BC57EE" w14:paraId="66E3A829" w14:textId="77777777" w:rsidTr="00BC57EE">
        <w:tc>
          <w:tcPr>
            <w:tcW w:w="555" w:type="dxa"/>
          </w:tcPr>
          <w:p w14:paraId="5D462E11" w14:textId="4CA00254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9" w:type="dxa"/>
          </w:tcPr>
          <w:p w14:paraId="31863825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14:paraId="68622D3F" w14:textId="05249EF0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4" w:type="dxa"/>
          </w:tcPr>
          <w:p w14:paraId="68F21934" w14:textId="77777777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Общее собрание основного и молодежного состава</w:t>
            </w:r>
          </w:p>
          <w:p w14:paraId="196EB962" w14:textId="2ABDCCB0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АДЖ г. Актобе на 2022-2023 гг.</w:t>
            </w:r>
          </w:p>
        </w:tc>
        <w:tc>
          <w:tcPr>
            <w:tcW w:w="2227" w:type="dxa"/>
          </w:tcPr>
          <w:p w14:paraId="4E624BE3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14:paraId="47CAA2DE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3D6F651" w14:textId="2C06160A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Актобе, ресторан «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Саркыт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28B448D6" w14:textId="274E3222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306" w:type="dxa"/>
          </w:tcPr>
          <w:p w14:paraId="7E4A1950" w14:textId="0C7158F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Список участников, Протокол общего собрания №2</w:t>
            </w:r>
          </w:p>
        </w:tc>
      </w:tr>
      <w:tr w:rsidR="00BC57EE" w:rsidRPr="00BC57EE" w14:paraId="5D808915" w14:textId="77777777" w:rsidTr="00BC57EE">
        <w:tc>
          <w:tcPr>
            <w:tcW w:w="555" w:type="dxa"/>
          </w:tcPr>
          <w:p w14:paraId="10429652" w14:textId="0088378E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9" w:type="dxa"/>
          </w:tcPr>
          <w:p w14:paraId="04C805BA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14:paraId="658D76FE" w14:textId="08905A7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4" w:type="dxa"/>
          </w:tcPr>
          <w:p w14:paraId="7F1AD8BE" w14:textId="24EB0E15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Встреча с менторами программы «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14:paraId="68881273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</w:p>
          <w:p w14:paraId="43F9F57F" w14:textId="4738BB7D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Куспакова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42" w:type="dxa"/>
          </w:tcPr>
          <w:p w14:paraId="674BE85E" w14:textId="667D91F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80" w:type="dxa"/>
          </w:tcPr>
          <w:p w14:paraId="661E592E" w14:textId="085F5713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306" w:type="dxa"/>
          </w:tcPr>
          <w:p w14:paraId="28E3547D" w14:textId="736EBB1E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</w:p>
        </w:tc>
      </w:tr>
      <w:tr w:rsidR="00BC57EE" w:rsidRPr="00BC57EE" w14:paraId="5A0CD715" w14:textId="77777777" w:rsidTr="00BC57EE">
        <w:tc>
          <w:tcPr>
            <w:tcW w:w="555" w:type="dxa"/>
          </w:tcPr>
          <w:p w14:paraId="4D9E50A8" w14:textId="7A556541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9" w:type="dxa"/>
          </w:tcPr>
          <w:p w14:paraId="391A551E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14:paraId="4D8927E1" w14:textId="424025F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4" w:type="dxa"/>
          </w:tcPr>
          <w:p w14:paraId="21CBBD54" w14:textId="31FCFB7A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14:paraId="51483822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</w:p>
          <w:p w14:paraId="202B0A25" w14:textId="5A9E4EC3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Куспакова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42" w:type="dxa"/>
          </w:tcPr>
          <w:p w14:paraId="2E3103FC" w14:textId="0640639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80" w:type="dxa"/>
          </w:tcPr>
          <w:p w14:paraId="2972AC85" w14:textId="310A0AB7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306" w:type="dxa"/>
          </w:tcPr>
          <w:p w14:paraId="3E939BED" w14:textId="7A0D615C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</w:p>
        </w:tc>
      </w:tr>
      <w:tr w:rsidR="00BC57EE" w:rsidRPr="00BC57EE" w14:paraId="6CD13319" w14:textId="77777777" w:rsidTr="00331828">
        <w:tc>
          <w:tcPr>
            <w:tcW w:w="15233" w:type="dxa"/>
            <w:gridSpan w:val="7"/>
          </w:tcPr>
          <w:p w14:paraId="731AF90C" w14:textId="339FB132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октябрь проведено 12 мероприятия</w:t>
            </w:r>
          </w:p>
        </w:tc>
      </w:tr>
    </w:tbl>
    <w:p w14:paraId="48653EFD" w14:textId="6F2E3C42" w:rsidR="00BC57EE" w:rsidRDefault="00BC57E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F63A0" w14:textId="5D793002" w:rsidR="00C26CCA" w:rsidRDefault="00C26CCA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15233" w:type="dxa"/>
        <w:tblInd w:w="-318" w:type="dxa"/>
        <w:tblLook w:val="04A0" w:firstRow="1" w:lastRow="0" w:firstColumn="1" w:lastColumn="0" w:noHBand="0" w:noVBand="1"/>
      </w:tblPr>
      <w:tblGrid>
        <w:gridCol w:w="555"/>
        <w:gridCol w:w="1899"/>
        <w:gridCol w:w="3824"/>
        <w:gridCol w:w="2227"/>
        <w:gridCol w:w="2042"/>
        <w:gridCol w:w="2380"/>
        <w:gridCol w:w="2306"/>
      </w:tblGrid>
      <w:tr w:rsidR="00BC57EE" w:rsidRPr="00BC57EE" w14:paraId="59D4EFA7" w14:textId="77777777" w:rsidTr="00591416">
        <w:tc>
          <w:tcPr>
            <w:tcW w:w="555" w:type="dxa"/>
          </w:tcPr>
          <w:p w14:paraId="0F70D962" w14:textId="77777777" w:rsidR="00BC57EE" w:rsidRPr="00BC57EE" w:rsidRDefault="00BC57EE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14:paraId="775042CA" w14:textId="77777777" w:rsidR="00BC57EE" w:rsidRPr="00BC57EE" w:rsidRDefault="00BC57EE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824" w:type="dxa"/>
          </w:tcPr>
          <w:p w14:paraId="5D1F3671" w14:textId="77777777" w:rsidR="00BC57EE" w:rsidRPr="00BC57EE" w:rsidRDefault="00BC57EE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7" w:type="dxa"/>
          </w:tcPr>
          <w:p w14:paraId="11787F05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42" w:type="dxa"/>
          </w:tcPr>
          <w:p w14:paraId="56ADA0DB" w14:textId="77777777" w:rsidR="00BC57EE" w:rsidRPr="00BC57EE" w:rsidRDefault="00BC57EE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80" w:type="dxa"/>
          </w:tcPr>
          <w:p w14:paraId="5E00DAAE" w14:textId="77777777" w:rsidR="00BC57EE" w:rsidRPr="00BC57EE" w:rsidRDefault="00BC57EE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06" w:type="dxa"/>
          </w:tcPr>
          <w:p w14:paraId="61D23F58" w14:textId="77777777" w:rsidR="00BC57EE" w:rsidRPr="00BC57EE" w:rsidRDefault="00BC57EE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57EE" w:rsidRPr="00BC57EE" w14:paraId="297637D1" w14:textId="77777777" w:rsidTr="00E57062">
        <w:trPr>
          <w:trHeight w:val="393"/>
        </w:trPr>
        <w:tc>
          <w:tcPr>
            <w:tcW w:w="555" w:type="dxa"/>
          </w:tcPr>
          <w:p w14:paraId="58FACDF5" w14:textId="3AB2666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99" w:type="dxa"/>
          </w:tcPr>
          <w:p w14:paraId="07D92719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14:paraId="50487B59" w14:textId="690F37B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7B0E4B8" w14:textId="768B9A86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проекта «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Бакытты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отбасы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14:paraId="28432316" w14:textId="65542DA4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Масалимова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2042" w:type="dxa"/>
          </w:tcPr>
          <w:p w14:paraId="32A5DE55" w14:textId="1F677E54" w:rsidR="00BC57EE" w:rsidRPr="00BC57EE" w:rsidRDefault="00BC57EE" w:rsidP="00BC57EE">
            <w:pPr>
              <w:ind w:left="1914" w:hanging="1914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«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Анага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204F2677" w14:textId="0A5CBB5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2306" w:type="dxa"/>
          </w:tcPr>
          <w:p w14:paraId="178376EE" w14:textId="758E78B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BC57EE" w:rsidRPr="00BC57EE" w14:paraId="6E73977B" w14:textId="77777777" w:rsidTr="00591416">
        <w:tc>
          <w:tcPr>
            <w:tcW w:w="555" w:type="dxa"/>
          </w:tcPr>
          <w:p w14:paraId="37481EF9" w14:textId="0E8B8A7F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14:paraId="1265BBA2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14:paraId="64D90C53" w14:textId="63DBE701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4" w:type="dxa"/>
          </w:tcPr>
          <w:p w14:paraId="75BAAC22" w14:textId="228B5B9C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АДЖ по г. Актобе</w:t>
            </w:r>
          </w:p>
        </w:tc>
        <w:tc>
          <w:tcPr>
            <w:tcW w:w="2227" w:type="dxa"/>
          </w:tcPr>
          <w:p w14:paraId="08C483EA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14:paraId="156A8858" w14:textId="71C0B3F4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2FD5257" w14:textId="494B166C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. Актобе</w:t>
            </w:r>
          </w:p>
        </w:tc>
        <w:tc>
          <w:tcPr>
            <w:tcW w:w="2380" w:type="dxa"/>
          </w:tcPr>
          <w:p w14:paraId="3B4C9A30" w14:textId="2E8B2676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14:paraId="6ECABB3B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04C40154" w14:textId="727DBED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№ 2 от 24.10.2022г.</w:t>
            </w:r>
          </w:p>
        </w:tc>
      </w:tr>
      <w:tr w:rsidR="00BC57EE" w:rsidRPr="00BC57EE" w14:paraId="103DD08C" w14:textId="77777777" w:rsidTr="00591416">
        <w:tc>
          <w:tcPr>
            <w:tcW w:w="555" w:type="dxa"/>
          </w:tcPr>
          <w:p w14:paraId="63872AB7" w14:textId="2918B618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9" w:type="dxa"/>
          </w:tcPr>
          <w:p w14:paraId="2A73F629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14:paraId="398DF476" w14:textId="3DB75CBC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824" w:type="dxa"/>
          </w:tcPr>
          <w:p w14:paraId="15E81A94" w14:textId="0687287D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14:paraId="0A28EB47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</w:p>
          <w:p w14:paraId="179C2E73" w14:textId="5ED6A82E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Куспакова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42" w:type="dxa"/>
          </w:tcPr>
          <w:p w14:paraId="5DAEB210" w14:textId="2BBFD69B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г. Актобе, коворкинг «Матрикс»</w:t>
            </w:r>
          </w:p>
        </w:tc>
        <w:tc>
          <w:tcPr>
            <w:tcW w:w="2380" w:type="dxa"/>
          </w:tcPr>
          <w:p w14:paraId="11F20A2C" w14:textId="74423248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306" w:type="dxa"/>
          </w:tcPr>
          <w:p w14:paraId="0D7D0537" w14:textId="2C40B52C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C57EE" w:rsidRPr="00BC57EE" w14:paraId="5CECE92E" w14:textId="77777777" w:rsidTr="00591416">
        <w:tc>
          <w:tcPr>
            <w:tcW w:w="555" w:type="dxa"/>
          </w:tcPr>
          <w:p w14:paraId="2E763BDD" w14:textId="75F9968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9" w:type="dxa"/>
          </w:tcPr>
          <w:p w14:paraId="30CB183A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14:paraId="15C75602" w14:textId="7A6D25C3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824" w:type="dxa"/>
          </w:tcPr>
          <w:p w14:paraId="1B3B4C97" w14:textId="0B4EABA6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Поствыборное мероприятие в «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Анага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тагзым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14:paraId="153099A2" w14:textId="77777777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</w:p>
          <w:p w14:paraId="4CF609BB" w14:textId="04829E64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А., 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Еспулова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Консбаева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042" w:type="dxa"/>
          </w:tcPr>
          <w:p w14:paraId="15E032B6" w14:textId="6D1D3DD9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«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Анага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тагзвм</w:t>
            </w:r>
            <w:proofErr w:type="spellEnd"/>
            <w:r w:rsidRPr="00BC57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5506398C" w14:textId="4750D2D4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306" w:type="dxa"/>
          </w:tcPr>
          <w:p w14:paraId="6ADA89FF" w14:textId="620A4A7D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C57EE" w:rsidRPr="00BC57EE" w14:paraId="29162E14" w14:textId="77777777" w:rsidTr="00591416">
        <w:tc>
          <w:tcPr>
            <w:tcW w:w="555" w:type="dxa"/>
          </w:tcPr>
          <w:p w14:paraId="07BA7922" w14:textId="7F5F3784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9" w:type="dxa"/>
          </w:tcPr>
          <w:p w14:paraId="293C9063" w14:textId="77777777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14:paraId="1915F018" w14:textId="137BF10C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9.00-11.00</w:t>
            </w:r>
          </w:p>
        </w:tc>
        <w:tc>
          <w:tcPr>
            <w:tcW w:w="3824" w:type="dxa"/>
          </w:tcPr>
          <w:p w14:paraId="79A88FBF" w14:textId="36007774" w:rsidR="00BC57EE" w:rsidRPr="00BC57EE" w:rsidRDefault="00BC57EE" w:rsidP="00B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встреча с разработчиками </w:t>
            </w:r>
            <w:r w:rsidRPr="00B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мобильного приложения</w:t>
            </w:r>
          </w:p>
        </w:tc>
        <w:tc>
          <w:tcPr>
            <w:tcW w:w="2227" w:type="dxa"/>
          </w:tcPr>
          <w:p w14:paraId="529F9A15" w14:textId="77FA7A6E" w:rsidR="00BC57EE" w:rsidRPr="00BC57EE" w:rsidRDefault="00BC57EE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Магсумова</w:t>
            </w:r>
            <w:proofErr w:type="spellEnd"/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042" w:type="dxa"/>
          </w:tcPr>
          <w:p w14:paraId="4FE6EFAB" w14:textId="7C76C135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B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2380" w:type="dxa"/>
          </w:tcPr>
          <w:p w14:paraId="69855D5E" w14:textId="0A724B37" w:rsidR="00BC57EE" w:rsidRPr="007D60FC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</w:p>
        </w:tc>
        <w:tc>
          <w:tcPr>
            <w:tcW w:w="2306" w:type="dxa"/>
          </w:tcPr>
          <w:p w14:paraId="3C5BCEB8" w14:textId="70C7E85F" w:rsidR="00BC57EE" w:rsidRPr="00BC57EE" w:rsidRDefault="00BC57EE" w:rsidP="00BC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B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</w:t>
            </w:r>
          </w:p>
        </w:tc>
      </w:tr>
      <w:tr w:rsidR="00E57062" w:rsidRPr="00BC57EE" w14:paraId="76A1113E" w14:textId="77777777" w:rsidTr="00622278">
        <w:tc>
          <w:tcPr>
            <w:tcW w:w="15233" w:type="dxa"/>
            <w:gridSpan w:val="7"/>
          </w:tcPr>
          <w:p w14:paraId="4D63542D" w14:textId="48B3DEE3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</w:tbl>
    <w:p w14:paraId="53026C75" w14:textId="1F07B952" w:rsidR="00BC57EE" w:rsidRDefault="00BC57E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1AB6B" w14:textId="1D540032" w:rsidR="00001A9D" w:rsidRDefault="00001A9D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15233" w:type="dxa"/>
        <w:tblInd w:w="-318" w:type="dxa"/>
        <w:tblLook w:val="04A0" w:firstRow="1" w:lastRow="0" w:firstColumn="1" w:lastColumn="0" w:noHBand="0" w:noVBand="1"/>
      </w:tblPr>
      <w:tblGrid>
        <w:gridCol w:w="555"/>
        <w:gridCol w:w="1899"/>
        <w:gridCol w:w="3824"/>
        <w:gridCol w:w="2227"/>
        <w:gridCol w:w="2042"/>
        <w:gridCol w:w="2380"/>
        <w:gridCol w:w="2306"/>
      </w:tblGrid>
      <w:tr w:rsidR="00E57062" w:rsidRPr="00BC57EE" w14:paraId="4AD2EDCB" w14:textId="77777777" w:rsidTr="00591416">
        <w:tc>
          <w:tcPr>
            <w:tcW w:w="555" w:type="dxa"/>
          </w:tcPr>
          <w:p w14:paraId="5CA792F1" w14:textId="77777777" w:rsidR="00E57062" w:rsidRPr="00BC57EE" w:rsidRDefault="00E57062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14:paraId="23BD02BE" w14:textId="77777777" w:rsidR="00E57062" w:rsidRPr="00BC57EE" w:rsidRDefault="00E57062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824" w:type="dxa"/>
          </w:tcPr>
          <w:p w14:paraId="251EE8AD" w14:textId="77777777" w:rsidR="00E57062" w:rsidRPr="00BC57EE" w:rsidRDefault="00E57062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7" w:type="dxa"/>
          </w:tcPr>
          <w:p w14:paraId="2DD0EA6C" w14:textId="77777777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42" w:type="dxa"/>
          </w:tcPr>
          <w:p w14:paraId="42BE0634" w14:textId="77777777" w:rsidR="00E57062" w:rsidRPr="00BC57EE" w:rsidRDefault="00E57062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80" w:type="dxa"/>
          </w:tcPr>
          <w:p w14:paraId="0F00D1FC" w14:textId="77777777" w:rsidR="00E57062" w:rsidRPr="00BC57EE" w:rsidRDefault="00E57062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06" w:type="dxa"/>
          </w:tcPr>
          <w:p w14:paraId="2D8462E6" w14:textId="77777777" w:rsidR="00E57062" w:rsidRPr="00BC57EE" w:rsidRDefault="00E57062" w:rsidP="0059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7062" w:rsidRPr="00BC57EE" w14:paraId="1B086C9D" w14:textId="77777777" w:rsidTr="00E57062">
        <w:trPr>
          <w:trHeight w:val="530"/>
        </w:trPr>
        <w:tc>
          <w:tcPr>
            <w:tcW w:w="555" w:type="dxa"/>
          </w:tcPr>
          <w:p w14:paraId="18F94F3A" w14:textId="624D46C6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99" w:type="dxa"/>
          </w:tcPr>
          <w:p w14:paraId="49A0FE42" w14:textId="77777777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5.12.2022</w:t>
            </w:r>
          </w:p>
          <w:p w14:paraId="3DFBC310" w14:textId="40470C22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8:00-10:00</w:t>
            </w:r>
          </w:p>
        </w:tc>
        <w:tc>
          <w:tcPr>
            <w:tcW w:w="3824" w:type="dxa"/>
          </w:tcPr>
          <w:p w14:paraId="7E770AF6" w14:textId="79DEC2D5" w:rsidR="00E57062" w:rsidRPr="00BC57EE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Бизнес-завтрак АДЖ и </w:t>
            </w:r>
            <w:proofErr w:type="spellStart"/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Жас</w:t>
            </w:r>
            <w:proofErr w:type="spellEnd"/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канаттар</w:t>
            </w:r>
            <w:proofErr w:type="spellEnd"/>
          </w:p>
        </w:tc>
        <w:tc>
          <w:tcPr>
            <w:tcW w:w="2227" w:type="dxa"/>
          </w:tcPr>
          <w:p w14:paraId="37EC6A84" w14:textId="0734F0E7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Молдагереева</w:t>
            </w:r>
            <w:proofErr w:type="spellEnd"/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</w:t>
            </w:r>
          </w:p>
        </w:tc>
        <w:tc>
          <w:tcPr>
            <w:tcW w:w="2042" w:type="dxa"/>
          </w:tcPr>
          <w:p w14:paraId="03BF1A35" w14:textId="501585B9" w:rsidR="00E57062" w:rsidRPr="00BC57EE" w:rsidRDefault="00E57062" w:rsidP="00E57062">
            <w:pPr>
              <w:ind w:left="1914" w:hanging="1914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Ресторан </w:t>
            </w:r>
            <w:proofErr w:type="spellStart"/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Divine</w:t>
            </w:r>
            <w:proofErr w:type="spellEnd"/>
          </w:p>
        </w:tc>
        <w:tc>
          <w:tcPr>
            <w:tcW w:w="2380" w:type="dxa"/>
          </w:tcPr>
          <w:p w14:paraId="555D04F8" w14:textId="5F2C8C77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306" w:type="dxa"/>
          </w:tcPr>
          <w:p w14:paraId="6C949441" w14:textId="5190C39E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E57062" w:rsidRPr="00BC57EE" w14:paraId="619D64C5" w14:textId="77777777" w:rsidTr="00591416">
        <w:tc>
          <w:tcPr>
            <w:tcW w:w="555" w:type="dxa"/>
          </w:tcPr>
          <w:p w14:paraId="2D3B8533" w14:textId="7F8BDCD1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14:paraId="1AB5712A" w14:textId="77777777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  <w:p w14:paraId="28A9634D" w14:textId="3DC328E2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4" w:type="dxa"/>
          </w:tcPr>
          <w:p w14:paraId="51E576F3" w14:textId="77777777" w:rsidR="00E57062" w:rsidRPr="00E57062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Общее собрание основного и молодежного состава</w:t>
            </w:r>
          </w:p>
          <w:p w14:paraId="05534BE8" w14:textId="6B113526" w:rsidR="00E57062" w:rsidRPr="00BC57EE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АДЖ г. Актобе </w:t>
            </w:r>
          </w:p>
        </w:tc>
        <w:tc>
          <w:tcPr>
            <w:tcW w:w="2227" w:type="dxa"/>
          </w:tcPr>
          <w:p w14:paraId="0E30E0BA" w14:textId="77777777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Кулекенова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14:paraId="26C619F2" w14:textId="77777777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8DE2951" w14:textId="5B0FC5FE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г. Актобе, ресторан «</w:t>
            </w: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Саркыт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1DE3B815" w14:textId="77777777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14:paraId="2BAE87D3" w14:textId="4E18B865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Список участников, Протокол общего собрания №3</w:t>
            </w:r>
          </w:p>
        </w:tc>
      </w:tr>
      <w:tr w:rsidR="00E57062" w:rsidRPr="00BC57EE" w14:paraId="11B1F400" w14:textId="77777777" w:rsidTr="00591416">
        <w:tc>
          <w:tcPr>
            <w:tcW w:w="555" w:type="dxa"/>
          </w:tcPr>
          <w:p w14:paraId="6E2FBF77" w14:textId="2B4F8B80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99" w:type="dxa"/>
          </w:tcPr>
          <w:p w14:paraId="24B580A9" w14:textId="77777777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7.12.2022</w:t>
            </w:r>
          </w:p>
          <w:p w14:paraId="4D9CCA00" w14:textId="6215A97C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12:00-14:00</w:t>
            </w:r>
          </w:p>
        </w:tc>
        <w:tc>
          <w:tcPr>
            <w:tcW w:w="3824" w:type="dxa"/>
          </w:tcPr>
          <w:p w14:paraId="12FE4D27" w14:textId="3BC22E73" w:rsidR="00E57062" w:rsidRPr="00BC57EE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Заседание членов Правления АДЖ по г. Актобе</w:t>
            </w:r>
          </w:p>
        </w:tc>
        <w:tc>
          <w:tcPr>
            <w:tcW w:w="2227" w:type="dxa"/>
          </w:tcPr>
          <w:p w14:paraId="06D2B01B" w14:textId="77777777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14:paraId="4B91D06D" w14:textId="237CD3B6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3F5BDA4" w14:textId="261C7B96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. Актобе</w:t>
            </w:r>
          </w:p>
        </w:tc>
        <w:tc>
          <w:tcPr>
            <w:tcW w:w="2380" w:type="dxa"/>
          </w:tcPr>
          <w:p w14:paraId="75790076" w14:textId="5799B68A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306" w:type="dxa"/>
          </w:tcPr>
          <w:p w14:paraId="78249259" w14:textId="77777777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3E139E70" w14:textId="2E0F4C9B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№ 5 от 07.12.2022г.</w:t>
            </w:r>
          </w:p>
        </w:tc>
      </w:tr>
      <w:tr w:rsidR="00E57062" w:rsidRPr="00BC57EE" w14:paraId="6C18A1B8" w14:textId="77777777" w:rsidTr="00591416">
        <w:tc>
          <w:tcPr>
            <w:tcW w:w="555" w:type="dxa"/>
          </w:tcPr>
          <w:p w14:paraId="72EA5826" w14:textId="6BF4B82C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9" w:type="dxa"/>
          </w:tcPr>
          <w:p w14:paraId="18E806C2" w14:textId="0D9F9724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15-16.12.2022</w:t>
            </w:r>
          </w:p>
        </w:tc>
        <w:tc>
          <w:tcPr>
            <w:tcW w:w="3824" w:type="dxa"/>
          </w:tcPr>
          <w:p w14:paraId="1857F2AE" w14:textId="4E3E3E0F" w:rsidR="00E57062" w:rsidRPr="00BC57EE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</w:t>
            </w:r>
            <w:r w:rsidRPr="00E57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Еңбегі жанган арулар»</w:t>
            </w:r>
          </w:p>
        </w:tc>
        <w:tc>
          <w:tcPr>
            <w:tcW w:w="2227" w:type="dxa"/>
          </w:tcPr>
          <w:p w14:paraId="565D334F" w14:textId="52DD40D2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Все члены правления</w:t>
            </w:r>
          </w:p>
        </w:tc>
        <w:tc>
          <w:tcPr>
            <w:tcW w:w="2042" w:type="dxa"/>
          </w:tcPr>
          <w:p w14:paraId="50864BEB" w14:textId="36B928E0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Филаромния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, пр. Победы 31</w:t>
            </w:r>
          </w:p>
        </w:tc>
        <w:tc>
          <w:tcPr>
            <w:tcW w:w="2380" w:type="dxa"/>
          </w:tcPr>
          <w:p w14:paraId="4B1B6317" w14:textId="1444E982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306" w:type="dxa"/>
          </w:tcPr>
          <w:p w14:paraId="74B558B2" w14:textId="783C5664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E57062" w:rsidRPr="00BC57EE" w14:paraId="3F2A955B" w14:textId="77777777" w:rsidTr="00591416">
        <w:tc>
          <w:tcPr>
            <w:tcW w:w="555" w:type="dxa"/>
          </w:tcPr>
          <w:p w14:paraId="1DA95914" w14:textId="13B228BB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9" w:type="dxa"/>
          </w:tcPr>
          <w:p w14:paraId="04CB1A2D" w14:textId="2374FC48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824" w:type="dxa"/>
          </w:tcPr>
          <w:p w14:paraId="7EB7F5E1" w14:textId="450EF70C" w:rsidR="00E57062" w:rsidRPr="00E57062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корпоратив молодежного крыла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14:paraId="1F4AFB09" w14:textId="77777777" w:rsid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</w:t>
            </w:r>
          </w:p>
          <w:p w14:paraId="7260A827" w14:textId="76D92FEC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42" w:type="dxa"/>
          </w:tcPr>
          <w:p w14:paraId="011FE445" w14:textId="31073597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Кафе-пекарня «Гоголь» </w:t>
            </w:r>
          </w:p>
        </w:tc>
        <w:tc>
          <w:tcPr>
            <w:tcW w:w="2380" w:type="dxa"/>
          </w:tcPr>
          <w:p w14:paraId="3F84E789" w14:textId="7E19996D" w:rsid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306" w:type="dxa"/>
          </w:tcPr>
          <w:p w14:paraId="68B33CA6" w14:textId="52FF50E6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E57062" w:rsidRPr="00BC57EE" w14:paraId="62AB99FA" w14:textId="77777777" w:rsidTr="00591416">
        <w:tc>
          <w:tcPr>
            <w:tcW w:w="555" w:type="dxa"/>
          </w:tcPr>
          <w:p w14:paraId="0800EFD5" w14:textId="3487E270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14:paraId="6234052E" w14:textId="578804F7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824" w:type="dxa"/>
          </w:tcPr>
          <w:p w14:paraId="00B79E8A" w14:textId="0320A779" w:rsidR="00E57062" w:rsidRPr="00BC57EE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Елка желаний в санатории «Шагала».</w:t>
            </w:r>
          </w:p>
        </w:tc>
        <w:tc>
          <w:tcPr>
            <w:tcW w:w="2227" w:type="dxa"/>
          </w:tcPr>
          <w:p w14:paraId="1F49CC08" w14:textId="345B174A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Молдагереева</w:t>
            </w:r>
            <w:proofErr w:type="spellEnd"/>
            <w:r w:rsidRPr="00E5706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042" w:type="dxa"/>
          </w:tcPr>
          <w:p w14:paraId="6D2515B6" w14:textId="037C7B15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sz w:val="24"/>
                <w:szCs w:val="24"/>
              </w:rPr>
              <w:t>Санаторий «Шагала»</w:t>
            </w:r>
          </w:p>
        </w:tc>
        <w:tc>
          <w:tcPr>
            <w:tcW w:w="2380" w:type="dxa"/>
          </w:tcPr>
          <w:p w14:paraId="42BEE569" w14:textId="5BE864D1" w:rsidR="00E57062" w:rsidRPr="007D60FC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306" w:type="dxa"/>
          </w:tcPr>
          <w:p w14:paraId="3073B9CC" w14:textId="3885C5AC" w:rsidR="00E57062" w:rsidRPr="00BC57EE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6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E57062" w:rsidRPr="00BC57EE" w14:paraId="1044B9EE" w14:textId="77777777" w:rsidTr="00591416">
        <w:tc>
          <w:tcPr>
            <w:tcW w:w="555" w:type="dxa"/>
          </w:tcPr>
          <w:p w14:paraId="20ABDBDB" w14:textId="05B8640B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9" w:type="dxa"/>
          </w:tcPr>
          <w:p w14:paraId="7C1E2FC1" w14:textId="4550D9CA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824" w:type="dxa"/>
          </w:tcPr>
          <w:p w14:paraId="2D1AFF18" w14:textId="41AC225C" w:rsidR="00E57062" w:rsidRPr="00E57062" w:rsidRDefault="00E57062" w:rsidP="00E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чаепитие АДЖ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14:paraId="6B98EC04" w14:textId="77777777" w:rsid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  <w:p w14:paraId="7FB8F87B" w14:textId="03E88068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042" w:type="dxa"/>
          </w:tcPr>
          <w:p w14:paraId="762192CC" w14:textId="0B858C54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01098FBA" w14:textId="3D7DE2C8" w:rsidR="00E57062" w:rsidRPr="007D60FC" w:rsidRDefault="00E57062" w:rsidP="00E5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306" w:type="dxa"/>
          </w:tcPr>
          <w:p w14:paraId="66DB9089" w14:textId="36EBC5CC" w:rsidR="00E57062" w:rsidRPr="00E57062" w:rsidRDefault="00E57062" w:rsidP="00E57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E57062" w:rsidRPr="00BC57EE" w14:paraId="2A3F6E84" w14:textId="77777777" w:rsidTr="008569F3">
        <w:tc>
          <w:tcPr>
            <w:tcW w:w="15233" w:type="dxa"/>
            <w:gridSpan w:val="7"/>
          </w:tcPr>
          <w:p w14:paraId="78E5FD9D" w14:textId="35A51626" w:rsidR="00E57062" w:rsidRDefault="00E57062" w:rsidP="00E57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</w:tbl>
    <w:p w14:paraId="3C60427A" w14:textId="77777777" w:rsidR="00001A9D" w:rsidRPr="00DD360E" w:rsidRDefault="00001A9D" w:rsidP="00E57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1A9D" w:rsidRPr="00DD360E" w:rsidSect="00BC57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0E"/>
    <w:rsid w:val="00001A9D"/>
    <w:rsid w:val="000C45B1"/>
    <w:rsid w:val="001D0C0A"/>
    <w:rsid w:val="002F7BE1"/>
    <w:rsid w:val="003135D8"/>
    <w:rsid w:val="00315317"/>
    <w:rsid w:val="00337760"/>
    <w:rsid w:val="003F5331"/>
    <w:rsid w:val="00452FF7"/>
    <w:rsid w:val="00536CD9"/>
    <w:rsid w:val="005B05FA"/>
    <w:rsid w:val="00615040"/>
    <w:rsid w:val="008071F9"/>
    <w:rsid w:val="008A2149"/>
    <w:rsid w:val="008B590F"/>
    <w:rsid w:val="009D1833"/>
    <w:rsid w:val="009E616B"/>
    <w:rsid w:val="00A12D7B"/>
    <w:rsid w:val="00A56D80"/>
    <w:rsid w:val="00B172B7"/>
    <w:rsid w:val="00BC57EE"/>
    <w:rsid w:val="00BC6000"/>
    <w:rsid w:val="00C26CCA"/>
    <w:rsid w:val="00CC330A"/>
    <w:rsid w:val="00D370D7"/>
    <w:rsid w:val="00DD360E"/>
    <w:rsid w:val="00E33403"/>
    <w:rsid w:val="00E57062"/>
    <w:rsid w:val="00E71618"/>
    <w:rsid w:val="00F91905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146D"/>
  <w15:docId w15:val="{83F0232C-55BC-4620-8216-BC74DCA7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OlessyaMag</cp:lastModifiedBy>
  <cp:revision>14</cp:revision>
  <dcterms:created xsi:type="dcterms:W3CDTF">2022-09-05T12:46:00Z</dcterms:created>
  <dcterms:modified xsi:type="dcterms:W3CDTF">2022-12-29T06:41:00Z</dcterms:modified>
</cp:coreProperties>
</file>