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5E39C">
      <w:pPr>
        <w:spacing w:after="0" w:line="240" w:lineRule="auto"/>
        <w:ind w:left="5785" w:right="1527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57150</wp:posOffset>
                </wp:positionV>
                <wp:extent cx="6518910" cy="694690"/>
                <wp:effectExtent l="0" t="0" r="0" b="0"/>
                <wp:wrapNone/>
                <wp:docPr id="15716" name="Group 15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037" cy="694944"/>
                          <a:chOff x="0" y="0"/>
                          <a:chExt cx="6519037" cy="694944"/>
                        </a:xfrm>
                      </wpg:grpSpPr>
                      <wps:wsp>
                        <wps:cNvPr id="18471" name="Shape 18471"/>
                        <wps:cNvSpPr/>
                        <wps:spPr>
                          <a:xfrm>
                            <a:off x="1592199" y="193167"/>
                            <a:ext cx="465264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2645" h="203200">
                                <a:moveTo>
                                  <a:pt x="0" y="0"/>
                                </a:moveTo>
                                <a:lnTo>
                                  <a:pt x="4652645" y="0"/>
                                </a:lnTo>
                                <a:lnTo>
                                  <a:pt x="4652645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2" name="Shape 18472"/>
                        <wps:cNvSpPr/>
                        <wps:spPr>
                          <a:xfrm>
                            <a:off x="1919224" y="395732"/>
                            <a:ext cx="263906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060" h="206375">
                                <a:moveTo>
                                  <a:pt x="0" y="0"/>
                                </a:moveTo>
                                <a:lnTo>
                                  <a:pt x="2639060" y="0"/>
                                </a:lnTo>
                                <a:lnTo>
                                  <a:pt x="2639060" y="206375"/>
                                </a:lnTo>
                                <a:lnTo>
                                  <a:pt x="0" y="206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3" name="Shape 18473"/>
                        <wps:cNvSpPr/>
                        <wps:spPr>
                          <a:xfrm>
                            <a:off x="0" y="0"/>
                            <a:ext cx="64763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365" h="228600">
                                <a:moveTo>
                                  <a:pt x="0" y="0"/>
                                </a:moveTo>
                                <a:lnTo>
                                  <a:pt x="6476365" y="0"/>
                                </a:lnTo>
                                <a:lnTo>
                                  <a:pt x="647636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4" name="Shape 18474"/>
                        <wps:cNvSpPr/>
                        <wps:spPr>
                          <a:xfrm>
                            <a:off x="0" y="237744"/>
                            <a:ext cx="6519037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037" h="227076">
                                <a:moveTo>
                                  <a:pt x="0" y="0"/>
                                </a:moveTo>
                                <a:lnTo>
                                  <a:pt x="6519037" y="0"/>
                                </a:lnTo>
                                <a:lnTo>
                                  <a:pt x="6519037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5" name="Shape 18475"/>
                        <wps:cNvSpPr/>
                        <wps:spPr>
                          <a:xfrm>
                            <a:off x="0" y="464820"/>
                            <a:ext cx="6519037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037" h="230124">
                                <a:moveTo>
                                  <a:pt x="0" y="0"/>
                                </a:moveTo>
                                <a:lnTo>
                                  <a:pt x="6519037" y="0"/>
                                </a:lnTo>
                                <a:lnTo>
                                  <a:pt x="6519037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16" o:spid="_x0000_s1026" o:spt="203" style="position:absolute;left:0pt;margin-left:298.55pt;margin-top:4.5pt;height:54.7pt;width:513.3pt;z-index:-251656192;mso-width-relative:page;mso-height-relative:page;" coordsize="6519037,694944" o:gfxdata="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cFfd89oAAAAKAQAADwAAAAAAAAABACAAAAAiAAAA&#10;ZHJzL2Rvd25yZXYueG1sUEsBAhQAFAAAAAgAh07iQAxuEvKUAwAAdhEAAA4AAAAAAAAAAQAgAAAA&#10;KQEAAGRycy9lMm9Eb2MueG1sUEsFBgAAAAAGAAYAWQEAAC8HAAAAAA==&#10;">
                <o:lock v:ext="edit" aspectratio="f"/>
                <v:shape id="Shape 18471" o:spid="_x0000_s1026" o:spt="100" style="position:absolute;left:1592199;top:193167;height:203200;width:4652645;" fillcolor="#FFFF00" filled="t" stroked="f" coordsize="4652645,203200" o:gfxdata="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FvLjr4A&#10;AADeAAAADwAAAAAAAAABACAAAAAiAAAAZHJzL2Rvd25yZXYueG1sUEsBAhQAFAAAAAgAh07iQDMv&#10;BZ47AAAAOQAAABAAAAAAAAAAAQAgAAAADQEAAGRycy9zaGFwZXhtbC54bWxQSwUGAAAAAAYABgBb&#10;AQAAtwMAAAAA&#10;" path="m0,0l4652645,0,4652645,203200,0,20320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8472" o:spid="_x0000_s1026" o:spt="100" style="position:absolute;left:1919224;top:395732;height:206375;width:2639060;" fillcolor="#FFFF00" filled="t" stroked="f" coordsize="2639060,206375" o:gfxdata="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Nlly/&#10;AAAA3gAAAA8AAAAAAAAAAQAgAAAAIgAAAGRycy9kb3ducmV2LnhtbFBLAQIUABQAAAAIAIdO4kAz&#10;LwWeOwAAADkAAAAQAAAAAAAAAAEAIAAAAA4BAABkcnMvc2hhcGV4bWwueG1sUEsFBgAAAAAGAAYA&#10;WwEAALgDAAAAAA==&#10;" path="m0,0l2639060,0,2639060,206375,0,206375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8473" o:spid="_x0000_s1026" o:spt="100" style="position:absolute;left:0;top:0;height:228600;width:6476365;" fillcolor="#FFFFFF" filled="t" stroked="f" coordsize="6476365,228600" o:gfxdata="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3dxr74A&#10;AADeAAAADwAAAAAAAAABACAAAAAiAAAAZHJzL2Rvd25yZXYueG1sUEsBAhQAFAAAAAgAh07iQDMv&#10;BZ47AAAAOQAAABAAAAAAAAAAAQAgAAAADQEAAGRycy9zaGFwZXhtbC54bWxQSwUGAAAAAAYABgBb&#10;AQAAtwMAAAAA&#10;" path="m0,0l6476365,0,6476365,228600,0,22860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8474" o:spid="_x0000_s1026" o:spt="100" style="position:absolute;left:0;top:237744;height:227076;width:6519037;" fillcolor="#FFFFFF" filled="t" stroked="f" coordsize="6519037,227076" o:gfxdata="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1X+mrsAAADe&#10;AAAADwAAAAAAAAABACAAAAAiAAAAZHJzL2Rvd25yZXYueG1sUEsBAhQAFAAAAAgAh07iQDMvBZ47&#10;AAAAOQAAABAAAAAAAAAAAQAgAAAACgEAAGRycy9zaGFwZXhtbC54bWxQSwUGAAAAAAYABgBbAQAA&#10;tAMAAAAA&#10;" path="m0,0l6519037,0,6519037,227076,0,22707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8475" o:spid="_x0000_s1026" o:spt="100" style="position:absolute;left:0;top:464820;height:230124;width:6519037;" fillcolor="#FFFFFF" filled="t" stroked="f" coordsize="6519037,230124" o:gfxdata="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nWWzb4A&#10;AADeAAAADwAAAAAAAAABACAAAAAiAAAAZHJzL2Rvd25yZXYueG1sUEsBAhQAFAAAAAgAh07iQDMv&#10;BZ47AAAAOQAAABAAAAAAAAAAAQAgAAAADQEAAGRycy9zaGFwZXhtbC54bWxQSwUGAAAAAAYABgBb&#10;AQAAtwMAAAAA&#10;" path="m0,0l6519037,0,6519037,230124,0,2301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ХРОНОЛОГИЧЕСКИЙ ОТЧЕТ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3D982FB">
      <w:pPr>
        <w:spacing w:after="0" w:line="240" w:lineRule="auto"/>
        <w:ind w:left="6178" w:right="1527" w:hanging="340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по деятельности </w:t>
      </w:r>
      <w:r>
        <w:rPr>
          <w:rFonts w:hint="default" w:ascii="Times New Roman" w:hAnsi="Times New Roman" w:cs="Times New Roman"/>
          <w:b/>
          <w:sz w:val="24"/>
          <w:szCs w:val="24"/>
          <w:u w:val="single" w:color="000000"/>
        </w:rPr>
        <w:t xml:space="preserve">АДЖ по области Ұлытау </w:t>
      </w:r>
      <w:r>
        <w:rPr>
          <w:rFonts w:hint="default" w:ascii="Times New Roman" w:hAnsi="Times New Roman" w:cs="Times New Roman"/>
          <w:b/>
          <w:sz w:val="24"/>
          <w:szCs w:val="24"/>
        </w:rPr>
        <w:t>за период с 01.01. по 01.06.2024г.</w:t>
      </w:r>
    </w:p>
    <w:p w14:paraId="5A82B092">
      <w:pPr>
        <w:spacing w:after="0" w:line="240" w:lineRule="auto"/>
        <w:ind w:left="6178" w:right="1527" w:hanging="34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</w:rPr>
        <w:t>всего проведено 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мероприятий</w:t>
      </w:r>
    </w:p>
    <w:p w14:paraId="62BCC5A0">
      <w:pPr>
        <w:spacing w:after="0" w:line="240" w:lineRule="auto"/>
        <w:ind w:left="7888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tbl>
      <w:tblPr>
        <w:tblStyle w:val="7"/>
        <w:tblW w:w="15902" w:type="dxa"/>
        <w:tblInd w:w="-24" w:type="dxa"/>
        <w:tblLayout w:type="fixed"/>
        <w:tblCellMar>
          <w:top w:w="29" w:type="dxa"/>
          <w:left w:w="0" w:type="dxa"/>
          <w:bottom w:w="0" w:type="dxa"/>
          <w:right w:w="0" w:type="dxa"/>
        </w:tblCellMar>
      </w:tblPr>
      <w:tblGrid>
        <w:gridCol w:w="405"/>
        <w:gridCol w:w="1167"/>
        <w:gridCol w:w="3125"/>
        <w:gridCol w:w="1559"/>
        <w:gridCol w:w="1560"/>
        <w:gridCol w:w="1701"/>
        <w:gridCol w:w="2106"/>
        <w:gridCol w:w="4279"/>
      </w:tblGrid>
      <w:tr w14:paraId="7F8B6D28">
        <w:tblPrEx>
          <w:tblCellMar>
            <w:top w:w="29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67D3D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F7F80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2"/>
                <w:szCs w:val="22"/>
              </w:rPr>
              <w:t>Дата и время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B3289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E6DDD">
            <w:pPr>
              <w:spacing w:after="0" w:line="240" w:lineRule="auto"/>
              <w:ind w:left="26" w:firstLine="0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2"/>
                <w:szCs w:val="22"/>
              </w:rPr>
              <w:t>Ответственный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984AF">
            <w:pPr>
              <w:spacing w:after="0" w:line="240" w:lineRule="auto"/>
              <w:ind w:left="0" w:right="103" w:firstLine="0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2"/>
                <w:szCs w:val="22"/>
              </w:rPr>
              <w:t>Место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41FC4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37526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2"/>
                <w:szCs w:val="22"/>
              </w:rPr>
              <w:t>Количество присутствующих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20F90">
            <w:pPr>
              <w:spacing w:after="0" w:line="240" w:lineRule="auto"/>
              <w:ind w:left="60" w:firstLine="0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2"/>
                <w:szCs w:val="22"/>
              </w:rPr>
              <w:t>Примечание</w:t>
            </w:r>
          </w:p>
          <w:p w14:paraId="7ACC0291">
            <w:pPr>
              <w:spacing w:after="0" w:line="240" w:lineRule="auto"/>
              <w:ind w:left="70" w:firstLine="0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14:paraId="6186B1F5">
        <w:tblPrEx>
          <w:tblCellMar>
            <w:top w:w="29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79ABC">
            <w:pPr>
              <w:spacing w:after="0" w:line="240" w:lineRule="auto"/>
              <w:ind w:left="31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1. 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7D3DF">
            <w:pPr>
              <w:spacing w:after="0" w:line="240" w:lineRule="auto"/>
              <w:ind w:left="2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08.01.2024 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7E6FB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Встреча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50446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Исп.директор  области Ұлытау  </w:t>
            </w:r>
          </w:p>
          <w:p w14:paraId="4F61CA25">
            <w:pPr>
              <w:spacing w:after="0" w:line="240" w:lineRule="auto"/>
              <w:ind w:left="0" w:right="105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А. Асанханова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4C9AD">
            <w:pPr>
              <w:spacing w:after="0" w:line="240" w:lineRule="auto"/>
              <w:ind w:left="0" w:right="97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Офис АДЖ  </w:t>
            </w:r>
          </w:p>
          <w:p w14:paraId="6809E2B0">
            <w:pPr>
              <w:spacing w:after="0" w:line="240" w:lineRule="auto"/>
              <w:ind w:left="0" w:right="108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г. Жезказган 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A690E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стреча членов  </w:t>
            </w:r>
          </w:p>
          <w:p w14:paraId="67AD263C">
            <w:pPr>
              <w:spacing w:after="0" w:line="240" w:lineRule="auto"/>
              <w:ind w:left="0" w:right="46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Ассоциации  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0B811">
            <w:pPr>
              <w:spacing w:after="0" w:line="240" w:lineRule="auto"/>
              <w:ind w:left="0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10 членов АДЖ области Ұлытау   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653F6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48C25013">
            <w:pPr>
              <w:spacing w:after="0" w:line="240" w:lineRule="auto"/>
              <w:ind w:left="106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"https://www.instagram.com/p/C2bEgJHCKxg/?igsh=OTVmdHJybjZoZXE4"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</w:rPr>
              <w:t>https://www.instagram.com/p/C2bEgJHCKxg/?igsh=OTVmdHJybjZoZXE4</w:t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14:paraId="4A355FCB">
        <w:tblPrEx>
          <w:tblCellMar>
            <w:top w:w="29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5E1AB">
            <w:pPr>
              <w:spacing w:after="0" w:line="240" w:lineRule="auto"/>
              <w:ind w:left="31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F128B">
            <w:pPr>
              <w:spacing w:after="0" w:line="240" w:lineRule="auto"/>
              <w:ind w:left="2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16.01.2024 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74B29">
            <w:pPr>
              <w:spacing w:after="0" w:line="240" w:lineRule="auto"/>
              <w:ind w:left="0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Провели художественную выставку, для жителей области Ұлытау, совместно с ГУ «Отдел культуры и развитие языков г. Жезказган»  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B3BDC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Лидер МК Жас қанаттар при  </w:t>
            </w:r>
          </w:p>
          <w:p w14:paraId="12C44A34">
            <w:pPr>
              <w:spacing w:after="0" w:line="240" w:lineRule="auto"/>
              <w:ind w:left="0" w:right="106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АДЖ области  </w:t>
            </w:r>
          </w:p>
          <w:p w14:paraId="0F5F7A38">
            <w:pPr>
              <w:spacing w:after="0" w:line="240" w:lineRule="auto"/>
              <w:ind w:left="0" w:right="106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Ұлытау   </w:t>
            </w:r>
          </w:p>
          <w:p w14:paraId="5CE07B34">
            <w:pPr>
              <w:spacing w:after="0" w:line="240" w:lineRule="auto"/>
              <w:ind w:left="0" w:right="45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Ж. Өмірхан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350F5">
            <w:pPr>
              <w:spacing w:after="0" w:line="240" w:lineRule="auto"/>
              <w:ind w:left="50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Творческая студия </w:t>
            </w:r>
          </w:p>
          <w:p w14:paraId="6DA5A363">
            <w:pPr>
              <w:spacing w:after="0" w:line="240" w:lineRule="auto"/>
              <w:ind w:left="0" w:right="38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г.  </w:t>
            </w:r>
          </w:p>
          <w:p w14:paraId="067A0BBF">
            <w:pPr>
              <w:spacing w:after="0" w:line="240" w:lineRule="auto"/>
              <w:ind w:left="475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Жезказган 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15EC1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Культурное мероприятие  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CC6B8">
            <w:pPr>
              <w:spacing w:after="0" w:line="240" w:lineRule="auto"/>
              <w:ind w:left="0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7 членов АДЖ области Ұлытау   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B8EB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1ADDE170">
            <w:pPr>
              <w:spacing w:after="0" w:line="240" w:lineRule="auto"/>
              <w:ind w:left="106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"https://www.instagram.com/reel/C0VXi28Cscz/?igsh=MTl5bTlndG92MXo5dw=="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</w:rPr>
              <w:t>https://www.instagram.com/reel/C0VXi28Cscz/?igsh=MTl5bTlndG92MXo5dw==</w:t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0A02196">
            <w:pPr>
              <w:spacing w:after="0" w:line="240" w:lineRule="auto"/>
              <w:ind w:left="106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DE5637C">
        <w:tblPrEx>
          <w:tblCellMar>
            <w:top w:w="29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8D9AA">
            <w:pPr>
              <w:spacing w:after="0" w:line="240" w:lineRule="auto"/>
              <w:ind w:left="31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356AD">
            <w:pPr>
              <w:spacing w:after="0" w:line="240" w:lineRule="auto"/>
              <w:ind w:left="2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18.01.2024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117DF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Хакатон для предпринимателей города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D8493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Член МК Жас қанаттар при</w:t>
            </w:r>
          </w:p>
          <w:p w14:paraId="0063EEF2">
            <w:pPr>
              <w:spacing w:after="0" w:line="240" w:lineRule="auto"/>
              <w:ind w:left="0" w:right="43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АДЖ области</w:t>
            </w:r>
          </w:p>
          <w:p w14:paraId="14D270FD">
            <w:pPr>
              <w:spacing w:after="0" w:line="240" w:lineRule="auto"/>
              <w:ind w:left="0" w:right="45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Ұлытау  Г.Загирова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560CB">
            <w:pPr>
              <w:spacing w:after="0" w:line="240" w:lineRule="auto"/>
              <w:ind w:left="0" w:right="41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Здание МРЦ</w:t>
            </w:r>
          </w:p>
          <w:p w14:paraId="489F2D82">
            <w:pPr>
              <w:spacing w:after="0" w:line="240" w:lineRule="auto"/>
              <w:ind w:left="0" w:right="41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г.Жезказган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1B782">
            <w:pPr>
              <w:spacing w:after="0" w:line="240" w:lineRule="auto"/>
              <w:ind w:left="79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Бизнес-развитие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9C38D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 членов АДЖ области Ұлытау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C217F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1F934A6">
            <w:pPr>
              <w:spacing w:after="0" w:line="240" w:lineRule="auto"/>
              <w:ind w:left="106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"https://www.instagram.com/reel/C2NRM9FiSzW/?igsh=MTdlZG5qbTI2aDhzZw=="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</w:rPr>
              <w:t>https://www.instagram.com/reel/C2NRM9FiSzW/?igsh=MTdlZG5qbTI2aDhzZw==</w:t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19FE371">
            <w:pPr>
              <w:spacing w:after="0" w:line="240" w:lineRule="auto"/>
              <w:ind w:left="106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3264B22">
        <w:tblPrEx>
          <w:tblCellMar>
            <w:top w:w="29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64239">
            <w:pPr>
              <w:spacing w:after="0" w:line="240" w:lineRule="auto"/>
              <w:ind w:left="142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4. 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744B2">
            <w:pPr>
              <w:spacing w:after="0" w:line="240" w:lineRule="auto"/>
              <w:ind w:left="144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27.02.2024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33F26">
            <w:pPr>
              <w:spacing w:after="0" w:line="240" w:lineRule="auto"/>
              <w:ind w:left="110" w:hanging="132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Участие в областном мероприятии посвящённому </w:t>
            </w:r>
          </w:p>
          <w:p w14:paraId="66BA7084">
            <w:pPr>
              <w:spacing w:after="0" w:line="240" w:lineRule="auto"/>
              <w:ind w:left="110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ко Дню НПО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094B1">
            <w:pPr>
              <w:spacing w:after="0" w:line="240" w:lineRule="auto"/>
              <w:ind w:left="66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Исп.директор  обл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Ұлытау  </w:t>
            </w:r>
          </w:p>
          <w:p w14:paraId="3EB521E4">
            <w:pPr>
              <w:spacing w:after="0" w:line="240" w:lineRule="auto"/>
              <w:ind w:left="17" w:leftChars="0" w:hanging="17" w:hangingChars="8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А. Асанханова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20EA1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Ресурсный центр НПО г.Жезказган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8186C">
            <w:pPr>
              <w:spacing w:after="0" w:line="240" w:lineRule="auto"/>
              <w:ind w:left="370" w:hanging="154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Торжественное мероприятие  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DAA39">
            <w:pPr>
              <w:spacing w:after="0" w:line="240" w:lineRule="auto"/>
              <w:ind w:left="57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З представителя </w:t>
            </w:r>
          </w:p>
          <w:p w14:paraId="63680F04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АДЖ области Улытау 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BE928">
            <w:pPr>
              <w:spacing w:after="0"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"https://www.instagram.com/p/C32ui--icJB/?igsh=MTlwbHVteHc1N3Vkag=="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</w:rPr>
              <w:t>https://www.instagram.com/p/C32ui--icJB/?igsh=MTlwbHVteHc1N3Vkag==</w:t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A150324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35BF9798">
        <w:tblPrEx>
          <w:tblCellMar>
            <w:top w:w="29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CFCAA">
            <w:pPr>
              <w:spacing w:after="0" w:line="240" w:lineRule="auto"/>
              <w:ind w:left="0" w:right="106" w:firstLine="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5. 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5F122">
            <w:pPr>
              <w:spacing w:after="0" w:line="240" w:lineRule="auto"/>
              <w:ind w:left="113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07.03.2024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07AFE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Организация социального проекта «Перезагрузка»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F7434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Лидер МК Жас қанаттар</w:t>
            </w:r>
          </w:p>
          <w:p w14:paraId="4329C00A">
            <w:pPr>
              <w:spacing w:after="0" w:line="240" w:lineRule="auto"/>
              <w:ind w:left="66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Ж. Өмірхан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90E9C">
            <w:pPr>
              <w:spacing w:after="0" w:line="240" w:lineRule="auto"/>
              <w:ind w:left="67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г.Жезказган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23B61">
            <w:pPr>
              <w:spacing w:after="0" w:line="240" w:lineRule="auto"/>
              <w:ind w:left="113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Благотворительн</w:t>
            </w:r>
          </w:p>
          <w:p w14:paraId="025CE7BC">
            <w:pPr>
              <w:spacing w:after="0" w:line="240" w:lineRule="auto"/>
              <w:ind w:left="113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ость  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2D590">
            <w:pPr>
              <w:spacing w:after="0" w:line="240" w:lineRule="auto"/>
              <w:ind w:left="261" w:hanging="14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10 членов АДЖ области Улытау 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D9E7B">
            <w:pPr>
              <w:spacing w:after="0" w:line="240" w:lineRule="auto"/>
              <w:ind w:right="51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5637CCFB">
            <w:pPr>
              <w:spacing w:after="0" w:line="240" w:lineRule="auto"/>
              <w:ind w:left="171" w:right="51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"https://www.instagram.com/reel/C6B6Z9ICD7L/?igsh=MTU2ZHJhNnkwaGJsOQ==" \t "_blank"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  <w:shd w:val="clear" w:color="auto" w:fill="FFFFFF"/>
              </w:rPr>
              <w:t>https://www.instagram.com/reel/C6B6Z9ICD7L/?igsh=MTU2ZHJhNnkwaGJsOQ==</w:t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14:paraId="10C298C4">
        <w:tblPrEx>
          <w:tblCellMar>
            <w:top w:w="29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776F7">
            <w:pPr>
              <w:spacing w:after="0" w:line="240" w:lineRule="auto"/>
              <w:ind w:left="0" w:right="106" w:firstLine="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BA5EB">
            <w:pPr>
              <w:spacing w:after="0" w:line="240" w:lineRule="auto"/>
              <w:ind w:left="144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22.04.2024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8E716">
            <w:pPr>
              <w:spacing w:after="0" w:line="240" w:lineRule="auto"/>
              <w:ind w:left="110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Фестиваль MAMAFEST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CEFDC">
            <w:pPr>
              <w:spacing w:after="0" w:line="240" w:lineRule="auto"/>
              <w:ind w:left="66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Исп.директор  обл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Ұлытау  </w:t>
            </w:r>
          </w:p>
          <w:p w14:paraId="0A0B5231">
            <w:pPr>
              <w:spacing w:after="0" w:line="240" w:lineRule="auto"/>
              <w:ind w:left="17" w:leftChars="0" w:hanging="17" w:hangingChars="8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А. Асанханова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24B35">
            <w:pPr>
              <w:spacing w:after="0" w:line="240" w:lineRule="auto"/>
              <w:ind w:left="67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Театр им. </w:t>
            </w:r>
          </w:p>
          <w:p w14:paraId="04CC0CDF">
            <w:pPr>
              <w:spacing w:after="0" w:line="240" w:lineRule="auto"/>
              <w:ind w:left="65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С.Кожамкулова </w:t>
            </w:r>
          </w:p>
          <w:p w14:paraId="2316679C">
            <w:pPr>
              <w:spacing w:after="0" w:line="240" w:lineRule="auto"/>
              <w:ind w:left="67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Г.Жезказган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17FAC">
            <w:pPr>
              <w:spacing w:after="0" w:line="240" w:lineRule="auto"/>
              <w:ind w:left="17" w:hanging="1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Благотворительн о-культурное мероприятие 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BC592">
            <w:pPr>
              <w:spacing w:after="0" w:line="240" w:lineRule="auto"/>
              <w:ind w:left="262" w:firstLine="1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20 членов АДЖ области Улытау 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3734B">
            <w:pPr>
              <w:spacing w:after="0" w:line="240" w:lineRule="auto"/>
              <w:ind w:left="0" w:leftChars="0" w:right="51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273754F2">
            <w:pPr>
              <w:spacing w:after="0" w:line="240" w:lineRule="auto"/>
              <w:ind w:left="171" w:right="51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"https://www.instagram.com/p/C6Dzo5Yip6J/?igsh=dmtpZmRocjhkMWZ1" \t "_blank"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  <w:shd w:val="clear" w:color="auto" w:fill="FFFFFF"/>
              </w:rPr>
              <w:t>https://www.instagram.com/p/C6Dzo5Yip6J/?igsh=dmtpZmRocjhkMWZ1</w:t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14:paraId="2584D1EA">
        <w:tblPrEx>
          <w:tblCellMar>
            <w:top w:w="29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B4A4F">
            <w:pPr>
              <w:spacing w:after="0" w:line="240" w:lineRule="auto"/>
              <w:ind w:left="0" w:right="106" w:firstLine="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7.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E6787">
            <w:pPr>
              <w:spacing w:after="0" w:line="240" w:lineRule="auto"/>
              <w:ind w:left="144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29.04.2024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6940B">
            <w:pPr>
              <w:spacing w:after="0" w:line="240" w:lineRule="auto"/>
              <w:ind w:left="110"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Проект «ЭКОДИНАСТИЯ»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AEE1D">
            <w:pPr>
              <w:spacing w:after="0" w:line="240" w:lineRule="auto"/>
              <w:ind w:left="66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Исп.директор  обл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Ұлытау  </w:t>
            </w:r>
          </w:p>
          <w:p w14:paraId="75BA2D69">
            <w:pPr>
              <w:tabs>
                <w:tab w:val="left" w:pos="0"/>
              </w:tabs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А. Асанханова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8F277">
            <w:pPr>
              <w:spacing w:after="0" w:line="240" w:lineRule="auto"/>
              <w:ind w:left="64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Парк «Наурыз» </w:t>
            </w:r>
          </w:p>
          <w:p w14:paraId="607A9F10">
            <w:pPr>
              <w:spacing w:after="0" w:line="240" w:lineRule="auto"/>
              <w:ind w:left="65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г.Жезказган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50EDD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Экологический проект 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81D43">
            <w:pPr>
              <w:spacing w:after="0" w:line="240" w:lineRule="auto"/>
              <w:ind w:left="262" w:firstLine="1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18 членов АДЖ области Улытау 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F6B03">
            <w:pPr>
              <w:spacing w:after="0" w:line="240" w:lineRule="auto"/>
              <w:ind w:left="0" w:leftChars="0" w:right="51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09D7592D">
            <w:pPr>
              <w:spacing w:after="0" w:line="240" w:lineRule="auto"/>
              <w:ind w:left="171" w:right="51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"https://www.instagram.com/p/C6VZprKonm2/?igsh=ZzRza3JybGI4YXZ1" \t "_blank"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  <w:shd w:val="clear" w:color="auto" w:fill="FFFFFF"/>
              </w:rPr>
              <w:t>https://www.instagram.com/p/C6VZprKonm2/?igsh=ZzRza3JybGI4YXZ1</w:t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14:paraId="132AF19A">
        <w:tblPrEx>
          <w:tblCellMar>
            <w:top w:w="29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5CB2E">
            <w:pPr>
              <w:spacing w:after="0" w:line="240" w:lineRule="auto"/>
              <w:ind w:left="0" w:right="106" w:firstLine="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8.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0A75D">
            <w:pPr>
              <w:spacing w:after="0" w:line="240" w:lineRule="auto"/>
              <w:ind w:left="144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30.04.2024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153CD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Сбор помощи для пострадавших от паводков </w:t>
            </w:r>
          </w:p>
          <w:p w14:paraId="0E98E872">
            <w:pPr>
              <w:spacing w:after="0" w:line="240" w:lineRule="auto"/>
              <w:ind w:left="65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людей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A1264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Председатель АДЖ по области Ұлытау </w:t>
            </w:r>
          </w:p>
          <w:p w14:paraId="524049EA">
            <w:pPr>
              <w:spacing w:after="0" w:line="240" w:lineRule="auto"/>
              <w:ind w:left="65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А.Б. Исина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069B5">
            <w:pPr>
              <w:spacing w:after="0" w:line="240" w:lineRule="auto"/>
              <w:ind w:left="65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г.Жезказган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3F41C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Благотворительн ость 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8A838">
            <w:pPr>
              <w:spacing w:after="0" w:line="240" w:lineRule="auto"/>
              <w:ind w:left="262" w:firstLine="1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38 членов АДЖ области Улытау 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C3931">
            <w:pPr>
              <w:spacing w:after="0" w:line="240" w:lineRule="auto"/>
              <w:ind w:left="59" w:firstLine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1080BCD0">
            <w:pPr>
              <w:spacing w:after="0" w:line="240" w:lineRule="auto"/>
              <w:ind w:left="59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"https://www.instagram.com/reel/C6dKq9SiIsA/?igsh=b25xZTc2OHY4OXB1" \t "_blank"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  <w:shd w:val="clear" w:color="auto" w:fill="FFFFFF"/>
              </w:rPr>
              <w:t>https://www.instagram.com/reel/C6dKq9SiIsA/?igsh=b25xZTc2OHY4OXB1</w:t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end"/>
            </w:r>
          </w:p>
          <w:p w14:paraId="1FDA4237">
            <w:pPr>
              <w:spacing w:after="0" w:line="240" w:lineRule="auto"/>
              <w:ind w:left="59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220AC12">
        <w:tblPrEx>
          <w:tblCellMar>
            <w:top w:w="29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36E91">
            <w:pPr>
              <w:spacing w:after="0" w:line="240" w:lineRule="auto"/>
              <w:ind w:left="0" w:right="106" w:firstLine="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9.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5B7C5">
            <w:pPr>
              <w:spacing w:after="0" w:line="240" w:lineRule="auto"/>
              <w:ind w:left="144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09.05.2024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7ED96">
            <w:pPr>
              <w:spacing w:after="0" w:line="240" w:lineRule="auto"/>
              <w:ind w:left="110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Глобальный Саммит Женщин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27858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Председатель АДЖ по области Ұлытау </w:t>
            </w:r>
          </w:p>
          <w:p w14:paraId="7E8FB489">
            <w:pPr>
              <w:spacing w:after="0" w:line="240" w:lineRule="auto"/>
              <w:ind w:left="65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А.Б. Исина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DF38A">
            <w:pPr>
              <w:spacing w:after="0" w:line="240" w:lineRule="auto"/>
              <w:ind w:left="240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Испания Мадрид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4D411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Международное сотрудничество 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86F56">
            <w:pPr>
              <w:spacing w:after="0" w:line="240" w:lineRule="auto"/>
              <w:ind w:left="58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5 членов </w:t>
            </w:r>
          </w:p>
          <w:p w14:paraId="402403F1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Правления АДЖ области Улытау 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26A21">
            <w:pPr>
              <w:spacing w:after="0" w:line="240" w:lineRule="auto"/>
              <w:ind w:left="171" w:right="51" w:firstLine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40B81C40">
            <w:pPr>
              <w:spacing w:after="0" w:line="240" w:lineRule="auto"/>
              <w:ind w:left="171" w:right="51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"https://www.instagram.com/reel/C61BvIdiU6d/?igsh=MW1ldmN5b2d5Nm1tbA==" \t "_blank"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  <w:shd w:val="clear" w:color="auto" w:fill="FFFFFF"/>
              </w:rPr>
              <w:t>https://www.instagram.com/reel/C61BvIdiU6d/?igsh=MW1ldmN5b2d5Nm1tbA==</w:t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14:paraId="3205C1C8">
        <w:tblPrEx>
          <w:tblCellMar>
            <w:top w:w="29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64696">
            <w:pPr>
              <w:spacing w:after="0" w:line="240" w:lineRule="auto"/>
              <w:ind w:left="110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EE77F">
            <w:pPr>
              <w:spacing w:after="0" w:line="240" w:lineRule="auto"/>
              <w:ind w:left="113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01.06.2024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3C87B">
            <w:pPr>
              <w:spacing w:after="0" w:line="240" w:lineRule="auto"/>
              <w:ind w:left="624" w:hanging="418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Организация праздника ко дню защиты детей 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EEC40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Председатель АДЖ по области Ұлытау </w:t>
            </w:r>
          </w:p>
          <w:p w14:paraId="54AA3DB9">
            <w:pPr>
              <w:spacing w:after="0" w:line="240" w:lineRule="auto"/>
              <w:ind w:left="65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А.Б. Исина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EC052">
            <w:pPr>
              <w:spacing w:after="0" w:line="240" w:lineRule="auto"/>
              <w:ind w:left="103" w:hanging="12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Центр адаптация для детей с особыми потребностями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4C2A9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Благотворительн ость 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CA211">
            <w:pPr>
              <w:spacing w:after="0" w:line="240" w:lineRule="auto"/>
              <w:ind w:left="6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8 представителя </w:t>
            </w:r>
          </w:p>
          <w:p w14:paraId="4D422364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АДЖ области Улытау 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6BE4B">
            <w:pPr>
              <w:spacing w:after="0" w:line="240" w:lineRule="auto"/>
              <w:ind w:left="149" w:right="29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"https://www.facebook.com/share/p/d1B8w6uHGRa4ngi6/?mibextid=qi2Omg"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</w:rPr>
              <w:t>https://www.facebook.com/share/p/d1B8w6uHGRa4ngi6/?mibextid=qi2Omg</w:t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D549C86">
            <w:pPr>
              <w:spacing w:after="0" w:line="240" w:lineRule="auto"/>
              <w:ind w:left="149" w:right="29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5DA7B9E">
        <w:tblPrEx>
          <w:tblCellMar>
            <w:top w:w="29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7EE4C">
            <w:pPr>
              <w:spacing w:after="0" w:line="240" w:lineRule="auto"/>
              <w:ind w:left="110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11.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DAEE0">
            <w:pPr>
              <w:spacing w:after="0" w:line="240" w:lineRule="auto"/>
              <w:ind w:left="113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14.06.2024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ABC56">
            <w:pPr>
              <w:spacing w:after="0" w:line="240" w:lineRule="auto"/>
              <w:ind w:left="111" w:firstLine="58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Переизбрание председателей и лидера МК при АДЖ области Улытау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D787A">
            <w:pPr>
              <w:spacing w:after="0" w:line="240" w:lineRule="auto"/>
              <w:ind w:left="66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Исп.директор  обл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Ұлытау  </w:t>
            </w:r>
          </w:p>
          <w:p w14:paraId="15E3C314">
            <w:p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А. Асанханова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F992D">
            <w:pPr>
              <w:spacing w:after="0" w:line="240" w:lineRule="auto"/>
              <w:ind w:left="66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Офис АДЖ </w:t>
            </w:r>
          </w:p>
          <w:p w14:paraId="1A64350F">
            <w:pPr>
              <w:spacing w:after="0" w:line="240" w:lineRule="auto"/>
              <w:ind w:left="0" w:right="226" w:firstLine="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области Улытау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42E89">
            <w:pPr>
              <w:spacing w:after="0" w:line="240" w:lineRule="auto"/>
              <w:ind w:left="69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Заседание  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9E614">
            <w:pPr>
              <w:spacing w:after="0" w:line="240" w:lineRule="auto"/>
              <w:ind w:left="168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15 представителя </w:t>
            </w:r>
          </w:p>
          <w:p w14:paraId="764C82D3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АДЖ области Улытау 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5151C">
            <w:pPr>
              <w:spacing w:after="0" w:line="240" w:lineRule="auto"/>
              <w:ind w:left="6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43D8A1">
            <w:pPr>
              <w:spacing w:after="0" w:line="240" w:lineRule="auto"/>
              <w:ind w:left="6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"https://www.facebook.com/share/v/NNREMtkW94p7n4xH/?mibextid=qi2Omg" \t "_blank"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  <w:shd w:val="clear" w:color="auto" w:fill="FFFFFF"/>
              </w:rPr>
              <w:t>https://www.facebook.com/share/v/NNREMtkW94p7n4xH/?mibextid=qi2Omg</w:t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14:paraId="455ECDFB">
        <w:tblPrEx>
          <w:tblCellMar>
            <w:top w:w="29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AB3E0">
            <w:pPr>
              <w:spacing w:after="0" w:line="240" w:lineRule="auto"/>
              <w:ind w:left="6178" w:leftChars="0" w:right="1527" w:hanging="6178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всего проведено 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  <w:bookmarkStart w:id="0" w:name="_GoBack"/>
            <w:bookmarkEnd w:id="0"/>
          </w:p>
        </w:tc>
      </w:tr>
    </w:tbl>
    <w:p w14:paraId="22D3875D">
      <w:pPr>
        <w:tabs>
          <w:tab w:val="left" w:pos="960"/>
        </w:tabs>
        <w:wordWrap/>
        <w:spacing w:after="0"/>
        <w:ind w:left="0" w:right="288" w:rightChars="0" w:firstLine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356C4F1">
      <w:pPr>
        <w:tabs>
          <w:tab w:val="left" w:pos="960"/>
        </w:tabs>
        <w:wordWrap/>
        <w:spacing w:after="0"/>
        <w:ind w:left="0" w:right="288" w:rightChars="0" w:firstLine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Исполнительный директор</w:t>
      </w:r>
      <w:r>
        <w:rPr>
          <w:rFonts w:hint="default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b/>
          <w:sz w:val="24"/>
          <w:szCs w:val="24"/>
        </w:rPr>
        <w:t>Асанханова А.С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., +7 705 829 4763</w:t>
      </w:r>
    </w:p>
    <w:p w14:paraId="389FD410">
      <w:pPr>
        <w:spacing w:after="0" w:line="240" w:lineRule="auto"/>
        <w:ind w:left="0" w:firstLine="0"/>
        <w:rPr>
          <w:rFonts w:hint="default" w:ascii="Times New Roman" w:hAnsi="Times New Roman" w:cs="Times New Roman"/>
          <w:sz w:val="22"/>
          <w:szCs w:val="22"/>
        </w:rPr>
      </w:pPr>
    </w:p>
    <w:sectPr>
      <w:headerReference r:id="rId5" w:type="default"/>
      <w:footerReference r:id="rId6" w:type="default"/>
      <w:pgSz w:w="16841" w:h="11904" w:orient="landscape"/>
      <w:pgMar w:top="576" w:right="389" w:bottom="1280" w:left="564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D5BED">
    <w:pPr>
      <w:pStyle w:val="6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E19EF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E19EF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A2013">
    <w:pPr>
      <w:pStyle w:val="5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90F9B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LNJWO7QAAAABQEAAA8AAAAAAAAAAQAgAAAAIgAAAGRycy9k&#10;b3ducmV2LnhtbFBLAQIUABQAAAAIAIdO4kCqRMXX7gIAADYGAAAOAAAAAAAAAAEAIAAAAB8BAABk&#10;cnMvZTJvRG9jLnhtbFBLBQYAAAAABgAGAFkBAAB/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90F9B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59"/>
    <w:rsid w:val="000A71A2"/>
    <w:rsid w:val="00114B32"/>
    <w:rsid w:val="002E4EB3"/>
    <w:rsid w:val="00323D4D"/>
    <w:rsid w:val="00396C86"/>
    <w:rsid w:val="003F5AA5"/>
    <w:rsid w:val="005C78F1"/>
    <w:rsid w:val="006878D5"/>
    <w:rsid w:val="00704F80"/>
    <w:rsid w:val="00797EEA"/>
    <w:rsid w:val="007F499A"/>
    <w:rsid w:val="009134A3"/>
    <w:rsid w:val="009D352D"/>
    <w:rsid w:val="009E7CCE"/>
    <w:rsid w:val="00BA5BED"/>
    <w:rsid w:val="00E30D59"/>
    <w:rsid w:val="00F25FED"/>
    <w:rsid w:val="194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85" w:line="259" w:lineRule="auto"/>
      <w:ind w:left="10" w:hanging="1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zh-CN" w:eastAsia="ru-RU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table" w:customStyle="1" w:styleId="7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90A60D-BE9E-472F-BED9-E8DC17B41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4326</Characters>
  <Lines>36</Lines>
  <Paragraphs>10</Paragraphs>
  <TotalTime>0</TotalTime>
  <ScaleCrop>false</ScaleCrop>
  <LinksUpToDate>false</LinksUpToDate>
  <CharactersWithSpaces>5074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2024-07-12T08:13:00Z</dcterms:created>
  <dc:creator>User</dc:creator>
  <cp:lastModifiedBy>User</cp:lastModifiedBy>
  <dcterms:modified xsi:type="dcterms:W3CDTF">2024-07-12T10:50:35Z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485A5547339A44F2BB17FE940993DB16_13</vt:lpwstr>
  </property>
</Properties>
</file>