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5282" w14:textId="08FC6373" w:rsidR="00CC330A" w:rsidRPr="00BA2F7E" w:rsidRDefault="00DD360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7E">
        <w:rPr>
          <w:rFonts w:ascii="Times New Roman" w:hAnsi="Times New Roman" w:cs="Times New Roman"/>
          <w:b/>
          <w:sz w:val="24"/>
          <w:szCs w:val="24"/>
        </w:rPr>
        <w:t>ХРОНОЛОГИЧЕСКИЙ ОТЧЕТ</w:t>
      </w:r>
    </w:p>
    <w:p w14:paraId="70772360" w14:textId="78FECA2C" w:rsidR="00DD360E" w:rsidRPr="00BA2F7E" w:rsidRDefault="00DD360E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7E">
        <w:rPr>
          <w:rFonts w:ascii="Times New Roman" w:hAnsi="Times New Roman" w:cs="Times New Roman"/>
          <w:b/>
          <w:sz w:val="24"/>
          <w:szCs w:val="24"/>
        </w:rPr>
        <w:t>по деятельности АДЖ по г.</w:t>
      </w:r>
      <w:r w:rsidR="00E71618" w:rsidRPr="00BA2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0FC" w:rsidRPr="00BA2F7E">
        <w:rPr>
          <w:rFonts w:ascii="Times New Roman" w:hAnsi="Times New Roman" w:cs="Times New Roman"/>
          <w:b/>
          <w:sz w:val="24"/>
          <w:szCs w:val="24"/>
        </w:rPr>
        <w:t>А</w:t>
      </w:r>
      <w:r w:rsidR="00095A3E" w:rsidRPr="00BA2F7E">
        <w:rPr>
          <w:rFonts w:ascii="Times New Roman" w:hAnsi="Times New Roman" w:cs="Times New Roman"/>
          <w:b/>
          <w:sz w:val="24"/>
          <w:szCs w:val="24"/>
          <w:lang w:val="kk-KZ"/>
        </w:rPr>
        <w:t>лматы</w:t>
      </w:r>
      <w:r w:rsidR="00DB337F" w:rsidRPr="00BA2F7E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BA2F7E">
        <w:rPr>
          <w:rFonts w:ascii="Times New Roman" w:hAnsi="Times New Roman" w:cs="Times New Roman"/>
          <w:b/>
          <w:sz w:val="24"/>
          <w:szCs w:val="24"/>
        </w:rPr>
        <w:t>а период с 01.0</w:t>
      </w:r>
      <w:r w:rsidR="00B959E7" w:rsidRPr="00BA2F7E">
        <w:rPr>
          <w:rFonts w:ascii="Times New Roman" w:hAnsi="Times New Roman" w:cs="Times New Roman"/>
          <w:b/>
          <w:sz w:val="24"/>
          <w:szCs w:val="24"/>
        </w:rPr>
        <w:t>9</w:t>
      </w:r>
      <w:r w:rsidRPr="00BA2F7E">
        <w:rPr>
          <w:rFonts w:ascii="Times New Roman" w:hAnsi="Times New Roman" w:cs="Times New Roman"/>
          <w:b/>
          <w:sz w:val="24"/>
          <w:szCs w:val="24"/>
        </w:rPr>
        <w:t>.202</w:t>
      </w:r>
      <w:r w:rsidR="009B206D" w:rsidRPr="00BA2F7E">
        <w:rPr>
          <w:rFonts w:ascii="Times New Roman" w:hAnsi="Times New Roman" w:cs="Times New Roman"/>
          <w:b/>
          <w:sz w:val="24"/>
          <w:szCs w:val="24"/>
        </w:rPr>
        <w:t>3</w:t>
      </w:r>
      <w:r w:rsidRPr="00BA2F7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63940" w:rsidRPr="00BA2F7E">
        <w:rPr>
          <w:rFonts w:ascii="Times New Roman" w:hAnsi="Times New Roman" w:cs="Times New Roman"/>
          <w:b/>
          <w:sz w:val="24"/>
          <w:szCs w:val="24"/>
        </w:rPr>
        <w:t>14.06</w:t>
      </w:r>
      <w:r w:rsidR="00A70D42" w:rsidRPr="00BA2F7E">
        <w:rPr>
          <w:rFonts w:ascii="Times New Roman" w:hAnsi="Times New Roman" w:cs="Times New Roman"/>
          <w:b/>
          <w:sz w:val="24"/>
          <w:szCs w:val="24"/>
        </w:rPr>
        <w:t>.2024</w:t>
      </w:r>
      <w:r w:rsidR="00554DF3" w:rsidRPr="00BA2F7E">
        <w:rPr>
          <w:rFonts w:ascii="Times New Roman" w:hAnsi="Times New Roman" w:cs="Times New Roman"/>
          <w:b/>
          <w:sz w:val="24"/>
          <w:szCs w:val="24"/>
        </w:rPr>
        <w:t>гг.</w:t>
      </w:r>
    </w:p>
    <w:p w14:paraId="17C7991B" w14:textId="3E2EA655" w:rsidR="0031110A" w:rsidRPr="00BA2F7E" w:rsidRDefault="0031110A" w:rsidP="00DC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7E">
        <w:rPr>
          <w:rFonts w:ascii="Times New Roman" w:hAnsi="Times New Roman" w:cs="Times New Roman"/>
          <w:b/>
          <w:sz w:val="24"/>
          <w:szCs w:val="24"/>
        </w:rPr>
        <w:t xml:space="preserve">всего проведено </w:t>
      </w:r>
      <w:r w:rsidR="00C03BE9" w:rsidRPr="00BA2F7E">
        <w:rPr>
          <w:rFonts w:ascii="Times New Roman" w:hAnsi="Times New Roman" w:cs="Times New Roman"/>
          <w:b/>
          <w:sz w:val="24"/>
          <w:szCs w:val="24"/>
        </w:rPr>
        <w:t>95</w:t>
      </w:r>
      <w:r w:rsidR="00F34EEF" w:rsidRPr="00BA2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F7E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C03BE9" w:rsidRPr="00BA2F7E">
        <w:rPr>
          <w:rFonts w:ascii="Times New Roman" w:hAnsi="Times New Roman" w:cs="Times New Roman"/>
          <w:b/>
          <w:sz w:val="24"/>
          <w:szCs w:val="24"/>
        </w:rPr>
        <w:t>й</w:t>
      </w:r>
    </w:p>
    <w:tbl>
      <w:tblPr>
        <w:tblStyle w:val="a4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3573"/>
        <w:gridCol w:w="1701"/>
        <w:gridCol w:w="1814"/>
        <w:gridCol w:w="28"/>
        <w:gridCol w:w="1985"/>
        <w:gridCol w:w="1701"/>
        <w:gridCol w:w="3544"/>
      </w:tblGrid>
      <w:tr w:rsidR="007303E9" w:rsidRPr="00C479BE" w14:paraId="0073249D" w14:textId="48E4F8AA" w:rsidTr="00070D6B">
        <w:tc>
          <w:tcPr>
            <w:tcW w:w="568" w:type="dxa"/>
          </w:tcPr>
          <w:p w14:paraId="2C3D9185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2F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850" w:type="dxa"/>
          </w:tcPr>
          <w:p w14:paraId="51046B30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2F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и время</w:t>
            </w:r>
          </w:p>
        </w:tc>
        <w:tc>
          <w:tcPr>
            <w:tcW w:w="3573" w:type="dxa"/>
          </w:tcPr>
          <w:p w14:paraId="31910268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2F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</w:tcPr>
          <w:p w14:paraId="23160DD3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2F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Ответственный</w:t>
            </w:r>
          </w:p>
        </w:tc>
        <w:tc>
          <w:tcPr>
            <w:tcW w:w="1814" w:type="dxa"/>
          </w:tcPr>
          <w:p w14:paraId="201D1A6A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2F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Место</w:t>
            </w:r>
          </w:p>
        </w:tc>
        <w:tc>
          <w:tcPr>
            <w:tcW w:w="2013" w:type="dxa"/>
            <w:gridSpan w:val="2"/>
          </w:tcPr>
          <w:p w14:paraId="178B2848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2F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701" w:type="dxa"/>
          </w:tcPr>
          <w:p w14:paraId="5095087B" w14:textId="3A261EA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2F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Количество присутствующих</w:t>
            </w:r>
          </w:p>
        </w:tc>
        <w:tc>
          <w:tcPr>
            <w:tcW w:w="3544" w:type="dxa"/>
          </w:tcPr>
          <w:p w14:paraId="6E5A43B4" w14:textId="41296C1C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2F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Примечание</w:t>
            </w:r>
          </w:p>
        </w:tc>
      </w:tr>
      <w:tr w:rsidR="007303E9" w:rsidRPr="00BA2F7E" w14:paraId="46EDC0FF" w14:textId="78BC0D2E" w:rsidTr="00070D6B">
        <w:tc>
          <w:tcPr>
            <w:tcW w:w="568" w:type="dxa"/>
          </w:tcPr>
          <w:p w14:paraId="5C504AEA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50" w:type="dxa"/>
          </w:tcPr>
          <w:p w14:paraId="10621972" w14:textId="640883F5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01.09.2023</w:t>
            </w:r>
          </w:p>
        </w:tc>
        <w:tc>
          <w:tcPr>
            <w:tcW w:w="3573" w:type="dxa"/>
          </w:tcPr>
          <w:p w14:paraId="51480435" w14:textId="1E743660" w:rsidR="007303E9" w:rsidRPr="00BA2F7E" w:rsidRDefault="00BA2F7E" w:rsidP="007303E9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 xml:space="preserve">Проведение </w:t>
            </w:r>
            <w:r w:rsidR="007303E9" w:rsidRPr="00BA2F7E">
              <w:rPr>
                <w:rFonts w:ascii="Times New Roman" w:hAnsi="Times New Roman" w:cs="Times New Roman"/>
              </w:rPr>
              <w:t>благотворительной акции «Дорога в школу» совместно с мечетью «</w:t>
            </w:r>
            <w:proofErr w:type="spellStart"/>
            <w:r w:rsidR="007303E9" w:rsidRPr="00BA2F7E">
              <w:rPr>
                <w:rFonts w:ascii="Times New Roman" w:hAnsi="Times New Roman" w:cs="Times New Roman"/>
              </w:rPr>
              <w:t>Арын</w:t>
            </w:r>
            <w:proofErr w:type="spellEnd"/>
            <w:r w:rsidR="007303E9" w:rsidRPr="00BA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3E9" w:rsidRPr="00BA2F7E">
              <w:rPr>
                <w:rFonts w:ascii="Times New Roman" w:hAnsi="Times New Roman" w:cs="Times New Roman"/>
              </w:rPr>
              <w:t>Кажы</w:t>
            </w:r>
            <w:proofErr w:type="spellEnd"/>
            <w:r w:rsidR="007303E9" w:rsidRPr="00BA2F7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7303E9" w:rsidRPr="00BA2F7E">
              <w:rPr>
                <w:rFonts w:ascii="Times New Roman" w:hAnsi="Times New Roman" w:cs="Times New Roman"/>
              </w:rPr>
              <w:t>Илийского</w:t>
            </w:r>
            <w:proofErr w:type="spellEnd"/>
            <w:r w:rsidR="007303E9" w:rsidRPr="00BA2F7E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="007303E9" w:rsidRPr="00BA2F7E">
              <w:rPr>
                <w:rFonts w:ascii="Times New Roman" w:hAnsi="Times New Roman" w:cs="Times New Roman"/>
              </w:rPr>
              <w:t>Алматинской</w:t>
            </w:r>
            <w:proofErr w:type="spellEnd"/>
            <w:r w:rsidR="007303E9" w:rsidRPr="00BA2F7E">
              <w:rPr>
                <w:rFonts w:ascii="Times New Roman" w:hAnsi="Times New Roman" w:cs="Times New Roman"/>
              </w:rPr>
              <w:t xml:space="preserve"> области.</w:t>
            </w:r>
          </w:p>
        </w:tc>
        <w:tc>
          <w:tcPr>
            <w:tcW w:w="1701" w:type="dxa"/>
          </w:tcPr>
          <w:p w14:paraId="7FC0D314" w14:textId="7CE2E05A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 Сарсембаева Р.Б.</w:t>
            </w:r>
          </w:p>
        </w:tc>
        <w:tc>
          <w:tcPr>
            <w:tcW w:w="1814" w:type="dxa"/>
          </w:tcPr>
          <w:p w14:paraId="65516E38" w14:textId="49A03FAE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</w:rPr>
              <w:t>Мечеть «</w:t>
            </w:r>
            <w:proofErr w:type="spellStart"/>
            <w:r w:rsidRPr="00BA2F7E">
              <w:rPr>
                <w:rFonts w:ascii="Times New Roman" w:hAnsi="Times New Roman" w:cs="Times New Roman"/>
              </w:rPr>
              <w:t>Арын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Кажы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Илий</w:t>
            </w:r>
            <w:r w:rsidR="00BA2F7E" w:rsidRPr="00BA2F7E">
              <w:rPr>
                <w:rFonts w:ascii="Times New Roman" w:hAnsi="Times New Roman" w:cs="Times New Roman"/>
              </w:rPr>
              <w:t>ского</w:t>
            </w:r>
            <w:proofErr w:type="spellEnd"/>
            <w:r w:rsidR="00BA2F7E" w:rsidRPr="00BA2F7E">
              <w:rPr>
                <w:rFonts w:ascii="Times New Roman" w:hAnsi="Times New Roman" w:cs="Times New Roman"/>
              </w:rPr>
              <w:t xml:space="preserve"> р-на </w:t>
            </w:r>
            <w:proofErr w:type="spellStart"/>
            <w:r w:rsidR="00BA2F7E" w:rsidRPr="00BA2F7E">
              <w:rPr>
                <w:rFonts w:ascii="Times New Roman" w:hAnsi="Times New Roman" w:cs="Times New Roman"/>
              </w:rPr>
              <w:t>Алм</w:t>
            </w:r>
            <w:proofErr w:type="spellEnd"/>
            <w:r w:rsidR="00BA2F7E" w:rsidRPr="00BA2F7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2F7E" w:rsidRPr="00BA2F7E">
              <w:rPr>
                <w:rFonts w:ascii="Times New Roman" w:hAnsi="Times New Roman" w:cs="Times New Roman"/>
              </w:rPr>
              <w:t>обл</w:t>
            </w:r>
            <w:proofErr w:type="spellEnd"/>
          </w:p>
        </w:tc>
        <w:tc>
          <w:tcPr>
            <w:tcW w:w="2013" w:type="dxa"/>
            <w:gridSpan w:val="2"/>
          </w:tcPr>
          <w:p w14:paraId="7FFE54EC" w14:textId="3F9C6FB2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Женщина и благотворительность</w:t>
            </w:r>
          </w:p>
        </w:tc>
        <w:tc>
          <w:tcPr>
            <w:tcW w:w="1701" w:type="dxa"/>
          </w:tcPr>
          <w:p w14:paraId="1935FB13" w14:textId="637398AE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13 членов Аджа</w:t>
            </w:r>
          </w:p>
        </w:tc>
        <w:tc>
          <w:tcPr>
            <w:tcW w:w="3544" w:type="dxa"/>
          </w:tcPr>
          <w:p w14:paraId="2A7C456B" w14:textId="14812ABF" w:rsidR="007303E9" w:rsidRPr="00BA2F7E" w:rsidRDefault="00BA2F7E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hyperlink r:id="rId8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https://www.instagram.com/p/CwNN00ZtSze/?igsh=eGZtazZ1cmVybzE5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30B0EE5F" w14:textId="3867386E" w:rsidTr="00070D6B">
        <w:tc>
          <w:tcPr>
            <w:tcW w:w="568" w:type="dxa"/>
          </w:tcPr>
          <w:p w14:paraId="2A11E036" w14:textId="55EBA23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850" w:type="dxa"/>
          </w:tcPr>
          <w:p w14:paraId="67842BB3" w14:textId="3D36B3F6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11.09.2023</w:t>
            </w:r>
          </w:p>
        </w:tc>
        <w:tc>
          <w:tcPr>
            <w:tcW w:w="3573" w:type="dxa"/>
          </w:tcPr>
          <w:p w14:paraId="3C7A946D" w14:textId="77777777" w:rsidR="007303E9" w:rsidRPr="00BA2F7E" w:rsidRDefault="007303E9" w:rsidP="007303E9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Первое Заседание членов АДЖ по городу Алматы</w:t>
            </w:r>
          </w:p>
          <w:p w14:paraId="4FF143CA" w14:textId="30A2966D" w:rsidR="007303E9" w:rsidRPr="00BA2F7E" w:rsidRDefault="007303E9" w:rsidP="007303E9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75C2704D" w14:textId="4D14AA42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 Сарсембаева Р.Б.</w:t>
            </w:r>
          </w:p>
        </w:tc>
        <w:tc>
          <w:tcPr>
            <w:tcW w:w="1814" w:type="dxa"/>
          </w:tcPr>
          <w:p w14:paraId="02298146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F5B2499" w14:textId="1F8FF2D9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2013" w:type="dxa"/>
            <w:gridSpan w:val="2"/>
          </w:tcPr>
          <w:p w14:paraId="2697C758" w14:textId="0449BC69" w:rsidR="007303E9" w:rsidRPr="00BA2F7E" w:rsidRDefault="00BA2F7E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Орг-</w:t>
            </w:r>
            <w:r w:rsidR="007303E9" w:rsidRPr="00BA2F7E">
              <w:rPr>
                <w:rFonts w:ascii="Times New Roman" w:hAnsi="Times New Roman" w:cs="Times New Roman"/>
                <w:bCs/>
                <w:lang w:val="kk-KZ"/>
              </w:rPr>
              <w:t>но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-адм-</w:t>
            </w:r>
            <w:r w:rsidR="007303E9" w:rsidRPr="00BA2F7E">
              <w:rPr>
                <w:rFonts w:ascii="Times New Roman" w:hAnsi="Times New Roman" w:cs="Times New Roman"/>
                <w:bCs/>
                <w:lang w:val="kk-KZ"/>
              </w:rPr>
              <w:t>ные мероприятия</w:t>
            </w:r>
          </w:p>
        </w:tc>
        <w:tc>
          <w:tcPr>
            <w:tcW w:w="1701" w:type="dxa"/>
          </w:tcPr>
          <w:p w14:paraId="1FEBB5FA" w14:textId="64B53023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17 членов АДЖА</w:t>
            </w:r>
          </w:p>
        </w:tc>
        <w:tc>
          <w:tcPr>
            <w:tcW w:w="3544" w:type="dxa"/>
          </w:tcPr>
          <w:p w14:paraId="496556FA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Протокол №5 от 11.09.2023г.</w:t>
            </w:r>
          </w:p>
          <w:p w14:paraId="52930BDA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</w:p>
        </w:tc>
      </w:tr>
      <w:tr w:rsidR="007303E9" w:rsidRPr="00BA2F7E" w14:paraId="7F1168E8" w14:textId="1316D731" w:rsidTr="00070D6B">
        <w:tc>
          <w:tcPr>
            <w:tcW w:w="568" w:type="dxa"/>
          </w:tcPr>
          <w:p w14:paraId="194D096C" w14:textId="6C7C8E3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50" w:type="dxa"/>
          </w:tcPr>
          <w:p w14:paraId="3B6F46BB" w14:textId="3E0EA0E0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08.09.2023</w:t>
            </w:r>
          </w:p>
        </w:tc>
        <w:tc>
          <w:tcPr>
            <w:tcW w:w="3573" w:type="dxa"/>
          </w:tcPr>
          <w:p w14:paraId="36F94D40" w14:textId="1331B09D" w:rsidR="007303E9" w:rsidRPr="00BA2F7E" w:rsidRDefault="007303E9" w:rsidP="00BA2F7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Запуск творческого конкурса на тему «Охрана водных ресурсов» в рамках проекта «Мой любимый город»</w:t>
            </w:r>
          </w:p>
        </w:tc>
        <w:tc>
          <w:tcPr>
            <w:tcW w:w="1701" w:type="dxa"/>
          </w:tcPr>
          <w:p w14:paraId="15155782" w14:textId="3D67F2AD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Правления  Акжарова С.С.</w:t>
            </w:r>
          </w:p>
        </w:tc>
        <w:tc>
          <w:tcPr>
            <w:tcW w:w="1814" w:type="dxa"/>
          </w:tcPr>
          <w:p w14:paraId="6ECAE619" w14:textId="399B4EFF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13" w:type="dxa"/>
            <w:gridSpan w:val="2"/>
          </w:tcPr>
          <w:p w14:paraId="78EA3F0B" w14:textId="42E9B5CC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социум</w:t>
            </w:r>
          </w:p>
        </w:tc>
        <w:tc>
          <w:tcPr>
            <w:tcW w:w="1701" w:type="dxa"/>
          </w:tcPr>
          <w:p w14:paraId="4D8193D6" w14:textId="1604A242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 члена АДЖА</w:t>
            </w:r>
          </w:p>
        </w:tc>
        <w:tc>
          <w:tcPr>
            <w:tcW w:w="3544" w:type="dxa"/>
          </w:tcPr>
          <w:p w14:paraId="54FC698C" w14:textId="44360C8B" w:rsidR="007303E9" w:rsidRPr="00BA2F7E" w:rsidRDefault="00BA2F7E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hyperlink r:id="rId9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https://www.instagram.com/p/CwNN00ZtSze/?igsh=eGZtazZ1cmVybzE5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3D895CA7" w14:textId="315A190C" w:rsidTr="00070D6B">
        <w:tc>
          <w:tcPr>
            <w:tcW w:w="568" w:type="dxa"/>
          </w:tcPr>
          <w:p w14:paraId="06137CA5" w14:textId="0169B951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850" w:type="dxa"/>
          </w:tcPr>
          <w:p w14:paraId="34A17DC4" w14:textId="47F88094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21.09.2023</w:t>
            </w:r>
          </w:p>
        </w:tc>
        <w:tc>
          <w:tcPr>
            <w:tcW w:w="3573" w:type="dxa"/>
          </w:tcPr>
          <w:p w14:paraId="3262880B" w14:textId="347EF866" w:rsidR="007303E9" w:rsidRPr="00BA2F7E" w:rsidRDefault="007303E9" w:rsidP="00BA2F7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Заседание 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0909DE8C" w14:textId="292EDB52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 Сарсембаева Р.Б.</w:t>
            </w:r>
          </w:p>
        </w:tc>
        <w:tc>
          <w:tcPr>
            <w:tcW w:w="1814" w:type="dxa"/>
          </w:tcPr>
          <w:p w14:paraId="085704D6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5AAB5E73" w14:textId="05A0A6A5" w:rsidR="007303E9" w:rsidRPr="00BA2F7E" w:rsidRDefault="007303E9" w:rsidP="007303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14:paraId="7B534774" w14:textId="6B572952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Организационно-административные мероприятия</w:t>
            </w:r>
          </w:p>
        </w:tc>
        <w:tc>
          <w:tcPr>
            <w:tcW w:w="1701" w:type="dxa"/>
          </w:tcPr>
          <w:p w14:paraId="44E919A3" w14:textId="4AD174E6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</w:t>
            </w:r>
          </w:p>
        </w:tc>
        <w:tc>
          <w:tcPr>
            <w:tcW w:w="3544" w:type="dxa"/>
          </w:tcPr>
          <w:p w14:paraId="12191B84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Протокол №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7 </w:t>
            </w:r>
            <w:r w:rsidRPr="00BA2F7E">
              <w:rPr>
                <w:rFonts w:ascii="Times New Roman" w:hAnsi="Times New Roman" w:cs="Times New Roman"/>
                <w:bCs/>
              </w:rPr>
              <w:t xml:space="preserve">от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BA2F7E">
              <w:rPr>
                <w:rFonts w:ascii="Times New Roman" w:hAnsi="Times New Roman" w:cs="Times New Roman"/>
                <w:bCs/>
              </w:rPr>
              <w:t>1.09.2023г.</w:t>
            </w:r>
          </w:p>
          <w:p w14:paraId="65722726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</w:p>
        </w:tc>
      </w:tr>
      <w:tr w:rsidR="007303E9" w:rsidRPr="00BA2F7E" w14:paraId="1F8BDE81" w14:textId="77777777" w:rsidTr="00070D6B">
        <w:tc>
          <w:tcPr>
            <w:tcW w:w="568" w:type="dxa"/>
          </w:tcPr>
          <w:p w14:paraId="740D2FFC" w14:textId="72EFF852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</w:tcPr>
          <w:p w14:paraId="38F6BA34" w14:textId="03CD3828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28.09.2023</w:t>
            </w:r>
          </w:p>
        </w:tc>
        <w:tc>
          <w:tcPr>
            <w:tcW w:w="3573" w:type="dxa"/>
          </w:tcPr>
          <w:p w14:paraId="6C5226D8" w14:textId="4AB20C14" w:rsidR="007303E9" w:rsidRPr="00BA2F7E" w:rsidRDefault="007303E9" w:rsidP="00BA2F7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Заседание 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26A91106" w14:textId="2B863D20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 Сарсембаева Р.Б.</w:t>
            </w:r>
          </w:p>
        </w:tc>
        <w:tc>
          <w:tcPr>
            <w:tcW w:w="1814" w:type="dxa"/>
          </w:tcPr>
          <w:p w14:paraId="57E3B0A4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EFEE407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14:paraId="537EBA02" w14:textId="54FC7060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Организационно-административные мероприятия</w:t>
            </w:r>
          </w:p>
        </w:tc>
        <w:tc>
          <w:tcPr>
            <w:tcW w:w="1701" w:type="dxa"/>
          </w:tcPr>
          <w:p w14:paraId="3FB2B3EC" w14:textId="607E7ADD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</w:t>
            </w:r>
          </w:p>
        </w:tc>
        <w:tc>
          <w:tcPr>
            <w:tcW w:w="3544" w:type="dxa"/>
          </w:tcPr>
          <w:p w14:paraId="684141E3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Протокол №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8 </w:t>
            </w:r>
            <w:r w:rsidRPr="00BA2F7E">
              <w:rPr>
                <w:rFonts w:ascii="Times New Roman" w:hAnsi="Times New Roman" w:cs="Times New Roman"/>
                <w:bCs/>
              </w:rPr>
              <w:t xml:space="preserve">от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BA2F7E">
              <w:rPr>
                <w:rFonts w:ascii="Times New Roman" w:hAnsi="Times New Roman" w:cs="Times New Roman"/>
                <w:bCs/>
              </w:rPr>
              <w:t>8.09.2023г.</w:t>
            </w:r>
          </w:p>
          <w:p w14:paraId="38E11EC0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7303E9" w:rsidRPr="00BA2F7E" w14:paraId="3E72A219" w14:textId="799CF9A0" w:rsidTr="00070D6B">
        <w:tc>
          <w:tcPr>
            <w:tcW w:w="12220" w:type="dxa"/>
            <w:gridSpan w:val="8"/>
          </w:tcPr>
          <w:p w14:paraId="7ECAA040" w14:textId="3FC92C1C" w:rsidR="007303E9" w:rsidRPr="00BA2F7E" w:rsidRDefault="007303E9" w:rsidP="007303E9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5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  <w:r w:rsidRPr="00BA2F7E">
              <w:rPr>
                <w:rFonts w:ascii="Times New Roman" w:hAnsi="Times New Roman" w:cs="Times New Roman"/>
                <w:b/>
              </w:rPr>
              <w:t xml:space="preserve"> проведено мероприятий</w:t>
            </w:r>
          </w:p>
        </w:tc>
        <w:tc>
          <w:tcPr>
            <w:tcW w:w="3544" w:type="dxa"/>
          </w:tcPr>
          <w:p w14:paraId="648F05DA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A02" w:rsidRPr="00BA2F7E" w14:paraId="182CB51A" w14:textId="6AC69C04" w:rsidTr="00070D6B">
        <w:tc>
          <w:tcPr>
            <w:tcW w:w="568" w:type="dxa"/>
          </w:tcPr>
          <w:p w14:paraId="32FC9D85" w14:textId="3BCC0715" w:rsidR="00831A02" w:rsidRPr="00BA2F7E" w:rsidRDefault="00831A02" w:rsidP="00831A0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23820650"/>
            <w:r w:rsidRPr="00BA2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</w:tcPr>
          <w:p w14:paraId="7B008A56" w14:textId="4C957161" w:rsidR="00831A02" w:rsidRPr="00BA2F7E" w:rsidRDefault="00831A02" w:rsidP="00831A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en-US"/>
              </w:rPr>
              <w:t>0</w:t>
            </w:r>
            <w:r w:rsidRPr="00BA2F7E">
              <w:rPr>
                <w:rFonts w:ascii="Times New Roman" w:hAnsi="Times New Roman" w:cs="Times New Roman"/>
              </w:rPr>
              <w:t>3.10.</w:t>
            </w:r>
            <w:r w:rsidRPr="00BA2F7E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573" w:type="dxa"/>
          </w:tcPr>
          <w:p w14:paraId="33838C93" w14:textId="5AEB34D8" w:rsidR="00831A02" w:rsidRPr="00BA2F7E" w:rsidRDefault="00831A02" w:rsidP="00BA2F7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 АДЖ по городу Алматы</w:t>
            </w:r>
          </w:p>
        </w:tc>
        <w:tc>
          <w:tcPr>
            <w:tcW w:w="1701" w:type="dxa"/>
          </w:tcPr>
          <w:p w14:paraId="58B4C0B0" w14:textId="02DC75F4" w:rsidR="00831A02" w:rsidRPr="00BA2F7E" w:rsidRDefault="00831A02" w:rsidP="00831A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 Сарсембаева Р.Б.</w:t>
            </w:r>
          </w:p>
        </w:tc>
        <w:tc>
          <w:tcPr>
            <w:tcW w:w="1814" w:type="dxa"/>
          </w:tcPr>
          <w:p w14:paraId="0C065BD4" w14:textId="77777777" w:rsidR="00831A02" w:rsidRPr="00BA2F7E" w:rsidRDefault="00831A02" w:rsidP="00831A02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235CEF87" w14:textId="07ACAA29" w:rsidR="00831A02" w:rsidRPr="00BA2F7E" w:rsidRDefault="00831A02" w:rsidP="00831A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2013" w:type="dxa"/>
            <w:gridSpan w:val="2"/>
          </w:tcPr>
          <w:p w14:paraId="3F5DC724" w14:textId="06089E58" w:rsidR="00831A02" w:rsidRPr="00BA2F7E" w:rsidRDefault="00831A02" w:rsidP="00831A02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0BAD734B" w14:textId="06AC787A" w:rsidR="00831A02" w:rsidRPr="00BA2F7E" w:rsidRDefault="007303E9" w:rsidP="00831A02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21 членов АДЖА</w:t>
            </w:r>
          </w:p>
        </w:tc>
        <w:tc>
          <w:tcPr>
            <w:tcW w:w="3544" w:type="dxa"/>
          </w:tcPr>
          <w:p w14:paraId="21969DD7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№6 от 03.10.2023г.</w:t>
            </w:r>
          </w:p>
          <w:p w14:paraId="605C30E6" w14:textId="2A31F974" w:rsidR="00831A02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Фотографии</w:t>
            </w:r>
          </w:p>
        </w:tc>
      </w:tr>
      <w:tr w:rsidR="00BC0386" w:rsidRPr="00BA2F7E" w14:paraId="3D043C25" w14:textId="4BCCD3AD" w:rsidTr="00070D6B">
        <w:tc>
          <w:tcPr>
            <w:tcW w:w="568" w:type="dxa"/>
          </w:tcPr>
          <w:p w14:paraId="1EBCE530" w14:textId="6CC1D535" w:rsidR="00BC0386" w:rsidRPr="00BA2F7E" w:rsidRDefault="00BC0386" w:rsidP="00BC0386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</w:tcPr>
          <w:p w14:paraId="4FB1274C" w14:textId="0282ECB8" w:rsidR="00BC0386" w:rsidRPr="00BA2F7E" w:rsidRDefault="00BC0386" w:rsidP="00BC03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F7E">
              <w:rPr>
                <w:rFonts w:ascii="Times New Roman" w:hAnsi="Times New Roman" w:cs="Times New Roman"/>
                <w:lang w:val="en-US"/>
              </w:rPr>
              <w:t>0</w:t>
            </w:r>
            <w:r w:rsidRPr="00BA2F7E">
              <w:rPr>
                <w:rFonts w:ascii="Times New Roman" w:hAnsi="Times New Roman" w:cs="Times New Roman"/>
              </w:rPr>
              <w:t>3.10.</w:t>
            </w:r>
            <w:r w:rsidRPr="00BA2F7E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573" w:type="dxa"/>
          </w:tcPr>
          <w:p w14:paraId="5A3D65AD" w14:textId="4C73DAEA" w:rsidR="00BC0386" w:rsidRPr="00BA2F7E" w:rsidRDefault="00BC0386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Тренинг на тему:</w:t>
            </w:r>
            <w:r w:rsidRPr="00BA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Менторинг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00727A3D" w14:textId="57078390" w:rsidR="00BC0386" w:rsidRPr="00BA2F7E" w:rsidRDefault="00BA2F7E" w:rsidP="00BC038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Спикер, ментор</w:t>
            </w:r>
            <w:r w:rsidR="00BC0386" w:rsidRPr="00BA2F7E">
              <w:rPr>
                <w:rFonts w:ascii="Times New Roman" w:hAnsi="Times New Roman" w:cs="Times New Roman"/>
                <w:bCs/>
                <w:lang w:val="kk-KZ"/>
              </w:rPr>
              <w:t>ЕБРР Краснова Э.Н.</w:t>
            </w:r>
          </w:p>
        </w:tc>
        <w:tc>
          <w:tcPr>
            <w:tcW w:w="1814" w:type="dxa"/>
          </w:tcPr>
          <w:p w14:paraId="7A37691A" w14:textId="77777777" w:rsidR="00BC0386" w:rsidRPr="00BA2F7E" w:rsidRDefault="00BC0386" w:rsidP="00BC0386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2C82836" w14:textId="3AC7F212" w:rsidR="00BC0386" w:rsidRPr="00BA2F7E" w:rsidRDefault="00BC0386" w:rsidP="00BC0386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2013" w:type="dxa"/>
            <w:gridSpan w:val="2"/>
          </w:tcPr>
          <w:p w14:paraId="13BB8659" w14:textId="1266AAF2" w:rsidR="00BC0386" w:rsidRPr="00BA2F7E" w:rsidRDefault="00BC0386" w:rsidP="00BC03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</w:tc>
        <w:tc>
          <w:tcPr>
            <w:tcW w:w="1701" w:type="dxa"/>
          </w:tcPr>
          <w:p w14:paraId="1C1DC466" w14:textId="5A50AF3E" w:rsidR="00BC0386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21 членов АДЖА </w:t>
            </w:r>
          </w:p>
        </w:tc>
        <w:tc>
          <w:tcPr>
            <w:tcW w:w="3544" w:type="dxa"/>
          </w:tcPr>
          <w:p w14:paraId="0BE171D0" w14:textId="19BB670A" w:rsidR="00BC0386" w:rsidRPr="00BA2F7E" w:rsidRDefault="00BA2F7E" w:rsidP="00BC038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0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https://www.instagram.com/p/Cx9b6g3i92T/?igsh=MXE5YjBzajd5ejhvdQ==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51DCB022" w14:textId="62D7E37F" w:rsidTr="00070D6B">
        <w:tc>
          <w:tcPr>
            <w:tcW w:w="568" w:type="dxa"/>
          </w:tcPr>
          <w:p w14:paraId="1A478949" w14:textId="76502B7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" w:type="dxa"/>
          </w:tcPr>
          <w:p w14:paraId="456A83AB" w14:textId="1687EA2A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F7E">
              <w:rPr>
                <w:rFonts w:ascii="Times New Roman" w:hAnsi="Times New Roman" w:cs="Times New Roman"/>
                <w:lang w:val="en-US"/>
              </w:rPr>
              <w:t>0</w:t>
            </w:r>
            <w:r w:rsidRPr="00BA2F7E">
              <w:rPr>
                <w:rFonts w:ascii="Times New Roman" w:hAnsi="Times New Roman" w:cs="Times New Roman"/>
              </w:rPr>
              <w:t>3.10.</w:t>
            </w:r>
            <w:r w:rsidRPr="00BA2F7E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573" w:type="dxa"/>
          </w:tcPr>
          <w:p w14:paraId="224A2245" w14:textId="4E9AE197" w:rsidR="007303E9" w:rsidRPr="00BA2F7E" w:rsidRDefault="007303E9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Тренинг на тему: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Нетворкинг</w:t>
            </w:r>
            <w:proofErr w:type="spellEnd"/>
          </w:p>
        </w:tc>
        <w:tc>
          <w:tcPr>
            <w:tcW w:w="1701" w:type="dxa"/>
          </w:tcPr>
          <w:p w14:paraId="0B9BC1DF" w14:textId="35DD5BCE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Спикер-маркетолог</w:t>
            </w:r>
          </w:p>
          <w:p w14:paraId="1111812B" w14:textId="7852628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Анастасия Энгельгардт</w:t>
            </w:r>
          </w:p>
        </w:tc>
        <w:tc>
          <w:tcPr>
            <w:tcW w:w="1814" w:type="dxa"/>
          </w:tcPr>
          <w:p w14:paraId="367F0198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79508C3" w14:textId="416CFD62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2013" w:type="dxa"/>
            <w:gridSpan w:val="2"/>
          </w:tcPr>
          <w:p w14:paraId="5B7E1F3E" w14:textId="0D41784A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</w:tc>
        <w:tc>
          <w:tcPr>
            <w:tcW w:w="1701" w:type="dxa"/>
          </w:tcPr>
          <w:p w14:paraId="108177C6" w14:textId="14A3C64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21 членов АДЖА </w:t>
            </w:r>
          </w:p>
        </w:tc>
        <w:tc>
          <w:tcPr>
            <w:tcW w:w="3544" w:type="dxa"/>
          </w:tcPr>
          <w:p w14:paraId="0F3F5C0D" w14:textId="1836B093" w:rsidR="007303E9" w:rsidRPr="00BA2F7E" w:rsidRDefault="00BA2F7E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1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https://www.instagram.com/p/Cx9b6g3i92T/?igsh=MXE5YjBzajd5ejhvdQ==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081C5335" w14:textId="0CBB1B31" w:rsidTr="00070D6B">
        <w:tc>
          <w:tcPr>
            <w:tcW w:w="568" w:type="dxa"/>
          </w:tcPr>
          <w:p w14:paraId="400FF418" w14:textId="2B26CBB8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50" w:type="dxa"/>
          </w:tcPr>
          <w:p w14:paraId="3F14149C" w14:textId="35A92E7F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11-12 10.2023</w:t>
            </w:r>
          </w:p>
        </w:tc>
        <w:tc>
          <w:tcPr>
            <w:tcW w:w="3573" w:type="dxa"/>
          </w:tcPr>
          <w:p w14:paraId="006780FD" w14:textId="6EDCFE51" w:rsidR="007303E9" w:rsidRPr="00BA2F7E" w:rsidRDefault="007303E9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Проведение и участие в Евразийском международном саммите </w:t>
            </w:r>
          </w:p>
        </w:tc>
        <w:tc>
          <w:tcPr>
            <w:tcW w:w="1701" w:type="dxa"/>
          </w:tcPr>
          <w:p w14:paraId="1DCC14FF" w14:textId="3DABC79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 Сарсембаева Р.Б.</w:t>
            </w:r>
          </w:p>
        </w:tc>
        <w:tc>
          <w:tcPr>
            <w:tcW w:w="1814" w:type="dxa"/>
          </w:tcPr>
          <w:p w14:paraId="23C9B884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г. Алматы</w:t>
            </w:r>
          </w:p>
          <w:p w14:paraId="394E3F20" w14:textId="0CB85C0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гостиница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Intercontinental</w:t>
            </w:r>
            <w:proofErr w:type="spellEnd"/>
          </w:p>
        </w:tc>
        <w:tc>
          <w:tcPr>
            <w:tcW w:w="2013" w:type="dxa"/>
            <w:gridSpan w:val="2"/>
          </w:tcPr>
          <w:p w14:paraId="09D8713D" w14:textId="5AA16461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4F7CF6FE" w14:textId="6E2603B5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</w:t>
            </w:r>
          </w:p>
        </w:tc>
        <w:tc>
          <w:tcPr>
            <w:tcW w:w="3544" w:type="dxa"/>
          </w:tcPr>
          <w:p w14:paraId="7E4B57D0" w14:textId="77777777" w:rsidR="007303E9" w:rsidRPr="00BA2F7E" w:rsidRDefault="00BA2F7E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2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https://www.instagram.com/p/CysrjjsNYz1/?igsh=MXI0NmYyY3Vya2kzZA==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010EF0AF" w14:textId="09E6BCD6" w:rsidR="009B07DB" w:rsidRPr="00BA2F7E" w:rsidRDefault="00BA2F7E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3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https://www.instagram.com/p/CywOgv0tu2c/?igsh=MThzbWF3MDY5cDVpcA==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5DCF5E0E" w14:textId="353420CC" w:rsidTr="00070D6B">
        <w:tc>
          <w:tcPr>
            <w:tcW w:w="568" w:type="dxa"/>
          </w:tcPr>
          <w:p w14:paraId="062C6A69" w14:textId="7C322EC4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4A1631D" w14:textId="307DF243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12.10.2023</w:t>
            </w:r>
          </w:p>
        </w:tc>
        <w:tc>
          <w:tcPr>
            <w:tcW w:w="3573" w:type="dxa"/>
          </w:tcPr>
          <w:p w14:paraId="1E6449E5" w14:textId="19EBBDBF" w:rsidR="007303E9" w:rsidRPr="00BA2F7E" w:rsidRDefault="00BA2F7E" w:rsidP="00BA2F7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Мастер- класс на тему</w:t>
            </w:r>
            <w:r w:rsidR="007303E9" w:rsidRPr="00BA2F7E">
              <w:rPr>
                <w:rFonts w:ascii="Times New Roman" w:hAnsi="Times New Roman" w:cs="Times New Roman"/>
                <w:lang w:val="kk-KZ"/>
              </w:rPr>
              <w:t>: Личный бренд и его монетизация</w:t>
            </w:r>
          </w:p>
        </w:tc>
        <w:tc>
          <w:tcPr>
            <w:tcW w:w="1701" w:type="dxa"/>
          </w:tcPr>
          <w:p w14:paraId="0873A16C" w14:textId="18013BFB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Спикер-Махаббат Есен</w:t>
            </w:r>
          </w:p>
        </w:tc>
        <w:tc>
          <w:tcPr>
            <w:tcW w:w="1814" w:type="dxa"/>
          </w:tcPr>
          <w:p w14:paraId="621FD565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г. Алматы</w:t>
            </w:r>
          </w:p>
          <w:p w14:paraId="556CD437" w14:textId="7A4A714F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гостиница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Intercontinental</w:t>
            </w:r>
            <w:proofErr w:type="spellEnd"/>
          </w:p>
        </w:tc>
        <w:tc>
          <w:tcPr>
            <w:tcW w:w="2013" w:type="dxa"/>
            <w:gridSpan w:val="2"/>
          </w:tcPr>
          <w:p w14:paraId="4B163046" w14:textId="7DE24132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117F5AE9" w14:textId="503D6432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Более 300 члены АДЖК</w:t>
            </w:r>
          </w:p>
        </w:tc>
        <w:tc>
          <w:tcPr>
            <w:tcW w:w="3544" w:type="dxa"/>
          </w:tcPr>
          <w:p w14:paraId="2BDB06EE" w14:textId="43CAE42E" w:rsidR="007303E9" w:rsidRPr="00BA2F7E" w:rsidRDefault="00BA2F7E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https://www.instagram.com/p/CywI8ugtZgv/?igsh=MWltNnN3eHFkZGMzZQ==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7673F6D7" w14:textId="0CA5AF1E" w:rsidTr="00070D6B">
        <w:tc>
          <w:tcPr>
            <w:tcW w:w="568" w:type="dxa"/>
          </w:tcPr>
          <w:p w14:paraId="3D6CA46E" w14:textId="3B2F4F1E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BECEE73" w14:textId="1F92BB38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12.10.2023</w:t>
            </w:r>
          </w:p>
        </w:tc>
        <w:tc>
          <w:tcPr>
            <w:tcW w:w="3573" w:type="dxa"/>
          </w:tcPr>
          <w:p w14:paraId="1B846721" w14:textId="6B89C48D" w:rsidR="007303E9" w:rsidRPr="00BA2F7E" w:rsidRDefault="00BA2F7E" w:rsidP="00BA2F7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Мастер- класс на тему</w:t>
            </w:r>
            <w:r w:rsidR="007303E9" w:rsidRPr="00BA2F7E">
              <w:rPr>
                <w:rFonts w:ascii="Times New Roman" w:hAnsi="Times New Roman" w:cs="Times New Roman"/>
                <w:lang w:val="kk-KZ"/>
              </w:rPr>
              <w:t>: Важность коммуникаций и командообразование</w:t>
            </w:r>
          </w:p>
        </w:tc>
        <w:tc>
          <w:tcPr>
            <w:tcW w:w="1701" w:type="dxa"/>
          </w:tcPr>
          <w:p w14:paraId="5AB2E6B9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Спикер-маркетолог</w:t>
            </w:r>
          </w:p>
          <w:p w14:paraId="41751D0D" w14:textId="1C4A32E2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Анастасия Энгельгардт</w:t>
            </w:r>
          </w:p>
        </w:tc>
        <w:tc>
          <w:tcPr>
            <w:tcW w:w="1814" w:type="dxa"/>
          </w:tcPr>
          <w:p w14:paraId="2FD8CD46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4E8612D" w14:textId="2B47D118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2013" w:type="dxa"/>
            <w:gridSpan w:val="2"/>
          </w:tcPr>
          <w:p w14:paraId="21E4D2F1" w14:textId="6F5C6742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627D27FD" w14:textId="7142D13C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Более 300 члены АДЖК</w:t>
            </w:r>
          </w:p>
        </w:tc>
        <w:tc>
          <w:tcPr>
            <w:tcW w:w="3544" w:type="dxa"/>
          </w:tcPr>
          <w:p w14:paraId="4B3BDB24" w14:textId="5DF3CB48" w:rsidR="007303E9" w:rsidRPr="00BA2F7E" w:rsidRDefault="00BA2F7E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https://www.instagram.com/p/CywI8ugtZgv/?igsh=MWltNnN3eHFkZGMzZQ==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3089D4E2" w14:textId="5252CFFA" w:rsidTr="00070D6B">
        <w:tc>
          <w:tcPr>
            <w:tcW w:w="568" w:type="dxa"/>
          </w:tcPr>
          <w:p w14:paraId="6EE88532" w14:textId="56F8E61F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694ABF7B" w14:textId="75856B92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12.10.2023</w:t>
            </w:r>
          </w:p>
        </w:tc>
        <w:tc>
          <w:tcPr>
            <w:tcW w:w="3573" w:type="dxa"/>
          </w:tcPr>
          <w:p w14:paraId="73A0B64F" w14:textId="78E4A03C" w:rsidR="007303E9" w:rsidRPr="00BA2F7E" w:rsidRDefault="007303E9" w:rsidP="00BA2F7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Презентация Мобильного приложения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BW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KZ</w:t>
            </w:r>
          </w:p>
        </w:tc>
        <w:tc>
          <w:tcPr>
            <w:tcW w:w="1701" w:type="dxa"/>
          </w:tcPr>
          <w:p w14:paraId="777EF2BA" w14:textId="3B76C6B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 xml:space="preserve">Спикер Садыкова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Амантаевна</w:t>
            </w:r>
            <w:proofErr w:type="spellEnd"/>
          </w:p>
        </w:tc>
        <w:tc>
          <w:tcPr>
            <w:tcW w:w="1814" w:type="dxa"/>
          </w:tcPr>
          <w:p w14:paraId="5C0475DD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5C32B77D" w14:textId="322A8DEA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2013" w:type="dxa"/>
            <w:gridSpan w:val="2"/>
          </w:tcPr>
          <w:p w14:paraId="20B6223C" w14:textId="6221A4DB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064C19E3" w14:textId="17D3F185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Более 300 членов АДЖК</w:t>
            </w:r>
          </w:p>
        </w:tc>
        <w:tc>
          <w:tcPr>
            <w:tcW w:w="3544" w:type="dxa"/>
          </w:tcPr>
          <w:p w14:paraId="4E018E86" w14:textId="3D3522FA" w:rsidR="007303E9" w:rsidRPr="00BA2F7E" w:rsidRDefault="00BA2F7E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https://www.instagram.com/p/CywI8ugtZgv/?igsh=MWltNnN3eHFkZGMzZQ==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5B8FA128" w14:textId="77777777" w:rsidTr="00070D6B">
        <w:tc>
          <w:tcPr>
            <w:tcW w:w="568" w:type="dxa"/>
          </w:tcPr>
          <w:p w14:paraId="271154EC" w14:textId="30265B11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5EF3BBDF" w14:textId="3C0BE86B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24.10.2023</w:t>
            </w:r>
          </w:p>
        </w:tc>
        <w:tc>
          <w:tcPr>
            <w:tcW w:w="3573" w:type="dxa"/>
          </w:tcPr>
          <w:p w14:paraId="477B478F" w14:textId="05201121" w:rsidR="007303E9" w:rsidRPr="00BA2F7E" w:rsidRDefault="007303E9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Пресс брифинг о старте республиканского конкурса Караван доброты</w:t>
            </w:r>
          </w:p>
        </w:tc>
        <w:tc>
          <w:tcPr>
            <w:tcW w:w="1701" w:type="dxa"/>
          </w:tcPr>
          <w:p w14:paraId="5F7501DA" w14:textId="4D1C62A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Спикер-Джилкибаева Фарида Бералиевна и рабочая группа </w:t>
            </w:r>
          </w:p>
        </w:tc>
        <w:tc>
          <w:tcPr>
            <w:tcW w:w="1814" w:type="dxa"/>
          </w:tcPr>
          <w:p w14:paraId="745FE7C6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F7E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</w:t>
            </w:r>
          </w:p>
          <w:p w14:paraId="26D4FE49" w14:textId="0A3E8B4E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Региональная служба коммуникации</w:t>
            </w:r>
          </w:p>
        </w:tc>
        <w:tc>
          <w:tcPr>
            <w:tcW w:w="2013" w:type="dxa"/>
            <w:gridSpan w:val="2"/>
          </w:tcPr>
          <w:p w14:paraId="542BF42F" w14:textId="74A7B17B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35439BB9" w14:textId="02FF81AE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6 членов АДЖА </w:t>
            </w:r>
          </w:p>
        </w:tc>
        <w:tc>
          <w:tcPr>
            <w:tcW w:w="3544" w:type="dxa"/>
          </w:tcPr>
          <w:p w14:paraId="7DB9CA37" w14:textId="1EDD8F77" w:rsidR="007303E9" w:rsidRPr="00BA2F7E" w:rsidRDefault="00BA2F7E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9B07DB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https://www.instagram.com/p/CyyB8z_tf6Y/?igsh=anQzaHhjM3I5YnN0</w:t>
              </w:r>
            </w:hyperlink>
            <w:r w:rsidR="009B07DB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AD050F" w:rsidRPr="00BA2F7E" w14:paraId="0AE0203C" w14:textId="77777777" w:rsidTr="00070D6B">
        <w:tc>
          <w:tcPr>
            <w:tcW w:w="568" w:type="dxa"/>
          </w:tcPr>
          <w:p w14:paraId="784EDDF8" w14:textId="5341547E" w:rsidR="00AD050F" w:rsidRPr="00BA2F7E" w:rsidRDefault="00AD050F" w:rsidP="00AD050F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04A670FA" w14:textId="40436220" w:rsidR="00AD050F" w:rsidRPr="00BA2F7E" w:rsidRDefault="00AD050F" w:rsidP="00AD05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24.10.2023</w:t>
            </w:r>
          </w:p>
        </w:tc>
        <w:tc>
          <w:tcPr>
            <w:tcW w:w="3573" w:type="dxa"/>
          </w:tcPr>
          <w:p w14:paraId="0048E04B" w14:textId="051EF0F8" w:rsidR="00AD050F" w:rsidRPr="00BA2F7E" w:rsidRDefault="00AD050F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Заседание 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06D15CF0" w14:textId="2B8ACBFB" w:rsidR="00AD050F" w:rsidRPr="00BA2F7E" w:rsidRDefault="00AD050F" w:rsidP="00AD050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</w:t>
            </w:r>
          </w:p>
        </w:tc>
        <w:tc>
          <w:tcPr>
            <w:tcW w:w="1814" w:type="dxa"/>
          </w:tcPr>
          <w:p w14:paraId="4CDC4A7D" w14:textId="77777777" w:rsidR="00AD050F" w:rsidRPr="00BA2F7E" w:rsidRDefault="00AD050F" w:rsidP="00AD05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28E725CD" w14:textId="77777777" w:rsidR="00AD050F" w:rsidRPr="00BA2F7E" w:rsidRDefault="00AD050F" w:rsidP="00AD0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14:paraId="46A1FDAF" w14:textId="3A228C88" w:rsidR="00AD050F" w:rsidRPr="00BA2F7E" w:rsidRDefault="00AD050F" w:rsidP="00AD05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Организационно-административные мероприятия</w:t>
            </w:r>
          </w:p>
        </w:tc>
        <w:tc>
          <w:tcPr>
            <w:tcW w:w="1701" w:type="dxa"/>
          </w:tcPr>
          <w:p w14:paraId="4F8DF375" w14:textId="12827649" w:rsidR="00AD050F" w:rsidRPr="00BA2F7E" w:rsidRDefault="007303E9" w:rsidP="00AD050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</w:t>
            </w:r>
          </w:p>
        </w:tc>
        <w:tc>
          <w:tcPr>
            <w:tcW w:w="3544" w:type="dxa"/>
          </w:tcPr>
          <w:p w14:paraId="13C1BF9A" w14:textId="32009148" w:rsidR="00AD050F" w:rsidRPr="00BA2F7E" w:rsidRDefault="007303E9" w:rsidP="00AD050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№9 от 24.10.2024</w:t>
            </w:r>
          </w:p>
        </w:tc>
      </w:tr>
      <w:tr w:rsidR="007303E9" w:rsidRPr="00BA2F7E" w14:paraId="6EBD53F6" w14:textId="77777777" w:rsidTr="00070D6B">
        <w:tc>
          <w:tcPr>
            <w:tcW w:w="568" w:type="dxa"/>
          </w:tcPr>
          <w:p w14:paraId="4D0D4894" w14:textId="04E4D5DD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11A6221F" w14:textId="257CB09F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28.10.2023</w:t>
            </w:r>
          </w:p>
        </w:tc>
        <w:tc>
          <w:tcPr>
            <w:tcW w:w="3573" w:type="dxa"/>
          </w:tcPr>
          <w:p w14:paraId="2D77B643" w14:textId="2EB7179B" w:rsidR="007303E9" w:rsidRPr="00BA2F7E" w:rsidRDefault="007303E9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Бизнес завтрак с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Махаббат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Есен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на тему «Личный бренд и искусство коммуникации»</w:t>
            </w:r>
          </w:p>
        </w:tc>
        <w:tc>
          <w:tcPr>
            <w:tcW w:w="1701" w:type="dxa"/>
          </w:tcPr>
          <w:p w14:paraId="6497E840" w14:textId="1166D655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правления Исенова М.</w:t>
            </w:r>
          </w:p>
        </w:tc>
        <w:tc>
          <w:tcPr>
            <w:tcW w:w="1814" w:type="dxa"/>
          </w:tcPr>
          <w:p w14:paraId="6BE08799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2B5DD21" w14:textId="77777777" w:rsidR="007303E9" w:rsidRPr="00BA2F7E" w:rsidRDefault="007303E9" w:rsidP="007303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14:paraId="05F11AD3" w14:textId="2794770F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интернет</w:t>
            </w:r>
          </w:p>
        </w:tc>
        <w:tc>
          <w:tcPr>
            <w:tcW w:w="1701" w:type="dxa"/>
          </w:tcPr>
          <w:p w14:paraId="0D9ED058" w14:textId="373BEE19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</w:t>
            </w:r>
          </w:p>
        </w:tc>
        <w:tc>
          <w:tcPr>
            <w:tcW w:w="3544" w:type="dxa"/>
          </w:tcPr>
          <w:p w14:paraId="20AB8295" w14:textId="0B11D7CD" w:rsidR="007303E9" w:rsidRPr="00BA2F7E" w:rsidRDefault="00BA2F7E" w:rsidP="007303E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8" w:history="1">
              <w:r w:rsidR="009528A0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https://www.instagram.com/s/aGlnaGxpZ2h0OjE4MDAwMjcxMjU2NjIzMjI0?story_media_id=3223389511195767744&amp;igsh=am52NHh4aGt2cjVy</w:t>
              </w:r>
            </w:hyperlink>
            <w:r w:rsidR="009528A0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7303E9" w:rsidRPr="00BA2F7E" w14:paraId="6BB0B308" w14:textId="2CC58951" w:rsidTr="00070D6B">
        <w:tc>
          <w:tcPr>
            <w:tcW w:w="12220" w:type="dxa"/>
            <w:gridSpan w:val="8"/>
          </w:tcPr>
          <w:p w14:paraId="5EDD5271" w14:textId="19471E21" w:rsidR="007303E9" w:rsidRPr="00BA2F7E" w:rsidRDefault="007303E9" w:rsidP="007303E9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10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  <w:r w:rsidRPr="00BA2F7E">
              <w:rPr>
                <w:rFonts w:ascii="Times New Roman" w:hAnsi="Times New Roman" w:cs="Times New Roman"/>
                <w:b/>
              </w:rPr>
              <w:t xml:space="preserve"> проведено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F7E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3544" w:type="dxa"/>
          </w:tcPr>
          <w:p w14:paraId="3131ABB6" w14:textId="77777777" w:rsidR="007303E9" w:rsidRPr="00BA2F7E" w:rsidRDefault="007303E9" w:rsidP="007303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BE34AE" w:rsidRPr="00BA2F7E" w14:paraId="402EC2CC" w14:textId="05C9CCA2" w:rsidTr="00070D6B">
        <w:trPr>
          <w:trHeight w:val="862"/>
        </w:trPr>
        <w:tc>
          <w:tcPr>
            <w:tcW w:w="568" w:type="dxa"/>
          </w:tcPr>
          <w:p w14:paraId="2E8018DE" w14:textId="1305F5B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850" w:type="dxa"/>
          </w:tcPr>
          <w:p w14:paraId="0346BC57" w14:textId="3629BBE5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01.11.2023</w:t>
            </w:r>
          </w:p>
        </w:tc>
        <w:tc>
          <w:tcPr>
            <w:tcW w:w="3573" w:type="dxa"/>
          </w:tcPr>
          <w:p w14:paraId="4BB41837" w14:textId="1CB11908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Заседание 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5711E22E" w14:textId="6E3ABFD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</w:t>
            </w:r>
          </w:p>
        </w:tc>
        <w:tc>
          <w:tcPr>
            <w:tcW w:w="1842" w:type="dxa"/>
            <w:gridSpan w:val="2"/>
          </w:tcPr>
          <w:p w14:paraId="24B57E4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41ED447" w14:textId="5EDECEE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0DC29245" w14:textId="3EA096BB" w:rsidR="00BE34AE" w:rsidRPr="00BA2F7E" w:rsidRDefault="00BA2F7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Орг-но-админ-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ные мероприятия</w:t>
            </w:r>
          </w:p>
        </w:tc>
        <w:tc>
          <w:tcPr>
            <w:tcW w:w="1701" w:type="dxa"/>
          </w:tcPr>
          <w:p w14:paraId="69C59C93" w14:textId="34A48D75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</w:t>
            </w:r>
          </w:p>
        </w:tc>
        <w:tc>
          <w:tcPr>
            <w:tcW w:w="3544" w:type="dxa"/>
          </w:tcPr>
          <w:p w14:paraId="32188A8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№10 от 01.11.2023г.</w:t>
            </w:r>
          </w:p>
          <w:p w14:paraId="29BC265D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130A0838" w14:textId="72869D6D" w:rsidTr="00070D6B">
        <w:tc>
          <w:tcPr>
            <w:tcW w:w="568" w:type="dxa"/>
          </w:tcPr>
          <w:p w14:paraId="319728FC" w14:textId="3D9A438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5F0EC3A1" w14:textId="3D98E7B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07.11.2023</w:t>
            </w:r>
          </w:p>
        </w:tc>
        <w:tc>
          <w:tcPr>
            <w:tcW w:w="3573" w:type="dxa"/>
          </w:tcPr>
          <w:p w14:paraId="7AE1AD4C" w14:textId="53814ED5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 АДЖ по городу Алматы</w:t>
            </w:r>
          </w:p>
        </w:tc>
        <w:tc>
          <w:tcPr>
            <w:tcW w:w="1701" w:type="dxa"/>
          </w:tcPr>
          <w:p w14:paraId="39650EC3" w14:textId="405F363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</w:t>
            </w:r>
          </w:p>
        </w:tc>
        <w:tc>
          <w:tcPr>
            <w:tcW w:w="1842" w:type="dxa"/>
            <w:gridSpan w:val="2"/>
          </w:tcPr>
          <w:p w14:paraId="258E0BD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74F41186" w14:textId="5568642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525134D8" w14:textId="68785DCE" w:rsidR="00BE34AE" w:rsidRPr="00BA2F7E" w:rsidRDefault="00BA2F7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Орг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>-но-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адм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1701" w:type="dxa"/>
          </w:tcPr>
          <w:p w14:paraId="7D665C8C" w14:textId="3C60BA5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</w:t>
            </w:r>
          </w:p>
        </w:tc>
        <w:tc>
          <w:tcPr>
            <w:tcW w:w="3544" w:type="dxa"/>
          </w:tcPr>
          <w:p w14:paraId="3ED25E6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№7 от 07.11.2023г.</w:t>
            </w:r>
          </w:p>
          <w:p w14:paraId="315256A2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3E00AFB3" w14:textId="277BFE7E" w:rsidTr="00070D6B">
        <w:tc>
          <w:tcPr>
            <w:tcW w:w="568" w:type="dxa"/>
          </w:tcPr>
          <w:p w14:paraId="0F135415" w14:textId="7D7A273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738D6C89" w14:textId="53E39EA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07.11.2023</w:t>
            </w:r>
          </w:p>
        </w:tc>
        <w:tc>
          <w:tcPr>
            <w:tcW w:w="3573" w:type="dxa"/>
          </w:tcPr>
          <w:p w14:paraId="1389CBD8" w14:textId="1BC5A554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Презентация бизнеса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Алуа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Рудар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>, тема: «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Монтессори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образование и его отличия от традиционной системы»</w:t>
            </w:r>
          </w:p>
        </w:tc>
        <w:tc>
          <w:tcPr>
            <w:tcW w:w="1701" w:type="dxa"/>
          </w:tcPr>
          <w:p w14:paraId="285DCB8D" w14:textId="5D27CF21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Алуа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Рудар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член Правления АДЖА</w:t>
            </w:r>
          </w:p>
        </w:tc>
        <w:tc>
          <w:tcPr>
            <w:tcW w:w="1842" w:type="dxa"/>
            <w:gridSpan w:val="2"/>
          </w:tcPr>
          <w:p w14:paraId="6921422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156AEE6" w14:textId="3BF33C5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65807CC0" w14:textId="4AC2460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2C97A6B3" w14:textId="0B5335E1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</w:t>
            </w:r>
          </w:p>
        </w:tc>
        <w:tc>
          <w:tcPr>
            <w:tcW w:w="3544" w:type="dxa"/>
          </w:tcPr>
          <w:p w14:paraId="5ADEEB48" w14:textId="34F51C3F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19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https://www.instagram.com/p/CzaeJHGCA3z/?igsh=MWh1eHlsNmdzNGQ5aQ==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10C43B32" w14:textId="3A4976BA" w:rsidTr="00070D6B">
        <w:tc>
          <w:tcPr>
            <w:tcW w:w="568" w:type="dxa"/>
          </w:tcPr>
          <w:p w14:paraId="02E9FBA1" w14:textId="523EF79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39B348E2" w14:textId="4511ADD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07.11.2023</w:t>
            </w:r>
          </w:p>
        </w:tc>
        <w:tc>
          <w:tcPr>
            <w:tcW w:w="3573" w:type="dxa"/>
          </w:tcPr>
          <w:p w14:paraId="02AA5C18" w14:textId="1D437BBC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Тренинг: Иерархия детско-родительских отношений</w:t>
            </w:r>
          </w:p>
        </w:tc>
        <w:tc>
          <w:tcPr>
            <w:tcW w:w="1701" w:type="dxa"/>
          </w:tcPr>
          <w:p w14:paraId="5C9BC95A" w14:textId="100DA823" w:rsidR="00BE34AE" w:rsidRPr="00BA2F7E" w:rsidRDefault="00BA2F7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А. 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Мордовская приглашенный спикер</w:t>
            </w:r>
          </w:p>
        </w:tc>
        <w:tc>
          <w:tcPr>
            <w:tcW w:w="1842" w:type="dxa"/>
            <w:gridSpan w:val="2"/>
          </w:tcPr>
          <w:p w14:paraId="071F615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0F5FE61A" w14:textId="59E6EE7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</w:rPr>
              <w:t xml:space="preserve">гостиница </w:t>
            </w:r>
            <w:r w:rsidRPr="00BA2F7E">
              <w:rPr>
                <w:rFonts w:ascii="Times New Roman" w:hAnsi="Times New Roman" w:cs="Times New Roman"/>
                <w:lang w:val="en-US"/>
              </w:rPr>
              <w:t>Intercontinental</w:t>
            </w:r>
          </w:p>
        </w:tc>
        <w:tc>
          <w:tcPr>
            <w:tcW w:w="1985" w:type="dxa"/>
          </w:tcPr>
          <w:p w14:paraId="6D0B1B4E" w14:textId="58EBAFB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2C7D2251" w14:textId="3BE7D00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</w:t>
            </w:r>
          </w:p>
        </w:tc>
        <w:tc>
          <w:tcPr>
            <w:tcW w:w="3544" w:type="dxa"/>
          </w:tcPr>
          <w:p w14:paraId="2F5C8F3E" w14:textId="0CF016EB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0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https://www.instagram.com/p/CzaeJHGCA3z/?igsh=MWh1eHlsNmdzNGQ5aQ==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2E9517CE" w14:textId="71ABDD3B" w:rsidTr="00070D6B">
        <w:tc>
          <w:tcPr>
            <w:tcW w:w="568" w:type="dxa"/>
          </w:tcPr>
          <w:p w14:paraId="688F3B18" w14:textId="4296E5B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5.</w:t>
            </w:r>
          </w:p>
        </w:tc>
        <w:tc>
          <w:tcPr>
            <w:tcW w:w="850" w:type="dxa"/>
          </w:tcPr>
          <w:p w14:paraId="59DAF44A" w14:textId="691B5A5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16.11.2023</w:t>
            </w:r>
          </w:p>
        </w:tc>
        <w:tc>
          <w:tcPr>
            <w:tcW w:w="3573" w:type="dxa"/>
          </w:tcPr>
          <w:p w14:paraId="3FDA9C4A" w14:textId="23740046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Встреча рабочей группы по конкурсу Караван доброты</w:t>
            </w:r>
          </w:p>
        </w:tc>
        <w:tc>
          <w:tcPr>
            <w:tcW w:w="1701" w:type="dxa"/>
          </w:tcPr>
          <w:p w14:paraId="40AAA1D1" w14:textId="1D15094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</w:t>
            </w:r>
          </w:p>
        </w:tc>
        <w:tc>
          <w:tcPr>
            <w:tcW w:w="1842" w:type="dxa"/>
            <w:gridSpan w:val="2"/>
          </w:tcPr>
          <w:p w14:paraId="08BAE60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D0EAE1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7394FB1" w14:textId="3F856B4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социум</w:t>
            </w:r>
          </w:p>
        </w:tc>
        <w:tc>
          <w:tcPr>
            <w:tcW w:w="1701" w:type="dxa"/>
          </w:tcPr>
          <w:p w14:paraId="1F08C5B3" w14:textId="0665D85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5 члена АДЖА</w:t>
            </w:r>
          </w:p>
        </w:tc>
        <w:tc>
          <w:tcPr>
            <w:tcW w:w="3544" w:type="dxa"/>
          </w:tcPr>
          <w:p w14:paraId="6953128C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27E96E89" w14:textId="32FB7747" w:rsidTr="00070D6B">
        <w:tc>
          <w:tcPr>
            <w:tcW w:w="568" w:type="dxa"/>
          </w:tcPr>
          <w:p w14:paraId="531FAEA7" w14:textId="3CE7B84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6.</w:t>
            </w:r>
          </w:p>
        </w:tc>
        <w:tc>
          <w:tcPr>
            <w:tcW w:w="850" w:type="dxa"/>
          </w:tcPr>
          <w:p w14:paraId="0F0E1B32" w14:textId="13780B0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21.11. 2023</w:t>
            </w:r>
          </w:p>
        </w:tc>
        <w:tc>
          <w:tcPr>
            <w:tcW w:w="3573" w:type="dxa"/>
          </w:tcPr>
          <w:p w14:paraId="2B3614B9" w14:textId="47313AA7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Заседание 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54C5CE17" w14:textId="1AF452E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</w:t>
            </w:r>
          </w:p>
        </w:tc>
        <w:tc>
          <w:tcPr>
            <w:tcW w:w="1842" w:type="dxa"/>
            <w:gridSpan w:val="2"/>
          </w:tcPr>
          <w:p w14:paraId="2C3A3E6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12D1CE8B" w14:textId="2A1CC18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14:paraId="15ED5FD9" w14:textId="647DECB6" w:rsidR="00BE34AE" w:rsidRPr="00BA2F7E" w:rsidRDefault="00BA2F7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Орг-но-адм-ные мероприятия</w:t>
            </w:r>
          </w:p>
        </w:tc>
        <w:tc>
          <w:tcPr>
            <w:tcW w:w="1701" w:type="dxa"/>
          </w:tcPr>
          <w:p w14:paraId="54A8992E" w14:textId="45805C8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 члена АДЖА</w:t>
            </w:r>
          </w:p>
        </w:tc>
        <w:tc>
          <w:tcPr>
            <w:tcW w:w="3544" w:type="dxa"/>
          </w:tcPr>
          <w:p w14:paraId="62E0BA8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№11 от 21.11.2023г.</w:t>
            </w:r>
          </w:p>
          <w:p w14:paraId="741BA047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686BC5FD" w14:textId="6261AFAD" w:rsidTr="00070D6B">
        <w:tc>
          <w:tcPr>
            <w:tcW w:w="568" w:type="dxa"/>
          </w:tcPr>
          <w:p w14:paraId="63D98976" w14:textId="0EE5AC8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7.</w:t>
            </w:r>
          </w:p>
        </w:tc>
        <w:tc>
          <w:tcPr>
            <w:tcW w:w="850" w:type="dxa"/>
          </w:tcPr>
          <w:p w14:paraId="2B7B55CD" w14:textId="24AAD75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24.11.2023</w:t>
            </w:r>
          </w:p>
        </w:tc>
        <w:tc>
          <w:tcPr>
            <w:tcW w:w="3573" w:type="dxa"/>
          </w:tcPr>
          <w:p w14:paraId="35975C76" w14:textId="7E5EC6AF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Подведение итогов конкурса в рамках Эко-компании проекта Мой любимый город</w:t>
            </w:r>
          </w:p>
        </w:tc>
        <w:tc>
          <w:tcPr>
            <w:tcW w:w="1701" w:type="dxa"/>
          </w:tcPr>
          <w:p w14:paraId="0AC2DD2F" w14:textId="5622610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Р.А., член Аджа Акжарова С.С.</w:t>
            </w:r>
          </w:p>
        </w:tc>
        <w:tc>
          <w:tcPr>
            <w:tcW w:w="1842" w:type="dxa"/>
            <w:gridSpan w:val="2"/>
          </w:tcPr>
          <w:p w14:paraId="7200D2C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70ABFE0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3D6E52" w14:textId="18EA776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социум</w:t>
            </w:r>
          </w:p>
        </w:tc>
        <w:tc>
          <w:tcPr>
            <w:tcW w:w="1701" w:type="dxa"/>
          </w:tcPr>
          <w:p w14:paraId="21CD9F7A" w14:textId="645F616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 члена АДЖА</w:t>
            </w:r>
          </w:p>
        </w:tc>
        <w:tc>
          <w:tcPr>
            <w:tcW w:w="3544" w:type="dxa"/>
          </w:tcPr>
          <w:p w14:paraId="589D74BC" w14:textId="2B9437ED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1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https://www.instagram.com/reel/C0wj2lQiZ7t/?igsh=MWdnazMzdWU4dnQ2Yw==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0A68D24F" w14:textId="70323A97" w:rsidTr="00070D6B">
        <w:tc>
          <w:tcPr>
            <w:tcW w:w="568" w:type="dxa"/>
          </w:tcPr>
          <w:p w14:paraId="1479BD61" w14:textId="7258E601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850" w:type="dxa"/>
          </w:tcPr>
          <w:p w14:paraId="1D6300B1" w14:textId="313ABB2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28.11.2023</w:t>
            </w:r>
          </w:p>
        </w:tc>
        <w:tc>
          <w:tcPr>
            <w:tcW w:w="3573" w:type="dxa"/>
          </w:tcPr>
          <w:p w14:paraId="7A1E4097" w14:textId="606CE039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Презентация бизнеса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Жадыры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Жамансариной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, казахстанский бренд одежды «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Sara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fashion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group</w:t>
            </w:r>
            <w:r w:rsidRPr="00BA2F7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14:paraId="75A0ED31" w14:textId="78C1869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Член АДЖА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Жамансарина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Ж.Н.</w:t>
            </w:r>
          </w:p>
        </w:tc>
        <w:tc>
          <w:tcPr>
            <w:tcW w:w="1842" w:type="dxa"/>
            <w:gridSpan w:val="2"/>
          </w:tcPr>
          <w:p w14:paraId="63D0A95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9B8793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1036E2" w14:textId="0409629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17F418D1" w14:textId="771738C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12 члена АДЖА</w:t>
            </w:r>
          </w:p>
        </w:tc>
        <w:tc>
          <w:tcPr>
            <w:tcW w:w="3544" w:type="dxa"/>
          </w:tcPr>
          <w:p w14:paraId="51FE953C" w14:textId="2EB00BAB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2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https://www.instagram.com/p/C0wvH3yCTJU/?igsh=MTVqZDFyY3IzaWc1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38BFD6BA" w14:textId="32BC760A" w:rsidTr="00070D6B">
        <w:tc>
          <w:tcPr>
            <w:tcW w:w="568" w:type="dxa"/>
          </w:tcPr>
          <w:p w14:paraId="5A6A852F" w14:textId="5D0F2A6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9.</w:t>
            </w:r>
          </w:p>
        </w:tc>
        <w:tc>
          <w:tcPr>
            <w:tcW w:w="850" w:type="dxa"/>
          </w:tcPr>
          <w:p w14:paraId="4384329E" w14:textId="6592439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28.11.2023</w:t>
            </w:r>
          </w:p>
        </w:tc>
        <w:tc>
          <w:tcPr>
            <w:tcW w:w="3573" w:type="dxa"/>
          </w:tcPr>
          <w:p w14:paraId="4196A95F" w14:textId="17B39E38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Презентация бизнеса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Дян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Натальи и ее программы «Психологический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чекап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14:paraId="4BEC7069" w14:textId="5642D30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Член АДЖА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Дян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Н.</w:t>
            </w:r>
          </w:p>
        </w:tc>
        <w:tc>
          <w:tcPr>
            <w:tcW w:w="1842" w:type="dxa"/>
            <w:gridSpan w:val="2"/>
          </w:tcPr>
          <w:p w14:paraId="521FD18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8A1504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907480" w14:textId="29B5C87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028B6574" w14:textId="500D091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12 члена АДЖА</w:t>
            </w:r>
          </w:p>
        </w:tc>
        <w:tc>
          <w:tcPr>
            <w:tcW w:w="3544" w:type="dxa"/>
          </w:tcPr>
          <w:p w14:paraId="03092C16" w14:textId="11ED024A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3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https://www.instagram.com/p/C0wvH3yCTJU/?igsh=MTVqZDFyY3IzaWc1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33C4352" w14:textId="630956C5" w:rsidTr="00070D6B">
        <w:tc>
          <w:tcPr>
            <w:tcW w:w="15764" w:type="dxa"/>
            <w:gridSpan w:val="9"/>
          </w:tcPr>
          <w:p w14:paraId="7852B455" w14:textId="49DABD0E" w:rsidR="00BE34AE" w:rsidRPr="00BA2F7E" w:rsidRDefault="00BE34AE" w:rsidP="00BE34AE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9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ноябрь</w:t>
            </w:r>
            <w:r w:rsidRPr="00BA2F7E">
              <w:rPr>
                <w:rFonts w:ascii="Times New Roman" w:hAnsi="Times New Roman" w:cs="Times New Roman"/>
                <w:b/>
              </w:rPr>
              <w:t xml:space="preserve"> проведено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F7E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BE34AE" w:rsidRPr="00BA2F7E" w14:paraId="62ED97EA" w14:textId="063C2136" w:rsidTr="00070D6B">
        <w:tc>
          <w:tcPr>
            <w:tcW w:w="568" w:type="dxa"/>
          </w:tcPr>
          <w:p w14:paraId="2FCAB7C6" w14:textId="5BAE3CE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1.</w:t>
            </w:r>
          </w:p>
        </w:tc>
        <w:tc>
          <w:tcPr>
            <w:tcW w:w="850" w:type="dxa"/>
          </w:tcPr>
          <w:p w14:paraId="0EF8F190" w14:textId="3F63BF4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01.12.2023</w:t>
            </w:r>
          </w:p>
        </w:tc>
        <w:tc>
          <w:tcPr>
            <w:tcW w:w="3573" w:type="dxa"/>
          </w:tcPr>
          <w:p w14:paraId="7F57D17D" w14:textId="3D3693EA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Встреча секции Женщина и бизнес по вопросам обучающего плана мероприятий на тему общего декларирования</w:t>
            </w:r>
          </w:p>
        </w:tc>
        <w:tc>
          <w:tcPr>
            <w:tcW w:w="1701" w:type="dxa"/>
          </w:tcPr>
          <w:p w14:paraId="670CA0BE" w14:textId="38A935B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Член АДЖА Краснова Э.Н.</w:t>
            </w:r>
          </w:p>
        </w:tc>
        <w:tc>
          <w:tcPr>
            <w:tcW w:w="1842" w:type="dxa"/>
            <w:gridSpan w:val="2"/>
          </w:tcPr>
          <w:p w14:paraId="23EF58D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A7F8E6F" w14:textId="302F5F1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3A882A5E" w14:textId="3DB4CF8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</w:tc>
        <w:tc>
          <w:tcPr>
            <w:tcW w:w="1701" w:type="dxa"/>
          </w:tcPr>
          <w:p w14:paraId="42416C89" w14:textId="5C730E6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 членов АДЖА</w:t>
            </w:r>
          </w:p>
        </w:tc>
        <w:tc>
          <w:tcPr>
            <w:tcW w:w="3544" w:type="dxa"/>
          </w:tcPr>
          <w:p w14:paraId="4BD2DA73" w14:textId="731352B4" w:rsidR="00BE34AE" w:rsidRPr="00BA2F7E" w:rsidRDefault="00BA2F7E" w:rsidP="00BE34AE">
            <w:pPr>
              <w:rPr>
                <w:rFonts w:ascii="Times New Roman" w:hAnsi="Times New Roman" w:cs="Times New Roman"/>
              </w:rPr>
            </w:pPr>
            <w:hyperlink r:id="rId24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https://www.instagram.com/reel/C0_rsEwCH0c/?igsh=MTN3aDNjdmMxMmF4OA==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54714499" w14:textId="4758B6EE" w:rsidTr="00070D6B">
        <w:tc>
          <w:tcPr>
            <w:tcW w:w="568" w:type="dxa"/>
          </w:tcPr>
          <w:p w14:paraId="68379C0D" w14:textId="466442F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386A92DD" w14:textId="3F29E45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05.122023 </w:t>
            </w:r>
          </w:p>
        </w:tc>
        <w:tc>
          <w:tcPr>
            <w:tcW w:w="3573" w:type="dxa"/>
          </w:tcPr>
          <w:p w14:paraId="6B90F097" w14:textId="452AEB1A" w:rsidR="00BE34AE" w:rsidRPr="00BA2F7E" w:rsidRDefault="00BE34AE" w:rsidP="00BA2F7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Заседание </w:t>
            </w:r>
            <w:r w:rsidRPr="00BA2F7E">
              <w:rPr>
                <w:rFonts w:ascii="Times New Roman" w:hAnsi="Times New Roman" w:cs="Times New Roman"/>
                <w:bCs/>
              </w:rPr>
              <w:t>членов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326AB58F" w14:textId="352C2F6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</w:t>
            </w:r>
          </w:p>
        </w:tc>
        <w:tc>
          <w:tcPr>
            <w:tcW w:w="1842" w:type="dxa"/>
            <w:gridSpan w:val="2"/>
          </w:tcPr>
          <w:p w14:paraId="0EF5897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2C40D95" w14:textId="3156612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7649F6C6" w14:textId="380E186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265D1785" w14:textId="305347A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12 членов АДЖА</w:t>
            </w:r>
          </w:p>
        </w:tc>
        <w:tc>
          <w:tcPr>
            <w:tcW w:w="3544" w:type="dxa"/>
          </w:tcPr>
          <w:p w14:paraId="7CDF2F6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№8 от 05.12.2023г.</w:t>
            </w:r>
          </w:p>
          <w:p w14:paraId="316EA5E6" w14:textId="192BAF16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0FBA337" w14:textId="3BE898EA" w:rsidTr="00070D6B">
        <w:tc>
          <w:tcPr>
            <w:tcW w:w="568" w:type="dxa"/>
          </w:tcPr>
          <w:p w14:paraId="58FA012F" w14:textId="0F69C2A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50" w:type="dxa"/>
          </w:tcPr>
          <w:p w14:paraId="0A0C4750" w14:textId="2BE54D0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05.122023 </w:t>
            </w:r>
          </w:p>
        </w:tc>
        <w:tc>
          <w:tcPr>
            <w:tcW w:w="3573" w:type="dxa"/>
          </w:tcPr>
          <w:p w14:paraId="1418765F" w14:textId="18959B07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Презентация бизнеса члена Правления АДЖА Мухитдиновой М.И.</w:t>
            </w:r>
            <w:r w:rsidRPr="00BA2F7E">
              <w:rPr>
                <w:rFonts w:ascii="Times New Roman" w:hAnsi="Times New Roman" w:cs="Times New Roman"/>
              </w:rPr>
              <w:t xml:space="preserve">, </w:t>
            </w:r>
            <w:r w:rsidRPr="00BA2F7E">
              <w:rPr>
                <w:rFonts w:ascii="Times New Roman" w:hAnsi="Times New Roman" w:cs="Times New Roman"/>
                <w:lang w:val="en-US"/>
              </w:rPr>
              <w:t>AMO</w:t>
            </w:r>
            <w:r w:rsidRPr="00BA2F7E">
              <w:rPr>
                <w:rFonts w:ascii="Times New Roman" w:hAnsi="Times New Roman" w:cs="Times New Roman"/>
              </w:rPr>
              <w:t xml:space="preserve"> </w:t>
            </w:r>
            <w:r w:rsidRPr="00BA2F7E">
              <w:rPr>
                <w:rFonts w:ascii="Times New Roman" w:hAnsi="Times New Roman" w:cs="Times New Roman"/>
                <w:lang w:val="en-US"/>
              </w:rPr>
              <w:t>jewelry</w:t>
            </w:r>
          </w:p>
        </w:tc>
        <w:tc>
          <w:tcPr>
            <w:tcW w:w="1701" w:type="dxa"/>
          </w:tcPr>
          <w:p w14:paraId="0981D7BB" w14:textId="57FEC735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Мухитдинова М.И.</w:t>
            </w:r>
          </w:p>
        </w:tc>
        <w:tc>
          <w:tcPr>
            <w:tcW w:w="1842" w:type="dxa"/>
            <w:gridSpan w:val="2"/>
          </w:tcPr>
          <w:p w14:paraId="2A9127B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553DE3C5" w14:textId="1DAD975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4257D74E" w14:textId="17897F9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519E96AA" w14:textId="2E0083E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20 членов АДЖА</w:t>
            </w:r>
          </w:p>
        </w:tc>
        <w:tc>
          <w:tcPr>
            <w:tcW w:w="3544" w:type="dxa"/>
          </w:tcPr>
          <w:p w14:paraId="653F0C24" w14:textId="3EC1B7B1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5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https://www.instagram.com/p/C0w0MFaCmnx/?igsh=bDV0cHluaHh2bGVj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D210AE5" w14:textId="28B0C962" w:rsidTr="00070D6B">
        <w:tc>
          <w:tcPr>
            <w:tcW w:w="568" w:type="dxa"/>
          </w:tcPr>
          <w:p w14:paraId="4BB80E7C" w14:textId="530F528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4.</w:t>
            </w:r>
          </w:p>
        </w:tc>
        <w:tc>
          <w:tcPr>
            <w:tcW w:w="850" w:type="dxa"/>
          </w:tcPr>
          <w:p w14:paraId="6F1086E8" w14:textId="7D51408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14.12.2023</w:t>
            </w:r>
          </w:p>
        </w:tc>
        <w:tc>
          <w:tcPr>
            <w:tcW w:w="3573" w:type="dxa"/>
          </w:tcPr>
          <w:p w14:paraId="681466A5" w14:textId="312543CD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Заседание 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71B2A539" w14:textId="7DA6D155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</w:t>
            </w:r>
          </w:p>
        </w:tc>
        <w:tc>
          <w:tcPr>
            <w:tcW w:w="1842" w:type="dxa"/>
            <w:gridSpan w:val="2"/>
          </w:tcPr>
          <w:p w14:paraId="03B99D1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D798160" w14:textId="02CD6FD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Панфилова 98</w:t>
            </w:r>
          </w:p>
        </w:tc>
        <w:tc>
          <w:tcPr>
            <w:tcW w:w="1985" w:type="dxa"/>
          </w:tcPr>
          <w:p w14:paraId="696541E0" w14:textId="1E47C905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Организационно-административные мероприятия</w:t>
            </w:r>
          </w:p>
        </w:tc>
        <w:tc>
          <w:tcPr>
            <w:tcW w:w="1701" w:type="dxa"/>
          </w:tcPr>
          <w:p w14:paraId="602B6DD2" w14:textId="2F5DC96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7 члена АДЖА</w:t>
            </w:r>
          </w:p>
        </w:tc>
        <w:tc>
          <w:tcPr>
            <w:tcW w:w="3544" w:type="dxa"/>
          </w:tcPr>
          <w:p w14:paraId="7726280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№12 от 14.12.2023г.</w:t>
            </w:r>
          </w:p>
          <w:p w14:paraId="212A8467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744F2FA0" w14:textId="0DDB6340" w:rsidTr="00070D6B">
        <w:tc>
          <w:tcPr>
            <w:tcW w:w="568" w:type="dxa"/>
          </w:tcPr>
          <w:p w14:paraId="68D1EF75" w14:textId="26DE796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5.</w:t>
            </w:r>
          </w:p>
        </w:tc>
        <w:tc>
          <w:tcPr>
            <w:tcW w:w="850" w:type="dxa"/>
          </w:tcPr>
          <w:p w14:paraId="58DC4CDF" w14:textId="015065B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16.12.2023</w:t>
            </w:r>
          </w:p>
        </w:tc>
        <w:tc>
          <w:tcPr>
            <w:tcW w:w="3573" w:type="dxa"/>
          </w:tcPr>
          <w:p w14:paraId="167DDA09" w14:textId="0B563917" w:rsidR="00BE34AE" w:rsidRPr="00BA2F7E" w:rsidRDefault="00BE34AE" w:rsidP="00BA2F7E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Вручение благодарственных писем волонтерам, студентам принимавших участие на саммите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EWS</w:t>
            </w:r>
          </w:p>
        </w:tc>
        <w:tc>
          <w:tcPr>
            <w:tcW w:w="1701" w:type="dxa"/>
          </w:tcPr>
          <w:p w14:paraId="752248A2" w14:textId="78A0CE7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Правления  Жамансарина Ж.Н.</w:t>
            </w:r>
          </w:p>
        </w:tc>
        <w:tc>
          <w:tcPr>
            <w:tcW w:w="1842" w:type="dxa"/>
            <w:gridSpan w:val="2"/>
          </w:tcPr>
          <w:p w14:paraId="6A01066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F4965FD" w14:textId="27217639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F7E">
              <w:rPr>
                <w:rFonts w:ascii="Times New Roman" w:hAnsi="Times New Roman" w:cs="Times New Roman"/>
              </w:rPr>
              <w:t>Нархоз</w:t>
            </w:r>
            <w:proofErr w:type="spellEnd"/>
          </w:p>
        </w:tc>
        <w:tc>
          <w:tcPr>
            <w:tcW w:w="1985" w:type="dxa"/>
          </w:tcPr>
          <w:p w14:paraId="7DDA6D8D" w14:textId="445EBE0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6F644244" w14:textId="03A5845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 член АДЖА</w:t>
            </w:r>
          </w:p>
        </w:tc>
        <w:tc>
          <w:tcPr>
            <w:tcW w:w="3544" w:type="dxa"/>
          </w:tcPr>
          <w:p w14:paraId="347B50B6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60742EFA" w14:textId="79D43460" w:rsidTr="00070D6B">
        <w:tc>
          <w:tcPr>
            <w:tcW w:w="568" w:type="dxa"/>
          </w:tcPr>
          <w:p w14:paraId="2B6BE67E" w14:textId="31DEFF8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03CAF68B" w14:textId="333CCBE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20.122023</w:t>
            </w:r>
          </w:p>
        </w:tc>
        <w:tc>
          <w:tcPr>
            <w:tcW w:w="3573" w:type="dxa"/>
          </w:tcPr>
          <w:p w14:paraId="1C60D723" w14:textId="64583EF4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Круглый стол по проекту «Мой любимый город» эко кампании Туракты жол на тему «Реализация компонентов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ESG</w:t>
            </w:r>
            <w:r w:rsidRPr="00BA2F7E">
              <w:rPr>
                <w:rFonts w:ascii="Times New Roman" w:hAnsi="Times New Roman" w:cs="Times New Roman"/>
                <w:bCs/>
              </w:rPr>
              <w:t xml:space="preserve"> в бизнесе: устойчивость, развитие и процветание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1701" w:type="dxa"/>
          </w:tcPr>
          <w:p w14:paraId="4A2A2CBC" w14:textId="58817EE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Правления  Акжарова С.С.</w:t>
            </w:r>
          </w:p>
        </w:tc>
        <w:tc>
          <w:tcPr>
            <w:tcW w:w="1842" w:type="dxa"/>
            <w:gridSpan w:val="2"/>
          </w:tcPr>
          <w:p w14:paraId="6610CA42" w14:textId="2A3D7E7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г</w:t>
            </w:r>
            <w:r w:rsidRPr="00BA2F7E">
              <w:rPr>
                <w:rFonts w:ascii="Times New Roman" w:hAnsi="Times New Roman" w:cs="Times New Roman"/>
                <w:bCs/>
              </w:rPr>
              <w:t xml:space="preserve">.Алматы </w:t>
            </w:r>
          </w:p>
          <w:p w14:paraId="42F13951" w14:textId="63062C0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2F7E">
              <w:rPr>
                <w:rFonts w:ascii="Times New Roman" w:hAnsi="Times New Roman" w:cs="Times New Roman"/>
                <w:bCs/>
              </w:rPr>
              <w:t>ЮНЕСКО</w:t>
            </w:r>
          </w:p>
        </w:tc>
        <w:tc>
          <w:tcPr>
            <w:tcW w:w="1985" w:type="dxa"/>
          </w:tcPr>
          <w:p w14:paraId="3B30AAEC" w14:textId="1E6DD9F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</w:tc>
        <w:tc>
          <w:tcPr>
            <w:tcW w:w="1701" w:type="dxa"/>
          </w:tcPr>
          <w:p w14:paraId="3CDF80E9" w14:textId="3F938EF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55 участников</w:t>
            </w:r>
          </w:p>
        </w:tc>
        <w:tc>
          <w:tcPr>
            <w:tcW w:w="3544" w:type="dxa"/>
          </w:tcPr>
          <w:p w14:paraId="5CEA340B" w14:textId="1FDB7CDD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6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https://www.instagram.com/reel/C1XeG3SCAuW/?igsh=Mzc0MDR6enhocXRx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1EB79951" w14:textId="4251EF38" w:rsidTr="00070D6B">
        <w:tc>
          <w:tcPr>
            <w:tcW w:w="568" w:type="dxa"/>
          </w:tcPr>
          <w:p w14:paraId="266E72B1" w14:textId="6BBA9CC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50" w:type="dxa"/>
          </w:tcPr>
          <w:p w14:paraId="7632BCF3" w14:textId="230A729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18.12.2023</w:t>
            </w:r>
          </w:p>
        </w:tc>
        <w:tc>
          <w:tcPr>
            <w:tcW w:w="3573" w:type="dxa"/>
          </w:tcPr>
          <w:p w14:paraId="1387AF84" w14:textId="5DEB33A8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Бизнес завтрак на тему «Всеобщее декларирование», спикер Акниет Канатовна</w:t>
            </w:r>
          </w:p>
        </w:tc>
        <w:tc>
          <w:tcPr>
            <w:tcW w:w="1701" w:type="dxa"/>
          </w:tcPr>
          <w:p w14:paraId="57650A88" w14:textId="6C4F19B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АДЖА Краснова Э.Н.</w:t>
            </w:r>
          </w:p>
        </w:tc>
        <w:tc>
          <w:tcPr>
            <w:tcW w:w="1842" w:type="dxa"/>
            <w:gridSpan w:val="2"/>
          </w:tcPr>
          <w:p w14:paraId="16B92BF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г.Алматы</w:t>
            </w:r>
          </w:p>
          <w:p w14:paraId="5A51EA5B" w14:textId="64B6D9A1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14:paraId="139894EE" w14:textId="72C2FAB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</w:tc>
        <w:tc>
          <w:tcPr>
            <w:tcW w:w="1701" w:type="dxa"/>
          </w:tcPr>
          <w:p w14:paraId="5C991CBB" w14:textId="31A9F47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12 членов АДЖА</w:t>
            </w:r>
          </w:p>
        </w:tc>
        <w:tc>
          <w:tcPr>
            <w:tcW w:w="3544" w:type="dxa"/>
          </w:tcPr>
          <w:p w14:paraId="5C531561" w14:textId="7A680280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https://www.instagram.com/reel/C0_rsEwCH0c/?igsh=MTN3aDNjdmMxMmF4OA==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1E11C217" w14:textId="0334E7A8" w:rsidTr="00070D6B">
        <w:tc>
          <w:tcPr>
            <w:tcW w:w="568" w:type="dxa"/>
          </w:tcPr>
          <w:p w14:paraId="643B230E" w14:textId="384238F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50" w:type="dxa"/>
          </w:tcPr>
          <w:p w14:paraId="4BBCC20D" w14:textId="06E504C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21.12.2023</w:t>
            </w:r>
          </w:p>
        </w:tc>
        <w:tc>
          <w:tcPr>
            <w:tcW w:w="3573" w:type="dxa"/>
          </w:tcPr>
          <w:p w14:paraId="236D5121" w14:textId="7B0418DE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Новогодний бранч, итоги года и награждение за активность</w:t>
            </w:r>
          </w:p>
        </w:tc>
        <w:tc>
          <w:tcPr>
            <w:tcW w:w="1701" w:type="dxa"/>
          </w:tcPr>
          <w:p w14:paraId="05F19686" w14:textId="25DCFB00" w:rsidR="00BE34AE" w:rsidRPr="00BA2F7E" w:rsidRDefault="00BA2F7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Ертаева 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Р.А., Мухитдинова М.И, Ахметова А.Ж., Краснова Э.Н.</w:t>
            </w:r>
          </w:p>
        </w:tc>
        <w:tc>
          <w:tcPr>
            <w:tcW w:w="1842" w:type="dxa"/>
            <w:gridSpan w:val="2"/>
          </w:tcPr>
          <w:p w14:paraId="20284901" w14:textId="13FE11C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г.Алматы</w:t>
            </w:r>
          </w:p>
        </w:tc>
        <w:tc>
          <w:tcPr>
            <w:tcW w:w="1985" w:type="dxa"/>
          </w:tcPr>
          <w:p w14:paraId="4485794A" w14:textId="1ABD04B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2D620CB2" w14:textId="47018985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35 членов АДЖА и АЖС</w:t>
            </w:r>
          </w:p>
        </w:tc>
        <w:tc>
          <w:tcPr>
            <w:tcW w:w="3544" w:type="dxa"/>
          </w:tcPr>
          <w:p w14:paraId="1FA7D4F3" w14:textId="04A13B9C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8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https://www.instagram.com/reel/C1e7kMgCZ0j/?igsh=Nnp0Zm9mY2Q3Y3lo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1018FC72" w14:textId="3878852C" w:rsidTr="00070D6B">
        <w:tc>
          <w:tcPr>
            <w:tcW w:w="568" w:type="dxa"/>
          </w:tcPr>
          <w:p w14:paraId="6DAC7A45" w14:textId="6ABF681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850" w:type="dxa"/>
          </w:tcPr>
          <w:p w14:paraId="0CDB8EBF" w14:textId="2F7DB09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26.12.2023</w:t>
            </w:r>
          </w:p>
        </w:tc>
        <w:tc>
          <w:tcPr>
            <w:tcW w:w="3573" w:type="dxa"/>
          </w:tcPr>
          <w:p w14:paraId="5DFFFB98" w14:textId="4F31EEC2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Тренинг практический от приглашенного спикера Михаила Скрипник</w:t>
            </w:r>
          </w:p>
        </w:tc>
        <w:tc>
          <w:tcPr>
            <w:tcW w:w="1701" w:type="dxa"/>
          </w:tcPr>
          <w:p w14:paraId="4063D7A0" w14:textId="1DB285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Председатель АДЖА Ертаева Р.А., Ахметова А.Ж., Краснова Э.Н.</w:t>
            </w:r>
          </w:p>
        </w:tc>
        <w:tc>
          <w:tcPr>
            <w:tcW w:w="1842" w:type="dxa"/>
            <w:gridSpan w:val="2"/>
          </w:tcPr>
          <w:p w14:paraId="32E2EF9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5153F40F" w14:textId="470F0EA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1CC6C29C" w14:textId="7F84BB6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</w:tc>
        <w:tc>
          <w:tcPr>
            <w:tcW w:w="1701" w:type="dxa"/>
          </w:tcPr>
          <w:p w14:paraId="695C2C36" w14:textId="064958D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65 членов АДЖА и АЖС и коллективы</w:t>
            </w:r>
          </w:p>
        </w:tc>
        <w:tc>
          <w:tcPr>
            <w:tcW w:w="3544" w:type="dxa"/>
          </w:tcPr>
          <w:p w14:paraId="0299B6FD" w14:textId="5E0DBEC2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29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https://www.instagram.com/p/C164P0jCN2D/?igsh=ODljdXdwcmRuczR6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22513E38" w14:textId="505BF0D2" w:rsidTr="00070D6B">
        <w:tc>
          <w:tcPr>
            <w:tcW w:w="568" w:type="dxa"/>
          </w:tcPr>
          <w:p w14:paraId="012A52EC" w14:textId="148C260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850" w:type="dxa"/>
          </w:tcPr>
          <w:p w14:paraId="4FBBD31E" w14:textId="03282B0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26.12.2023</w:t>
            </w:r>
          </w:p>
        </w:tc>
        <w:tc>
          <w:tcPr>
            <w:tcW w:w="3573" w:type="dxa"/>
          </w:tcPr>
          <w:p w14:paraId="739F0641" w14:textId="294C5454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Мозговой штурм с президентом Ассоциации. Составление перспективного плана на 2024 год</w:t>
            </w:r>
          </w:p>
        </w:tc>
        <w:tc>
          <w:tcPr>
            <w:tcW w:w="1701" w:type="dxa"/>
          </w:tcPr>
          <w:p w14:paraId="36BFE78C" w14:textId="729F558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Президент АДЖК Сарсембаева Р.Б. Председатель АДЖА Ертаева Р.А.</w:t>
            </w:r>
          </w:p>
        </w:tc>
        <w:tc>
          <w:tcPr>
            <w:tcW w:w="1842" w:type="dxa"/>
            <w:gridSpan w:val="2"/>
          </w:tcPr>
          <w:p w14:paraId="643F970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7B22AA1E" w14:textId="7691CC1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7BE52CF1" w14:textId="2FDD658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Организационно-административные мероприятия</w:t>
            </w:r>
          </w:p>
        </w:tc>
        <w:tc>
          <w:tcPr>
            <w:tcW w:w="1701" w:type="dxa"/>
          </w:tcPr>
          <w:p w14:paraId="12535785" w14:textId="59F8CB7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7 члена АДЖА</w:t>
            </w:r>
          </w:p>
        </w:tc>
        <w:tc>
          <w:tcPr>
            <w:tcW w:w="3544" w:type="dxa"/>
          </w:tcPr>
          <w:p w14:paraId="723278AF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1415A3DD" w14:textId="154CCDF5" w:rsidTr="00070D6B">
        <w:tc>
          <w:tcPr>
            <w:tcW w:w="568" w:type="dxa"/>
          </w:tcPr>
          <w:p w14:paraId="553B9458" w14:textId="483D364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850" w:type="dxa"/>
          </w:tcPr>
          <w:p w14:paraId="69B6E1E3" w14:textId="796C962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28.12.2023</w:t>
            </w:r>
          </w:p>
        </w:tc>
        <w:tc>
          <w:tcPr>
            <w:tcW w:w="3573" w:type="dxa"/>
          </w:tcPr>
          <w:p w14:paraId="2804AD37" w14:textId="471210FC" w:rsidR="00BE34AE" w:rsidRPr="00BA2F7E" w:rsidRDefault="00BE34AE" w:rsidP="00BA2F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Организация совместного проведения Новогодней елки для более 270 детей </w:t>
            </w:r>
          </w:p>
        </w:tc>
        <w:tc>
          <w:tcPr>
            <w:tcW w:w="1701" w:type="dxa"/>
          </w:tcPr>
          <w:p w14:paraId="5675D219" w14:textId="4F0885A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Председатель АДЖА Ертаева Р.А., Председатель АЖС Ахмеджанова А.С., Садыкова А.А..</w:t>
            </w:r>
          </w:p>
        </w:tc>
        <w:tc>
          <w:tcPr>
            <w:tcW w:w="1842" w:type="dxa"/>
            <w:gridSpan w:val="2"/>
          </w:tcPr>
          <w:p w14:paraId="0109EEFD" w14:textId="19DB2DE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г.Алматы</w:t>
            </w:r>
          </w:p>
        </w:tc>
        <w:tc>
          <w:tcPr>
            <w:tcW w:w="1985" w:type="dxa"/>
          </w:tcPr>
          <w:p w14:paraId="75221495" w14:textId="7F53DE6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благотворительность</w:t>
            </w:r>
          </w:p>
        </w:tc>
        <w:tc>
          <w:tcPr>
            <w:tcW w:w="1701" w:type="dxa"/>
          </w:tcPr>
          <w:p w14:paraId="40298665" w14:textId="6DF78E3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300 человек и более</w:t>
            </w:r>
          </w:p>
        </w:tc>
        <w:tc>
          <w:tcPr>
            <w:tcW w:w="3544" w:type="dxa"/>
          </w:tcPr>
          <w:p w14:paraId="3E85F790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0171A2C5" w14:textId="258DD9F7" w:rsidTr="00070D6B">
        <w:tc>
          <w:tcPr>
            <w:tcW w:w="12220" w:type="dxa"/>
            <w:gridSpan w:val="8"/>
          </w:tcPr>
          <w:p w14:paraId="6AB01DBC" w14:textId="0C6AC5CD" w:rsidR="00BE34AE" w:rsidRPr="00BA2F7E" w:rsidRDefault="00BE34AE" w:rsidP="00BA2F7E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11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декабрь</w:t>
            </w:r>
            <w:r w:rsidRPr="00BA2F7E">
              <w:rPr>
                <w:rFonts w:ascii="Times New Roman" w:hAnsi="Times New Roman" w:cs="Times New Roman"/>
                <w:b/>
              </w:rPr>
              <w:t xml:space="preserve"> проведено мероприятий</w:t>
            </w:r>
          </w:p>
        </w:tc>
        <w:tc>
          <w:tcPr>
            <w:tcW w:w="3544" w:type="dxa"/>
          </w:tcPr>
          <w:p w14:paraId="4DEF8F4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4AE" w:rsidRPr="00BA2F7E" w14:paraId="47667D5F" w14:textId="77E8B17F" w:rsidTr="00070D6B">
        <w:tc>
          <w:tcPr>
            <w:tcW w:w="568" w:type="dxa"/>
          </w:tcPr>
          <w:p w14:paraId="3495834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850" w:type="dxa"/>
          </w:tcPr>
          <w:p w14:paraId="66D9D5F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10.01.2024</w:t>
            </w:r>
          </w:p>
        </w:tc>
        <w:tc>
          <w:tcPr>
            <w:tcW w:w="3573" w:type="dxa"/>
          </w:tcPr>
          <w:p w14:paraId="4DF348A4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Практический бизнес тренинг на тему «4 уровня планирования», «Как управлять 3 бизнесами и показывать максимальную эффективность» </w:t>
            </w:r>
          </w:p>
          <w:p w14:paraId="09368D7A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Спикер: Михаил Скрипник</w:t>
            </w:r>
          </w:p>
        </w:tc>
        <w:tc>
          <w:tcPr>
            <w:tcW w:w="1701" w:type="dxa"/>
          </w:tcPr>
          <w:p w14:paraId="0CDE494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46AD047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Ертаева Р.А., </w:t>
            </w:r>
          </w:p>
          <w:p w14:paraId="7691893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48492AF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3A01290E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5990DF3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Академия Кайнар</w:t>
            </w:r>
          </w:p>
        </w:tc>
        <w:tc>
          <w:tcPr>
            <w:tcW w:w="1985" w:type="dxa"/>
          </w:tcPr>
          <w:p w14:paraId="25CF443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Женшина и бизнес</w:t>
            </w:r>
          </w:p>
          <w:p w14:paraId="1B792E5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мастермайнд</w:t>
            </w:r>
          </w:p>
        </w:tc>
        <w:tc>
          <w:tcPr>
            <w:tcW w:w="1701" w:type="dxa"/>
          </w:tcPr>
          <w:p w14:paraId="35868CF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</w:t>
            </w:r>
          </w:p>
          <w:p w14:paraId="05DB415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13 члена АДЖА</w:t>
            </w:r>
            <w:r w:rsidRPr="00BA2F7E">
              <w:rPr>
                <w:rFonts w:ascii="Times New Roman" w:hAnsi="Times New Roman" w:cs="Times New Roman"/>
                <w:bCs/>
              </w:rPr>
              <w:t>, приглашенных-17</w:t>
            </w:r>
          </w:p>
        </w:tc>
        <w:tc>
          <w:tcPr>
            <w:tcW w:w="3544" w:type="dxa"/>
          </w:tcPr>
          <w:p w14:paraId="34EE4CB9" w14:textId="35022B27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30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https://www.instagram.com/p/C164P0jCN2D/?igsh=ODljdXdwcmRuczR6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03E777B0" w14:textId="2F3E37C2" w:rsidTr="00070D6B">
        <w:tc>
          <w:tcPr>
            <w:tcW w:w="568" w:type="dxa"/>
          </w:tcPr>
          <w:p w14:paraId="41E48C6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50" w:type="dxa"/>
          </w:tcPr>
          <w:p w14:paraId="77EA9AD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10.01.2024</w:t>
            </w:r>
          </w:p>
        </w:tc>
        <w:tc>
          <w:tcPr>
            <w:tcW w:w="3573" w:type="dxa"/>
          </w:tcPr>
          <w:p w14:paraId="7E43F583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Старт второго потока совместного с ОФ «Мама про» проекта «Жещины для женщин»</w:t>
            </w:r>
          </w:p>
        </w:tc>
        <w:tc>
          <w:tcPr>
            <w:tcW w:w="1701" w:type="dxa"/>
          </w:tcPr>
          <w:p w14:paraId="102E8BB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Председатель АДЖА </w:t>
            </w:r>
          </w:p>
          <w:p w14:paraId="64B2BF53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Ертаева Р.А., </w:t>
            </w:r>
          </w:p>
          <w:p w14:paraId="3862B6C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Заместитель председателя </w:t>
            </w:r>
          </w:p>
          <w:p w14:paraId="3E0BED0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6A9015F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34A8172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Академия Кайнар</w:t>
            </w:r>
          </w:p>
        </w:tc>
        <w:tc>
          <w:tcPr>
            <w:tcW w:w="1985" w:type="dxa"/>
          </w:tcPr>
          <w:p w14:paraId="2F8BF16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Женшина и бизнес</w:t>
            </w:r>
          </w:p>
          <w:p w14:paraId="26B8E0E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03703D2C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11членов АДЖА</w:t>
            </w:r>
          </w:p>
        </w:tc>
        <w:tc>
          <w:tcPr>
            <w:tcW w:w="3544" w:type="dxa"/>
          </w:tcPr>
          <w:p w14:paraId="00EDD6FC" w14:textId="3F5D3C4B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Онлайн запуск</w:t>
            </w:r>
          </w:p>
        </w:tc>
      </w:tr>
      <w:tr w:rsidR="00BE34AE" w:rsidRPr="00BA2F7E" w14:paraId="4978C987" w14:textId="76DECC4E" w:rsidTr="00070D6B">
        <w:tc>
          <w:tcPr>
            <w:tcW w:w="568" w:type="dxa"/>
          </w:tcPr>
          <w:p w14:paraId="61E73EF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3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850" w:type="dxa"/>
          </w:tcPr>
          <w:p w14:paraId="7F67E4D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11.01.2024</w:t>
            </w:r>
          </w:p>
        </w:tc>
        <w:tc>
          <w:tcPr>
            <w:tcW w:w="3573" w:type="dxa"/>
          </w:tcPr>
          <w:p w14:paraId="66EA09F9" w14:textId="4DD7A61E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Первое Заседание членов Правления АДЖ по городу Алматы</w:t>
            </w:r>
          </w:p>
        </w:tc>
        <w:tc>
          <w:tcPr>
            <w:tcW w:w="1701" w:type="dxa"/>
          </w:tcPr>
          <w:p w14:paraId="3B8D8B1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58CB80FB" w14:textId="13DA80B0" w:rsidR="00BE34AE" w:rsidRPr="00BA2F7E" w:rsidRDefault="00BE34AE" w:rsidP="00BA2F7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1220035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712BDDA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Академия Кайнар</w:t>
            </w:r>
          </w:p>
        </w:tc>
        <w:tc>
          <w:tcPr>
            <w:tcW w:w="1985" w:type="dxa"/>
          </w:tcPr>
          <w:p w14:paraId="3AE2C4A7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5A39541B" w14:textId="02F13ED7" w:rsidR="00BE34AE" w:rsidRPr="00BA2F7E" w:rsidRDefault="00070D6B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 членов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Правления</w:t>
            </w:r>
          </w:p>
          <w:p w14:paraId="645C717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 член АЖС, 1 член АДЖА</w:t>
            </w:r>
          </w:p>
        </w:tc>
        <w:tc>
          <w:tcPr>
            <w:tcW w:w="3544" w:type="dxa"/>
          </w:tcPr>
          <w:p w14:paraId="220024A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№1 от 11.01.2024г.</w:t>
            </w:r>
          </w:p>
          <w:p w14:paraId="5C50C771" w14:textId="7A8BC68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3A5ABF85" w14:textId="5F4C2665" w:rsidTr="00070D6B">
        <w:tc>
          <w:tcPr>
            <w:tcW w:w="568" w:type="dxa"/>
          </w:tcPr>
          <w:p w14:paraId="39D812D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50" w:type="dxa"/>
          </w:tcPr>
          <w:p w14:paraId="315790EE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16.01.2024</w:t>
            </w:r>
          </w:p>
        </w:tc>
        <w:tc>
          <w:tcPr>
            <w:tcW w:w="3573" w:type="dxa"/>
          </w:tcPr>
          <w:p w14:paraId="075FD79A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Первое Заседание членов АДЖ по городу Алматы</w:t>
            </w:r>
          </w:p>
          <w:p w14:paraId="02DED9F5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A5C498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3FC0B7CD" w14:textId="22EA1197" w:rsidR="00BE34AE" w:rsidRPr="00BA2F7E" w:rsidRDefault="00BE34AE" w:rsidP="00BA2F7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5F58047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EB0627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5FBE0DC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Организационно-административные мероприятия</w:t>
            </w:r>
          </w:p>
        </w:tc>
        <w:tc>
          <w:tcPr>
            <w:tcW w:w="1701" w:type="dxa"/>
          </w:tcPr>
          <w:p w14:paraId="3F04E89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</w:t>
            </w:r>
          </w:p>
        </w:tc>
        <w:tc>
          <w:tcPr>
            <w:tcW w:w="3544" w:type="dxa"/>
          </w:tcPr>
          <w:p w14:paraId="05A49A5E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Протокол №1 от 16.01.2024г.</w:t>
            </w:r>
          </w:p>
          <w:p w14:paraId="0769EC8D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431EDBE3" w14:textId="16C2C405" w:rsidTr="00070D6B">
        <w:tc>
          <w:tcPr>
            <w:tcW w:w="568" w:type="dxa"/>
          </w:tcPr>
          <w:p w14:paraId="467217A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" w:type="dxa"/>
          </w:tcPr>
          <w:p w14:paraId="220310D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16.01.2024</w:t>
            </w:r>
          </w:p>
        </w:tc>
        <w:tc>
          <w:tcPr>
            <w:tcW w:w="3573" w:type="dxa"/>
          </w:tcPr>
          <w:p w14:paraId="6AA96BB5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Мастер- класс на тему «Будущее комуникаций, роль искусственного интелекта в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PR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Media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1701" w:type="dxa"/>
          </w:tcPr>
          <w:p w14:paraId="0095DEA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правления Махаббат Есен</w:t>
            </w:r>
          </w:p>
        </w:tc>
        <w:tc>
          <w:tcPr>
            <w:tcW w:w="1842" w:type="dxa"/>
            <w:gridSpan w:val="2"/>
          </w:tcPr>
          <w:p w14:paraId="108BE66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213555C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1ABEA27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Женшина и бизнес</w:t>
            </w:r>
          </w:p>
          <w:p w14:paraId="1E6CABDE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мастермайнд</w:t>
            </w:r>
          </w:p>
        </w:tc>
        <w:tc>
          <w:tcPr>
            <w:tcW w:w="1701" w:type="dxa"/>
          </w:tcPr>
          <w:p w14:paraId="045EC7A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</w:t>
            </w:r>
          </w:p>
        </w:tc>
        <w:tc>
          <w:tcPr>
            <w:tcW w:w="3544" w:type="dxa"/>
          </w:tcPr>
          <w:p w14:paraId="48E6AC50" w14:textId="546D5141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31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https://www.instagram.com/reel/C2KmHJwCiBV/?igsh=ZTdidjVkZzdlNHcx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39A9BBA9" w14:textId="00D2FC70" w:rsidTr="00070D6B">
        <w:tc>
          <w:tcPr>
            <w:tcW w:w="568" w:type="dxa"/>
          </w:tcPr>
          <w:p w14:paraId="11E67B7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" w:type="dxa"/>
          </w:tcPr>
          <w:p w14:paraId="521B629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20.01.2024</w:t>
            </w:r>
          </w:p>
        </w:tc>
        <w:tc>
          <w:tcPr>
            <w:tcW w:w="3573" w:type="dxa"/>
          </w:tcPr>
          <w:p w14:paraId="7FA12273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Обучение для менторов, спикер сертифицированный ментор, лучший ментор ЕБРР по Казахстану Краснова Э.Н.</w:t>
            </w:r>
          </w:p>
        </w:tc>
        <w:tc>
          <w:tcPr>
            <w:tcW w:w="1701" w:type="dxa"/>
          </w:tcPr>
          <w:p w14:paraId="63B3847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78ECEE3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347AB36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2415BF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ЗУМ</w:t>
            </w:r>
          </w:p>
        </w:tc>
        <w:tc>
          <w:tcPr>
            <w:tcW w:w="1985" w:type="dxa"/>
          </w:tcPr>
          <w:p w14:paraId="0071317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1183D1A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0234ABA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15 членов АДЖА</w:t>
            </w:r>
          </w:p>
        </w:tc>
        <w:tc>
          <w:tcPr>
            <w:tcW w:w="3544" w:type="dxa"/>
          </w:tcPr>
          <w:p w14:paraId="392B15A7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3C621611" w14:textId="44EA6DA7" w:rsidTr="00070D6B">
        <w:tc>
          <w:tcPr>
            <w:tcW w:w="568" w:type="dxa"/>
          </w:tcPr>
          <w:p w14:paraId="3F91150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dxa"/>
          </w:tcPr>
          <w:p w14:paraId="3BDFAEE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25.01.2024</w:t>
            </w:r>
          </w:p>
        </w:tc>
        <w:tc>
          <w:tcPr>
            <w:tcW w:w="3573" w:type="dxa"/>
          </w:tcPr>
          <w:p w14:paraId="0F4621E6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Интенсив обучение по публичным выступлениям и коммуникациям</w:t>
            </w:r>
          </w:p>
        </w:tc>
        <w:tc>
          <w:tcPr>
            <w:tcW w:w="1701" w:type="dxa"/>
          </w:tcPr>
          <w:p w14:paraId="108F34B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правления Махаббат Есен</w:t>
            </w:r>
          </w:p>
        </w:tc>
        <w:tc>
          <w:tcPr>
            <w:tcW w:w="1842" w:type="dxa"/>
            <w:gridSpan w:val="2"/>
          </w:tcPr>
          <w:p w14:paraId="60E556B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593CCAA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>Академия Кайнар</w:t>
            </w:r>
          </w:p>
        </w:tc>
        <w:tc>
          <w:tcPr>
            <w:tcW w:w="1985" w:type="dxa"/>
          </w:tcPr>
          <w:p w14:paraId="0C383607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Женшина и бизнес</w:t>
            </w:r>
          </w:p>
          <w:p w14:paraId="637D629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мастермайнд</w:t>
            </w:r>
          </w:p>
        </w:tc>
        <w:tc>
          <w:tcPr>
            <w:tcW w:w="1701" w:type="dxa"/>
          </w:tcPr>
          <w:p w14:paraId="072F4B2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8 членов АДЖА</w:t>
            </w:r>
          </w:p>
        </w:tc>
        <w:tc>
          <w:tcPr>
            <w:tcW w:w="3544" w:type="dxa"/>
          </w:tcPr>
          <w:p w14:paraId="707D77A2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502C6CA9" w14:textId="18636522" w:rsidTr="00070D6B">
        <w:tc>
          <w:tcPr>
            <w:tcW w:w="568" w:type="dxa"/>
          </w:tcPr>
          <w:p w14:paraId="19F5654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763B9CEC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25.01.2024</w:t>
            </w:r>
          </w:p>
        </w:tc>
        <w:tc>
          <w:tcPr>
            <w:tcW w:w="3573" w:type="dxa"/>
          </w:tcPr>
          <w:p w14:paraId="6578A346" w14:textId="7765BE75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</w:t>
            </w:r>
            <w:r w:rsidR="00070D6B">
              <w:rPr>
                <w:rFonts w:ascii="Times New Roman" w:hAnsi="Times New Roman" w:cs="Times New Roman"/>
                <w:bCs/>
                <w:lang w:val="kk-KZ"/>
              </w:rPr>
              <w:t xml:space="preserve"> Правления АДЖ по городу Алматы</w:t>
            </w:r>
          </w:p>
        </w:tc>
        <w:tc>
          <w:tcPr>
            <w:tcW w:w="1701" w:type="dxa"/>
          </w:tcPr>
          <w:p w14:paraId="601C9EF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6F1A6FAA" w14:textId="75100A5C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643AC82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3E1DD36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Академия Кайнар</w:t>
            </w:r>
          </w:p>
        </w:tc>
        <w:tc>
          <w:tcPr>
            <w:tcW w:w="1985" w:type="dxa"/>
          </w:tcPr>
          <w:p w14:paraId="19437EE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08947A1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члена Правления</w:t>
            </w:r>
          </w:p>
          <w:p w14:paraId="431D254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 член АЖС</w:t>
            </w:r>
          </w:p>
        </w:tc>
        <w:tc>
          <w:tcPr>
            <w:tcW w:w="3544" w:type="dxa"/>
          </w:tcPr>
          <w:p w14:paraId="7B4335F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№2 от 25.01.2024г.</w:t>
            </w:r>
          </w:p>
          <w:p w14:paraId="382B96C1" w14:textId="5C79317F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1DECD2C6" w14:textId="306CB1F9" w:rsidTr="00070D6B">
        <w:tc>
          <w:tcPr>
            <w:tcW w:w="568" w:type="dxa"/>
          </w:tcPr>
          <w:p w14:paraId="535174F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7702402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31.01.2024</w:t>
            </w:r>
          </w:p>
        </w:tc>
        <w:tc>
          <w:tcPr>
            <w:tcW w:w="3573" w:type="dxa"/>
          </w:tcPr>
          <w:p w14:paraId="2C6469D2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Брифинг проекта </w:t>
            </w:r>
          </w:p>
          <w:p w14:paraId="233C59C2" w14:textId="77777777" w:rsidR="00BE34AE" w:rsidRPr="00BA2F7E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«Женщины для женщин»</w:t>
            </w:r>
          </w:p>
        </w:tc>
        <w:tc>
          <w:tcPr>
            <w:tcW w:w="1701" w:type="dxa"/>
          </w:tcPr>
          <w:p w14:paraId="5D4C315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4F0E4DA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Ертаева Р.А., </w:t>
            </w:r>
          </w:p>
          <w:p w14:paraId="72C587C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1EF60EF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  <w:p w14:paraId="60AA074E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Член АДЖА Мухамеджанова Н.В.</w:t>
            </w:r>
          </w:p>
        </w:tc>
        <w:tc>
          <w:tcPr>
            <w:tcW w:w="1842" w:type="dxa"/>
            <w:gridSpan w:val="2"/>
          </w:tcPr>
          <w:p w14:paraId="75E71DC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lastRenderedPageBreak/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3E6EC22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Академия Кайнар</w:t>
            </w:r>
          </w:p>
        </w:tc>
        <w:tc>
          <w:tcPr>
            <w:tcW w:w="1985" w:type="dxa"/>
          </w:tcPr>
          <w:p w14:paraId="3A1AF7B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Женшина и бизнес</w:t>
            </w:r>
          </w:p>
          <w:p w14:paraId="379DB4A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12A9FA1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 15 участниц проекта</w:t>
            </w:r>
          </w:p>
        </w:tc>
        <w:tc>
          <w:tcPr>
            <w:tcW w:w="3544" w:type="dxa"/>
          </w:tcPr>
          <w:p w14:paraId="41DF0CCA" w14:textId="77777777" w:rsidR="00BE34AE" w:rsidRPr="00BA2F7E" w:rsidRDefault="00BA2F7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32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https://www.instagram.com/p/C2yvXctC2sY/?igsh=MXNjd3p5cmdxZXFycw==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24FA7E98" w14:textId="77777777" w:rsidR="00BE34AE" w:rsidRPr="00BA2F7E" w:rsidRDefault="00BA2F7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33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https://www.minber.kz/2024/02/ajelder-ajelderge-38-erekshe-balanyng-anasy-kasip-ashudy-tegin-ujrenedi/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38D7658F" w14:textId="77777777" w:rsidR="00BE34AE" w:rsidRPr="00BA2F7E" w:rsidRDefault="00BA2F7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34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https://www.youtube.com/watch?v=lfdf_Nr-NHM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3A5FFEB5" w14:textId="77777777" w:rsidR="00BE34AE" w:rsidRPr="00BA2F7E" w:rsidRDefault="00BA2F7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35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https://www.youtube.com/watch?v=Ta46T9vqAd4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4F47951" w14:textId="0FBB44D7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36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https://www.instagram.com/p/C2xX0BDCVH8/?igsh=MzR5YzR6dDc0ODF1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2B01EB3F" w14:textId="77777777" w:rsidTr="00070D6B">
        <w:tc>
          <w:tcPr>
            <w:tcW w:w="12220" w:type="dxa"/>
            <w:gridSpan w:val="8"/>
          </w:tcPr>
          <w:p w14:paraId="215EBE2A" w14:textId="77777777" w:rsidR="00BE34AE" w:rsidRPr="00BA2F7E" w:rsidRDefault="00BE34AE" w:rsidP="00070D6B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lastRenderedPageBreak/>
              <w:t xml:space="preserve">Итого: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BA2F7E">
              <w:rPr>
                <w:rFonts w:ascii="Times New Roman" w:hAnsi="Times New Roman" w:cs="Times New Roman"/>
                <w:b/>
              </w:rPr>
              <w:t xml:space="preserve"> мероприятий проведено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январь</w:t>
            </w:r>
            <w:r w:rsidRPr="00BA2F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14:paraId="4AB208A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4AE" w:rsidRPr="00BA2F7E" w14:paraId="51019AF1" w14:textId="69EAAFDA" w:rsidTr="00070D6B">
        <w:tc>
          <w:tcPr>
            <w:tcW w:w="568" w:type="dxa"/>
          </w:tcPr>
          <w:p w14:paraId="10AD87C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</w:tcPr>
          <w:p w14:paraId="6C3E355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03.02.2024</w:t>
            </w:r>
          </w:p>
        </w:tc>
        <w:tc>
          <w:tcPr>
            <w:tcW w:w="3573" w:type="dxa"/>
          </w:tcPr>
          <w:p w14:paraId="2991C504" w14:textId="77777777" w:rsidR="00BE34AE" w:rsidRPr="00BA2F7E" w:rsidRDefault="00BE34AE" w:rsidP="00070D6B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Обучение для менторов, спикер сертифицированный ментор, лучший ментор ЕБРР по Казахстану Краснова Э.Н.</w:t>
            </w:r>
          </w:p>
        </w:tc>
        <w:tc>
          <w:tcPr>
            <w:tcW w:w="1701" w:type="dxa"/>
          </w:tcPr>
          <w:p w14:paraId="58400617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2B367FD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64D2382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FC06DE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ЗУМ</w:t>
            </w:r>
          </w:p>
        </w:tc>
        <w:tc>
          <w:tcPr>
            <w:tcW w:w="1985" w:type="dxa"/>
          </w:tcPr>
          <w:p w14:paraId="44462DC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5357484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78C24C9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членов АДЖА</w:t>
            </w:r>
          </w:p>
        </w:tc>
        <w:tc>
          <w:tcPr>
            <w:tcW w:w="3544" w:type="dxa"/>
          </w:tcPr>
          <w:p w14:paraId="6B693E3F" w14:textId="3F85E0FC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0E8EDD95" w14:textId="0E15052F" w:rsidTr="00070D6B">
        <w:tc>
          <w:tcPr>
            <w:tcW w:w="568" w:type="dxa"/>
          </w:tcPr>
          <w:p w14:paraId="45A1F81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</w:tcPr>
          <w:p w14:paraId="71B6D9A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lang w:val="en-US"/>
              </w:rPr>
              <w:t>0</w:t>
            </w:r>
            <w:r w:rsidRPr="00BA2F7E">
              <w:rPr>
                <w:rFonts w:ascii="Times New Roman" w:hAnsi="Times New Roman" w:cs="Times New Roman"/>
              </w:rPr>
              <w:t>6.</w:t>
            </w:r>
            <w:r w:rsidRPr="00BA2F7E">
              <w:rPr>
                <w:rFonts w:ascii="Times New Roman" w:hAnsi="Times New Roman" w:cs="Times New Roman"/>
                <w:lang w:val="en-US"/>
              </w:rPr>
              <w:t>02</w:t>
            </w:r>
            <w:r w:rsidRPr="00BA2F7E">
              <w:rPr>
                <w:rFonts w:ascii="Times New Roman" w:hAnsi="Times New Roman" w:cs="Times New Roman"/>
              </w:rPr>
              <w:t>.</w:t>
            </w:r>
            <w:r w:rsidRPr="00BA2F7E">
              <w:rPr>
                <w:rFonts w:ascii="Times New Roman" w:hAnsi="Times New Roman" w:cs="Times New Roman"/>
                <w:lang w:val="en-US"/>
              </w:rPr>
              <w:t>202</w:t>
            </w:r>
            <w:r w:rsidRPr="00BA2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</w:tcPr>
          <w:p w14:paraId="0EC8B2F6" w14:textId="77777777" w:rsidR="00BE34AE" w:rsidRPr="00BA2F7E" w:rsidRDefault="00BE34AE" w:rsidP="00070D6B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 АДЖ по городу Алматы</w:t>
            </w:r>
          </w:p>
        </w:tc>
        <w:tc>
          <w:tcPr>
            <w:tcW w:w="1701" w:type="dxa"/>
          </w:tcPr>
          <w:p w14:paraId="4486525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1E301A23" w14:textId="0A49B3C9" w:rsidR="00BE34AE" w:rsidRPr="00070D6B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3667819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BE24AC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ул. Жамбыла 77</w:t>
            </w:r>
          </w:p>
        </w:tc>
        <w:tc>
          <w:tcPr>
            <w:tcW w:w="1985" w:type="dxa"/>
          </w:tcPr>
          <w:p w14:paraId="735B897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0F8C25B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</w:t>
            </w:r>
          </w:p>
        </w:tc>
        <w:tc>
          <w:tcPr>
            <w:tcW w:w="3544" w:type="dxa"/>
          </w:tcPr>
          <w:p w14:paraId="2BD99B3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№2 от 06.02.2024г.</w:t>
            </w:r>
          </w:p>
          <w:p w14:paraId="57748330" w14:textId="56251B9F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2EB9407F" w14:textId="68A17FE5" w:rsidTr="00070D6B">
        <w:tc>
          <w:tcPr>
            <w:tcW w:w="568" w:type="dxa"/>
          </w:tcPr>
          <w:p w14:paraId="19D759C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" w:type="dxa"/>
          </w:tcPr>
          <w:p w14:paraId="759C3C2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F7E">
              <w:rPr>
                <w:rFonts w:ascii="Times New Roman" w:hAnsi="Times New Roman" w:cs="Times New Roman"/>
                <w:lang w:val="en-US"/>
              </w:rPr>
              <w:t>0</w:t>
            </w:r>
            <w:r w:rsidRPr="00BA2F7E">
              <w:rPr>
                <w:rFonts w:ascii="Times New Roman" w:hAnsi="Times New Roman" w:cs="Times New Roman"/>
              </w:rPr>
              <w:t>6.</w:t>
            </w:r>
            <w:r w:rsidRPr="00BA2F7E">
              <w:rPr>
                <w:rFonts w:ascii="Times New Roman" w:hAnsi="Times New Roman" w:cs="Times New Roman"/>
                <w:lang w:val="en-US"/>
              </w:rPr>
              <w:t>02</w:t>
            </w:r>
            <w:r w:rsidRPr="00BA2F7E">
              <w:rPr>
                <w:rFonts w:ascii="Times New Roman" w:hAnsi="Times New Roman" w:cs="Times New Roman"/>
              </w:rPr>
              <w:t>.</w:t>
            </w:r>
            <w:r w:rsidRPr="00BA2F7E">
              <w:rPr>
                <w:rFonts w:ascii="Times New Roman" w:hAnsi="Times New Roman" w:cs="Times New Roman"/>
                <w:lang w:val="en-US"/>
              </w:rPr>
              <w:t>202</w:t>
            </w:r>
            <w:r w:rsidRPr="00BA2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</w:tcPr>
          <w:p w14:paraId="05BBF12F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Презентация бизнеса онлайн бухгалтерии</w:t>
            </w:r>
            <w:r w:rsidRPr="00BA2F7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A2F7E">
              <w:rPr>
                <w:rFonts w:ascii="Times New Roman" w:hAnsi="Times New Roman" w:cs="Times New Roman"/>
                <w:lang w:val="en-US"/>
              </w:rPr>
              <w:t>Inbuh</w:t>
            </w:r>
            <w:proofErr w:type="spellEnd"/>
            <w:r w:rsidRPr="00BA2F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1620478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 xml:space="preserve">Член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Аджа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</w:rPr>
              <w:t>Сейдалиева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842" w:type="dxa"/>
            <w:gridSpan w:val="2"/>
          </w:tcPr>
          <w:p w14:paraId="6F63F8E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94FA17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ул. Жамбыла 77</w:t>
            </w:r>
          </w:p>
        </w:tc>
        <w:tc>
          <w:tcPr>
            <w:tcW w:w="1985" w:type="dxa"/>
          </w:tcPr>
          <w:p w14:paraId="2EF2F27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Женшина и бизнес</w:t>
            </w:r>
          </w:p>
          <w:p w14:paraId="394D29C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Деловые связи</w:t>
            </w:r>
          </w:p>
        </w:tc>
        <w:tc>
          <w:tcPr>
            <w:tcW w:w="1701" w:type="dxa"/>
          </w:tcPr>
          <w:p w14:paraId="3B89C0E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</w:t>
            </w:r>
          </w:p>
        </w:tc>
        <w:tc>
          <w:tcPr>
            <w:tcW w:w="3544" w:type="dxa"/>
          </w:tcPr>
          <w:p w14:paraId="16B46BEE" w14:textId="229D46FB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37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https://www.instagram.com/reel/C3CkKn5i8-5/?igsh=ZmRvZHA1MnBpaWJ1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3910CDE" w14:textId="06B8C389" w:rsidTr="00070D6B">
        <w:tc>
          <w:tcPr>
            <w:tcW w:w="568" w:type="dxa"/>
          </w:tcPr>
          <w:p w14:paraId="3CC1BC41" w14:textId="12EA08B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" w:type="dxa"/>
          </w:tcPr>
          <w:p w14:paraId="6F5FDE6E" w14:textId="02B2E3C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3573" w:type="dxa"/>
          </w:tcPr>
          <w:p w14:paraId="4BE5137A" w14:textId="3D08B8BD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 Правления по городу Алматы</w:t>
            </w:r>
          </w:p>
        </w:tc>
        <w:tc>
          <w:tcPr>
            <w:tcW w:w="1701" w:type="dxa"/>
          </w:tcPr>
          <w:p w14:paraId="31BEBF0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2E29105B" w14:textId="327A0398" w:rsidR="00BE34AE" w:rsidRPr="00070D6B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3B72C32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78652F26" w14:textId="3CB59D1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ул. Жамбыла 77</w:t>
            </w:r>
          </w:p>
        </w:tc>
        <w:tc>
          <w:tcPr>
            <w:tcW w:w="1985" w:type="dxa"/>
          </w:tcPr>
          <w:p w14:paraId="5CCEB891" w14:textId="1E5840BE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6077EB77" w14:textId="0E3AEB9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5 члена АДЖА</w:t>
            </w:r>
          </w:p>
        </w:tc>
        <w:tc>
          <w:tcPr>
            <w:tcW w:w="3544" w:type="dxa"/>
          </w:tcPr>
          <w:p w14:paraId="793202A8" w14:textId="0E9CE776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38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https://www.instagram.com/reel/C3CkKn5i8-5/?igsh=ZmRvZHA1MnBpaWJ1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6385C6D7" w14:textId="34685A3B" w:rsidTr="00070D6B">
        <w:tc>
          <w:tcPr>
            <w:tcW w:w="568" w:type="dxa"/>
          </w:tcPr>
          <w:p w14:paraId="13EC09ED" w14:textId="375DD0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" w:type="dxa"/>
          </w:tcPr>
          <w:p w14:paraId="61458F0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lang w:val="en-US"/>
              </w:rPr>
              <w:t>0</w:t>
            </w:r>
            <w:r w:rsidRPr="00BA2F7E">
              <w:rPr>
                <w:rFonts w:ascii="Times New Roman" w:hAnsi="Times New Roman" w:cs="Times New Roman"/>
              </w:rPr>
              <w:t>6.</w:t>
            </w:r>
            <w:r w:rsidRPr="00BA2F7E">
              <w:rPr>
                <w:rFonts w:ascii="Times New Roman" w:hAnsi="Times New Roman" w:cs="Times New Roman"/>
                <w:lang w:val="en-US"/>
              </w:rPr>
              <w:t>02</w:t>
            </w:r>
            <w:r w:rsidRPr="00BA2F7E">
              <w:rPr>
                <w:rFonts w:ascii="Times New Roman" w:hAnsi="Times New Roman" w:cs="Times New Roman"/>
              </w:rPr>
              <w:t>.</w:t>
            </w:r>
            <w:r w:rsidRPr="00BA2F7E">
              <w:rPr>
                <w:rFonts w:ascii="Times New Roman" w:hAnsi="Times New Roman" w:cs="Times New Roman"/>
                <w:lang w:val="en-US"/>
              </w:rPr>
              <w:t>202</w:t>
            </w:r>
            <w:r w:rsidRPr="00BA2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</w:tcPr>
          <w:p w14:paraId="448C0543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Тренинг на тему «Всеобщее декларирование, оптимизация расходов бизнеса»</w:t>
            </w:r>
          </w:p>
          <w:p w14:paraId="4AB2A465" w14:textId="77777777" w:rsidR="00BE34AE" w:rsidRPr="00BA2F7E" w:rsidRDefault="00BE34AE" w:rsidP="00070D6B">
            <w:pPr>
              <w:rPr>
                <w:rFonts w:ascii="Times New Roman" w:hAnsi="Times New Roman" w:cs="Times New Roman"/>
                <w:lang w:val="en-US"/>
              </w:rPr>
            </w:pPr>
            <w:r w:rsidRPr="00BA2F7E">
              <w:rPr>
                <w:rFonts w:ascii="Times New Roman" w:hAnsi="Times New Roman" w:cs="Times New Roman"/>
              </w:rPr>
              <w:t xml:space="preserve">Специалисты компании </w:t>
            </w:r>
            <w:proofErr w:type="spellStart"/>
            <w:r w:rsidRPr="00BA2F7E">
              <w:rPr>
                <w:rFonts w:ascii="Times New Roman" w:hAnsi="Times New Roman" w:cs="Times New Roman"/>
                <w:lang w:val="en-US"/>
              </w:rPr>
              <w:t>Inbuh</w:t>
            </w:r>
            <w:proofErr w:type="spellEnd"/>
          </w:p>
        </w:tc>
        <w:tc>
          <w:tcPr>
            <w:tcW w:w="1701" w:type="dxa"/>
          </w:tcPr>
          <w:p w14:paraId="4259945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 xml:space="preserve">Член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Аджа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</w:rPr>
              <w:t>Сейдалиева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842" w:type="dxa"/>
            <w:gridSpan w:val="2"/>
          </w:tcPr>
          <w:p w14:paraId="019D1C7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035A881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ул. Жамбыла 77</w:t>
            </w:r>
          </w:p>
        </w:tc>
        <w:tc>
          <w:tcPr>
            <w:tcW w:w="1985" w:type="dxa"/>
          </w:tcPr>
          <w:p w14:paraId="4323489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Женшина и бизнес</w:t>
            </w:r>
          </w:p>
          <w:p w14:paraId="3BA4F90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Мастермайнд</w:t>
            </w:r>
          </w:p>
        </w:tc>
        <w:tc>
          <w:tcPr>
            <w:tcW w:w="1701" w:type="dxa"/>
          </w:tcPr>
          <w:p w14:paraId="001FEAF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</w:t>
            </w:r>
          </w:p>
        </w:tc>
        <w:tc>
          <w:tcPr>
            <w:tcW w:w="3544" w:type="dxa"/>
          </w:tcPr>
          <w:p w14:paraId="225A6466" w14:textId="00CA642A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39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https://www.instagram.com/reel/C3CkKn5i8-5/?igsh=ZmRvZHA1MnBpaWJ1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1A31D486" w14:textId="6F716131" w:rsidTr="00070D6B">
        <w:trPr>
          <w:trHeight w:val="2009"/>
        </w:trPr>
        <w:tc>
          <w:tcPr>
            <w:tcW w:w="568" w:type="dxa"/>
          </w:tcPr>
          <w:p w14:paraId="1E2A2064" w14:textId="02F30FF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51296EF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13.</w:t>
            </w:r>
            <w:r w:rsidRPr="00BA2F7E">
              <w:rPr>
                <w:rFonts w:ascii="Times New Roman" w:hAnsi="Times New Roman" w:cs="Times New Roman"/>
                <w:lang w:val="en-US"/>
              </w:rPr>
              <w:t>02</w:t>
            </w:r>
            <w:r w:rsidRPr="00BA2F7E">
              <w:rPr>
                <w:rFonts w:ascii="Times New Roman" w:hAnsi="Times New Roman" w:cs="Times New Roman"/>
              </w:rPr>
              <w:t>.</w:t>
            </w:r>
            <w:r w:rsidRPr="00BA2F7E">
              <w:rPr>
                <w:rFonts w:ascii="Times New Roman" w:hAnsi="Times New Roman" w:cs="Times New Roman"/>
                <w:lang w:val="en-US"/>
              </w:rPr>
              <w:t>202</w:t>
            </w:r>
            <w:r w:rsidRPr="00BA2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</w:tcPr>
          <w:p w14:paraId="3D932DB5" w14:textId="77777777" w:rsidR="00BE34AE" w:rsidRPr="00BA2F7E" w:rsidRDefault="00BE34AE" w:rsidP="00070D6B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Практический бизнес тренинг на тему:</w:t>
            </w:r>
            <w:r w:rsidRPr="00BA2F7E">
              <w:rPr>
                <w:rFonts w:ascii="Times New Roman" w:hAnsi="Times New Roman" w:cs="Times New Roman"/>
              </w:rPr>
              <w:t xml:space="preserve"> Как с помощью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нетворкинга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и личного бренда сделать *10 во всех сферах</w:t>
            </w:r>
          </w:p>
          <w:p w14:paraId="524D5E22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 xml:space="preserve">Приглашенный спикер: Дамир </w:t>
            </w:r>
            <w:proofErr w:type="spellStart"/>
            <w:r w:rsidRPr="00BA2F7E">
              <w:rPr>
                <w:rFonts w:ascii="Times New Roman" w:hAnsi="Times New Roman" w:cs="Times New Roman"/>
              </w:rPr>
              <w:t>Аманжолов</w:t>
            </w:r>
            <w:proofErr w:type="spellEnd"/>
            <w:r w:rsidRPr="00BA2F7E">
              <w:rPr>
                <w:rFonts w:ascii="Times New Roman" w:hAnsi="Times New Roman" w:cs="Times New Roman"/>
              </w:rPr>
              <w:t>, член совета по молодежной политике, основатель группы компаний 7 бизнесов</w:t>
            </w:r>
          </w:p>
        </w:tc>
        <w:tc>
          <w:tcPr>
            <w:tcW w:w="1701" w:type="dxa"/>
          </w:tcPr>
          <w:p w14:paraId="7D210EF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7848516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Ертаева Р.А., </w:t>
            </w:r>
          </w:p>
          <w:p w14:paraId="0966D7E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4974539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  <w:p w14:paraId="0EB6951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0D81EAF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C20099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041D4D2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Женшина и бизнес</w:t>
            </w:r>
          </w:p>
          <w:p w14:paraId="7325ED2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Мастермайнд</w:t>
            </w:r>
          </w:p>
        </w:tc>
        <w:tc>
          <w:tcPr>
            <w:tcW w:w="1701" w:type="dxa"/>
          </w:tcPr>
          <w:p w14:paraId="0B0588FA" w14:textId="4B9CD3DB" w:rsidR="00BE34AE" w:rsidRPr="00BA2F7E" w:rsidRDefault="00070D6B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Президент 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АДЖК</w:t>
            </w:r>
          </w:p>
          <w:p w14:paraId="6E64A58D" w14:textId="600E6F84" w:rsidR="00BE34AE" w:rsidRPr="00BA2F7E" w:rsidRDefault="00070D6B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22 члена 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АДЖА</w:t>
            </w:r>
          </w:p>
          <w:p w14:paraId="262FFE0C" w14:textId="19825F5D" w:rsidR="00BE34AE" w:rsidRPr="00BA2F7E" w:rsidRDefault="00070D6B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35 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приглашен</w:t>
            </w: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ных в формате дня открытых дверей</w:t>
            </w:r>
          </w:p>
        </w:tc>
        <w:tc>
          <w:tcPr>
            <w:tcW w:w="3544" w:type="dxa"/>
          </w:tcPr>
          <w:p w14:paraId="6BAA8F02" w14:textId="093D2F00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"https://www.instagram.com/p/C3UpeTxinUI/?igsh=MTVjbG01NXR3OGpycw=="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https://www.instagram.com/p/C3UpeTxinUI/?igsh=MTVjbG01NXR3OGpycw==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2181C85B" w14:textId="0B40BC70" w:rsidTr="00070D6B">
        <w:tc>
          <w:tcPr>
            <w:tcW w:w="568" w:type="dxa"/>
          </w:tcPr>
          <w:p w14:paraId="04B2DB12" w14:textId="41B96B3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5C8AF27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16</w:t>
            </w:r>
            <w:r w:rsidRPr="00BA2F7E">
              <w:rPr>
                <w:rFonts w:ascii="Times New Roman" w:hAnsi="Times New Roman" w:cs="Times New Roman"/>
                <w:lang w:val="en-US"/>
              </w:rPr>
              <w:t>.02.202</w:t>
            </w:r>
            <w:r w:rsidRPr="00BA2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</w:tcPr>
          <w:p w14:paraId="5984B085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Мастер- класс на тему «Криптовалюта и виды ценных бумаг»</w:t>
            </w:r>
          </w:p>
          <w:p w14:paraId="5274D0BB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Спикер: советник компании фридом финанс Ержан Жамансарин</w:t>
            </w:r>
          </w:p>
        </w:tc>
        <w:tc>
          <w:tcPr>
            <w:tcW w:w="1701" w:type="dxa"/>
          </w:tcPr>
          <w:p w14:paraId="66787DC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Член Правления Жамансарина Ж.</w:t>
            </w:r>
          </w:p>
        </w:tc>
        <w:tc>
          <w:tcPr>
            <w:tcW w:w="1842" w:type="dxa"/>
            <w:gridSpan w:val="2"/>
          </w:tcPr>
          <w:p w14:paraId="377E586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0512D6E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офис</w:t>
            </w:r>
          </w:p>
          <w:p w14:paraId="3ECAB06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</w:rPr>
              <w:t>Фридом</w:t>
            </w:r>
            <w:proofErr w:type="spellEnd"/>
            <w:r w:rsidRPr="00BA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</w:rPr>
              <w:t>финанс</w:t>
            </w:r>
            <w:proofErr w:type="spellEnd"/>
          </w:p>
        </w:tc>
        <w:tc>
          <w:tcPr>
            <w:tcW w:w="1985" w:type="dxa"/>
          </w:tcPr>
          <w:p w14:paraId="00DD8B5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  <w:p w14:paraId="4E37B6D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Мастермайнд</w:t>
            </w:r>
            <w:proofErr w:type="spellEnd"/>
          </w:p>
        </w:tc>
        <w:tc>
          <w:tcPr>
            <w:tcW w:w="1701" w:type="dxa"/>
          </w:tcPr>
          <w:p w14:paraId="59C2CEB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членов АДЖА</w:t>
            </w:r>
          </w:p>
        </w:tc>
        <w:tc>
          <w:tcPr>
            <w:tcW w:w="3544" w:type="dxa"/>
          </w:tcPr>
          <w:p w14:paraId="4D89D952" w14:textId="3C630751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40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https://www.instagram.com/p/C3Z_1c4COC_/?igsh=OHI0cjl0Zm9ib2Vs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5E45EAD4" w14:textId="3E1C70D0" w:rsidTr="00070D6B">
        <w:tc>
          <w:tcPr>
            <w:tcW w:w="568" w:type="dxa"/>
          </w:tcPr>
          <w:p w14:paraId="0AF01E88" w14:textId="6001749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0" w:type="dxa"/>
          </w:tcPr>
          <w:p w14:paraId="38D0083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>17.02.2024</w:t>
            </w:r>
          </w:p>
        </w:tc>
        <w:tc>
          <w:tcPr>
            <w:tcW w:w="3573" w:type="dxa"/>
          </w:tcPr>
          <w:p w14:paraId="1FD82AC1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Обучение для менторов, спикер сертифицированный ментор, лучший ментор ЕБРР по Казахстану Краснова Э.Н.</w:t>
            </w:r>
          </w:p>
        </w:tc>
        <w:tc>
          <w:tcPr>
            <w:tcW w:w="1701" w:type="dxa"/>
          </w:tcPr>
          <w:p w14:paraId="42ED02D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1993761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4926CEE3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70DBB59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ЗУМ</w:t>
            </w:r>
          </w:p>
        </w:tc>
        <w:tc>
          <w:tcPr>
            <w:tcW w:w="1985" w:type="dxa"/>
          </w:tcPr>
          <w:p w14:paraId="37D1C3C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0551BC5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08F29B8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членов АДЖА</w:t>
            </w:r>
          </w:p>
        </w:tc>
        <w:tc>
          <w:tcPr>
            <w:tcW w:w="3544" w:type="dxa"/>
          </w:tcPr>
          <w:p w14:paraId="6420B2DA" w14:textId="557A467C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3916757" w14:textId="4EEEF576" w:rsidTr="00070D6B">
        <w:tc>
          <w:tcPr>
            <w:tcW w:w="568" w:type="dxa"/>
          </w:tcPr>
          <w:p w14:paraId="3B4E9DDC" w14:textId="32E31BC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</w:tcPr>
          <w:p w14:paraId="520AC86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17.02.2024</w:t>
            </w:r>
          </w:p>
        </w:tc>
        <w:tc>
          <w:tcPr>
            <w:tcW w:w="3573" w:type="dxa"/>
          </w:tcPr>
          <w:p w14:paraId="02B6FC33" w14:textId="77777777" w:rsidR="00BE34AE" w:rsidRPr="00BA2F7E" w:rsidRDefault="00BE34AE" w:rsidP="00070D6B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Рабочая встреча секции Красота и здоровье</w:t>
            </w:r>
          </w:p>
        </w:tc>
        <w:tc>
          <w:tcPr>
            <w:tcW w:w="1701" w:type="dxa"/>
          </w:tcPr>
          <w:p w14:paraId="40F5EFC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35FC17BC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2327568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372E1FC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7F84EBE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59FC7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  <w:p w14:paraId="7C383B0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Мастермайнд</w:t>
            </w:r>
            <w:proofErr w:type="spellEnd"/>
          </w:p>
        </w:tc>
        <w:tc>
          <w:tcPr>
            <w:tcW w:w="1701" w:type="dxa"/>
          </w:tcPr>
          <w:p w14:paraId="0BD132A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4 члена Аджа</w:t>
            </w:r>
          </w:p>
        </w:tc>
        <w:tc>
          <w:tcPr>
            <w:tcW w:w="3544" w:type="dxa"/>
          </w:tcPr>
          <w:p w14:paraId="404B97B8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6947323D" w14:textId="2F083E3E" w:rsidTr="00070D6B">
        <w:tc>
          <w:tcPr>
            <w:tcW w:w="568" w:type="dxa"/>
          </w:tcPr>
          <w:p w14:paraId="2C366EAA" w14:textId="0D3FEC4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" w:type="dxa"/>
          </w:tcPr>
          <w:p w14:paraId="3F40458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20.02.2024</w:t>
            </w:r>
          </w:p>
        </w:tc>
        <w:tc>
          <w:tcPr>
            <w:tcW w:w="3573" w:type="dxa"/>
          </w:tcPr>
          <w:p w14:paraId="1FB90B3D" w14:textId="77777777" w:rsidR="00BE34AE" w:rsidRPr="00BA2F7E" w:rsidRDefault="00BE34AE" w:rsidP="00070D6B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Рабочая встреча по программе Менторинг</w:t>
            </w:r>
          </w:p>
        </w:tc>
        <w:tc>
          <w:tcPr>
            <w:tcW w:w="1701" w:type="dxa"/>
          </w:tcPr>
          <w:p w14:paraId="18F0F4E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6EF048A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131F85A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B5856C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05DFB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47645E0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1FCBD21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 члена Аджа</w:t>
            </w:r>
          </w:p>
        </w:tc>
        <w:tc>
          <w:tcPr>
            <w:tcW w:w="3544" w:type="dxa"/>
          </w:tcPr>
          <w:p w14:paraId="6A48A68A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729F990B" w14:textId="0029EA0F" w:rsidTr="00070D6B">
        <w:tc>
          <w:tcPr>
            <w:tcW w:w="568" w:type="dxa"/>
          </w:tcPr>
          <w:p w14:paraId="6B5F3A5B" w14:textId="6857DE5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850" w:type="dxa"/>
          </w:tcPr>
          <w:p w14:paraId="3F4E99F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22.02.2024</w:t>
            </w:r>
          </w:p>
        </w:tc>
        <w:tc>
          <w:tcPr>
            <w:tcW w:w="3573" w:type="dxa"/>
          </w:tcPr>
          <w:p w14:paraId="45764C29" w14:textId="77777777" w:rsidR="00BE34AE" w:rsidRPr="00BA2F7E" w:rsidRDefault="00BE34AE" w:rsidP="00070D6B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Республиканское заседание председателей и исполнительных директоров в г.Астана</w:t>
            </w:r>
          </w:p>
        </w:tc>
        <w:tc>
          <w:tcPr>
            <w:tcW w:w="1701" w:type="dxa"/>
          </w:tcPr>
          <w:p w14:paraId="6654A52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Головной офис АДЖК</w:t>
            </w:r>
          </w:p>
        </w:tc>
        <w:tc>
          <w:tcPr>
            <w:tcW w:w="1842" w:type="dxa"/>
            <w:gridSpan w:val="2"/>
          </w:tcPr>
          <w:p w14:paraId="58507DF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Астана</w:t>
            </w:r>
          </w:p>
        </w:tc>
        <w:tc>
          <w:tcPr>
            <w:tcW w:w="1985" w:type="dxa"/>
          </w:tcPr>
          <w:p w14:paraId="22FE554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247D367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 члена АДЖА</w:t>
            </w:r>
          </w:p>
        </w:tc>
        <w:tc>
          <w:tcPr>
            <w:tcW w:w="3544" w:type="dxa"/>
          </w:tcPr>
          <w:p w14:paraId="6304E078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6BE1FF6C" w14:textId="4D243D14" w:rsidTr="00070D6B">
        <w:tc>
          <w:tcPr>
            <w:tcW w:w="568" w:type="dxa"/>
          </w:tcPr>
          <w:p w14:paraId="6FBF3A12" w14:textId="2FA682A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0" w:type="dxa"/>
          </w:tcPr>
          <w:p w14:paraId="1623C72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23.02.2024</w:t>
            </w:r>
          </w:p>
        </w:tc>
        <w:tc>
          <w:tcPr>
            <w:tcW w:w="3573" w:type="dxa"/>
          </w:tcPr>
          <w:p w14:paraId="759B7AA1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Торжественная церемония награждения лауреатов республиканского конкурса «Караван доброты»</w:t>
            </w:r>
          </w:p>
        </w:tc>
        <w:tc>
          <w:tcPr>
            <w:tcW w:w="1701" w:type="dxa"/>
          </w:tcPr>
          <w:p w14:paraId="68BC686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Головной офис АДЖК</w:t>
            </w:r>
          </w:p>
        </w:tc>
        <w:tc>
          <w:tcPr>
            <w:tcW w:w="1842" w:type="dxa"/>
            <w:gridSpan w:val="2"/>
          </w:tcPr>
          <w:p w14:paraId="1EFEF3D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Астана</w:t>
            </w:r>
          </w:p>
        </w:tc>
        <w:tc>
          <w:tcPr>
            <w:tcW w:w="1985" w:type="dxa"/>
          </w:tcPr>
          <w:p w14:paraId="35DD5B9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благотворительность</w:t>
            </w:r>
          </w:p>
        </w:tc>
        <w:tc>
          <w:tcPr>
            <w:tcW w:w="1701" w:type="dxa"/>
          </w:tcPr>
          <w:p w14:paraId="3578870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8 члена АДЖА</w:t>
            </w:r>
          </w:p>
        </w:tc>
        <w:tc>
          <w:tcPr>
            <w:tcW w:w="3544" w:type="dxa"/>
          </w:tcPr>
          <w:p w14:paraId="1DBC8C0C" w14:textId="77777777" w:rsidR="00BE34AE" w:rsidRPr="00BA2F7E" w:rsidRDefault="00BA2F7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41" w:history="1">
              <w:r w:rsidR="00BE34AE" w:rsidRPr="00BA2F7E">
                <w:rPr>
                  <w:rStyle w:val="a9"/>
                  <w:rFonts w:ascii="Times New Roman" w:hAnsi="Times New Roman" w:cs="Times New Roman"/>
                  <w:lang w:val="kk-KZ"/>
                </w:rPr>
                <w:t>https://www.instagram.com/reel/C32LGYfi0ax/?igsh=MWNkcGNsZjNoYjBteQ==</w:t>
              </w:r>
            </w:hyperlink>
            <w:r w:rsidR="00BE34AE" w:rsidRPr="00BA2F7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247F632" w14:textId="65555E75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42" w:history="1">
              <w:r w:rsidR="00BE34AE" w:rsidRPr="00BA2F7E">
                <w:rPr>
                  <w:rStyle w:val="a9"/>
                  <w:rFonts w:ascii="Times New Roman" w:hAnsi="Times New Roman" w:cs="Times New Roman"/>
                  <w:lang w:val="kk-KZ"/>
                </w:rPr>
                <w:t>https://www.instagram.com/reel/C3sIZy0C90G/?igsh=ZGFxbW5pb2M0Nmdh</w:t>
              </w:r>
            </w:hyperlink>
            <w:r w:rsidR="00BE34AE" w:rsidRPr="00BA2F7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E34AE" w:rsidRPr="00BA2F7E" w14:paraId="6F99A852" w14:textId="1715A4E5" w:rsidTr="00070D6B">
        <w:tc>
          <w:tcPr>
            <w:tcW w:w="568" w:type="dxa"/>
          </w:tcPr>
          <w:p w14:paraId="5810BC2F" w14:textId="21EFA6E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0" w:type="dxa"/>
          </w:tcPr>
          <w:p w14:paraId="15102AE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24.02.2024</w:t>
            </w:r>
          </w:p>
        </w:tc>
        <w:tc>
          <w:tcPr>
            <w:tcW w:w="3573" w:type="dxa"/>
          </w:tcPr>
          <w:p w14:paraId="284B5D07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Обучение для менторов, спикер сертифицированный ментор, лучший ментор ЕБРР по Казахстану Краснова Э.Н.</w:t>
            </w:r>
          </w:p>
        </w:tc>
        <w:tc>
          <w:tcPr>
            <w:tcW w:w="1701" w:type="dxa"/>
          </w:tcPr>
          <w:p w14:paraId="6E3C9F5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26B9EFF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4637163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A5C2D1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ЗУМ</w:t>
            </w:r>
          </w:p>
        </w:tc>
        <w:tc>
          <w:tcPr>
            <w:tcW w:w="1985" w:type="dxa"/>
          </w:tcPr>
          <w:p w14:paraId="4D3BE2B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0D765CC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42EF40E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членов АДЖА</w:t>
            </w:r>
          </w:p>
        </w:tc>
        <w:tc>
          <w:tcPr>
            <w:tcW w:w="3544" w:type="dxa"/>
          </w:tcPr>
          <w:p w14:paraId="3463985E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705255C1" w14:textId="6BD92A4F" w:rsidTr="00070D6B">
        <w:tc>
          <w:tcPr>
            <w:tcW w:w="568" w:type="dxa"/>
          </w:tcPr>
          <w:p w14:paraId="74DB39C9" w14:textId="11937E0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1944D8B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26.02.2024</w:t>
            </w:r>
          </w:p>
        </w:tc>
        <w:tc>
          <w:tcPr>
            <w:tcW w:w="3573" w:type="dxa"/>
          </w:tcPr>
          <w:p w14:paraId="013AD8B3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Рабочая встреча по программе Мастермайнд с председателем АЖС и Мусиной Гульнар.</w:t>
            </w:r>
          </w:p>
        </w:tc>
        <w:tc>
          <w:tcPr>
            <w:tcW w:w="1701" w:type="dxa"/>
          </w:tcPr>
          <w:p w14:paraId="4997F3F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65761EC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7F87560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05FC9BB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6EFA74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F063A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0B2B948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3376D19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 члена АДЖА</w:t>
            </w:r>
          </w:p>
        </w:tc>
        <w:tc>
          <w:tcPr>
            <w:tcW w:w="3544" w:type="dxa"/>
          </w:tcPr>
          <w:p w14:paraId="05390294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66B3AC81" w14:textId="77777777" w:rsidTr="00070D6B">
        <w:tc>
          <w:tcPr>
            <w:tcW w:w="12220" w:type="dxa"/>
            <w:gridSpan w:val="8"/>
          </w:tcPr>
          <w:p w14:paraId="21B0C227" w14:textId="6F0E7CB6" w:rsidR="00BE34AE" w:rsidRPr="00BA2F7E" w:rsidRDefault="00BE34AE" w:rsidP="00070D6B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14 мероприятий проведено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  <w:tc>
          <w:tcPr>
            <w:tcW w:w="3544" w:type="dxa"/>
          </w:tcPr>
          <w:p w14:paraId="1515218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4AE" w:rsidRPr="00BA2F7E" w14:paraId="514B0C14" w14:textId="0925CCC5" w:rsidTr="00070D6B">
        <w:tc>
          <w:tcPr>
            <w:tcW w:w="568" w:type="dxa"/>
          </w:tcPr>
          <w:p w14:paraId="65BC8A5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850" w:type="dxa"/>
          </w:tcPr>
          <w:p w14:paraId="0D145DB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01.03.2024</w:t>
            </w:r>
          </w:p>
        </w:tc>
        <w:tc>
          <w:tcPr>
            <w:tcW w:w="3573" w:type="dxa"/>
          </w:tcPr>
          <w:p w14:paraId="1CA34096" w14:textId="107B75D9" w:rsidR="00BE34AE" w:rsidRPr="00070D6B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</w:t>
            </w:r>
            <w:r w:rsidR="00070D6B">
              <w:rPr>
                <w:rFonts w:ascii="Times New Roman" w:hAnsi="Times New Roman" w:cs="Times New Roman"/>
                <w:bCs/>
                <w:lang w:val="kk-KZ"/>
              </w:rPr>
              <w:t xml:space="preserve"> Правления АДЖ по городу Алматы</w:t>
            </w:r>
          </w:p>
        </w:tc>
        <w:tc>
          <w:tcPr>
            <w:tcW w:w="1701" w:type="dxa"/>
          </w:tcPr>
          <w:p w14:paraId="3DF175B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78F09754" w14:textId="253B53B4" w:rsidR="00BE34AE" w:rsidRPr="00070D6B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40EA665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7B64853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</w:rPr>
              <w:t>Академия Кайнар</w:t>
            </w:r>
          </w:p>
        </w:tc>
        <w:tc>
          <w:tcPr>
            <w:tcW w:w="1985" w:type="dxa"/>
          </w:tcPr>
          <w:p w14:paraId="5A58AED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0B704DB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члена Правления</w:t>
            </w:r>
          </w:p>
          <w:p w14:paraId="6E626F0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 член АЖС</w:t>
            </w:r>
          </w:p>
        </w:tc>
        <w:tc>
          <w:tcPr>
            <w:tcW w:w="3544" w:type="dxa"/>
          </w:tcPr>
          <w:p w14:paraId="0A18822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№4 от 01.03.2024г.</w:t>
            </w:r>
          </w:p>
          <w:p w14:paraId="0A2D6215" w14:textId="69466A7C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52048710" w14:textId="4D700019" w:rsidTr="00070D6B">
        <w:trPr>
          <w:trHeight w:val="840"/>
        </w:trPr>
        <w:tc>
          <w:tcPr>
            <w:tcW w:w="568" w:type="dxa"/>
          </w:tcPr>
          <w:p w14:paraId="471B4AA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7D0CF93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05.03.2024</w:t>
            </w:r>
          </w:p>
          <w:p w14:paraId="75C24E9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73" w:type="dxa"/>
          </w:tcPr>
          <w:p w14:paraId="3A4D979A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Торжественное Заседание членов АДЖ по городу Алматы</w:t>
            </w:r>
          </w:p>
        </w:tc>
        <w:tc>
          <w:tcPr>
            <w:tcW w:w="1701" w:type="dxa"/>
          </w:tcPr>
          <w:p w14:paraId="4DBDB0F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3C930E76" w14:textId="580DB560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709E8F0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г.Алматы</w:t>
            </w:r>
            <w:proofErr w:type="spellEnd"/>
          </w:p>
        </w:tc>
        <w:tc>
          <w:tcPr>
            <w:tcW w:w="1985" w:type="dxa"/>
          </w:tcPr>
          <w:p w14:paraId="0DE29DE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78A7A22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19 члена АДЖА</w:t>
            </w:r>
          </w:p>
        </w:tc>
        <w:tc>
          <w:tcPr>
            <w:tcW w:w="3544" w:type="dxa"/>
          </w:tcPr>
          <w:p w14:paraId="61C33DE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Фотографии</w:t>
            </w:r>
          </w:p>
          <w:p w14:paraId="5CC08BE2" w14:textId="1A2AE133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№3 от 05.03.2024</w:t>
            </w:r>
          </w:p>
        </w:tc>
      </w:tr>
      <w:tr w:rsidR="00BE34AE" w:rsidRPr="00BA2F7E" w14:paraId="0E7E9BF8" w14:textId="7A0E14ED" w:rsidTr="00070D6B">
        <w:trPr>
          <w:trHeight w:val="982"/>
        </w:trPr>
        <w:tc>
          <w:tcPr>
            <w:tcW w:w="568" w:type="dxa"/>
          </w:tcPr>
          <w:p w14:paraId="12BE430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281D8788" w14:textId="77777777" w:rsidR="00BE34AE" w:rsidRPr="00BA2F7E" w:rsidRDefault="00BE34AE" w:rsidP="00BE34A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05.03.2024</w:t>
            </w:r>
          </w:p>
          <w:p w14:paraId="0FE5442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73" w:type="dxa"/>
          </w:tcPr>
          <w:p w14:paraId="6974342D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Мастер-класс на тему: </w:t>
            </w:r>
          </w:p>
          <w:p w14:paraId="2A02A267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«Женские энергии»</w:t>
            </w:r>
          </w:p>
          <w:p w14:paraId="421D0D27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Спикер: приглашенный гость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Норман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Н. </w:t>
            </w:r>
          </w:p>
        </w:tc>
        <w:tc>
          <w:tcPr>
            <w:tcW w:w="1701" w:type="dxa"/>
          </w:tcPr>
          <w:p w14:paraId="46D6EFF3" w14:textId="5D12C42E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Член правления Мухитдинова М.И.</w:t>
            </w:r>
          </w:p>
        </w:tc>
        <w:tc>
          <w:tcPr>
            <w:tcW w:w="1842" w:type="dxa"/>
            <w:gridSpan w:val="2"/>
          </w:tcPr>
          <w:p w14:paraId="3EC0103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г.Алматы</w:t>
            </w:r>
            <w:proofErr w:type="spellEnd"/>
          </w:p>
        </w:tc>
        <w:tc>
          <w:tcPr>
            <w:tcW w:w="1985" w:type="dxa"/>
          </w:tcPr>
          <w:p w14:paraId="693B377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бизнес</w:t>
            </w:r>
          </w:p>
          <w:p w14:paraId="1FCBCB7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Программа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Менторинг</w:t>
            </w:r>
            <w:proofErr w:type="spellEnd"/>
          </w:p>
        </w:tc>
        <w:tc>
          <w:tcPr>
            <w:tcW w:w="1701" w:type="dxa"/>
          </w:tcPr>
          <w:p w14:paraId="55CF586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19 члена АДЖА</w:t>
            </w:r>
          </w:p>
        </w:tc>
        <w:tc>
          <w:tcPr>
            <w:tcW w:w="3544" w:type="dxa"/>
          </w:tcPr>
          <w:p w14:paraId="0945B92B" w14:textId="52DD5DD8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"https://www.instagram.com/p/C4MzIWiCvI7/?igsh=MTY5bWtwZjlsajV5Zw=="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https://www.instagram.com/p/C4MzIWiCvI7/?igsh=MTY5bWtwZjlsajV5Zw==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D460A82" w14:textId="1165FC4A" w:rsidTr="00070D6B">
        <w:trPr>
          <w:trHeight w:val="773"/>
        </w:trPr>
        <w:tc>
          <w:tcPr>
            <w:tcW w:w="568" w:type="dxa"/>
          </w:tcPr>
          <w:p w14:paraId="2A322FF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4.</w:t>
            </w:r>
          </w:p>
        </w:tc>
        <w:tc>
          <w:tcPr>
            <w:tcW w:w="850" w:type="dxa"/>
          </w:tcPr>
          <w:p w14:paraId="626608E4" w14:textId="77777777" w:rsidR="00BE34AE" w:rsidRPr="00BA2F7E" w:rsidRDefault="00BE34AE" w:rsidP="00BE34A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05.03.2024</w:t>
            </w:r>
          </w:p>
          <w:p w14:paraId="7F6FF295" w14:textId="77777777" w:rsidR="00BE34AE" w:rsidRPr="00BA2F7E" w:rsidRDefault="00BE34AE" w:rsidP="00BE34A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73" w:type="dxa"/>
          </w:tcPr>
          <w:p w14:paraId="78BF4B92" w14:textId="4AD28169" w:rsidR="00BE34AE" w:rsidRPr="00070D6B" w:rsidRDefault="00BE34AE" w:rsidP="00070D6B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</w:t>
            </w:r>
            <w:r w:rsidR="00070D6B">
              <w:rPr>
                <w:rFonts w:ascii="Times New Roman" w:hAnsi="Times New Roman" w:cs="Times New Roman"/>
                <w:bCs/>
                <w:lang w:val="kk-KZ"/>
              </w:rPr>
              <w:t xml:space="preserve"> Правления АДЖ по городу Алматы</w:t>
            </w:r>
          </w:p>
        </w:tc>
        <w:tc>
          <w:tcPr>
            <w:tcW w:w="1701" w:type="dxa"/>
          </w:tcPr>
          <w:p w14:paraId="5DC312D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2BDC9920" w14:textId="76CA7C94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48EB388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02E3FC4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Академия Кайнар</w:t>
            </w:r>
          </w:p>
        </w:tc>
        <w:tc>
          <w:tcPr>
            <w:tcW w:w="1985" w:type="dxa"/>
          </w:tcPr>
          <w:p w14:paraId="7F518E2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3B0505D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члена Правления</w:t>
            </w:r>
          </w:p>
          <w:p w14:paraId="4ABE300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4" w:type="dxa"/>
          </w:tcPr>
          <w:p w14:paraId="7666303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№7 от 05.03.2024г.</w:t>
            </w:r>
          </w:p>
          <w:p w14:paraId="108C6E0A" w14:textId="4954FC8F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15FAA7ED" w14:textId="5C69CB8B" w:rsidTr="00070D6B">
        <w:tc>
          <w:tcPr>
            <w:tcW w:w="568" w:type="dxa"/>
          </w:tcPr>
          <w:p w14:paraId="030E086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850" w:type="dxa"/>
          </w:tcPr>
          <w:p w14:paraId="4C641B1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09.03.2024</w:t>
            </w:r>
          </w:p>
        </w:tc>
        <w:tc>
          <w:tcPr>
            <w:tcW w:w="3573" w:type="dxa"/>
          </w:tcPr>
          <w:p w14:paraId="377162B6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Обучение для менторов, спикер сертифицированный ментор, лучший ментор ЕБРР по Казахстану </w:t>
            </w:r>
          </w:p>
          <w:p w14:paraId="13E4A08F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701" w:type="dxa"/>
          </w:tcPr>
          <w:p w14:paraId="44F0498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5141364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4DCD10A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F0480A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ЗУМ</w:t>
            </w:r>
          </w:p>
        </w:tc>
        <w:tc>
          <w:tcPr>
            <w:tcW w:w="1985" w:type="dxa"/>
          </w:tcPr>
          <w:p w14:paraId="7AC76F8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500ECCC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7BF8E1C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члена АДЖА</w:t>
            </w:r>
          </w:p>
        </w:tc>
        <w:tc>
          <w:tcPr>
            <w:tcW w:w="3544" w:type="dxa"/>
          </w:tcPr>
          <w:p w14:paraId="61B28C47" w14:textId="19BC7881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2E6EB70D" w14:textId="6E67B83D" w:rsidTr="00070D6B">
        <w:tc>
          <w:tcPr>
            <w:tcW w:w="568" w:type="dxa"/>
          </w:tcPr>
          <w:p w14:paraId="4C08E2B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0BEEB2D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14.03.2024</w:t>
            </w:r>
          </w:p>
        </w:tc>
        <w:tc>
          <w:tcPr>
            <w:tcW w:w="3573" w:type="dxa"/>
          </w:tcPr>
          <w:p w14:paraId="5F4ECD12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Мастер-класс на тму «Применение искусственного интелекта в развитии бизнеса» </w:t>
            </w:r>
          </w:p>
          <w:p w14:paraId="6D1E20E0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Спикер:Мелиса Мартин предприниматель Канады</w:t>
            </w:r>
          </w:p>
        </w:tc>
        <w:tc>
          <w:tcPr>
            <w:tcW w:w="1701" w:type="dxa"/>
          </w:tcPr>
          <w:p w14:paraId="37E01C73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Головной офис АДЖК</w:t>
            </w:r>
          </w:p>
        </w:tc>
        <w:tc>
          <w:tcPr>
            <w:tcW w:w="1842" w:type="dxa"/>
            <w:gridSpan w:val="2"/>
          </w:tcPr>
          <w:p w14:paraId="2BB030FC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Зум</w:t>
            </w:r>
          </w:p>
        </w:tc>
        <w:tc>
          <w:tcPr>
            <w:tcW w:w="1985" w:type="dxa"/>
          </w:tcPr>
          <w:p w14:paraId="2153F8C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2D7BE43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Мастермайнд</w:t>
            </w:r>
          </w:p>
        </w:tc>
        <w:tc>
          <w:tcPr>
            <w:tcW w:w="1701" w:type="dxa"/>
          </w:tcPr>
          <w:p w14:paraId="48E5AEC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13 члена АДЖА</w:t>
            </w:r>
          </w:p>
        </w:tc>
        <w:tc>
          <w:tcPr>
            <w:tcW w:w="3544" w:type="dxa"/>
          </w:tcPr>
          <w:p w14:paraId="1C13F206" w14:textId="44389F61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"https://www.instagram.com/p/C4haS59i_oe/?igsh=cXoyOG43Z2l5bndq"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https://www.instagram.com/p/C4haS59i_oe/?igsh=cXoyOG43Z2l5bndq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4A37C2AE" w14:textId="4B4725DA" w:rsidTr="00070D6B">
        <w:tc>
          <w:tcPr>
            <w:tcW w:w="568" w:type="dxa"/>
          </w:tcPr>
          <w:p w14:paraId="68712E6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7.</w:t>
            </w:r>
          </w:p>
        </w:tc>
        <w:tc>
          <w:tcPr>
            <w:tcW w:w="850" w:type="dxa"/>
          </w:tcPr>
          <w:p w14:paraId="590D5C7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19.03.2024</w:t>
            </w:r>
          </w:p>
        </w:tc>
        <w:tc>
          <w:tcPr>
            <w:tcW w:w="3573" w:type="dxa"/>
          </w:tcPr>
          <w:p w14:paraId="70A011AC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Торжественная церемония награждения лауреатов республиканского конкурса «Караван доброты» с участием президента АДЖК Сарсембаевой Р.Б.</w:t>
            </w:r>
          </w:p>
        </w:tc>
        <w:tc>
          <w:tcPr>
            <w:tcW w:w="1701" w:type="dxa"/>
          </w:tcPr>
          <w:p w14:paraId="47D2DD4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7F7FFF4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6C7124C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4B9BD18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3C345D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655C5D9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благотворительность</w:t>
            </w:r>
          </w:p>
        </w:tc>
        <w:tc>
          <w:tcPr>
            <w:tcW w:w="1701" w:type="dxa"/>
          </w:tcPr>
          <w:p w14:paraId="44B081C7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</w:t>
            </w:r>
          </w:p>
          <w:p w14:paraId="426F7DB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22 члена АДЖА, 46 номинантов и лауретов премии</w:t>
            </w:r>
          </w:p>
        </w:tc>
        <w:tc>
          <w:tcPr>
            <w:tcW w:w="3544" w:type="dxa"/>
          </w:tcPr>
          <w:p w14:paraId="79E6F8E7" w14:textId="77777777" w:rsidR="00BE34AE" w:rsidRPr="00BA2F7E" w:rsidRDefault="00BA2F7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"https://www.instagram.com/reel/C4udIgLiErP/?igsh=djBtb2d1Y2JubXZ0"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https://www.instagram.com/reel/C4udIgLiErP/?igsh=djBtb2d1Y2JubXZ0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0383FF54" w14:textId="2CE7A962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43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https://www.instagram.com/reel/C4ws9hbipcc/?igsh=eDZvcmNsa3FobDY0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5AFFB8AB" w14:textId="4E59EAFE" w:rsidTr="00070D6B">
        <w:tc>
          <w:tcPr>
            <w:tcW w:w="568" w:type="dxa"/>
          </w:tcPr>
          <w:p w14:paraId="5834733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8.</w:t>
            </w:r>
          </w:p>
        </w:tc>
        <w:tc>
          <w:tcPr>
            <w:tcW w:w="850" w:type="dxa"/>
          </w:tcPr>
          <w:p w14:paraId="6F33DA7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20.03.2024           </w:t>
            </w:r>
          </w:p>
        </w:tc>
        <w:tc>
          <w:tcPr>
            <w:tcW w:w="3573" w:type="dxa"/>
          </w:tcPr>
          <w:p w14:paraId="3350115F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Рабочая встреча с директором детской дерев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ни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SOS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</w:tcPr>
          <w:p w14:paraId="21B727C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185FA8C7" w14:textId="1D1AB0D9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28DA91B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6415E962" w14:textId="77777777" w:rsidR="00BE34AE" w:rsidRPr="00BA2F7E" w:rsidRDefault="00BE34AE" w:rsidP="00BE34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37A739C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255F833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0DDFBA6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 члена правления АДЖА</w:t>
            </w:r>
          </w:p>
        </w:tc>
        <w:tc>
          <w:tcPr>
            <w:tcW w:w="3544" w:type="dxa"/>
          </w:tcPr>
          <w:p w14:paraId="6A98FCAB" w14:textId="0A2229A1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"https://www.instagram.com/p/C4xSuvBi-U-/?igsh=ajdqZzlhNTZwN25u"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https://www.instagram.com/p/C4xSuvBi-U-/?igsh=ajdqZzlhNTZwN25u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02FA16EA" w14:textId="5BA3C27B" w:rsidTr="00070D6B">
        <w:tc>
          <w:tcPr>
            <w:tcW w:w="568" w:type="dxa"/>
          </w:tcPr>
          <w:p w14:paraId="1F5C667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9.</w:t>
            </w:r>
          </w:p>
        </w:tc>
        <w:tc>
          <w:tcPr>
            <w:tcW w:w="850" w:type="dxa"/>
          </w:tcPr>
          <w:p w14:paraId="36D4B89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30.03.2024</w:t>
            </w:r>
          </w:p>
        </w:tc>
        <w:tc>
          <w:tcPr>
            <w:tcW w:w="3573" w:type="dxa"/>
          </w:tcPr>
          <w:p w14:paraId="19BADB11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Рабочая встреча и подписание меморандума с директором детской дерев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ни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SOS</w:t>
            </w:r>
            <w:r w:rsidRPr="00BA2F7E">
              <w:rPr>
                <w:rFonts w:ascii="Times New Roman" w:hAnsi="Times New Roman" w:cs="Times New Roman"/>
                <w:bCs/>
              </w:rPr>
              <w:t>, в рамках нового проекта «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Коктем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1701" w:type="dxa"/>
          </w:tcPr>
          <w:p w14:paraId="4193B5A4" w14:textId="10131435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Член правления ВиндерголерА.</w:t>
            </w:r>
          </w:p>
        </w:tc>
        <w:tc>
          <w:tcPr>
            <w:tcW w:w="1842" w:type="dxa"/>
            <w:gridSpan w:val="2"/>
          </w:tcPr>
          <w:p w14:paraId="5AAC1A1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г.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Алматы</w:t>
            </w:r>
          </w:p>
          <w:p w14:paraId="1772939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2194E58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6835D4B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5452AE6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8 члена правления АДЖА</w:t>
            </w:r>
          </w:p>
        </w:tc>
        <w:tc>
          <w:tcPr>
            <w:tcW w:w="3544" w:type="dxa"/>
          </w:tcPr>
          <w:p w14:paraId="3468BCFB" w14:textId="3126A9EC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"https://www.instagram.com/reel/C5LbFfzCxYN/?igsh=MXdscnU2NDk4bjk1Ng=="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https://www.instagram.com/reel/C5LbFfzCxYN/?igsh=MXdscnU2NDk4bjk1Ng==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070D6B" w:rsidRPr="00BA2F7E" w14:paraId="44E7FC75" w14:textId="33519A2D" w:rsidTr="003633A5">
        <w:tc>
          <w:tcPr>
            <w:tcW w:w="15764" w:type="dxa"/>
            <w:gridSpan w:val="9"/>
          </w:tcPr>
          <w:p w14:paraId="5C948936" w14:textId="5C935E92" w:rsidR="00070D6B" w:rsidRPr="00070D6B" w:rsidRDefault="00070D6B" w:rsidP="00BE34AE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9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март</w:t>
            </w:r>
            <w:r w:rsidRPr="00BA2F7E">
              <w:rPr>
                <w:rFonts w:ascii="Times New Roman" w:hAnsi="Times New Roman" w:cs="Times New Roman"/>
                <w:b/>
              </w:rPr>
              <w:t xml:space="preserve"> проведено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F7E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BE34AE" w:rsidRPr="00BA2F7E" w14:paraId="5347E3DC" w14:textId="77777777" w:rsidTr="00070D6B">
        <w:tc>
          <w:tcPr>
            <w:tcW w:w="15764" w:type="dxa"/>
            <w:gridSpan w:val="9"/>
          </w:tcPr>
          <w:p w14:paraId="5C2828E5" w14:textId="77777777" w:rsidR="00BE34AE" w:rsidRPr="00BA2F7E" w:rsidRDefault="00BE34AE" w:rsidP="00BE34AE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>*Ссылки на публикации в СМИ по Каравану доброты:</w:t>
            </w:r>
          </w:p>
          <w:p w14:paraId="0BB5CF82" w14:textId="77777777" w:rsidR="00BE34AE" w:rsidRPr="00BA2F7E" w:rsidRDefault="00BE34A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1) </w:t>
            </w:r>
            <w:r w:rsidRPr="00BA2F7E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Pr="00BA2F7E">
                <w:rPr>
                  <w:rStyle w:val="a9"/>
                  <w:rFonts w:ascii="Times New Roman" w:hAnsi="Times New Roman" w:cs="Times New Roman"/>
                </w:rPr>
                <w:t>https://www.ktk.kz/ru/news/video/2024/03/19/266160/</w:t>
              </w:r>
            </w:hyperlink>
            <w:r w:rsidRPr="00BA2F7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6736073" w14:textId="138E58F3" w:rsidR="00BE34AE" w:rsidRPr="00070D6B" w:rsidRDefault="00BE34AE" w:rsidP="00070D6B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="00BA2F7E" w:rsidRPr="00BA2F7E">
              <w:rPr>
                <w:rFonts w:ascii="Times New Roman" w:hAnsi="Times New Roman" w:cs="Times New Roman"/>
              </w:rPr>
              <w:fldChar w:fldCharType="begin"/>
            </w:r>
            <w:r w:rsidR="00BA2F7E"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"https://www.instagram.com/reel/C4udIgLiErP/?igsh=djBtb2d1Y2JubXZ0" </w:instrText>
            </w:r>
            <w:r w:rsidR="00BA2F7E" w:rsidRPr="00BA2F7E">
              <w:rPr>
                <w:rFonts w:ascii="Times New Roman" w:hAnsi="Times New Roman" w:cs="Times New Roman"/>
              </w:rPr>
              <w:fldChar w:fldCharType="separate"/>
            </w:r>
            <w:r w:rsidRPr="00BA2F7E">
              <w:rPr>
                <w:rStyle w:val="a9"/>
                <w:rFonts w:ascii="Times New Roman" w:hAnsi="Times New Roman" w:cs="Times New Roman"/>
                <w:lang w:val="kk-KZ"/>
              </w:rPr>
              <w:t>https://www.instagram.com/reel/C4udIgLiErP/?igsh=djBtb2d1Y2JubXZ0</w:t>
            </w:r>
            <w:r w:rsidR="00BA2F7E" w:rsidRPr="00BA2F7E">
              <w:rPr>
                <w:rStyle w:val="a9"/>
                <w:rFonts w:ascii="Times New Roman" w:hAnsi="Times New Roman" w:cs="Times New Roman"/>
                <w:lang w:val="kk-KZ"/>
              </w:rPr>
              <w:fldChar w:fldCharType="end"/>
            </w:r>
            <w:r w:rsidR="00070D6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E34AE" w:rsidRPr="00BA2F7E" w14:paraId="191B10CC" w14:textId="2B40363B" w:rsidTr="00070D6B">
        <w:tc>
          <w:tcPr>
            <w:tcW w:w="568" w:type="dxa"/>
          </w:tcPr>
          <w:p w14:paraId="615F21F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1.</w:t>
            </w:r>
          </w:p>
        </w:tc>
        <w:tc>
          <w:tcPr>
            <w:tcW w:w="850" w:type="dxa"/>
          </w:tcPr>
          <w:p w14:paraId="19A8254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02.04.2023 </w:t>
            </w:r>
          </w:p>
        </w:tc>
        <w:tc>
          <w:tcPr>
            <w:tcW w:w="3573" w:type="dxa"/>
          </w:tcPr>
          <w:p w14:paraId="62ABE9DD" w14:textId="77777777" w:rsidR="00BE34AE" w:rsidRPr="00BA2F7E" w:rsidRDefault="00BE34AE" w:rsidP="00070D6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 АДЖ по городу Алматы</w:t>
            </w:r>
          </w:p>
        </w:tc>
        <w:tc>
          <w:tcPr>
            <w:tcW w:w="1701" w:type="dxa"/>
          </w:tcPr>
          <w:p w14:paraId="7837BCE4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47FEECCA" w14:textId="64CE1296" w:rsidR="00BE34AE" w:rsidRPr="00BA2F7E" w:rsidRDefault="00BE34AE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19CEE2F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0E4FE0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5BF35C5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45BDB02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16 членов АДЖА</w:t>
            </w:r>
          </w:p>
        </w:tc>
        <w:tc>
          <w:tcPr>
            <w:tcW w:w="3544" w:type="dxa"/>
          </w:tcPr>
          <w:p w14:paraId="50E6095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№4 от 02.04.2024г.</w:t>
            </w:r>
          </w:p>
          <w:p w14:paraId="596D4B13" w14:textId="24014EF6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30D9F81A" w14:textId="613EEC9C" w:rsidTr="00070D6B">
        <w:tc>
          <w:tcPr>
            <w:tcW w:w="568" w:type="dxa"/>
          </w:tcPr>
          <w:p w14:paraId="3E60330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2.</w:t>
            </w:r>
          </w:p>
        </w:tc>
        <w:tc>
          <w:tcPr>
            <w:tcW w:w="850" w:type="dxa"/>
          </w:tcPr>
          <w:p w14:paraId="0B929A5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02.04.2024</w:t>
            </w:r>
          </w:p>
        </w:tc>
        <w:tc>
          <w:tcPr>
            <w:tcW w:w="3573" w:type="dxa"/>
          </w:tcPr>
          <w:p w14:paraId="01B3F739" w14:textId="77409B61" w:rsidR="00BE34AE" w:rsidRPr="00070D6B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Мастер класс на тему: Основы работы и внедрение в свою деятельность «Искусственного интеллекта»</w:t>
            </w:r>
            <w:r w:rsidR="00070D6B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</w:rPr>
              <w:t xml:space="preserve">Спикер: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Устиненко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М.</w:t>
            </w:r>
          </w:p>
        </w:tc>
        <w:tc>
          <w:tcPr>
            <w:tcW w:w="1701" w:type="dxa"/>
          </w:tcPr>
          <w:p w14:paraId="701FE82C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131ACF1C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0688179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2DFE2BC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0AE2AAB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34BD040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524F710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Мастермайнд</w:t>
            </w:r>
          </w:p>
        </w:tc>
        <w:tc>
          <w:tcPr>
            <w:tcW w:w="1701" w:type="dxa"/>
          </w:tcPr>
          <w:p w14:paraId="3E3FCE4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16 членов АДЖА</w:t>
            </w:r>
          </w:p>
        </w:tc>
        <w:tc>
          <w:tcPr>
            <w:tcW w:w="3544" w:type="dxa"/>
          </w:tcPr>
          <w:p w14:paraId="4608142F" w14:textId="3EFB1E0D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"https://www.instagram.com/reel/C5S7--YC6oq/?igsh=MTQzZ3M0ZWkwNnkydA=="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https://www.instagram.com/reel/C5S7--YC6oq/?igsh=MTQzZ3M0ZWkwNnkydA==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32BF342F" w14:textId="42BC9D6F" w:rsidTr="00070D6B">
        <w:tc>
          <w:tcPr>
            <w:tcW w:w="568" w:type="dxa"/>
          </w:tcPr>
          <w:p w14:paraId="350FC3A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50" w:type="dxa"/>
          </w:tcPr>
          <w:p w14:paraId="38D1BF1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04.04.2024</w:t>
            </w:r>
          </w:p>
        </w:tc>
        <w:tc>
          <w:tcPr>
            <w:tcW w:w="3573" w:type="dxa"/>
          </w:tcPr>
          <w:p w14:paraId="619C1AD6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Заседание </w:t>
            </w:r>
            <w:r w:rsidRPr="00BA2F7E">
              <w:rPr>
                <w:rFonts w:ascii="Times New Roman" w:hAnsi="Times New Roman" w:cs="Times New Roman"/>
                <w:bCs/>
              </w:rPr>
              <w:t>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3CBE62E7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63156619" w14:textId="4126D802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46FAB5E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1B21638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офис АДЖА</w:t>
            </w:r>
          </w:p>
        </w:tc>
        <w:tc>
          <w:tcPr>
            <w:tcW w:w="1985" w:type="dxa"/>
          </w:tcPr>
          <w:p w14:paraId="6AF4924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164A12C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</w:t>
            </w:r>
          </w:p>
        </w:tc>
        <w:tc>
          <w:tcPr>
            <w:tcW w:w="3544" w:type="dxa"/>
          </w:tcPr>
          <w:p w14:paraId="1BB06AC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№6 от 11.04.2024г.</w:t>
            </w:r>
          </w:p>
          <w:p w14:paraId="58F07474" w14:textId="59FCDF3B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6A562D8F" w14:textId="550CC834" w:rsidTr="00070D6B">
        <w:tc>
          <w:tcPr>
            <w:tcW w:w="568" w:type="dxa"/>
          </w:tcPr>
          <w:p w14:paraId="6C41CB6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4.</w:t>
            </w:r>
          </w:p>
        </w:tc>
        <w:tc>
          <w:tcPr>
            <w:tcW w:w="850" w:type="dxa"/>
          </w:tcPr>
          <w:p w14:paraId="3324666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09.04.2024</w:t>
            </w:r>
          </w:p>
        </w:tc>
        <w:tc>
          <w:tcPr>
            <w:tcW w:w="3573" w:type="dxa"/>
          </w:tcPr>
          <w:p w14:paraId="1679B512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Мастер-класс на тему: «Здоровье женщины в эндокринологии»</w:t>
            </w:r>
          </w:p>
          <w:p w14:paraId="56242EBB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Приглашенный спикер: врач эндокринолог Варвара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Еремеева</w:t>
            </w:r>
            <w:proofErr w:type="spellEnd"/>
          </w:p>
        </w:tc>
        <w:tc>
          <w:tcPr>
            <w:tcW w:w="1701" w:type="dxa"/>
          </w:tcPr>
          <w:p w14:paraId="4521A8C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Член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Аджа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Мусан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842" w:type="dxa"/>
            <w:gridSpan w:val="2"/>
          </w:tcPr>
          <w:p w14:paraId="3755BDC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F5D639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офис АДЖА</w:t>
            </w:r>
          </w:p>
        </w:tc>
        <w:tc>
          <w:tcPr>
            <w:tcW w:w="1985" w:type="dxa"/>
          </w:tcPr>
          <w:p w14:paraId="6CC16BF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5357EF3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Мастермайнд</w:t>
            </w:r>
          </w:p>
        </w:tc>
        <w:tc>
          <w:tcPr>
            <w:tcW w:w="1701" w:type="dxa"/>
          </w:tcPr>
          <w:p w14:paraId="48CFE37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16 члена АДЖА</w:t>
            </w:r>
          </w:p>
        </w:tc>
        <w:tc>
          <w:tcPr>
            <w:tcW w:w="3544" w:type="dxa"/>
          </w:tcPr>
          <w:p w14:paraId="666950B3" w14:textId="7149CCC0" w:rsidR="00BE34AE" w:rsidRPr="00BA2F7E" w:rsidRDefault="00BA2F7E" w:rsidP="00BE34AE">
            <w:pPr>
              <w:rPr>
                <w:rFonts w:ascii="Times New Roman" w:hAnsi="Times New Roman" w:cs="Times New Roman"/>
              </w:rPr>
            </w:pPr>
            <w:hyperlink r:id="rId45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https://www.instagram.com/reel/C5iBlq9i8Kz/?igsh=MWFhYjlwb3lsOTF3Ng==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61552D2E" w14:textId="3740C6E7" w:rsidTr="00070D6B">
        <w:tc>
          <w:tcPr>
            <w:tcW w:w="568" w:type="dxa"/>
          </w:tcPr>
          <w:p w14:paraId="629EAE8E" w14:textId="0ED97FF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5.</w:t>
            </w:r>
          </w:p>
        </w:tc>
        <w:tc>
          <w:tcPr>
            <w:tcW w:w="850" w:type="dxa"/>
          </w:tcPr>
          <w:p w14:paraId="7C9B5B51" w14:textId="4D1891F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09.04.2024</w:t>
            </w:r>
          </w:p>
        </w:tc>
        <w:tc>
          <w:tcPr>
            <w:tcW w:w="3573" w:type="dxa"/>
          </w:tcPr>
          <w:p w14:paraId="6F0B3B8B" w14:textId="4CAD4628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Рабочая встреча по проекту «</w:t>
            </w:r>
            <w:proofErr w:type="spellStart"/>
            <w:r w:rsidRPr="00BA2F7E">
              <w:rPr>
                <w:rFonts w:ascii="Times New Roman" w:hAnsi="Times New Roman" w:cs="Times New Roman"/>
                <w:bCs/>
              </w:rPr>
              <w:t>Коктем</w:t>
            </w:r>
            <w:proofErr w:type="spellEnd"/>
            <w:r w:rsidRPr="00BA2F7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14:paraId="2BDBE35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1CF82CEC" w14:textId="6C54B52F" w:rsidR="00BE34AE" w:rsidRPr="00070D6B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7D8ABA5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77E02316" w14:textId="4E1C783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офис АДЖА</w:t>
            </w:r>
          </w:p>
        </w:tc>
        <w:tc>
          <w:tcPr>
            <w:tcW w:w="1985" w:type="dxa"/>
          </w:tcPr>
          <w:p w14:paraId="6CAEFC86" w14:textId="13C11976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социум</w:t>
            </w:r>
          </w:p>
        </w:tc>
        <w:tc>
          <w:tcPr>
            <w:tcW w:w="1701" w:type="dxa"/>
          </w:tcPr>
          <w:p w14:paraId="6672E8AD" w14:textId="31BE314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6 члена АДЖА</w:t>
            </w:r>
          </w:p>
        </w:tc>
        <w:tc>
          <w:tcPr>
            <w:tcW w:w="3544" w:type="dxa"/>
          </w:tcPr>
          <w:p w14:paraId="4B1B6E26" w14:textId="765D86A9" w:rsidR="00BE34AE" w:rsidRPr="00BA2F7E" w:rsidRDefault="00BA2F7E" w:rsidP="00BE34AE">
            <w:pPr>
              <w:rPr>
                <w:rFonts w:ascii="Times New Roman" w:hAnsi="Times New Roman" w:cs="Times New Roman"/>
              </w:rPr>
            </w:pPr>
            <w:hyperlink r:id="rId46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https://www.instagram.com/p/C6nod5WiSqd/?igsh=MXQ3ZGNiMDg5NzVjNw==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0828670A" w14:textId="7D03FFF2" w:rsidTr="00070D6B">
        <w:tc>
          <w:tcPr>
            <w:tcW w:w="568" w:type="dxa"/>
          </w:tcPr>
          <w:p w14:paraId="071EC548" w14:textId="490DDA4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</w:tcPr>
          <w:p w14:paraId="4283181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09.04.2024</w:t>
            </w:r>
          </w:p>
        </w:tc>
        <w:tc>
          <w:tcPr>
            <w:tcW w:w="3573" w:type="dxa"/>
          </w:tcPr>
          <w:p w14:paraId="3A3F5E3B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Участие в благотворительной акции по борьбе с паводками</w:t>
            </w:r>
          </w:p>
        </w:tc>
        <w:tc>
          <w:tcPr>
            <w:tcW w:w="1701" w:type="dxa"/>
          </w:tcPr>
          <w:p w14:paraId="2C0EC24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40A06F73" w14:textId="55A8A633" w:rsidR="00BE34AE" w:rsidRPr="00070D6B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65E0673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г.Алматы </w:t>
            </w:r>
          </w:p>
          <w:p w14:paraId="6CE3A98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85" w:type="dxa"/>
          </w:tcPr>
          <w:p w14:paraId="74EB7B0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благотворительность</w:t>
            </w:r>
          </w:p>
        </w:tc>
        <w:tc>
          <w:tcPr>
            <w:tcW w:w="1701" w:type="dxa"/>
          </w:tcPr>
          <w:p w14:paraId="4B770D7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</w:t>
            </w:r>
          </w:p>
          <w:p w14:paraId="314D93B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Все члены АДЖА</w:t>
            </w:r>
          </w:p>
        </w:tc>
        <w:tc>
          <w:tcPr>
            <w:tcW w:w="3544" w:type="dxa"/>
          </w:tcPr>
          <w:p w14:paraId="1D7EDF2D" w14:textId="2744895B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Отчет </w:t>
            </w:r>
          </w:p>
        </w:tc>
      </w:tr>
      <w:tr w:rsidR="00BE34AE" w:rsidRPr="00BA2F7E" w14:paraId="69080F95" w14:textId="0B5630E4" w:rsidTr="00070D6B">
        <w:tc>
          <w:tcPr>
            <w:tcW w:w="568" w:type="dxa"/>
          </w:tcPr>
          <w:p w14:paraId="1105ADC6" w14:textId="337AAEB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50" w:type="dxa"/>
          </w:tcPr>
          <w:p w14:paraId="21E82ED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13.04.2024</w:t>
            </w:r>
          </w:p>
        </w:tc>
        <w:tc>
          <w:tcPr>
            <w:tcW w:w="3573" w:type="dxa"/>
          </w:tcPr>
          <w:p w14:paraId="6358D001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Обучение для менторов, спикер сертифицированный ментор, лучший ментор ЕБРР по Казахстану </w:t>
            </w:r>
          </w:p>
          <w:p w14:paraId="6130AC86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701" w:type="dxa"/>
          </w:tcPr>
          <w:p w14:paraId="23577BAE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6E30845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56531943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CFCF6C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ЗУМ</w:t>
            </w:r>
          </w:p>
        </w:tc>
        <w:tc>
          <w:tcPr>
            <w:tcW w:w="1985" w:type="dxa"/>
          </w:tcPr>
          <w:p w14:paraId="1F942F8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12EFEB7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7BC2537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члена АДЖА</w:t>
            </w:r>
          </w:p>
        </w:tc>
        <w:tc>
          <w:tcPr>
            <w:tcW w:w="3544" w:type="dxa"/>
          </w:tcPr>
          <w:p w14:paraId="049E6396" w14:textId="4B5F334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1E4070B9" w14:textId="1E3F1711" w:rsidTr="00070D6B">
        <w:tc>
          <w:tcPr>
            <w:tcW w:w="568" w:type="dxa"/>
          </w:tcPr>
          <w:p w14:paraId="754AB8F1" w14:textId="60F2D9C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50" w:type="dxa"/>
          </w:tcPr>
          <w:p w14:paraId="4EA5F26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20.04.2024</w:t>
            </w:r>
          </w:p>
        </w:tc>
        <w:tc>
          <w:tcPr>
            <w:tcW w:w="3573" w:type="dxa"/>
          </w:tcPr>
          <w:p w14:paraId="4F5064C1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Обучение для менторов, спикер сертифицированный ментор, лучший ментор ЕБРР по Казахстану </w:t>
            </w:r>
          </w:p>
          <w:p w14:paraId="5A362112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701" w:type="dxa"/>
          </w:tcPr>
          <w:p w14:paraId="699F8B0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Заместитель председателя </w:t>
            </w:r>
          </w:p>
          <w:p w14:paraId="28A55D1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Краснова Э.Н.</w:t>
            </w:r>
          </w:p>
        </w:tc>
        <w:tc>
          <w:tcPr>
            <w:tcW w:w="1842" w:type="dxa"/>
            <w:gridSpan w:val="2"/>
          </w:tcPr>
          <w:p w14:paraId="6AF020A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192096F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lang w:val="kk-KZ"/>
              </w:rPr>
              <w:t>ЗУМ</w:t>
            </w:r>
          </w:p>
        </w:tc>
        <w:tc>
          <w:tcPr>
            <w:tcW w:w="1985" w:type="dxa"/>
          </w:tcPr>
          <w:p w14:paraId="124C002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08AEDF7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72DCDE1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члена АДЖА</w:t>
            </w:r>
          </w:p>
        </w:tc>
        <w:tc>
          <w:tcPr>
            <w:tcW w:w="3544" w:type="dxa"/>
          </w:tcPr>
          <w:p w14:paraId="7564ACB5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</w:p>
        </w:tc>
      </w:tr>
      <w:tr w:rsidR="00BE34AE" w:rsidRPr="00BA2F7E" w14:paraId="2CB1EB9C" w14:textId="32428B2C" w:rsidTr="00070D6B">
        <w:tc>
          <w:tcPr>
            <w:tcW w:w="568" w:type="dxa"/>
          </w:tcPr>
          <w:p w14:paraId="29311963" w14:textId="5A0988B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850" w:type="dxa"/>
          </w:tcPr>
          <w:p w14:paraId="5BA7BCEF" w14:textId="072946F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25.04.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2024</w:t>
            </w:r>
          </w:p>
        </w:tc>
        <w:tc>
          <w:tcPr>
            <w:tcW w:w="3573" w:type="dxa"/>
          </w:tcPr>
          <w:p w14:paraId="4D081216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Куглый стол по случаю завершения первого этапа проекта</w:t>
            </w:r>
          </w:p>
          <w:p w14:paraId="49AABA19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«Женщины для женщин» с участием президента АДЖК Сарсембаевой Р.Б.</w:t>
            </w:r>
          </w:p>
        </w:tc>
        <w:tc>
          <w:tcPr>
            <w:tcW w:w="1701" w:type="dxa"/>
          </w:tcPr>
          <w:p w14:paraId="35B21E5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0D428723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4C46FE8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5A9FD02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г.Алматы</w:t>
            </w:r>
          </w:p>
          <w:p w14:paraId="4000F76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Академия Кайнар</w:t>
            </w:r>
          </w:p>
        </w:tc>
        <w:tc>
          <w:tcPr>
            <w:tcW w:w="1985" w:type="dxa"/>
          </w:tcPr>
          <w:p w14:paraId="001F193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4416DF5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0A642333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</w:t>
            </w:r>
          </w:p>
          <w:p w14:paraId="3EA7213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члена АДЖА</w:t>
            </w:r>
          </w:p>
        </w:tc>
        <w:tc>
          <w:tcPr>
            <w:tcW w:w="3544" w:type="dxa"/>
          </w:tcPr>
          <w:p w14:paraId="3DE1F4B8" w14:textId="2076199A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Ссылки СМИ</w:t>
            </w:r>
          </w:p>
        </w:tc>
      </w:tr>
      <w:tr w:rsidR="00BE34AE" w:rsidRPr="00BA2F7E" w14:paraId="6F62ABAF" w14:textId="6DC0EBDB" w:rsidTr="00070D6B">
        <w:tc>
          <w:tcPr>
            <w:tcW w:w="568" w:type="dxa"/>
          </w:tcPr>
          <w:p w14:paraId="40A89517" w14:textId="54003FB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850" w:type="dxa"/>
          </w:tcPr>
          <w:p w14:paraId="1E6C6FE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30.04.2024</w:t>
            </w:r>
          </w:p>
        </w:tc>
        <w:tc>
          <w:tcPr>
            <w:tcW w:w="3573" w:type="dxa"/>
          </w:tcPr>
          <w:p w14:paraId="410D642E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Встреча с воспитаницами детской деревни по проекту Коктем на тему «Личный бренд»</w:t>
            </w:r>
          </w:p>
        </w:tc>
        <w:tc>
          <w:tcPr>
            <w:tcW w:w="1701" w:type="dxa"/>
          </w:tcPr>
          <w:p w14:paraId="39C9173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АДЖА Борисюк Л.В.</w:t>
            </w:r>
          </w:p>
        </w:tc>
        <w:tc>
          <w:tcPr>
            <w:tcW w:w="1842" w:type="dxa"/>
            <w:gridSpan w:val="2"/>
          </w:tcPr>
          <w:p w14:paraId="728BB4E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г.Алматы</w:t>
            </w:r>
          </w:p>
        </w:tc>
        <w:tc>
          <w:tcPr>
            <w:tcW w:w="1985" w:type="dxa"/>
          </w:tcPr>
          <w:p w14:paraId="74A6DBC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404B2D0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Программа Менторинг</w:t>
            </w:r>
          </w:p>
        </w:tc>
        <w:tc>
          <w:tcPr>
            <w:tcW w:w="1701" w:type="dxa"/>
          </w:tcPr>
          <w:p w14:paraId="66052B8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члена АДЖА</w:t>
            </w:r>
          </w:p>
        </w:tc>
        <w:tc>
          <w:tcPr>
            <w:tcW w:w="3544" w:type="dxa"/>
          </w:tcPr>
          <w:p w14:paraId="1D251244" w14:textId="323A8F26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"https://www.instagram.com/p/C6nod5WiSqd/?igsh=MXQ3ZGNiMDg5NzVjNw=="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https://www.instagram.com/p/C6nod5WiSqd/?igsh=MXQ3ZGNiMDg5NzVjNw==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5A4D296" w14:textId="77777777" w:rsidTr="00070D6B">
        <w:tc>
          <w:tcPr>
            <w:tcW w:w="15764" w:type="dxa"/>
            <w:gridSpan w:val="9"/>
          </w:tcPr>
          <w:p w14:paraId="37613EC7" w14:textId="7BE9850C" w:rsidR="00BE34AE" w:rsidRPr="00BA2F7E" w:rsidRDefault="00BE34AE" w:rsidP="00070D6B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10 мероприятий проведено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апрель</w:t>
            </w:r>
            <w:r w:rsidRPr="00BA2F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8B228D8" w14:textId="77777777" w:rsidR="00BE34AE" w:rsidRPr="00BA2F7E" w:rsidRDefault="00BE34AE" w:rsidP="00BE34AE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>*Ссылки на публикации в СМИ</w:t>
            </w:r>
          </w:p>
          <w:p w14:paraId="55D5A40F" w14:textId="77777777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/>
              </w:rPr>
              <w:lastRenderedPageBreak/>
              <w:t xml:space="preserve">1) </w:t>
            </w:r>
            <w:hyperlink r:id="rId47" w:history="1">
              <w:r w:rsidRPr="00BA2F7E">
                <w:rPr>
                  <w:rStyle w:val="a9"/>
                  <w:rFonts w:ascii="Times New Roman" w:hAnsi="Times New Roman" w:cs="Times New Roman"/>
                </w:rPr>
                <w:t>https://www.caravan.kz/news/mamam-osobennykh-detejj-pomogayut-vesti-biznes-opytnye-nastavniki-998239/</w:t>
              </w:r>
            </w:hyperlink>
            <w:r w:rsidRPr="00BA2F7E">
              <w:rPr>
                <w:rFonts w:ascii="Times New Roman" w:hAnsi="Times New Roman" w:cs="Times New Roman"/>
              </w:rPr>
              <w:t xml:space="preserve"> </w:t>
            </w:r>
          </w:p>
          <w:p w14:paraId="0AB8FBE9" w14:textId="229FC24D" w:rsidR="00BE34AE" w:rsidRPr="00BA2F7E" w:rsidRDefault="00BE34AE" w:rsidP="00070D6B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2) </w:t>
            </w:r>
            <w:hyperlink r:id="rId48" w:history="1">
              <w:r w:rsidRPr="00BA2F7E">
                <w:rPr>
                  <w:rStyle w:val="a9"/>
                  <w:rFonts w:ascii="Times New Roman" w:hAnsi="Times New Roman" w:cs="Times New Roman"/>
                  <w:b/>
                </w:rPr>
                <w:t>https://www.youtube.com/watch?v=_H5Edg-MxUw&amp;ab_channel=AtamekenBusinessNews%2F%D0%90%D1%82%D0%B0%D0%BC%D0%B5%D0%BA%D0%B5%D0%BD%D0%91%D0%B8%D0%B7%D0%BD%D0%B5%D1%81%D0%9D%D0%BE%D0%B2%D0%BE%D1%81%D1%82%D0%B8</w:t>
              </w:r>
            </w:hyperlink>
            <w:r w:rsidR="00070D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E34AE" w:rsidRPr="00BA2F7E" w14:paraId="2316A21B" w14:textId="3DE15235" w:rsidTr="00070D6B">
        <w:tc>
          <w:tcPr>
            <w:tcW w:w="568" w:type="dxa"/>
          </w:tcPr>
          <w:p w14:paraId="3B82A11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1.</w:t>
            </w:r>
          </w:p>
        </w:tc>
        <w:tc>
          <w:tcPr>
            <w:tcW w:w="850" w:type="dxa"/>
          </w:tcPr>
          <w:p w14:paraId="1D6B6C5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09.05.2024</w:t>
            </w:r>
          </w:p>
        </w:tc>
        <w:tc>
          <w:tcPr>
            <w:tcW w:w="3573" w:type="dxa"/>
          </w:tcPr>
          <w:p w14:paraId="3D271B4B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Участие в глобальном Саммите женщин в  Испании  </w:t>
            </w:r>
          </w:p>
        </w:tc>
        <w:tc>
          <w:tcPr>
            <w:tcW w:w="1701" w:type="dxa"/>
          </w:tcPr>
          <w:p w14:paraId="204EEB1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АДЖК</w:t>
            </w:r>
          </w:p>
        </w:tc>
        <w:tc>
          <w:tcPr>
            <w:tcW w:w="1842" w:type="dxa"/>
            <w:gridSpan w:val="2"/>
          </w:tcPr>
          <w:p w14:paraId="0E9E430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Испания</w:t>
            </w:r>
          </w:p>
        </w:tc>
        <w:tc>
          <w:tcPr>
            <w:tcW w:w="1985" w:type="dxa"/>
          </w:tcPr>
          <w:p w14:paraId="687D28D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59295E6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62 делегата из Казахстана из них 5 члена АДЖА</w:t>
            </w:r>
          </w:p>
        </w:tc>
        <w:tc>
          <w:tcPr>
            <w:tcW w:w="3544" w:type="dxa"/>
          </w:tcPr>
          <w:p w14:paraId="081B9DA3" w14:textId="267B3CA6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"https://www.instagram.com/p/C6wAORqCDmP/?igsh=aGMxOG44OXNoZHRl"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https://www.instagram.com/p/C6wAORqCDmP/?igsh=aGMxOG44OXNoZHRl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28EA4A2B" w14:textId="60D27C40" w:rsidTr="00070D6B">
        <w:tc>
          <w:tcPr>
            <w:tcW w:w="568" w:type="dxa"/>
          </w:tcPr>
          <w:p w14:paraId="3655AAB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50" w:type="dxa"/>
          </w:tcPr>
          <w:p w14:paraId="0F841910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14.05.2024</w:t>
            </w:r>
          </w:p>
        </w:tc>
        <w:tc>
          <w:tcPr>
            <w:tcW w:w="3573" w:type="dxa"/>
          </w:tcPr>
          <w:p w14:paraId="59C22CB7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 АДЖ по городу Алматы</w:t>
            </w:r>
          </w:p>
        </w:tc>
        <w:tc>
          <w:tcPr>
            <w:tcW w:w="1701" w:type="dxa"/>
          </w:tcPr>
          <w:p w14:paraId="093A414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1AE6D746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24DD5EC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5B8A345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007AA7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2123EA3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0B1118F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</w:t>
            </w:r>
          </w:p>
          <w:p w14:paraId="29F7F7C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17 члена АДЖА</w:t>
            </w:r>
          </w:p>
        </w:tc>
        <w:tc>
          <w:tcPr>
            <w:tcW w:w="3544" w:type="dxa"/>
          </w:tcPr>
          <w:p w14:paraId="3A75975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№5 от 14.05.2024г.</w:t>
            </w:r>
          </w:p>
          <w:p w14:paraId="05F59C30" w14:textId="4C3C678F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3B60C3B2" w14:textId="445DA933" w:rsidTr="00070D6B">
        <w:tc>
          <w:tcPr>
            <w:tcW w:w="568" w:type="dxa"/>
          </w:tcPr>
          <w:p w14:paraId="3F2C0D2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3.</w:t>
            </w:r>
          </w:p>
        </w:tc>
        <w:tc>
          <w:tcPr>
            <w:tcW w:w="850" w:type="dxa"/>
          </w:tcPr>
          <w:p w14:paraId="1801F14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14.05.2024</w:t>
            </w:r>
          </w:p>
        </w:tc>
        <w:tc>
          <w:tcPr>
            <w:tcW w:w="3573" w:type="dxa"/>
          </w:tcPr>
          <w:p w14:paraId="1D9215A6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Презентация бизнеса KGB Language Services</w:t>
            </w:r>
          </w:p>
          <w:p w14:paraId="08554784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Спикер: член АДЖА Амирханова Г.</w:t>
            </w:r>
          </w:p>
        </w:tc>
        <w:tc>
          <w:tcPr>
            <w:tcW w:w="1701" w:type="dxa"/>
          </w:tcPr>
          <w:p w14:paraId="4AA54DF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42AE0E9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2A71D63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6C33303A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02CE08C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3533566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0D86189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1701" w:type="dxa"/>
          </w:tcPr>
          <w:p w14:paraId="41C0017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</w:t>
            </w:r>
          </w:p>
          <w:p w14:paraId="7E05B0E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17 члена АДЖА</w:t>
            </w:r>
          </w:p>
        </w:tc>
        <w:tc>
          <w:tcPr>
            <w:tcW w:w="3544" w:type="dxa"/>
          </w:tcPr>
          <w:p w14:paraId="5830D19B" w14:textId="63E61D78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"https://www.instagram.com/reel/C68iWocCXZy/?igsh=MjZmM2U0Y2k4N3Zi"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https://www.instagram.com/reel/C68iWocCXZy/?igsh=MjZmM2U0Y2k4N3Zi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4228A4E7" w14:textId="0E056F98" w:rsidTr="00070D6B">
        <w:tc>
          <w:tcPr>
            <w:tcW w:w="568" w:type="dxa"/>
          </w:tcPr>
          <w:p w14:paraId="0A40509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4.</w:t>
            </w:r>
          </w:p>
        </w:tc>
        <w:tc>
          <w:tcPr>
            <w:tcW w:w="850" w:type="dxa"/>
          </w:tcPr>
          <w:p w14:paraId="606185C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14.05.2024</w:t>
            </w:r>
          </w:p>
        </w:tc>
        <w:tc>
          <w:tcPr>
            <w:tcW w:w="3573" w:type="dxa"/>
          </w:tcPr>
          <w:p w14:paraId="3888F43F" w14:textId="17A31B9A" w:rsidR="00BE34AE" w:rsidRPr="00070D6B" w:rsidRDefault="00070D6B" w:rsidP="00070D6B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Мастер-класс на тему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: </w:t>
            </w:r>
            <w:r w:rsidR="00BE34AE" w:rsidRPr="00BA2F7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«Как подготовить кр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аткий спитч о себе на англ.</w:t>
            </w:r>
            <w:r w:rsidR="00BE34AE" w:rsidRPr="00BA2F7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языке»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Спикер: член АДЖА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Амирханова</w:t>
            </w:r>
            <w:r w:rsidR="00BE34AE" w:rsidRPr="00BA2F7E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spellEnd"/>
            <w:r w:rsidR="00BE34AE" w:rsidRPr="00BA2F7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701" w:type="dxa"/>
          </w:tcPr>
          <w:p w14:paraId="790ED88B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2628DF6E" w14:textId="7C3EB672" w:rsidR="00BE34AE" w:rsidRPr="00070D6B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091038F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E65D91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070D6B">
              <w:rPr>
                <w:rFonts w:ascii="Times New Roman" w:hAnsi="Times New Roman" w:cs="Times New Roman"/>
              </w:rPr>
              <w:t xml:space="preserve"> </w:t>
            </w:r>
            <w:r w:rsidRPr="00BA2F7E">
              <w:rPr>
                <w:rFonts w:ascii="Times New Roman" w:hAnsi="Times New Roman" w:cs="Times New Roman"/>
                <w:lang w:val="en-US"/>
              </w:rPr>
              <w:t>Intercontinental</w:t>
            </w:r>
          </w:p>
        </w:tc>
        <w:tc>
          <w:tcPr>
            <w:tcW w:w="1985" w:type="dxa"/>
          </w:tcPr>
          <w:p w14:paraId="3446D34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1C24F96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Мастермайнд</w:t>
            </w:r>
          </w:p>
        </w:tc>
        <w:tc>
          <w:tcPr>
            <w:tcW w:w="1701" w:type="dxa"/>
          </w:tcPr>
          <w:p w14:paraId="7945A38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</w:t>
            </w:r>
          </w:p>
          <w:p w14:paraId="7FA0429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17 члена АДЖА</w:t>
            </w:r>
          </w:p>
        </w:tc>
        <w:tc>
          <w:tcPr>
            <w:tcW w:w="3544" w:type="dxa"/>
          </w:tcPr>
          <w:p w14:paraId="0196DC62" w14:textId="13915DFE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"https://www.instagram.com/reel/C68iWocCXZy/?igsh=MjZmM2U0Y2k4N3Zi"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https://www.instagram.com/reel/C68iWocCXZy/?igsh=MjZmM2U0Y2k4N3Zi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4D7CFA61" w14:textId="4ACF8A34" w:rsidTr="00070D6B">
        <w:trPr>
          <w:trHeight w:val="1190"/>
        </w:trPr>
        <w:tc>
          <w:tcPr>
            <w:tcW w:w="568" w:type="dxa"/>
          </w:tcPr>
          <w:p w14:paraId="2C4B1559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5.</w:t>
            </w:r>
          </w:p>
        </w:tc>
        <w:tc>
          <w:tcPr>
            <w:tcW w:w="850" w:type="dxa"/>
          </w:tcPr>
          <w:p w14:paraId="577ED29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15</w:t>
            </w:r>
            <w:r w:rsidRPr="00BA2F7E">
              <w:rPr>
                <w:rFonts w:ascii="Times New Roman" w:hAnsi="Times New Roman" w:cs="Times New Roman"/>
                <w:bCs/>
              </w:rPr>
              <w:t>.05.2024</w:t>
            </w:r>
          </w:p>
        </w:tc>
        <w:tc>
          <w:tcPr>
            <w:tcW w:w="3573" w:type="dxa"/>
          </w:tcPr>
          <w:p w14:paraId="3761F433" w14:textId="51F72186" w:rsidR="00BE34AE" w:rsidRPr="00BA2F7E" w:rsidRDefault="00070D6B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Мастер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-класс для воспитаниц детской деревни по проекту Коктем на тему «Основы работы с чатом </w:t>
            </w:r>
            <w:r w:rsidR="00BE34AE" w:rsidRPr="00BA2F7E">
              <w:rPr>
                <w:rFonts w:ascii="Times New Roman" w:hAnsi="Times New Roman" w:cs="Times New Roman"/>
                <w:bCs/>
                <w:lang w:val="en-US"/>
              </w:rPr>
              <w:t>GPT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  <w:p w14:paraId="43E22058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Спикер: Устиненко М</w:t>
            </w:r>
            <w:r w:rsidRPr="00BA2F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14:paraId="54FFA550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6E75C3A1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36DEE1F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gridSpan w:val="2"/>
          </w:tcPr>
          <w:p w14:paraId="1F8F788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5E109F6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Академия Кайнар</w:t>
            </w:r>
          </w:p>
        </w:tc>
        <w:tc>
          <w:tcPr>
            <w:tcW w:w="1985" w:type="dxa"/>
          </w:tcPr>
          <w:p w14:paraId="3EC0E92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09BD146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Мастермайнд</w:t>
            </w:r>
          </w:p>
        </w:tc>
        <w:tc>
          <w:tcPr>
            <w:tcW w:w="1701" w:type="dxa"/>
          </w:tcPr>
          <w:p w14:paraId="46B29EA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 члена АДЖА</w:t>
            </w:r>
          </w:p>
        </w:tc>
        <w:tc>
          <w:tcPr>
            <w:tcW w:w="3544" w:type="dxa"/>
          </w:tcPr>
          <w:p w14:paraId="6D52FB73" w14:textId="77777777" w:rsidR="00BE34AE" w:rsidRPr="00BA2F7E" w:rsidRDefault="00BA2F7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"https://www.instagram.com/reel/C6_emCsCBhF/?igsh=ZjE5aGFncmM1czNk"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https://www.instagram.com/reel/C6_emCsCBhF/?igsh=ZjE5aGFncmM1czNk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16F5C353" w14:textId="238562BD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49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https://www.instagram.com/p/C6_ZdpaiqY3/?igsh=eDhiNmg1NWlxMnlj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B661E93" w14:textId="4F29BF28" w:rsidTr="00070D6B">
        <w:tc>
          <w:tcPr>
            <w:tcW w:w="568" w:type="dxa"/>
          </w:tcPr>
          <w:p w14:paraId="047CEDC8" w14:textId="4A62342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6.</w:t>
            </w:r>
          </w:p>
        </w:tc>
        <w:tc>
          <w:tcPr>
            <w:tcW w:w="850" w:type="dxa"/>
          </w:tcPr>
          <w:p w14:paraId="47BAC1D6" w14:textId="65AB09A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21.05.2024</w:t>
            </w:r>
          </w:p>
        </w:tc>
        <w:tc>
          <w:tcPr>
            <w:tcW w:w="3573" w:type="dxa"/>
          </w:tcPr>
          <w:p w14:paraId="62AB00B6" w14:textId="3E42C064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Презентация бизнеса и тренинг «Баланс разума, тела и души»</w:t>
            </w:r>
          </w:p>
        </w:tc>
        <w:tc>
          <w:tcPr>
            <w:tcW w:w="1701" w:type="dxa"/>
          </w:tcPr>
          <w:p w14:paraId="55473B61" w14:textId="3D141BE1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АДЖА Мусан Г.</w:t>
            </w:r>
          </w:p>
        </w:tc>
        <w:tc>
          <w:tcPr>
            <w:tcW w:w="1842" w:type="dxa"/>
            <w:gridSpan w:val="2"/>
          </w:tcPr>
          <w:p w14:paraId="0CB8E89B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28BDDC5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BAE939" w14:textId="4068E497" w:rsidR="00BE34AE" w:rsidRPr="00BA2F7E" w:rsidRDefault="00070D6B" w:rsidP="00070D6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4854E1C5" w14:textId="2590D98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члена АДЖА</w:t>
            </w:r>
          </w:p>
        </w:tc>
        <w:tc>
          <w:tcPr>
            <w:tcW w:w="3544" w:type="dxa"/>
          </w:tcPr>
          <w:p w14:paraId="0F973AD9" w14:textId="37B95E17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"https://www.instagram.com/p/C7OlrKtiKgN/?igsh=dmxtdnN4Zm56cG9l"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https://www.instagram.com/p/C7OlrKtiKgN/?igsh=dmxtdnN4Zm56cG9l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11E440EC" w14:textId="5D5B683A" w:rsidTr="00070D6B">
        <w:tc>
          <w:tcPr>
            <w:tcW w:w="568" w:type="dxa"/>
          </w:tcPr>
          <w:p w14:paraId="4E9E3E4B" w14:textId="3478178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7.</w:t>
            </w:r>
          </w:p>
        </w:tc>
        <w:tc>
          <w:tcPr>
            <w:tcW w:w="850" w:type="dxa"/>
          </w:tcPr>
          <w:p w14:paraId="27C8A208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29.05.2024</w:t>
            </w:r>
          </w:p>
        </w:tc>
        <w:tc>
          <w:tcPr>
            <w:tcW w:w="3573" w:type="dxa"/>
          </w:tcPr>
          <w:p w14:paraId="56FCDE21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Заседание </w:t>
            </w:r>
            <w:r w:rsidRPr="00BA2F7E">
              <w:rPr>
                <w:rFonts w:ascii="Times New Roman" w:hAnsi="Times New Roman" w:cs="Times New Roman"/>
                <w:bCs/>
              </w:rPr>
              <w:t>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3DE26DEE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4587EE03" w14:textId="629D8313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0AC2CA3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DD3C99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офис АДЖА</w:t>
            </w:r>
          </w:p>
        </w:tc>
        <w:tc>
          <w:tcPr>
            <w:tcW w:w="1985" w:type="dxa"/>
          </w:tcPr>
          <w:p w14:paraId="70E96F22" w14:textId="09C0117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148F494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Президент АДЖК</w:t>
            </w:r>
          </w:p>
          <w:p w14:paraId="6D7A8F9C" w14:textId="52C767A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9 члена АДЖА</w:t>
            </w:r>
          </w:p>
        </w:tc>
        <w:tc>
          <w:tcPr>
            <w:tcW w:w="3544" w:type="dxa"/>
          </w:tcPr>
          <w:p w14:paraId="08A91CA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№7 от 29.05.2024г.</w:t>
            </w:r>
          </w:p>
          <w:p w14:paraId="16BA6B0A" w14:textId="5ABDDB9C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7CA63953" w14:textId="409EC371" w:rsidTr="00070D6B">
        <w:tc>
          <w:tcPr>
            <w:tcW w:w="568" w:type="dxa"/>
          </w:tcPr>
          <w:p w14:paraId="61F43983" w14:textId="7E2C9CC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8.</w:t>
            </w:r>
          </w:p>
        </w:tc>
        <w:tc>
          <w:tcPr>
            <w:tcW w:w="850" w:type="dxa"/>
          </w:tcPr>
          <w:p w14:paraId="714F40E9" w14:textId="74858D8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30.05.2024</w:t>
            </w:r>
          </w:p>
        </w:tc>
        <w:tc>
          <w:tcPr>
            <w:tcW w:w="3573" w:type="dxa"/>
          </w:tcPr>
          <w:p w14:paraId="27C364D6" w14:textId="20C6B175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Мастер -класс для воспитаниц детской деревни по проекту Коктем на тему «Поиск работы, составление резюме»</w:t>
            </w:r>
          </w:p>
          <w:p w14:paraId="087A212F" w14:textId="0528D21E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Спикер: Яна Ли,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smart solution</w:t>
            </w:r>
          </w:p>
        </w:tc>
        <w:tc>
          <w:tcPr>
            <w:tcW w:w="1701" w:type="dxa"/>
          </w:tcPr>
          <w:p w14:paraId="5057C956" w14:textId="7F9DCC7A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Член Правления АДЖА Скачко Т.Д.</w:t>
            </w:r>
          </w:p>
        </w:tc>
        <w:tc>
          <w:tcPr>
            <w:tcW w:w="1842" w:type="dxa"/>
            <w:gridSpan w:val="2"/>
          </w:tcPr>
          <w:p w14:paraId="54B3B1C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52D3CA19" w14:textId="629F56C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FD0377" w14:textId="2A2D812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социум</w:t>
            </w:r>
          </w:p>
        </w:tc>
        <w:tc>
          <w:tcPr>
            <w:tcW w:w="1701" w:type="dxa"/>
          </w:tcPr>
          <w:p w14:paraId="3824F3B5" w14:textId="59CCE276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5 членов АДЖА</w:t>
            </w:r>
          </w:p>
        </w:tc>
        <w:tc>
          <w:tcPr>
            <w:tcW w:w="3544" w:type="dxa"/>
          </w:tcPr>
          <w:p w14:paraId="25BCA2BD" w14:textId="50BBFA96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r w:rsidRPr="00BA2F7E">
              <w:rPr>
                <w:rFonts w:ascii="Times New Roman" w:hAnsi="Times New Roman" w:cs="Times New Roman"/>
              </w:rPr>
              <w:fldChar w:fldCharType="begin"/>
            </w:r>
            <w:r w:rsidRPr="00BA2F7E">
              <w:rPr>
                <w:rFonts w:ascii="Times New Roman" w:hAnsi="Times New Roman" w:cs="Times New Roman"/>
                <w:lang w:val="kk-KZ"/>
              </w:rPr>
              <w:instrText xml:space="preserve"> HYPERLINK "https://www.instagram.com/p/C7OlrKtiKgN/?igsh=dmxtdnN4Zm56cG9l" </w:instrText>
            </w:r>
            <w:r w:rsidRPr="00BA2F7E">
              <w:rPr>
                <w:rFonts w:ascii="Times New Roman" w:hAnsi="Times New Roman" w:cs="Times New Roman"/>
              </w:rPr>
              <w:fldChar w:fldCharType="separate"/>
            </w:r>
            <w:r w:rsidR="00BE34AE"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t>https://www.instagram.com/p/C7OlrKtiKgN/?igsh=dmxtdnN4Zm56cG9l</w:t>
            </w:r>
            <w:r w:rsidRPr="00BA2F7E">
              <w:rPr>
                <w:rStyle w:val="a9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5E15A8D3" w14:textId="568922BC" w:rsidTr="00070D6B">
        <w:tc>
          <w:tcPr>
            <w:tcW w:w="568" w:type="dxa"/>
          </w:tcPr>
          <w:p w14:paraId="2AA41ACC" w14:textId="1087FB6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9.</w:t>
            </w:r>
          </w:p>
        </w:tc>
        <w:tc>
          <w:tcPr>
            <w:tcW w:w="850" w:type="dxa"/>
          </w:tcPr>
          <w:p w14:paraId="74A4D1F5" w14:textId="7B1F18FD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31.05.2024</w:t>
            </w:r>
          </w:p>
        </w:tc>
        <w:tc>
          <w:tcPr>
            <w:tcW w:w="3573" w:type="dxa"/>
          </w:tcPr>
          <w:p w14:paraId="721799A3" w14:textId="532A8A6A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Участие в акции посвященной дню защиты детей, поздравление детей находящихся на лечении в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Казахском институте онкологии и радиологии</w:t>
            </w:r>
          </w:p>
        </w:tc>
        <w:tc>
          <w:tcPr>
            <w:tcW w:w="1701" w:type="dxa"/>
          </w:tcPr>
          <w:p w14:paraId="637D8F11" w14:textId="72396A1A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Лидер МК АДЖА </w:t>
            </w:r>
          </w:p>
          <w:p w14:paraId="0E6E0950" w14:textId="4C16A9AC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Елегенова А.Н.</w:t>
            </w:r>
          </w:p>
        </w:tc>
        <w:tc>
          <w:tcPr>
            <w:tcW w:w="1842" w:type="dxa"/>
            <w:gridSpan w:val="2"/>
          </w:tcPr>
          <w:p w14:paraId="2E6808B9" w14:textId="3366167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Казахский институт онкологии и радиологии</w:t>
            </w:r>
          </w:p>
        </w:tc>
        <w:tc>
          <w:tcPr>
            <w:tcW w:w="1985" w:type="dxa"/>
          </w:tcPr>
          <w:p w14:paraId="68235FB2" w14:textId="3D033DB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Женщина и благотворительность</w:t>
            </w:r>
          </w:p>
        </w:tc>
        <w:tc>
          <w:tcPr>
            <w:tcW w:w="1701" w:type="dxa"/>
          </w:tcPr>
          <w:p w14:paraId="6766901A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Лидер МК АДЖА </w:t>
            </w:r>
          </w:p>
          <w:p w14:paraId="1B170B35" w14:textId="241DA2F4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Елегенова А.Н.</w:t>
            </w:r>
          </w:p>
        </w:tc>
        <w:tc>
          <w:tcPr>
            <w:tcW w:w="3544" w:type="dxa"/>
          </w:tcPr>
          <w:p w14:paraId="660662C2" w14:textId="1E078BDD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Отчет </w:t>
            </w:r>
          </w:p>
        </w:tc>
      </w:tr>
      <w:tr w:rsidR="00BE34AE" w:rsidRPr="00BA2F7E" w14:paraId="79D4E179" w14:textId="228D5988" w:rsidTr="00070D6B">
        <w:tc>
          <w:tcPr>
            <w:tcW w:w="568" w:type="dxa"/>
          </w:tcPr>
          <w:p w14:paraId="487CE520" w14:textId="54DB670A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lastRenderedPageBreak/>
              <w:t>10</w:t>
            </w:r>
          </w:p>
        </w:tc>
        <w:tc>
          <w:tcPr>
            <w:tcW w:w="850" w:type="dxa"/>
          </w:tcPr>
          <w:p w14:paraId="7A6ED590" w14:textId="4A2F5EE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31.05.2024</w:t>
            </w:r>
          </w:p>
        </w:tc>
        <w:tc>
          <w:tcPr>
            <w:tcW w:w="3573" w:type="dxa"/>
          </w:tcPr>
          <w:p w14:paraId="0903E675" w14:textId="286E48FF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Участие в мастер классе по программе «День знаний»,  мастер класс на тему «Социальное предпринимательство»</w:t>
            </w:r>
          </w:p>
        </w:tc>
        <w:tc>
          <w:tcPr>
            <w:tcW w:w="1701" w:type="dxa"/>
          </w:tcPr>
          <w:p w14:paraId="75ACD4C4" w14:textId="49BA24F1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Головной офис АДЖК</w:t>
            </w:r>
          </w:p>
        </w:tc>
        <w:tc>
          <w:tcPr>
            <w:tcW w:w="1842" w:type="dxa"/>
            <w:gridSpan w:val="2"/>
          </w:tcPr>
          <w:p w14:paraId="026B613D" w14:textId="0AB0FC7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Зум конференция</w:t>
            </w:r>
          </w:p>
        </w:tc>
        <w:tc>
          <w:tcPr>
            <w:tcW w:w="1985" w:type="dxa"/>
          </w:tcPr>
          <w:p w14:paraId="6C7E025A" w14:textId="2D5E06D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138F419D" w14:textId="28574D1D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 членов АДЖА</w:t>
            </w:r>
          </w:p>
        </w:tc>
        <w:tc>
          <w:tcPr>
            <w:tcW w:w="3544" w:type="dxa"/>
          </w:tcPr>
          <w:p w14:paraId="23B06B62" w14:textId="42145230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</w:rPr>
              <w:t>Список участников</w:t>
            </w:r>
          </w:p>
        </w:tc>
      </w:tr>
      <w:tr w:rsidR="00BE34AE" w:rsidRPr="00BA2F7E" w14:paraId="4CEB6F9B" w14:textId="77777777" w:rsidTr="00070D6B">
        <w:tc>
          <w:tcPr>
            <w:tcW w:w="12220" w:type="dxa"/>
            <w:gridSpan w:val="8"/>
          </w:tcPr>
          <w:p w14:paraId="7C9B4AEA" w14:textId="303D55BA" w:rsidR="00BE34AE" w:rsidRPr="00BA2F7E" w:rsidRDefault="00BE34AE" w:rsidP="00070D6B">
            <w:pPr>
              <w:rPr>
                <w:rFonts w:ascii="Times New Roman" w:hAnsi="Times New Roman" w:cs="Times New Roman"/>
                <w:b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10 мероприятий проведено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май</w:t>
            </w:r>
            <w:r w:rsidRPr="00BA2F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14:paraId="6C95E12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4AE" w:rsidRPr="00BA2F7E" w14:paraId="08679ED6" w14:textId="7674F582" w:rsidTr="00070D6B">
        <w:tc>
          <w:tcPr>
            <w:tcW w:w="568" w:type="dxa"/>
          </w:tcPr>
          <w:p w14:paraId="4C60D21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1.</w:t>
            </w:r>
          </w:p>
        </w:tc>
        <w:tc>
          <w:tcPr>
            <w:tcW w:w="850" w:type="dxa"/>
          </w:tcPr>
          <w:p w14:paraId="39699DF1" w14:textId="303F786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02.06.2024</w:t>
            </w:r>
          </w:p>
        </w:tc>
        <w:tc>
          <w:tcPr>
            <w:tcW w:w="3573" w:type="dxa"/>
          </w:tcPr>
          <w:p w14:paraId="23DD069C" w14:textId="259B7F9F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Участие на бизнес завтраке организованный генеральным консулом Турецкой Республики.   </w:t>
            </w:r>
          </w:p>
        </w:tc>
        <w:tc>
          <w:tcPr>
            <w:tcW w:w="1701" w:type="dxa"/>
          </w:tcPr>
          <w:p w14:paraId="27AAE16F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71536343" w14:textId="0EF05AE5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2EEF468C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27140451" w14:textId="5CE09635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45F65E62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701" w:type="dxa"/>
          </w:tcPr>
          <w:p w14:paraId="7E5E72D0" w14:textId="6D4B265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7 члена АДЖА</w:t>
            </w:r>
          </w:p>
        </w:tc>
        <w:tc>
          <w:tcPr>
            <w:tcW w:w="3544" w:type="dxa"/>
          </w:tcPr>
          <w:p w14:paraId="7FFB8471" w14:textId="6F14EBF1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50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https://www.instagram.com/reel/C7uAIIWCrwE/?igsh=cXBiemI1YXFjcXNl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CF24AB0" w14:textId="10AC775D" w:rsidTr="00070D6B">
        <w:tc>
          <w:tcPr>
            <w:tcW w:w="568" w:type="dxa"/>
          </w:tcPr>
          <w:p w14:paraId="7BA34F6D" w14:textId="6625F92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50" w:type="dxa"/>
          </w:tcPr>
          <w:p w14:paraId="432AF9AA" w14:textId="1B66539B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06.06.2024</w:t>
            </w:r>
          </w:p>
        </w:tc>
        <w:tc>
          <w:tcPr>
            <w:tcW w:w="3573" w:type="dxa"/>
          </w:tcPr>
          <w:p w14:paraId="62B8CC57" w14:textId="71E39A52" w:rsidR="00BE34AE" w:rsidRPr="00070D6B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Презентация бизнеса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Madame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en-US"/>
              </w:rPr>
              <w:t>Mari</w:t>
            </w:r>
            <w:r w:rsidRPr="00BA2F7E">
              <w:rPr>
                <w:rFonts w:ascii="Times New Roman" w:hAnsi="Times New Roman" w:cs="Times New Roman"/>
                <w:bCs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на тему </w:t>
            </w:r>
            <w:r w:rsidRPr="00BA2F7E">
              <w:rPr>
                <w:rFonts w:ascii="Times New Roman" w:hAnsi="Times New Roman" w:cs="Times New Roman"/>
                <w:bCs/>
              </w:rPr>
              <w:t>«Тр</w:t>
            </w:r>
            <w:r w:rsidR="00070D6B">
              <w:rPr>
                <w:rFonts w:ascii="Times New Roman" w:hAnsi="Times New Roman" w:cs="Times New Roman"/>
                <w:bCs/>
              </w:rPr>
              <w:t>енды текстильного дизайна 2024»</w:t>
            </w:r>
          </w:p>
        </w:tc>
        <w:tc>
          <w:tcPr>
            <w:tcW w:w="1701" w:type="dxa"/>
          </w:tcPr>
          <w:p w14:paraId="6247DFB5" w14:textId="6348C47B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 АДЖА Штоль М.П.</w:t>
            </w:r>
          </w:p>
          <w:p w14:paraId="668420C9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7A5E08A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75EAB088" w14:textId="189333E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14CCB0B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478358BA" w14:textId="0BA33B1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1701" w:type="dxa"/>
          </w:tcPr>
          <w:p w14:paraId="4ABAD7B6" w14:textId="49BFC79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17 членов АДЖА</w:t>
            </w:r>
          </w:p>
        </w:tc>
        <w:tc>
          <w:tcPr>
            <w:tcW w:w="3544" w:type="dxa"/>
          </w:tcPr>
          <w:p w14:paraId="436BD32C" w14:textId="1A911528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51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https://www.instagram.com/reel/C73qcAeC70M/?igsh=MWxvY2t0c2M0ZGpwaA==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7ADE169E" w14:textId="4AE54EA9" w:rsidTr="00070D6B">
        <w:tc>
          <w:tcPr>
            <w:tcW w:w="568" w:type="dxa"/>
          </w:tcPr>
          <w:p w14:paraId="174084F1" w14:textId="72C2BE2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50" w:type="dxa"/>
          </w:tcPr>
          <w:p w14:paraId="2138CB19" w14:textId="2E24A6F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06.06.2024</w:t>
            </w:r>
          </w:p>
        </w:tc>
        <w:tc>
          <w:tcPr>
            <w:tcW w:w="3573" w:type="dxa"/>
          </w:tcPr>
          <w:p w14:paraId="4F25987C" w14:textId="4DF9D12C" w:rsidR="00BE34AE" w:rsidRPr="00BA2F7E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День знаний Зум конференция на тему: «Эмоциональное выгорание»</w:t>
            </w:r>
          </w:p>
          <w:p w14:paraId="1AD444BE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701" w:type="dxa"/>
          </w:tcPr>
          <w:p w14:paraId="5C5DEB83" w14:textId="35F129DB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Член АДЖА Кырыкбаева А.</w:t>
            </w:r>
          </w:p>
        </w:tc>
        <w:tc>
          <w:tcPr>
            <w:tcW w:w="1842" w:type="dxa"/>
            <w:gridSpan w:val="2"/>
          </w:tcPr>
          <w:p w14:paraId="1A20ED2A" w14:textId="2D19423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ЗУМ</w:t>
            </w:r>
          </w:p>
        </w:tc>
        <w:tc>
          <w:tcPr>
            <w:tcW w:w="1985" w:type="dxa"/>
          </w:tcPr>
          <w:p w14:paraId="6D0989AD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7C371F4C" w14:textId="21F3B12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1701" w:type="dxa"/>
          </w:tcPr>
          <w:p w14:paraId="6CA7C283" w14:textId="2F97E871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Члены АДЖ по КЗ</w:t>
            </w:r>
          </w:p>
        </w:tc>
        <w:tc>
          <w:tcPr>
            <w:tcW w:w="3544" w:type="dxa"/>
          </w:tcPr>
          <w:p w14:paraId="5A078CE6" w14:textId="6EB535C8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52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https://www.instagram.com/p/C71QhVHCdEY/?igsh=MXZvYTBobXAwMDAwaw==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22B722D4" w14:textId="38DD3EE1" w:rsidTr="00070D6B">
        <w:tc>
          <w:tcPr>
            <w:tcW w:w="568" w:type="dxa"/>
          </w:tcPr>
          <w:p w14:paraId="030DED75" w14:textId="3406E838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4.</w:t>
            </w:r>
          </w:p>
        </w:tc>
        <w:tc>
          <w:tcPr>
            <w:tcW w:w="850" w:type="dxa"/>
          </w:tcPr>
          <w:p w14:paraId="485B653D" w14:textId="2B0831C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07.06.2024</w:t>
            </w:r>
          </w:p>
        </w:tc>
        <w:tc>
          <w:tcPr>
            <w:tcW w:w="3573" w:type="dxa"/>
          </w:tcPr>
          <w:p w14:paraId="7547B6CB" w14:textId="61F22AD4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Заседание </w:t>
            </w:r>
            <w:r w:rsidRPr="00BA2F7E">
              <w:rPr>
                <w:rFonts w:ascii="Times New Roman" w:hAnsi="Times New Roman" w:cs="Times New Roman"/>
                <w:bCs/>
              </w:rPr>
              <w:t>членов правления АДЖ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 по городу Алматы</w:t>
            </w:r>
          </w:p>
        </w:tc>
        <w:tc>
          <w:tcPr>
            <w:tcW w:w="1701" w:type="dxa"/>
          </w:tcPr>
          <w:p w14:paraId="2261FA55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5B3C6E39" w14:textId="1B4DACB2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</w:tc>
        <w:tc>
          <w:tcPr>
            <w:tcW w:w="1842" w:type="dxa"/>
            <w:gridSpan w:val="2"/>
          </w:tcPr>
          <w:p w14:paraId="17996AA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385D70E0" w14:textId="4FECE0E5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3C017FD" w14:textId="723307F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66F6BCD5" w14:textId="0575CF89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 членов АДЖА</w:t>
            </w:r>
          </w:p>
        </w:tc>
        <w:tc>
          <w:tcPr>
            <w:tcW w:w="3544" w:type="dxa"/>
          </w:tcPr>
          <w:p w14:paraId="22D5DD0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№8 от 07.06.2024г.</w:t>
            </w:r>
          </w:p>
          <w:p w14:paraId="1AC21615" w14:textId="018D0E45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3158B6A5" w14:textId="1B690D70" w:rsidTr="00070D6B">
        <w:tc>
          <w:tcPr>
            <w:tcW w:w="568" w:type="dxa"/>
          </w:tcPr>
          <w:p w14:paraId="0A45223B" w14:textId="7977CB4F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5.</w:t>
            </w:r>
          </w:p>
        </w:tc>
        <w:tc>
          <w:tcPr>
            <w:tcW w:w="850" w:type="dxa"/>
          </w:tcPr>
          <w:p w14:paraId="193EE48A" w14:textId="7527EF32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11.06.2024</w:t>
            </w:r>
          </w:p>
        </w:tc>
        <w:tc>
          <w:tcPr>
            <w:tcW w:w="3573" w:type="dxa"/>
          </w:tcPr>
          <w:p w14:paraId="1CD230F7" w14:textId="77777777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Заседание членов АДЖ по городу Алматы</w:t>
            </w:r>
          </w:p>
        </w:tc>
        <w:tc>
          <w:tcPr>
            <w:tcW w:w="1701" w:type="dxa"/>
          </w:tcPr>
          <w:p w14:paraId="46AD3B5D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7ECB2B2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5342BB13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420FAE5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E9FB1F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7F7B4EAE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2FD0EA3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Президент АДЖК </w:t>
            </w:r>
          </w:p>
          <w:p w14:paraId="79AB07D7" w14:textId="6765163D" w:rsidR="00BE34AE" w:rsidRPr="00BA2F7E" w:rsidRDefault="00070D6B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26 членов АДЖА и 12 с г.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Талдыкорган</w:t>
            </w:r>
          </w:p>
        </w:tc>
        <w:tc>
          <w:tcPr>
            <w:tcW w:w="3544" w:type="dxa"/>
          </w:tcPr>
          <w:p w14:paraId="1EF74A65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Протокол № от 11.06.2024г.</w:t>
            </w:r>
          </w:p>
          <w:p w14:paraId="28354726" w14:textId="0FEDCEC3" w:rsidR="00BE34AE" w:rsidRPr="00BA2F7E" w:rsidRDefault="00BE34AE" w:rsidP="00BE34AE">
            <w:pPr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Фотографии </w:t>
            </w:r>
          </w:p>
        </w:tc>
      </w:tr>
      <w:tr w:rsidR="00BE34AE" w:rsidRPr="00BA2F7E" w14:paraId="4FE5D261" w14:textId="3121C44D" w:rsidTr="00070D6B">
        <w:tc>
          <w:tcPr>
            <w:tcW w:w="568" w:type="dxa"/>
          </w:tcPr>
          <w:p w14:paraId="0CAEA932" w14:textId="0142712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6.</w:t>
            </w:r>
          </w:p>
        </w:tc>
        <w:tc>
          <w:tcPr>
            <w:tcW w:w="850" w:type="dxa"/>
          </w:tcPr>
          <w:p w14:paraId="239D8CC0" w14:textId="6AABD59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11.06.2024</w:t>
            </w:r>
          </w:p>
        </w:tc>
        <w:tc>
          <w:tcPr>
            <w:tcW w:w="3573" w:type="dxa"/>
          </w:tcPr>
          <w:p w14:paraId="6532EDCA" w14:textId="22F17D83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Тренинг-интенсив «Как говорить так, чтобы тебя услышали в команде и в</w:t>
            </w:r>
            <w:r w:rsidR="00070D6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BA2F7E">
              <w:rPr>
                <w:rFonts w:ascii="Times New Roman" w:hAnsi="Times New Roman" w:cs="Times New Roman"/>
                <w:bCs/>
                <w:lang w:val="kk-KZ"/>
              </w:rPr>
              <w:t>переговорах»</w:t>
            </w:r>
          </w:p>
          <w:p w14:paraId="6E2D7452" w14:textId="6DD93DFD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Спикер: Владимир Кущенко (90 минут)</w:t>
            </w:r>
          </w:p>
        </w:tc>
        <w:tc>
          <w:tcPr>
            <w:tcW w:w="1701" w:type="dxa"/>
          </w:tcPr>
          <w:p w14:paraId="54C1DFC7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АДЖА </w:t>
            </w:r>
          </w:p>
          <w:p w14:paraId="2CB2C098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Ертаева Р.А.</w:t>
            </w:r>
          </w:p>
          <w:p w14:paraId="60D44E12" w14:textId="77777777" w:rsidR="00BE34AE" w:rsidRPr="00BA2F7E" w:rsidRDefault="00BE34AE" w:rsidP="00BE34AE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</w:tcPr>
          <w:p w14:paraId="77B21E47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4BC3F21D" w14:textId="0740701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гостиница</w:t>
            </w:r>
            <w:r w:rsidRPr="00BA2F7E">
              <w:rPr>
                <w:rFonts w:ascii="Times New Roman" w:hAnsi="Times New Roman" w:cs="Times New Roman"/>
                <w:lang w:val="en-US"/>
              </w:rPr>
              <w:t xml:space="preserve"> Intercontinental</w:t>
            </w:r>
          </w:p>
        </w:tc>
        <w:tc>
          <w:tcPr>
            <w:tcW w:w="1985" w:type="dxa"/>
          </w:tcPr>
          <w:p w14:paraId="372C19C1" w14:textId="4E183A21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 xml:space="preserve">Организационно-административные мероприятия </w:t>
            </w:r>
          </w:p>
        </w:tc>
        <w:tc>
          <w:tcPr>
            <w:tcW w:w="1701" w:type="dxa"/>
          </w:tcPr>
          <w:p w14:paraId="016BA634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 xml:space="preserve">Президент АДЖК </w:t>
            </w:r>
          </w:p>
          <w:p w14:paraId="30693A14" w14:textId="303D70DD" w:rsidR="00BE34AE" w:rsidRPr="00BA2F7E" w:rsidRDefault="00070D6B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26 членов АДЖА и 12 с г.</w:t>
            </w:r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>Талдыкорган</w:t>
            </w:r>
          </w:p>
        </w:tc>
        <w:tc>
          <w:tcPr>
            <w:tcW w:w="3544" w:type="dxa"/>
          </w:tcPr>
          <w:p w14:paraId="77749BAB" w14:textId="4F84E193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53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https://www.instagram.com/reel/C8GoDXICfzV/?igsh=aXo5bDJ6eHh4dmxn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40EFCCA6" w14:textId="37CE9C98" w:rsidTr="00070D6B">
        <w:tc>
          <w:tcPr>
            <w:tcW w:w="568" w:type="dxa"/>
          </w:tcPr>
          <w:p w14:paraId="48C3FC82" w14:textId="5F6B227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50" w:type="dxa"/>
          </w:tcPr>
          <w:p w14:paraId="21BAE32A" w14:textId="70B0D72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13.06.2024</w:t>
            </w:r>
          </w:p>
        </w:tc>
        <w:tc>
          <w:tcPr>
            <w:tcW w:w="3573" w:type="dxa"/>
          </w:tcPr>
          <w:p w14:paraId="19A9973B" w14:textId="51A202B6" w:rsidR="00BE34AE" w:rsidRPr="00070D6B" w:rsidRDefault="00BE34AE" w:rsidP="00070D6B">
            <w:pPr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День знаний Зум конференция на тему: «Критические аспекты юридической защиты»</w:t>
            </w:r>
          </w:p>
        </w:tc>
        <w:tc>
          <w:tcPr>
            <w:tcW w:w="1701" w:type="dxa"/>
          </w:tcPr>
          <w:p w14:paraId="1A1B652A" w14:textId="5FFAB924" w:rsidR="00BE34AE" w:rsidRPr="00BA2F7E" w:rsidRDefault="00BE34AE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</w:t>
            </w:r>
            <w:r w:rsidR="00070D6B">
              <w:rPr>
                <w:rFonts w:ascii="Times New Roman" w:hAnsi="Times New Roman" w:cs="Times New Roman"/>
                <w:bCs/>
                <w:lang w:val="kk-KZ"/>
              </w:rPr>
              <w:t>ен АДЖА , лидер МК Елегенова А.</w:t>
            </w:r>
          </w:p>
        </w:tc>
        <w:tc>
          <w:tcPr>
            <w:tcW w:w="1842" w:type="dxa"/>
            <w:gridSpan w:val="2"/>
          </w:tcPr>
          <w:p w14:paraId="2804AE9D" w14:textId="785CB45C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ЗУМ</w:t>
            </w:r>
          </w:p>
        </w:tc>
        <w:tc>
          <w:tcPr>
            <w:tcW w:w="1985" w:type="dxa"/>
          </w:tcPr>
          <w:p w14:paraId="178017E6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56AB72E8" w14:textId="28218A61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1701" w:type="dxa"/>
          </w:tcPr>
          <w:p w14:paraId="3E0AD73B" w14:textId="3C06AED0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Члены АДЖ по КЗ</w:t>
            </w:r>
          </w:p>
        </w:tc>
        <w:tc>
          <w:tcPr>
            <w:tcW w:w="3544" w:type="dxa"/>
          </w:tcPr>
          <w:p w14:paraId="0C5A450B" w14:textId="7E1777F5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54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https://www.instagram.com/p/C8HJ78IiOAY/?igsh=MW9tZnYxdmtndDU1ag==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4FCDB980" w14:textId="6561DE59" w:rsidTr="00070D6B">
        <w:tc>
          <w:tcPr>
            <w:tcW w:w="568" w:type="dxa"/>
          </w:tcPr>
          <w:p w14:paraId="3363B561" w14:textId="621A5ADE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2F7E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50" w:type="dxa"/>
          </w:tcPr>
          <w:p w14:paraId="13321120" w14:textId="3D727184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14.06.2024</w:t>
            </w:r>
          </w:p>
        </w:tc>
        <w:tc>
          <w:tcPr>
            <w:tcW w:w="3573" w:type="dxa"/>
          </w:tcPr>
          <w:p w14:paraId="402AFE3D" w14:textId="25F92C02" w:rsidR="00BE34AE" w:rsidRPr="00BA2F7E" w:rsidRDefault="00BE34AE" w:rsidP="00070D6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Презентация бизнеса Fardji Trave на тему «Визовая поддержка и трендовые направления 2024»</w:t>
            </w:r>
          </w:p>
        </w:tc>
        <w:tc>
          <w:tcPr>
            <w:tcW w:w="1701" w:type="dxa"/>
          </w:tcPr>
          <w:p w14:paraId="0540647E" w14:textId="2E8E7F08" w:rsidR="00BE34AE" w:rsidRPr="00BA2F7E" w:rsidRDefault="00070D6B" w:rsidP="00070D6B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Член АДЖА Джилкибаева Ф.Б.</w:t>
            </w:r>
          </w:p>
        </w:tc>
        <w:tc>
          <w:tcPr>
            <w:tcW w:w="1842" w:type="dxa"/>
            <w:gridSpan w:val="2"/>
          </w:tcPr>
          <w:p w14:paraId="125BE38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</w:rPr>
            </w:pPr>
            <w:r w:rsidRPr="00BA2F7E">
              <w:rPr>
                <w:rFonts w:ascii="Times New Roman" w:hAnsi="Times New Roman" w:cs="Times New Roman"/>
              </w:rPr>
              <w:t>г. Алматы</w:t>
            </w:r>
          </w:p>
          <w:p w14:paraId="6A3597C0" w14:textId="57496596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14:paraId="250B806F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  <w:p w14:paraId="454AFA71" w14:textId="77777777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1701" w:type="dxa"/>
          </w:tcPr>
          <w:p w14:paraId="4867C3C2" w14:textId="7A0CA073" w:rsidR="00BE34AE" w:rsidRPr="00BA2F7E" w:rsidRDefault="00BE34AE" w:rsidP="00BE34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Cs/>
                <w:lang w:val="kk-KZ"/>
              </w:rPr>
              <w:t>13 членов АДЖА</w:t>
            </w:r>
          </w:p>
        </w:tc>
        <w:tc>
          <w:tcPr>
            <w:tcW w:w="3544" w:type="dxa"/>
          </w:tcPr>
          <w:p w14:paraId="769BEF58" w14:textId="5739FC34" w:rsidR="00BE34AE" w:rsidRPr="00BA2F7E" w:rsidRDefault="00BA2F7E" w:rsidP="00BE34AE">
            <w:pPr>
              <w:rPr>
                <w:rFonts w:ascii="Times New Roman" w:hAnsi="Times New Roman" w:cs="Times New Roman"/>
                <w:lang w:val="kk-KZ"/>
              </w:rPr>
            </w:pPr>
            <w:hyperlink r:id="rId55" w:history="1">
              <w:r w:rsidR="00BE34AE" w:rsidRPr="00BA2F7E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https://www.instagram.com/reel/C8MacWoC3Ts/?igsh=MXc2dzRieDJwa2o3dA==</w:t>
              </w:r>
            </w:hyperlink>
            <w:r w:rsidR="00BE34AE" w:rsidRPr="00BA2F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BE34AE" w:rsidRPr="00BA2F7E" w14:paraId="6586D2BA" w14:textId="77777777" w:rsidTr="00070D6B">
        <w:tc>
          <w:tcPr>
            <w:tcW w:w="15764" w:type="dxa"/>
            <w:gridSpan w:val="9"/>
          </w:tcPr>
          <w:p w14:paraId="01278E32" w14:textId="32FB04E4" w:rsidR="00BE34AE" w:rsidRPr="00BA2F7E" w:rsidRDefault="00BE34AE" w:rsidP="00BE34A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A2F7E">
              <w:rPr>
                <w:rFonts w:ascii="Times New Roman" w:hAnsi="Times New Roman" w:cs="Times New Roman"/>
                <w:b/>
              </w:rPr>
              <w:t xml:space="preserve">Итого: 8 мероприятий проведено за </w:t>
            </w:r>
            <w:r w:rsidRPr="00BA2F7E">
              <w:rPr>
                <w:rFonts w:ascii="Times New Roman" w:hAnsi="Times New Roman" w:cs="Times New Roman"/>
                <w:b/>
                <w:lang w:val="kk-KZ"/>
              </w:rPr>
              <w:t>июнь</w:t>
            </w:r>
          </w:p>
        </w:tc>
      </w:tr>
      <w:tr w:rsidR="00BE34AE" w:rsidRPr="00BA2F7E" w14:paraId="43AEE2A4" w14:textId="77777777" w:rsidTr="00070D6B">
        <w:tc>
          <w:tcPr>
            <w:tcW w:w="15764" w:type="dxa"/>
            <w:gridSpan w:val="9"/>
          </w:tcPr>
          <w:p w14:paraId="494A5515" w14:textId="35FE628E" w:rsidR="00BE34AE" w:rsidRPr="00BA2F7E" w:rsidRDefault="00070D6B" w:rsidP="00BE34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</w:rPr>
              <w:t>ГО: 95 мероприятий</w:t>
            </w:r>
          </w:p>
        </w:tc>
      </w:tr>
    </w:tbl>
    <w:p w14:paraId="3C9E7CDE" w14:textId="77777777" w:rsidR="00095690" w:rsidRPr="00BA2F7E" w:rsidRDefault="00095690" w:rsidP="00095690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5A6922A2" w14:textId="1973FBA3" w:rsidR="00862832" w:rsidRPr="00BA2F7E" w:rsidRDefault="00095690" w:rsidP="0009569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A2F7E">
        <w:rPr>
          <w:rFonts w:ascii="Times New Roman" w:hAnsi="Times New Roman" w:cs="Times New Roman"/>
          <w:b/>
          <w:bCs/>
        </w:rPr>
        <w:t xml:space="preserve">Исполнитель </w:t>
      </w:r>
      <w:proofErr w:type="spellStart"/>
      <w:r w:rsidR="009B07DB" w:rsidRPr="00BA2F7E">
        <w:rPr>
          <w:rFonts w:ascii="Times New Roman" w:hAnsi="Times New Roman" w:cs="Times New Roman"/>
          <w:b/>
          <w:bCs/>
        </w:rPr>
        <w:t>Асаинова</w:t>
      </w:r>
      <w:proofErr w:type="spellEnd"/>
      <w:r w:rsidR="009B07DB" w:rsidRPr="00BA2F7E">
        <w:rPr>
          <w:rFonts w:ascii="Times New Roman" w:hAnsi="Times New Roman" w:cs="Times New Roman"/>
          <w:b/>
          <w:bCs/>
        </w:rPr>
        <w:t xml:space="preserve"> А.Ж. +77015551392</w:t>
      </w:r>
    </w:p>
    <w:sectPr w:rsidR="00862832" w:rsidRPr="00BA2F7E" w:rsidSect="00BA2F7E">
      <w:headerReference w:type="default" r:id="rId56"/>
      <w:headerReference w:type="first" r:id="rId57"/>
      <w:pgSz w:w="16838" w:h="11906" w:orient="landscape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D7F5E" w14:textId="77777777" w:rsidR="00722964" w:rsidRDefault="00722964" w:rsidP="00E20183">
      <w:pPr>
        <w:spacing w:after="0" w:line="240" w:lineRule="auto"/>
      </w:pPr>
      <w:r>
        <w:separator/>
      </w:r>
    </w:p>
  </w:endnote>
  <w:endnote w:type="continuationSeparator" w:id="0">
    <w:p w14:paraId="0FFAD9B4" w14:textId="77777777" w:rsidR="00722964" w:rsidRDefault="00722964" w:rsidP="00E2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B0229" w14:textId="77777777" w:rsidR="00722964" w:rsidRDefault="00722964" w:rsidP="00E20183">
      <w:pPr>
        <w:spacing w:after="0" w:line="240" w:lineRule="auto"/>
      </w:pPr>
      <w:r>
        <w:separator/>
      </w:r>
    </w:p>
  </w:footnote>
  <w:footnote w:type="continuationSeparator" w:id="0">
    <w:p w14:paraId="3681BB03" w14:textId="77777777" w:rsidR="00722964" w:rsidRDefault="00722964" w:rsidP="00E2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546066"/>
      <w:docPartObj>
        <w:docPartGallery w:val="Page Numbers (Top of Page)"/>
        <w:docPartUnique/>
      </w:docPartObj>
    </w:sdtPr>
    <w:sdtContent>
      <w:p w14:paraId="3CC32BBE" w14:textId="63A0EF82" w:rsidR="00BA2F7E" w:rsidRDefault="00BA2F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6B">
          <w:rPr>
            <w:noProof/>
          </w:rPr>
          <w:t>11</w:t>
        </w:r>
        <w:r>
          <w:fldChar w:fldCharType="end"/>
        </w:r>
      </w:p>
    </w:sdtContent>
  </w:sdt>
  <w:p w14:paraId="03DCD4C8" w14:textId="77777777" w:rsidR="00BA2F7E" w:rsidRDefault="00BA2F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0FE7" w14:textId="0A49D559" w:rsidR="00BA2F7E" w:rsidRDefault="00BA2F7E">
    <w:pPr>
      <w:pStyle w:val="a5"/>
      <w:jc w:val="right"/>
    </w:pPr>
  </w:p>
  <w:p w14:paraId="15EDE71D" w14:textId="77777777" w:rsidR="00BA2F7E" w:rsidRDefault="00BA2F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23B"/>
    <w:multiLevelType w:val="hybridMultilevel"/>
    <w:tmpl w:val="13DC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0E"/>
    <w:rsid w:val="00015CF6"/>
    <w:rsid w:val="00070D6B"/>
    <w:rsid w:val="00095690"/>
    <w:rsid w:val="00095A3E"/>
    <w:rsid w:val="000C45B1"/>
    <w:rsid w:val="000D0931"/>
    <w:rsid w:val="000E0E21"/>
    <w:rsid w:val="000E3C66"/>
    <w:rsid w:val="00114537"/>
    <w:rsid w:val="00153F00"/>
    <w:rsid w:val="00161924"/>
    <w:rsid w:val="00170EAB"/>
    <w:rsid w:val="001814A1"/>
    <w:rsid w:val="00181B11"/>
    <w:rsid w:val="001845BE"/>
    <w:rsid w:val="001A2390"/>
    <w:rsid w:val="001C5F22"/>
    <w:rsid w:val="001D0C0A"/>
    <w:rsid w:val="001E6BB2"/>
    <w:rsid w:val="00233F3F"/>
    <w:rsid w:val="002506DA"/>
    <w:rsid w:val="00253643"/>
    <w:rsid w:val="0026274E"/>
    <w:rsid w:val="002917D1"/>
    <w:rsid w:val="002939D5"/>
    <w:rsid w:val="002947C4"/>
    <w:rsid w:val="002966CB"/>
    <w:rsid w:val="002A74D2"/>
    <w:rsid w:val="002D746D"/>
    <w:rsid w:val="002E2FF8"/>
    <w:rsid w:val="002E5180"/>
    <w:rsid w:val="002F7BE1"/>
    <w:rsid w:val="003039F5"/>
    <w:rsid w:val="0031110A"/>
    <w:rsid w:val="00315317"/>
    <w:rsid w:val="00337760"/>
    <w:rsid w:val="003632C0"/>
    <w:rsid w:val="0036333C"/>
    <w:rsid w:val="003820B7"/>
    <w:rsid w:val="003921F1"/>
    <w:rsid w:val="003A1E95"/>
    <w:rsid w:val="004037AC"/>
    <w:rsid w:val="00407B40"/>
    <w:rsid w:val="00434E64"/>
    <w:rsid w:val="00452FF7"/>
    <w:rsid w:val="0047509A"/>
    <w:rsid w:val="004A32E3"/>
    <w:rsid w:val="004E0AF2"/>
    <w:rsid w:val="004F6D45"/>
    <w:rsid w:val="00516C26"/>
    <w:rsid w:val="00536CD9"/>
    <w:rsid w:val="00554DF3"/>
    <w:rsid w:val="00567B06"/>
    <w:rsid w:val="00593001"/>
    <w:rsid w:val="00595A53"/>
    <w:rsid w:val="005B207F"/>
    <w:rsid w:val="005C4FD9"/>
    <w:rsid w:val="005D6F6E"/>
    <w:rsid w:val="005E68FA"/>
    <w:rsid w:val="0060154D"/>
    <w:rsid w:val="006020F8"/>
    <w:rsid w:val="00615040"/>
    <w:rsid w:val="006233F7"/>
    <w:rsid w:val="00633553"/>
    <w:rsid w:val="00695A29"/>
    <w:rsid w:val="006A021E"/>
    <w:rsid w:val="006C5AD5"/>
    <w:rsid w:val="006E0204"/>
    <w:rsid w:val="006F166E"/>
    <w:rsid w:val="007156D6"/>
    <w:rsid w:val="00722964"/>
    <w:rsid w:val="0072367D"/>
    <w:rsid w:val="007303E9"/>
    <w:rsid w:val="00735840"/>
    <w:rsid w:val="00735E43"/>
    <w:rsid w:val="0074040A"/>
    <w:rsid w:val="00750D72"/>
    <w:rsid w:val="00766B4F"/>
    <w:rsid w:val="00771939"/>
    <w:rsid w:val="0077606E"/>
    <w:rsid w:val="007853D7"/>
    <w:rsid w:val="007917FD"/>
    <w:rsid w:val="00792A97"/>
    <w:rsid w:val="007B36E4"/>
    <w:rsid w:val="007D318B"/>
    <w:rsid w:val="007D60FC"/>
    <w:rsid w:val="007F7EE4"/>
    <w:rsid w:val="008071F9"/>
    <w:rsid w:val="008162E0"/>
    <w:rsid w:val="00831A02"/>
    <w:rsid w:val="0084432B"/>
    <w:rsid w:val="008510D9"/>
    <w:rsid w:val="00862832"/>
    <w:rsid w:val="00875674"/>
    <w:rsid w:val="008A2149"/>
    <w:rsid w:val="008A24E7"/>
    <w:rsid w:val="008B4818"/>
    <w:rsid w:val="008B590F"/>
    <w:rsid w:val="00906FB0"/>
    <w:rsid w:val="00913B5A"/>
    <w:rsid w:val="0092660B"/>
    <w:rsid w:val="00934916"/>
    <w:rsid w:val="009528A0"/>
    <w:rsid w:val="00963940"/>
    <w:rsid w:val="00974A7A"/>
    <w:rsid w:val="0098185C"/>
    <w:rsid w:val="009819E6"/>
    <w:rsid w:val="009B07DB"/>
    <w:rsid w:val="009B206D"/>
    <w:rsid w:val="009B629C"/>
    <w:rsid w:val="009F046C"/>
    <w:rsid w:val="00A129F1"/>
    <w:rsid w:val="00A70D42"/>
    <w:rsid w:val="00AC2DE5"/>
    <w:rsid w:val="00AD050F"/>
    <w:rsid w:val="00AD76D0"/>
    <w:rsid w:val="00AE17A3"/>
    <w:rsid w:val="00AF1730"/>
    <w:rsid w:val="00B07868"/>
    <w:rsid w:val="00B15DDE"/>
    <w:rsid w:val="00B172B7"/>
    <w:rsid w:val="00B22740"/>
    <w:rsid w:val="00B42D61"/>
    <w:rsid w:val="00B63B99"/>
    <w:rsid w:val="00B64694"/>
    <w:rsid w:val="00B959E7"/>
    <w:rsid w:val="00B961D0"/>
    <w:rsid w:val="00BA1382"/>
    <w:rsid w:val="00BA17B9"/>
    <w:rsid w:val="00BA2F7E"/>
    <w:rsid w:val="00BC0386"/>
    <w:rsid w:val="00BC18E8"/>
    <w:rsid w:val="00BC6000"/>
    <w:rsid w:val="00BD1EAF"/>
    <w:rsid w:val="00BE34AE"/>
    <w:rsid w:val="00C03BE9"/>
    <w:rsid w:val="00C1611A"/>
    <w:rsid w:val="00C228C3"/>
    <w:rsid w:val="00C42FA6"/>
    <w:rsid w:val="00C479BE"/>
    <w:rsid w:val="00C57EAC"/>
    <w:rsid w:val="00C7139C"/>
    <w:rsid w:val="00C81313"/>
    <w:rsid w:val="00C94279"/>
    <w:rsid w:val="00C964DC"/>
    <w:rsid w:val="00CC330A"/>
    <w:rsid w:val="00CD0183"/>
    <w:rsid w:val="00CE1CEA"/>
    <w:rsid w:val="00CE50FA"/>
    <w:rsid w:val="00CE6DEB"/>
    <w:rsid w:val="00CE7C37"/>
    <w:rsid w:val="00CF17AE"/>
    <w:rsid w:val="00CF18A5"/>
    <w:rsid w:val="00D1401B"/>
    <w:rsid w:val="00D30A1E"/>
    <w:rsid w:val="00D3343B"/>
    <w:rsid w:val="00D370D7"/>
    <w:rsid w:val="00D5009D"/>
    <w:rsid w:val="00D56BF6"/>
    <w:rsid w:val="00D90D49"/>
    <w:rsid w:val="00D9389F"/>
    <w:rsid w:val="00DA35D4"/>
    <w:rsid w:val="00DB034B"/>
    <w:rsid w:val="00DB337F"/>
    <w:rsid w:val="00DB669B"/>
    <w:rsid w:val="00DC33E6"/>
    <w:rsid w:val="00DD13B6"/>
    <w:rsid w:val="00DD1A89"/>
    <w:rsid w:val="00DD20C2"/>
    <w:rsid w:val="00DD360E"/>
    <w:rsid w:val="00DD3BB7"/>
    <w:rsid w:val="00E1323A"/>
    <w:rsid w:val="00E164CB"/>
    <w:rsid w:val="00E20183"/>
    <w:rsid w:val="00E241A3"/>
    <w:rsid w:val="00E30EE4"/>
    <w:rsid w:val="00E37A69"/>
    <w:rsid w:val="00E61F83"/>
    <w:rsid w:val="00E70F64"/>
    <w:rsid w:val="00E71618"/>
    <w:rsid w:val="00E71E68"/>
    <w:rsid w:val="00E772D3"/>
    <w:rsid w:val="00E8066B"/>
    <w:rsid w:val="00E828B2"/>
    <w:rsid w:val="00E82BB7"/>
    <w:rsid w:val="00E92708"/>
    <w:rsid w:val="00E96284"/>
    <w:rsid w:val="00EA128F"/>
    <w:rsid w:val="00EB65E9"/>
    <w:rsid w:val="00EC7C60"/>
    <w:rsid w:val="00ED53F7"/>
    <w:rsid w:val="00EE3A76"/>
    <w:rsid w:val="00F25FE8"/>
    <w:rsid w:val="00F26744"/>
    <w:rsid w:val="00F2706F"/>
    <w:rsid w:val="00F34EEF"/>
    <w:rsid w:val="00F43174"/>
    <w:rsid w:val="00F71149"/>
    <w:rsid w:val="00F91905"/>
    <w:rsid w:val="00FB718B"/>
    <w:rsid w:val="00FC0E70"/>
    <w:rsid w:val="00FD2582"/>
    <w:rsid w:val="00FD7E85"/>
    <w:rsid w:val="00FE0F38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380FD"/>
  <w15:docId w15:val="{C634AEC0-2BD3-4E6C-A575-6FA9DECC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0E"/>
    <w:pPr>
      <w:ind w:left="720"/>
      <w:contextualSpacing/>
    </w:pPr>
  </w:style>
  <w:style w:type="table" w:styleId="a4">
    <w:name w:val="Table Grid"/>
    <w:basedOn w:val="a1"/>
    <w:uiPriority w:val="59"/>
    <w:rsid w:val="00DD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183"/>
  </w:style>
  <w:style w:type="paragraph" w:styleId="a7">
    <w:name w:val="footer"/>
    <w:basedOn w:val="a"/>
    <w:link w:val="a8"/>
    <w:uiPriority w:val="99"/>
    <w:unhideWhenUsed/>
    <w:rsid w:val="00E2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183"/>
  </w:style>
  <w:style w:type="character" w:styleId="a9">
    <w:name w:val="Hyperlink"/>
    <w:basedOn w:val="a0"/>
    <w:uiPriority w:val="99"/>
    <w:unhideWhenUsed/>
    <w:rsid w:val="00015CF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5CF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B0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ywOgv0tu2c/?igsh=MThzbWF3MDY5cDVpcA==" TargetMode="External"/><Relationship Id="rId18" Type="http://schemas.openxmlformats.org/officeDocument/2006/relationships/hyperlink" Target="https://www.instagram.com/s/aGlnaGxpZ2h0OjE4MDAwMjcxMjU2NjIzMjI0?story_media_id=3223389511195767744&amp;igsh=am52NHh4aGt2cjVy" TargetMode="External"/><Relationship Id="rId26" Type="http://schemas.openxmlformats.org/officeDocument/2006/relationships/hyperlink" Target="https://www.instagram.com/reel/C1XeG3SCAuW/?igsh=Mzc0MDR6enhocXRx" TargetMode="External"/><Relationship Id="rId39" Type="http://schemas.openxmlformats.org/officeDocument/2006/relationships/hyperlink" Target="https://www.instagram.com/reel/C3CkKn5i8-5/?igsh=ZmRvZHA1MnBpaWJ1" TargetMode="External"/><Relationship Id="rId21" Type="http://schemas.openxmlformats.org/officeDocument/2006/relationships/hyperlink" Target="https://www.instagram.com/reel/C0wj2lQiZ7t/?igsh=MWdnazMzdWU4dnQ2Yw==" TargetMode="External"/><Relationship Id="rId34" Type="http://schemas.openxmlformats.org/officeDocument/2006/relationships/hyperlink" Target="https://www.youtube.com/watch?v=lfdf_Nr-NHM" TargetMode="External"/><Relationship Id="rId42" Type="http://schemas.openxmlformats.org/officeDocument/2006/relationships/hyperlink" Target="https://www.instagram.com/reel/C3sIZy0C90G/?igsh=ZGFxbW5pb2M0Nmdh" TargetMode="External"/><Relationship Id="rId47" Type="http://schemas.openxmlformats.org/officeDocument/2006/relationships/hyperlink" Target="https://www.caravan.kz/news/mamam-osobennykh-detejj-pomogayut-vesti-biznes-opytnye-nastavniki-998239/" TargetMode="External"/><Relationship Id="rId50" Type="http://schemas.openxmlformats.org/officeDocument/2006/relationships/hyperlink" Target="https://www.instagram.com/reel/C7uAIIWCrwE/?igsh=cXBiemI1YXFjcXNl" TargetMode="External"/><Relationship Id="rId55" Type="http://schemas.openxmlformats.org/officeDocument/2006/relationships/hyperlink" Target="https://www.instagram.com/reel/C8MacWoC3Ts/?igsh=MXc2dzRieDJwa2o3dA=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ysrjjsNYz1/?igsh=MXI0NmYyY3Vya2kzZA==" TargetMode="External"/><Relationship Id="rId17" Type="http://schemas.openxmlformats.org/officeDocument/2006/relationships/hyperlink" Target="https://www.instagram.com/p/CyyB8z_tf6Y/?igsh=anQzaHhjM3I5YnN0" TargetMode="External"/><Relationship Id="rId25" Type="http://schemas.openxmlformats.org/officeDocument/2006/relationships/hyperlink" Target="https://www.instagram.com/p/C0w0MFaCmnx/?igsh=bDV0cHluaHh2bGVj" TargetMode="External"/><Relationship Id="rId33" Type="http://schemas.openxmlformats.org/officeDocument/2006/relationships/hyperlink" Target="https://www.minber.kz/2024/02/ajelder-ajelderge-38-erekshe-balanyng-anasy-kasip-ashudy-tegin-ujrenedi/" TargetMode="External"/><Relationship Id="rId38" Type="http://schemas.openxmlformats.org/officeDocument/2006/relationships/hyperlink" Target="https://www.instagram.com/reel/C3CkKn5i8-5/?igsh=ZmRvZHA1MnBpaWJ1" TargetMode="External"/><Relationship Id="rId46" Type="http://schemas.openxmlformats.org/officeDocument/2006/relationships/hyperlink" Target="https://www.instagram.com/p/C6nod5WiSqd/?igsh=MXQ3ZGNiMDg5NzVjNw==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ywI8ugtZgv/?igsh=MWltNnN3eHFkZGMzZQ==" TargetMode="External"/><Relationship Id="rId20" Type="http://schemas.openxmlformats.org/officeDocument/2006/relationships/hyperlink" Target="https://www.instagram.com/p/CzaeJHGCA3z/?igsh=MWh1eHlsNmdzNGQ5aQ==" TargetMode="External"/><Relationship Id="rId29" Type="http://schemas.openxmlformats.org/officeDocument/2006/relationships/hyperlink" Target="https://www.instagram.com/p/C164P0jCN2D/?igsh=ODljdXdwcmRuczR6" TargetMode="External"/><Relationship Id="rId41" Type="http://schemas.openxmlformats.org/officeDocument/2006/relationships/hyperlink" Target="https://www.instagram.com/reel/C32LGYfi0ax/?igsh=MWNkcGNsZjNoYjBteQ==" TargetMode="External"/><Relationship Id="rId54" Type="http://schemas.openxmlformats.org/officeDocument/2006/relationships/hyperlink" Target="https://www.instagram.com/p/C8HJ78IiOAY/?igsh=MW9tZnYxdmtndDU1ag=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x9b6g3i92T/?igsh=MXE5YjBzajd5ejhvdQ==" TargetMode="External"/><Relationship Id="rId24" Type="http://schemas.openxmlformats.org/officeDocument/2006/relationships/hyperlink" Target="https://www.instagram.com/reel/C0_rsEwCH0c/?igsh=MTN3aDNjdmMxMmF4OA==" TargetMode="External"/><Relationship Id="rId32" Type="http://schemas.openxmlformats.org/officeDocument/2006/relationships/hyperlink" Target="https://www.instagram.com/p/C2yvXctC2sY/?igsh=MXNjd3p5cmdxZXFycw==" TargetMode="External"/><Relationship Id="rId37" Type="http://schemas.openxmlformats.org/officeDocument/2006/relationships/hyperlink" Target="https://www.instagram.com/reel/C3CkKn5i8-5/?igsh=ZmRvZHA1MnBpaWJ1" TargetMode="External"/><Relationship Id="rId40" Type="http://schemas.openxmlformats.org/officeDocument/2006/relationships/hyperlink" Target="https://www.instagram.com/p/C3Z_1c4COC_/?igsh=OHI0cjl0Zm9ib2Vs" TargetMode="External"/><Relationship Id="rId45" Type="http://schemas.openxmlformats.org/officeDocument/2006/relationships/hyperlink" Target="https://www.instagram.com/reel/C5iBlq9i8Kz/?igsh=MWFhYjlwb3lsOTF3Ng==" TargetMode="External"/><Relationship Id="rId53" Type="http://schemas.openxmlformats.org/officeDocument/2006/relationships/hyperlink" Target="https://www.instagram.com/reel/C8GoDXICfzV/?igsh=aXo5bDJ6eHh4dmxn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ywI8ugtZgv/?igsh=MWltNnN3eHFkZGMzZQ==" TargetMode="External"/><Relationship Id="rId23" Type="http://schemas.openxmlformats.org/officeDocument/2006/relationships/hyperlink" Target="https://www.instagram.com/p/C0wvH3yCTJU/?igsh=MTVqZDFyY3IzaWc1" TargetMode="External"/><Relationship Id="rId28" Type="http://schemas.openxmlformats.org/officeDocument/2006/relationships/hyperlink" Target="https://www.instagram.com/reel/C1e7kMgCZ0j/?igsh=Nnp0Zm9mY2Q3Y3lo" TargetMode="External"/><Relationship Id="rId36" Type="http://schemas.openxmlformats.org/officeDocument/2006/relationships/hyperlink" Target="https://www.instagram.com/p/C2xX0BDCVH8/?igsh=MzR5YzR6dDc0ODF1" TargetMode="External"/><Relationship Id="rId49" Type="http://schemas.openxmlformats.org/officeDocument/2006/relationships/hyperlink" Target="https://www.instagram.com/p/C6_ZdpaiqY3/?igsh=eDhiNmg1NWlxMnlj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instagram.com/p/Cx9b6g3i92T/?igsh=MXE5YjBzajd5ejhvdQ==" TargetMode="External"/><Relationship Id="rId19" Type="http://schemas.openxmlformats.org/officeDocument/2006/relationships/hyperlink" Target="https://www.instagram.com/p/CzaeJHGCA3z/?igsh=MWh1eHlsNmdzNGQ5aQ==" TargetMode="External"/><Relationship Id="rId31" Type="http://schemas.openxmlformats.org/officeDocument/2006/relationships/hyperlink" Target="https://www.instagram.com/reel/C2KmHJwCiBV/?igsh=ZTdidjVkZzdlNHcx" TargetMode="External"/><Relationship Id="rId44" Type="http://schemas.openxmlformats.org/officeDocument/2006/relationships/hyperlink" Target="https://www.ktk.kz/ru/news/video/2024/03/19/266160/" TargetMode="External"/><Relationship Id="rId52" Type="http://schemas.openxmlformats.org/officeDocument/2006/relationships/hyperlink" Target="https://www.instagram.com/p/C71QhVHCdEY/?igsh=MXZvYTBobXAwMDAwaw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wNN00ZtSze/?igsh=eGZtazZ1cmVybzE5" TargetMode="External"/><Relationship Id="rId14" Type="http://schemas.openxmlformats.org/officeDocument/2006/relationships/hyperlink" Target="https://www.instagram.com/p/CywI8ugtZgv/?igsh=MWltNnN3eHFkZGMzZQ==" TargetMode="External"/><Relationship Id="rId22" Type="http://schemas.openxmlformats.org/officeDocument/2006/relationships/hyperlink" Target="https://www.instagram.com/p/C0wvH3yCTJU/?igsh=MTVqZDFyY3IzaWc1" TargetMode="External"/><Relationship Id="rId27" Type="http://schemas.openxmlformats.org/officeDocument/2006/relationships/hyperlink" Target="https://www.instagram.com/reel/C0_rsEwCH0c/?igsh=MTN3aDNjdmMxMmF4OA==" TargetMode="External"/><Relationship Id="rId30" Type="http://schemas.openxmlformats.org/officeDocument/2006/relationships/hyperlink" Target="https://www.instagram.com/p/C164P0jCN2D/?igsh=ODljdXdwcmRuczR6" TargetMode="External"/><Relationship Id="rId35" Type="http://schemas.openxmlformats.org/officeDocument/2006/relationships/hyperlink" Target="https://www.youtube.com/watch?v=Ta46T9vqAd4" TargetMode="External"/><Relationship Id="rId43" Type="http://schemas.openxmlformats.org/officeDocument/2006/relationships/hyperlink" Target="https://www.instagram.com/reel/C4ws9hbipcc/?igsh=eDZvcmNsa3FobDY0" TargetMode="External"/><Relationship Id="rId48" Type="http://schemas.openxmlformats.org/officeDocument/2006/relationships/hyperlink" Target="https://www.youtube.com/watch?v=_H5Edg-MxUw&amp;ab_channel=AtamekenBusinessNews%2F%D0%90%D1%82%D0%B0%D0%BC%D0%B5%D0%BA%D0%B5%D0%BD%D0%91%D0%B8%D0%B7%D0%BD%D0%B5%D1%81%D0%9D%D0%BE%D0%B2%D0%BE%D1%81%D1%82%D0%B8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instagram.com/p/CwNN00ZtSze/?igsh=eGZtazZ1cmVybzE5" TargetMode="External"/><Relationship Id="rId51" Type="http://schemas.openxmlformats.org/officeDocument/2006/relationships/hyperlink" Target="https://www.instagram.com/reel/C73qcAeC70M/?igsh=MWxvY2t0c2M0ZGpwaA==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9F35-57AC-457C-AD59-49F054BB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2024-07-09T06:04:00Z</dcterms:created>
  <dcterms:modified xsi:type="dcterms:W3CDTF">2024-07-09T06:04:00Z</dcterms:modified>
</cp:coreProperties>
</file>