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proofErr w:type="gramStart"/>
      <w:r w:rsidRPr="0021240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124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57B">
        <w:rPr>
          <w:rFonts w:ascii="Times New Roman" w:hAnsi="Times New Roman" w:cs="Times New Roman"/>
          <w:b/>
          <w:sz w:val="28"/>
          <w:szCs w:val="28"/>
        </w:rPr>
        <w:t>Караганда</w:t>
      </w:r>
    </w:p>
    <w:p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498"/>
        <w:gridCol w:w="2455"/>
        <w:gridCol w:w="2632"/>
        <w:gridCol w:w="3255"/>
        <w:gridCol w:w="1899"/>
      </w:tblGrid>
      <w:tr w:rsidR="00492228" w:rsidRPr="00492228" w:rsidTr="00297FD9">
        <w:tc>
          <w:tcPr>
            <w:tcW w:w="498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32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2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40" w:rsidTr="00E42F40">
        <w:tc>
          <w:tcPr>
            <w:tcW w:w="498" w:type="dxa"/>
            <w:vMerge w:val="restart"/>
            <w:vAlign w:val="center"/>
          </w:tcPr>
          <w:p w:rsidR="00E42F40" w:rsidRPr="00297FD9" w:rsidRDefault="00E42F40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5" w:type="dxa"/>
            <w:vMerge w:val="restart"/>
            <w:vAlign w:val="center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413B0B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:rsidTr="00297FD9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413B0B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:rsidRPr="00D5177B" w:rsidTr="00297FD9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3255" w:type="dxa"/>
          </w:tcPr>
          <w:p w:rsidR="00E42F40" w:rsidRDefault="00413B0B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0 зарегистрированных пользователей в мобильном приложении 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F40" w:rsidRPr="00492228" w:rsidRDefault="00E42F40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28" w:rsidRPr="00D5177B" w:rsidTr="00297FD9">
        <w:tc>
          <w:tcPr>
            <w:tcW w:w="498" w:type="dxa"/>
          </w:tcPr>
          <w:p w:rsidR="00297FD9" w:rsidRPr="00E42F40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5" w:type="dxa"/>
          </w:tcPr>
          <w:p w:rsidR="00297FD9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632" w:type="dxa"/>
          </w:tcPr>
          <w:p w:rsidR="00297FD9" w:rsidRPr="00492228" w:rsidRDefault="00E42F40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Работа для безработных женщин</w:t>
            </w:r>
          </w:p>
        </w:tc>
        <w:tc>
          <w:tcPr>
            <w:tcW w:w="3255" w:type="dxa"/>
          </w:tcPr>
          <w:p w:rsidR="00297FD9" w:rsidRPr="00413B0B" w:rsidRDefault="00866A22" w:rsidP="00E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41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 w:rsidR="00413B0B">
              <w:rPr>
                <w:rFonts w:ascii="Times New Roman" w:hAnsi="Times New Roman" w:cs="Times New Roman"/>
                <w:sz w:val="24"/>
                <w:szCs w:val="24"/>
              </w:rPr>
              <w:t xml:space="preserve">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обращению в</w:t>
            </w:r>
            <w:r w:rsidR="00413B0B">
              <w:rPr>
                <w:rFonts w:ascii="Times New Roman" w:hAnsi="Times New Roman" w:cs="Times New Roman"/>
                <w:sz w:val="24"/>
                <w:szCs w:val="24"/>
              </w:rPr>
              <w:t xml:space="preserve"> АДЖ в ТОО </w:t>
            </w:r>
            <w:r w:rsidR="00413B0B" w:rsidRPr="00413B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413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Labiba</w:t>
            </w:r>
            <w:proofErr w:type="spellEnd"/>
            <w:r w:rsidR="00413B0B" w:rsidRPr="00413B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9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7FD" w:rsidTr="0026382E">
        <w:tc>
          <w:tcPr>
            <w:tcW w:w="498" w:type="dxa"/>
            <w:vMerge w:val="restart"/>
            <w:vAlign w:val="center"/>
          </w:tcPr>
          <w:p w:rsidR="00B557FD" w:rsidRPr="00492228" w:rsidRDefault="00B557FD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5" w:type="dxa"/>
            <w:vMerge w:val="restart"/>
            <w:vAlign w:val="center"/>
          </w:tcPr>
          <w:p w:rsidR="00B557FD" w:rsidRPr="00492228" w:rsidRDefault="00B557FD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32" w:type="dxa"/>
          </w:tcPr>
          <w:p w:rsidR="00B557FD" w:rsidRPr="00492228" w:rsidRDefault="00B557FD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255" w:type="dxa"/>
          </w:tcPr>
          <w:p w:rsidR="00B557FD" w:rsidRPr="00492228" w:rsidRDefault="00236072" w:rsidP="0023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557FD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 w:rsidR="00B5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99" w:type="dxa"/>
          </w:tcPr>
          <w:p w:rsidR="00B557FD" w:rsidRPr="00492228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7FD" w:rsidTr="00297FD9">
        <w:tc>
          <w:tcPr>
            <w:tcW w:w="498" w:type="dxa"/>
            <w:vMerge/>
          </w:tcPr>
          <w:p w:rsidR="00B557FD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B557FD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B557FD" w:rsidRPr="009A2E4F" w:rsidRDefault="00B557FD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3255" w:type="dxa"/>
          </w:tcPr>
          <w:p w:rsidR="00B557FD" w:rsidRPr="009A2E4F" w:rsidRDefault="00B557FD" w:rsidP="00C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7B">
              <w:rPr>
                <w:rFonts w:ascii="Times New Roman" w:hAnsi="Times New Roman" w:cs="Times New Roman"/>
                <w:sz w:val="24"/>
                <w:szCs w:val="24"/>
              </w:rPr>
              <w:t xml:space="preserve">Детям оказана </w:t>
            </w:r>
            <w:r w:rsidR="00CB557B" w:rsidRPr="00D5177B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для приобретения</w:t>
            </w:r>
            <w:r w:rsidR="00CB557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принадлежностей </w:t>
            </w:r>
          </w:p>
        </w:tc>
        <w:tc>
          <w:tcPr>
            <w:tcW w:w="1899" w:type="dxa"/>
          </w:tcPr>
          <w:p w:rsidR="00B557FD" w:rsidRPr="00492228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7FD" w:rsidTr="00297FD9">
        <w:tc>
          <w:tcPr>
            <w:tcW w:w="498" w:type="dxa"/>
            <w:vMerge/>
          </w:tcPr>
          <w:p w:rsidR="00B557FD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B557FD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B557FD" w:rsidRPr="009A2E4F" w:rsidRDefault="00B557FD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3255" w:type="dxa"/>
          </w:tcPr>
          <w:p w:rsidR="00B557FD" w:rsidRPr="00673AE3" w:rsidRDefault="00B557FD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- оказана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продукты питания и материальная помощь 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при пожаре в </w:t>
            </w:r>
            <w:proofErr w:type="spellStart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E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B557FD" w:rsidRPr="009A2E4F" w:rsidRDefault="00B557FD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-оказана помощь </w:t>
            </w:r>
            <w:proofErr w:type="gramStart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. Экибастуз при аварии на ТЭЦ</w:t>
            </w:r>
          </w:p>
        </w:tc>
        <w:tc>
          <w:tcPr>
            <w:tcW w:w="1899" w:type="dxa"/>
          </w:tcPr>
          <w:p w:rsidR="00B557FD" w:rsidRPr="00492228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7FD" w:rsidTr="00297FD9">
        <w:tc>
          <w:tcPr>
            <w:tcW w:w="498" w:type="dxa"/>
            <w:vMerge/>
          </w:tcPr>
          <w:p w:rsidR="00B557FD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B557FD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B557FD" w:rsidRPr="009A2E4F" w:rsidRDefault="00B557FD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3255" w:type="dxa"/>
          </w:tcPr>
          <w:p w:rsidR="00B557FD" w:rsidRDefault="00B557FD" w:rsidP="0093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AA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меморандума с </w:t>
            </w:r>
            <w:r w:rsidR="0093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</w:t>
            </w:r>
            <w:r w:rsidR="00934AA8" w:rsidRPr="0093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3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Qoqam</w:t>
            </w:r>
            <w:proofErr w:type="spellEnd"/>
            <w:r w:rsidR="00934AA8" w:rsidRPr="0093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AA8">
              <w:rPr>
                <w:rFonts w:ascii="Times New Roman" w:hAnsi="Times New Roman" w:cs="Times New Roman"/>
                <w:sz w:val="24"/>
                <w:szCs w:val="24"/>
              </w:rPr>
              <w:t>(подарили ноутбук)</w:t>
            </w:r>
          </w:p>
          <w:p w:rsidR="00673AE3" w:rsidRDefault="00934AA8" w:rsidP="00934A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AE3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доме инвалидов </w:t>
            </w:r>
            <w:r w:rsidR="00673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Үміт </w:t>
            </w:r>
            <w:r w:rsidR="00673AE3" w:rsidRPr="00673AE3"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r w:rsidR="00673AE3">
              <w:rPr>
                <w:rFonts w:ascii="Times New Roman" w:hAnsi="Times New Roman" w:cs="Times New Roman"/>
                <w:sz w:val="24"/>
                <w:szCs w:val="24"/>
              </w:rPr>
              <w:t>подарков на сумму 285000тг</w:t>
            </w:r>
            <w:r w:rsidR="00673A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</w:p>
          <w:p w:rsidR="00673AE3" w:rsidRPr="00673AE3" w:rsidRDefault="00673AE3" w:rsidP="0093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Новый год в доме Озим устроили елку </w:t>
            </w:r>
            <w:r w:rsidRPr="00673AE3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подарков на сумму 71000тг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73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</w:tcPr>
          <w:p w:rsidR="00B557FD" w:rsidRPr="00492228" w:rsidRDefault="00B557FD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D0" w:rsidRDefault="00D94BD0"/>
    <w:sectPr w:rsidR="00D94BD0" w:rsidSect="0082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7FD9"/>
    <w:rsid w:val="00223AA2"/>
    <w:rsid w:val="00236072"/>
    <w:rsid w:val="0026382E"/>
    <w:rsid w:val="00297FD9"/>
    <w:rsid w:val="00413B0B"/>
    <w:rsid w:val="00492228"/>
    <w:rsid w:val="005E5E55"/>
    <w:rsid w:val="00673AE3"/>
    <w:rsid w:val="00823BC1"/>
    <w:rsid w:val="00866A22"/>
    <w:rsid w:val="00934AA8"/>
    <w:rsid w:val="009A2E4F"/>
    <w:rsid w:val="009B29A3"/>
    <w:rsid w:val="00AC3037"/>
    <w:rsid w:val="00B557FD"/>
    <w:rsid w:val="00CB557B"/>
    <w:rsid w:val="00D5177B"/>
    <w:rsid w:val="00D94BD0"/>
    <w:rsid w:val="00E42F40"/>
    <w:rsid w:val="00F94DDF"/>
    <w:rsid w:val="00F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2022-12-26T04:36:00Z</dcterms:created>
  <dcterms:modified xsi:type="dcterms:W3CDTF">2023-01-09T18:36:00Z</dcterms:modified>
</cp:coreProperties>
</file>