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4D9E" w14:textId="77777777" w:rsidR="00FB718B" w:rsidRDefault="007D60FC" w:rsidP="007D6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  <w:r w:rsidRPr="007D60FC">
        <w:rPr>
          <w:rFonts w:ascii="Times New Roman" w:hAnsi="Times New Roman" w:cs="Times New Roman"/>
          <w:b/>
          <w:sz w:val="28"/>
          <w:szCs w:val="28"/>
        </w:rPr>
        <w:t xml:space="preserve">в отчете фиксируются все мероприятия, которые проходят </w:t>
      </w:r>
      <w:r w:rsidR="00FD7E85">
        <w:rPr>
          <w:rFonts w:ascii="Times New Roman" w:hAnsi="Times New Roman" w:cs="Times New Roman"/>
          <w:b/>
          <w:sz w:val="28"/>
          <w:szCs w:val="28"/>
        </w:rPr>
        <w:t>в течение каждого месяца</w:t>
      </w:r>
      <w:r w:rsidRPr="007D6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A1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30A1E" w:rsidRPr="00D30A1E">
        <w:rPr>
          <w:rFonts w:ascii="Times New Roman" w:hAnsi="Times New Roman" w:cs="Times New Roman"/>
          <w:b/>
          <w:sz w:val="28"/>
          <w:szCs w:val="28"/>
        </w:rPr>
        <w:t>01.09.2022 по 31.12.2022</w:t>
      </w:r>
      <w:r w:rsidR="00D30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0FC">
        <w:rPr>
          <w:rFonts w:ascii="Times New Roman" w:hAnsi="Times New Roman" w:cs="Times New Roman"/>
          <w:b/>
          <w:sz w:val="28"/>
          <w:szCs w:val="28"/>
        </w:rPr>
        <w:t>в хронологическом порядке</w:t>
      </w:r>
      <w:r w:rsidR="00FD7E85">
        <w:rPr>
          <w:rFonts w:ascii="Times New Roman" w:hAnsi="Times New Roman" w:cs="Times New Roman"/>
          <w:b/>
          <w:sz w:val="28"/>
          <w:szCs w:val="28"/>
        </w:rPr>
        <w:t xml:space="preserve"> (по возрастанию)</w:t>
      </w:r>
      <w:r w:rsidR="00D30A1E">
        <w:rPr>
          <w:rFonts w:ascii="Times New Roman" w:hAnsi="Times New Roman" w:cs="Times New Roman"/>
          <w:b/>
          <w:sz w:val="28"/>
          <w:szCs w:val="28"/>
        </w:rPr>
        <w:t>.</w:t>
      </w:r>
    </w:p>
    <w:p w14:paraId="4DEF833C" w14:textId="77777777" w:rsidR="007D60FC" w:rsidRDefault="007D60FC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8A70A8" w14:textId="77777777" w:rsidR="00CC330A" w:rsidRP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>ХРОНОЛОГИЧЕСКИЙ 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10D164" w14:textId="7553A656" w:rsidR="00DD360E" w:rsidRP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 xml:space="preserve">по деятельности </w:t>
      </w:r>
      <w:r>
        <w:rPr>
          <w:rFonts w:ascii="Times New Roman" w:hAnsi="Times New Roman" w:cs="Times New Roman"/>
          <w:b/>
          <w:sz w:val="28"/>
          <w:szCs w:val="28"/>
        </w:rPr>
        <w:t>АДЖ по г.</w:t>
      </w:r>
      <w:r w:rsidR="00E71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FF8">
        <w:rPr>
          <w:rFonts w:ascii="Times New Roman" w:hAnsi="Times New Roman" w:cs="Times New Roman"/>
          <w:b/>
          <w:sz w:val="28"/>
          <w:szCs w:val="28"/>
        </w:rPr>
        <w:t xml:space="preserve">Уральск </w:t>
      </w:r>
    </w:p>
    <w:p w14:paraId="0A3DECFB" w14:textId="77777777" w:rsid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>за период с 01.09.2022 по 31.12.2022</w:t>
      </w:r>
    </w:p>
    <w:p w14:paraId="04B91235" w14:textId="77777777" w:rsid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FC377F" w14:textId="77777777" w:rsid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989"/>
        <w:gridCol w:w="2225"/>
        <w:gridCol w:w="1739"/>
        <w:gridCol w:w="2536"/>
        <w:gridCol w:w="2552"/>
      </w:tblGrid>
      <w:tr w:rsidR="00CF17AE" w:rsidRPr="00CF17AE" w14:paraId="6489F673" w14:textId="77777777" w:rsidTr="00CF17AE">
        <w:tc>
          <w:tcPr>
            <w:tcW w:w="568" w:type="dxa"/>
          </w:tcPr>
          <w:p w14:paraId="48E9DE79" w14:textId="77777777"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24364080"/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4F08B1E8" w14:textId="77777777"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14:paraId="1B9DE4FB" w14:textId="77777777"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14:paraId="1366208B" w14:textId="77777777"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39" w:type="dxa"/>
          </w:tcPr>
          <w:p w14:paraId="4FFB202E" w14:textId="77777777"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36" w:type="dxa"/>
          </w:tcPr>
          <w:p w14:paraId="700E5A93" w14:textId="77777777"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14:paraId="71B5BFBF" w14:textId="77777777"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F17AE" w:rsidRPr="00CF17AE" w14:paraId="7F705BC8" w14:textId="77777777" w:rsidTr="00CF17AE">
        <w:tc>
          <w:tcPr>
            <w:tcW w:w="568" w:type="dxa"/>
          </w:tcPr>
          <w:p w14:paraId="1BC0818E" w14:textId="77777777"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4336EE04" w14:textId="53F4AA60" w:rsidR="00CF17AE" w:rsidRPr="00CF17AE" w:rsidRDefault="0093731D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F17AE" w:rsidRPr="00CF17AE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14:paraId="2D55E998" w14:textId="08DD1E88"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89" w:type="dxa"/>
          </w:tcPr>
          <w:p w14:paraId="53EF3366" w14:textId="0484E9E4" w:rsidR="00CF17AE" w:rsidRPr="00CF17AE" w:rsidRDefault="00CF17AE" w:rsidP="00DD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Заседание членов Правления АДЖ по г.</w:t>
            </w:r>
            <w:r w:rsidR="0093731D">
              <w:rPr>
                <w:rFonts w:ascii="Times New Roman" w:hAnsi="Times New Roman" w:cs="Times New Roman"/>
                <w:sz w:val="24"/>
                <w:szCs w:val="24"/>
              </w:rPr>
              <w:t xml:space="preserve"> Уральск </w:t>
            </w:r>
          </w:p>
          <w:p w14:paraId="1A93BF53" w14:textId="77777777" w:rsidR="00CF17AE" w:rsidRPr="00CF17AE" w:rsidRDefault="00CF17AE" w:rsidP="00DD3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25B84F68" w14:textId="2C1CDBC3" w:rsidR="00CF17AE" w:rsidRPr="00CF17AE" w:rsidRDefault="0093731D" w:rsidP="009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Туремуратова Ж.М.</w:t>
            </w:r>
          </w:p>
        </w:tc>
        <w:tc>
          <w:tcPr>
            <w:tcW w:w="1739" w:type="dxa"/>
          </w:tcPr>
          <w:p w14:paraId="2ACB0F11" w14:textId="0975CA3B"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="0093731D">
              <w:rPr>
                <w:rFonts w:ascii="Times New Roman" w:hAnsi="Times New Roman" w:cs="Times New Roman"/>
                <w:sz w:val="24"/>
                <w:szCs w:val="24"/>
              </w:rPr>
              <w:t>Уральск,офис</w:t>
            </w:r>
            <w:proofErr w:type="spellEnd"/>
            <w:proofErr w:type="gramEnd"/>
            <w:r w:rsidR="0093731D">
              <w:rPr>
                <w:rFonts w:ascii="Times New Roman" w:hAnsi="Times New Roman" w:cs="Times New Roman"/>
                <w:sz w:val="24"/>
                <w:szCs w:val="24"/>
              </w:rPr>
              <w:t xml:space="preserve"> АТИСО </w:t>
            </w:r>
          </w:p>
        </w:tc>
        <w:tc>
          <w:tcPr>
            <w:tcW w:w="2536" w:type="dxa"/>
          </w:tcPr>
          <w:p w14:paraId="60518982" w14:textId="77777777" w:rsidR="00CF17AE" w:rsidRDefault="00CF17A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  <w:p w14:paraId="4B0DC130" w14:textId="02E83105" w:rsidR="0093731D" w:rsidRPr="00CF17AE" w:rsidRDefault="0093731D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совещания </w:t>
            </w:r>
            <w:r w:rsidR="00882EF9">
              <w:rPr>
                <w:rFonts w:ascii="Times New Roman" w:hAnsi="Times New Roman" w:cs="Times New Roman"/>
                <w:sz w:val="24"/>
                <w:szCs w:val="24"/>
              </w:rPr>
              <w:t>семинара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-Султан</w:t>
            </w:r>
            <w:r w:rsidR="00AD1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69B92940" w14:textId="722F9F2A"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937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D11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.09.2022г.</w:t>
            </w:r>
          </w:p>
        </w:tc>
      </w:tr>
      <w:bookmarkEnd w:id="0"/>
      <w:tr w:rsidR="00E127A9" w:rsidRPr="00CF17AE" w14:paraId="0C4498DB" w14:textId="77777777" w:rsidTr="00CF17AE">
        <w:tc>
          <w:tcPr>
            <w:tcW w:w="568" w:type="dxa"/>
          </w:tcPr>
          <w:p w14:paraId="147DF834" w14:textId="77777777" w:rsidR="00E127A9" w:rsidRPr="00CF17AE" w:rsidRDefault="00E127A9" w:rsidP="00E1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1A437134" w14:textId="013B8175" w:rsidR="00E127A9" w:rsidRPr="00CF17AE" w:rsidRDefault="00E127A9" w:rsidP="00E1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17.09.2022</w:t>
            </w:r>
          </w:p>
        </w:tc>
        <w:tc>
          <w:tcPr>
            <w:tcW w:w="3989" w:type="dxa"/>
          </w:tcPr>
          <w:p w14:paraId="5D1F541D" w14:textId="1E6F9F61" w:rsidR="00E127A9" w:rsidRPr="00E127A9" w:rsidRDefault="00E127A9" w:rsidP="00E1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A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127A9">
              <w:rPr>
                <w:rFonts w:ascii="Times New Roman" w:hAnsi="Times New Roman" w:cs="Times New Roman"/>
                <w:bCs/>
                <w:sz w:val="24"/>
                <w:szCs w:val="24"/>
              </w:rPr>
              <w:t>Мастермайнд»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команды «</w:t>
            </w:r>
            <w:r w:rsidRPr="00E12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Сенім»</w:t>
            </w:r>
          </w:p>
          <w:p w14:paraId="091BDAF9" w14:textId="77777777" w:rsidR="00E127A9" w:rsidRPr="00CF17AE" w:rsidRDefault="00E127A9" w:rsidP="00E1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0CAC3244" w14:textId="14051B55" w:rsidR="00E127A9" w:rsidRPr="00CF17AE" w:rsidRDefault="00E127A9" w:rsidP="00E1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Манасова Л.Ж.</w:t>
            </w:r>
          </w:p>
        </w:tc>
        <w:tc>
          <w:tcPr>
            <w:tcW w:w="1739" w:type="dxa"/>
          </w:tcPr>
          <w:p w14:paraId="39B313E2" w14:textId="297F2BEF" w:rsidR="00E127A9" w:rsidRPr="00CF17AE" w:rsidRDefault="00E127A9" w:rsidP="00E1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Атамекен </w:t>
            </w:r>
          </w:p>
        </w:tc>
        <w:tc>
          <w:tcPr>
            <w:tcW w:w="2536" w:type="dxa"/>
          </w:tcPr>
          <w:p w14:paraId="260EA756" w14:textId="330A48E1" w:rsidR="00E127A9" w:rsidRPr="00CF17AE" w:rsidRDefault="00E127A9" w:rsidP="00E1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Женщина и бизнес </w:t>
            </w:r>
          </w:p>
        </w:tc>
        <w:tc>
          <w:tcPr>
            <w:tcW w:w="2552" w:type="dxa"/>
          </w:tcPr>
          <w:p w14:paraId="1B3646BE" w14:textId="563B8D3F" w:rsidR="00E127A9" w:rsidRPr="00CF17AE" w:rsidRDefault="00E127A9" w:rsidP="00E1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Фотографии, список участников </w:t>
            </w:r>
          </w:p>
        </w:tc>
      </w:tr>
      <w:tr w:rsidR="00E127A9" w:rsidRPr="00CF17AE" w14:paraId="3DBB83B4" w14:textId="77777777" w:rsidTr="00CF17AE">
        <w:tc>
          <w:tcPr>
            <w:tcW w:w="568" w:type="dxa"/>
          </w:tcPr>
          <w:p w14:paraId="3EA8B504" w14:textId="77777777" w:rsidR="00E127A9" w:rsidRPr="00CF17AE" w:rsidRDefault="00E127A9" w:rsidP="00E1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0FE3AE35" w14:textId="77777777" w:rsidR="00E127A9" w:rsidRPr="00CF17AE" w:rsidRDefault="00E127A9" w:rsidP="00E1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14:paraId="3B295BA4" w14:textId="2C9ECEBE" w:rsidR="00E127A9" w:rsidRPr="00CF17AE" w:rsidRDefault="00E127A9" w:rsidP="00E1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.00-17.00</w:t>
            </w:r>
          </w:p>
        </w:tc>
        <w:tc>
          <w:tcPr>
            <w:tcW w:w="3989" w:type="dxa"/>
          </w:tcPr>
          <w:p w14:paraId="636E1E4C" w14:textId="77777777" w:rsidR="00E127A9" w:rsidRPr="00CF17AE" w:rsidRDefault="00E127A9" w:rsidP="00E1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абочее совещание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представление руководителя Молодежного крыла, членов Молодежного крыла </w:t>
            </w:r>
          </w:p>
          <w:p w14:paraId="3CAD6F15" w14:textId="3C53C80F" w:rsidR="00E127A9" w:rsidRPr="00CF17AE" w:rsidRDefault="00E127A9" w:rsidP="00E1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648B3D90" w14:textId="128D2A32" w:rsidR="00E127A9" w:rsidRPr="00CF17AE" w:rsidRDefault="00E127A9" w:rsidP="00E1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D">
              <w:rPr>
                <w:rFonts w:ascii="Times New Roman" w:hAnsi="Times New Roman" w:cs="Times New Roman"/>
                <w:sz w:val="24"/>
                <w:szCs w:val="24"/>
              </w:rPr>
              <w:t>Туремуратова Ж.М.</w:t>
            </w:r>
          </w:p>
        </w:tc>
        <w:tc>
          <w:tcPr>
            <w:tcW w:w="1739" w:type="dxa"/>
          </w:tcPr>
          <w:p w14:paraId="4C9878CF" w14:textId="77777777" w:rsidR="00E127A9" w:rsidRPr="00CF17AE" w:rsidRDefault="00E127A9" w:rsidP="00E1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14:paraId="26102F60" w14:textId="105F8354" w:rsidR="00E127A9" w:rsidRPr="00CF17AE" w:rsidRDefault="00E127A9" w:rsidP="00E1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1D">
              <w:rPr>
                <w:rFonts w:ascii="Times New Roman" w:hAnsi="Times New Roman" w:cs="Times New Roman"/>
                <w:sz w:val="24"/>
                <w:szCs w:val="24"/>
              </w:rPr>
              <w:t>Уральск,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31D">
              <w:rPr>
                <w:rFonts w:ascii="Times New Roman" w:hAnsi="Times New Roman" w:cs="Times New Roman"/>
                <w:sz w:val="24"/>
                <w:szCs w:val="24"/>
              </w:rPr>
              <w:t>офис АТИСО</w:t>
            </w:r>
          </w:p>
        </w:tc>
        <w:tc>
          <w:tcPr>
            <w:tcW w:w="2536" w:type="dxa"/>
          </w:tcPr>
          <w:p w14:paraId="55F632B7" w14:textId="2ECD10C0" w:rsidR="00E127A9" w:rsidRPr="00CF17AE" w:rsidRDefault="00E127A9" w:rsidP="00E1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ФОРУМ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1109">
              <w:rPr>
                <w:rFonts w:ascii="Times New Roman" w:hAnsi="Times New Roman" w:cs="Times New Roman"/>
                <w:sz w:val="24"/>
                <w:szCs w:val="24"/>
              </w:rPr>
              <w:t xml:space="preserve">СЫЛ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AD1109">
              <w:rPr>
                <w:rFonts w:ascii="Times New Roman" w:hAnsi="Times New Roman" w:cs="Times New Roman"/>
                <w:sz w:val="24"/>
                <w:szCs w:val="24"/>
              </w:rPr>
              <w:t xml:space="preserve">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052A2AE0" w14:textId="533D3BCB" w:rsidR="00E127A9" w:rsidRPr="00CF17AE" w:rsidRDefault="00E127A9" w:rsidP="00E1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</w:tc>
      </w:tr>
      <w:tr w:rsidR="00E127A9" w:rsidRPr="00CF17AE" w14:paraId="0164078A" w14:textId="77777777" w:rsidTr="00CF17AE">
        <w:tc>
          <w:tcPr>
            <w:tcW w:w="568" w:type="dxa"/>
          </w:tcPr>
          <w:p w14:paraId="5DB8704C" w14:textId="77777777" w:rsidR="00E127A9" w:rsidRPr="00CF17AE" w:rsidRDefault="00E127A9" w:rsidP="00E1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2A341F4B" w14:textId="77777777" w:rsidR="00E127A9" w:rsidRDefault="00E127A9" w:rsidP="00E1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23.09.22</w:t>
            </w:r>
          </w:p>
          <w:p w14:paraId="5F5A0557" w14:textId="2CA1590A" w:rsidR="00E127A9" w:rsidRPr="00CF17AE" w:rsidRDefault="00E127A9" w:rsidP="00E1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14-00 -17-00 </w:t>
            </w:r>
          </w:p>
        </w:tc>
        <w:tc>
          <w:tcPr>
            <w:tcW w:w="3989" w:type="dxa"/>
          </w:tcPr>
          <w:p w14:paraId="268ECD0D" w14:textId="58AAFB42" w:rsidR="00E127A9" w:rsidRPr="00CF17AE" w:rsidRDefault="00E127A9" w:rsidP="00E1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109">
              <w:rPr>
                <w:rFonts w:ascii="Times New Roman" w:hAnsi="Times New Roman" w:cs="Times New Roman"/>
                <w:sz w:val="24"/>
                <w:szCs w:val="24"/>
              </w:rPr>
              <w:t xml:space="preserve"> Салон</w:t>
            </w:r>
            <w:proofErr w:type="gramEnd"/>
            <w:r w:rsidR="00AD1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 Моды «Мария Ханым» </w:t>
            </w:r>
          </w:p>
        </w:tc>
        <w:tc>
          <w:tcPr>
            <w:tcW w:w="2225" w:type="dxa"/>
          </w:tcPr>
          <w:p w14:paraId="4F5D2485" w14:textId="1C96BBAE" w:rsidR="00E127A9" w:rsidRPr="00CF17AE" w:rsidRDefault="00E127A9" w:rsidP="00E1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Ж.К.</w:t>
            </w:r>
          </w:p>
        </w:tc>
        <w:tc>
          <w:tcPr>
            <w:tcW w:w="1739" w:type="dxa"/>
          </w:tcPr>
          <w:p w14:paraId="434ED004" w14:textId="5DAACB31" w:rsidR="00E127A9" w:rsidRPr="00CF17AE" w:rsidRDefault="00E127A9" w:rsidP="00E1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моды Мария-Ханым </w:t>
            </w:r>
          </w:p>
        </w:tc>
        <w:tc>
          <w:tcPr>
            <w:tcW w:w="2536" w:type="dxa"/>
          </w:tcPr>
          <w:p w14:paraId="418F1127" w14:textId="7C41ED7D" w:rsidR="00E127A9" w:rsidRPr="00CF17AE" w:rsidRDefault="00E127A9" w:rsidP="00E1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экскурсия,бизнес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-обед </w:t>
            </w:r>
          </w:p>
        </w:tc>
        <w:tc>
          <w:tcPr>
            <w:tcW w:w="2552" w:type="dxa"/>
          </w:tcPr>
          <w:p w14:paraId="2891EDFF" w14:textId="0840DAAF" w:rsidR="00E127A9" w:rsidRPr="00CF17AE" w:rsidRDefault="00E127A9" w:rsidP="00E1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42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E127A9" w:rsidRPr="00CF17AE" w14:paraId="13F3EF6B" w14:textId="77777777" w:rsidTr="00CF17AE">
        <w:tc>
          <w:tcPr>
            <w:tcW w:w="568" w:type="dxa"/>
          </w:tcPr>
          <w:p w14:paraId="175A8B06" w14:textId="4E7CD7B3" w:rsidR="00E127A9" w:rsidRPr="00CF17AE" w:rsidRDefault="00E127A9" w:rsidP="00E1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13051732" w14:textId="77777777" w:rsidR="00E127A9" w:rsidRDefault="00E127A9" w:rsidP="00E1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26.09.22 </w:t>
            </w:r>
          </w:p>
          <w:p w14:paraId="0794180F" w14:textId="45579E66" w:rsidR="00E127A9" w:rsidRDefault="00E127A9" w:rsidP="00E1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14-00 -18-00</w:t>
            </w:r>
          </w:p>
        </w:tc>
        <w:tc>
          <w:tcPr>
            <w:tcW w:w="3989" w:type="dxa"/>
          </w:tcPr>
          <w:p w14:paraId="576BB7BD" w14:textId="2CB29DD8" w:rsidR="00E127A9" w:rsidRDefault="00E127A9" w:rsidP="00E1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по проекту Форум</w:t>
            </w:r>
            <w:r w:rsidR="00AD1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1109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110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1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5" w:type="dxa"/>
          </w:tcPr>
          <w:p w14:paraId="5A74A1A7" w14:textId="23F315BB" w:rsidR="00E127A9" w:rsidRDefault="00E127A9" w:rsidP="00E1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  <w:tc>
          <w:tcPr>
            <w:tcW w:w="1739" w:type="dxa"/>
          </w:tcPr>
          <w:p w14:paraId="476A7542" w14:textId="5DAB5BFE" w:rsidR="00E127A9" w:rsidRPr="00CF17AE" w:rsidRDefault="00AD1109" w:rsidP="00E1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Офис АТИСО </w:t>
            </w:r>
          </w:p>
        </w:tc>
        <w:tc>
          <w:tcPr>
            <w:tcW w:w="2536" w:type="dxa"/>
          </w:tcPr>
          <w:p w14:paraId="3F955ADC" w14:textId="77777777" w:rsidR="00E127A9" w:rsidRPr="00572B42" w:rsidRDefault="00E127A9" w:rsidP="00E1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42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  <w:p w14:paraId="5A214CE7" w14:textId="77777777" w:rsidR="00E127A9" w:rsidRPr="00572B42" w:rsidRDefault="00E127A9" w:rsidP="00E1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A901149" w14:textId="5FCB7F0A" w:rsidR="00E127A9" w:rsidRPr="00572B42" w:rsidRDefault="00E127A9" w:rsidP="00E1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42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E127A9" w:rsidRPr="00CF17AE" w14:paraId="3A553273" w14:textId="77777777" w:rsidTr="000C0F31">
        <w:tc>
          <w:tcPr>
            <w:tcW w:w="15877" w:type="dxa"/>
            <w:gridSpan w:val="7"/>
          </w:tcPr>
          <w:p w14:paraId="17F20276" w14:textId="47E83079" w:rsidR="00E127A9" w:rsidRPr="00CF17AE" w:rsidRDefault="00E127A9" w:rsidP="00E1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за сентябрь проведено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127A9" w:rsidRPr="008A7FF8" w14:paraId="6A3073F9" w14:textId="77777777" w:rsidTr="00B914C9">
        <w:tc>
          <w:tcPr>
            <w:tcW w:w="568" w:type="dxa"/>
          </w:tcPr>
          <w:p w14:paraId="55EA75E1" w14:textId="77777777" w:rsidR="00E127A9" w:rsidRPr="008A7FF8" w:rsidRDefault="00E127A9" w:rsidP="00E1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24423646"/>
            <w:r w:rsidRPr="008A7F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1EB91401" w14:textId="305B558C" w:rsidR="00E127A9" w:rsidRPr="00317150" w:rsidRDefault="00E127A9" w:rsidP="00E127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50">
              <w:rPr>
                <w:rFonts w:ascii="Times New Roman" w:hAnsi="Times New Roman" w:cs="Times New Roman"/>
                <w:bCs/>
                <w:sz w:val="24"/>
                <w:szCs w:val="24"/>
              </w:rPr>
              <w:t>01.</w:t>
            </w:r>
            <w:r w:rsidRPr="003171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  <w:r w:rsidRPr="00317150">
              <w:rPr>
                <w:rFonts w:ascii="Times New Roman" w:hAnsi="Times New Roman" w:cs="Times New Roman"/>
                <w:bCs/>
                <w:sz w:val="24"/>
                <w:szCs w:val="24"/>
              </w:rPr>
              <w:t>.2022</w:t>
            </w:r>
          </w:p>
          <w:p w14:paraId="3D4126FB" w14:textId="1BCC8F35" w:rsidR="00E127A9" w:rsidRPr="00317150" w:rsidRDefault="00E127A9" w:rsidP="00E127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6.00</w:t>
            </w:r>
          </w:p>
        </w:tc>
        <w:tc>
          <w:tcPr>
            <w:tcW w:w="3989" w:type="dxa"/>
          </w:tcPr>
          <w:p w14:paraId="04F42C59" w14:textId="5B845032" w:rsidR="00E127A9" w:rsidRPr="00317150" w:rsidRDefault="00E127A9" w:rsidP="00E127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Крупномасштабный Форум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1715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СЫЛ -АНА»</w:t>
            </w:r>
          </w:p>
        </w:tc>
        <w:tc>
          <w:tcPr>
            <w:tcW w:w="2225" w:type="dxa"/>
          </w:tcPr>
          <w:p w14:paraId="26D9280D" w14:textId="77777777" w:rsidR="00E127A9" w:rsidRDefault="00E127A9" w:rsidP="00E127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Молодежное крыло </w:t>
            </w:r>
          </w:p>
          <w:p w14:paraId="4C85CF3E" w14:textId="247CBD7E" w:rsidR="00E127A9" w:rsidRPr="00317150" w:rsidRDefault="00E127A9" w:rsidP="00E127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Кужакова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Ф.К.</w:t>
            </w:r>
          </w:p>
        </w:tc>
        <w:tc>
          <w:tcPr>
            <w:tcW w:w="1739" w:type="dxa"/>
          </w:tcPr>
          <w:p w14:paraId="446C5BA2" w14:textId="57A4BAF3" w:rsidR="00E127A9" w:rsidRPr="00317150" w:rsidRDefault="00E127A9" w:rsidP="00E127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Дворец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  Атамекен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36" w:type="dxa"/>
          </w:tcPr>
          <w:p w14:paraId="0C043517" w14:textId="09D9EB98" w:rsidR="00E127A9" w:rsidRPr="00317150" w:rsidRDefault="00E127A9" w:rsidP="00E127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Женщина и бизнес </w:t>
            </w:r>
          </w:p>
        </w:tc>
        <w:tc>
          <w:tcPr>
            <w:tcW w:w="2552" w:type="dxa"/>
          </w:tcPr>
          <w:p w14:paraId="187561AA" w14:textId="084F7875" w:rsidR="00E127A9" w:rsidRPr="00317150" w:rsidRDefault="00E127A9" w:rsidP="00E127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Видео,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 ,ссылки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инстаграм, фейсбук  </w:t>
            </w:r>
          </w:p>
        </w:tc>
      </w:tr>
      <w:bookmarkEnd w:id="1"/>
      <w:tr w:rsidR="00E127A9" w:rsidRPr="008A7FF8" w14:paraId="290E3849" w14:textId="77777777" w:rsidTr="00B914C9">
        <w:tc>
          <w:tcPr>
            <w:tcW w:w="568" w:type="dxa"/>
          </w:tcPr>
          <w:p w14:paraId="5FDE00A8" w14:textId="77777777" w:rsidR="00E127A9" w:rsidRPr="008A7FF8" w:rsidRDefault="00E127A9" w:rsidP="00E1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F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422F8497" w14:textId="77777777" w:rsidR="00E127A9" w:rsidRPr="00317150" w:rsidRDefault="00E127A9" w:rsidP="00E127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50">
              <w:rPr>
                <w:rFonts w:ascii="Times New Roman" w:hAnsi="Times New Roman" w:cs="Times New Roman"/>
                <w:bCs/>
                <w:sz w:val="24"/>
                <w:szCs w:val="24"/>
              </w:rPr>
              <w:t>05.</w:t>
            </w:r>
            <w:r w:rsidRPr="003171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  <w:r w:rsidRPr="00317150">
              <w:rPr>
                <w:rFonts w:ascii="Times New Roman" w:hAnsi="Times New Roman" w:cs="Times New Roman"/>
                <w:bCs/>
                <w:sz w:val="24"/>
                <w:szCs w:val="24"/>
              </w:rPr>
              <w:t>.2022</w:t>
            </w:r>
          </w:p>
          <w:p w14:paraId="4852E922" w14:textId="33FE6A46" w:rsidR="00E127A9" w:rsidRPr="00317150" w:rsidRDefault="00E127A9" w:rsidP="00E127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50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989" w:type="dxa"/>
          </w:tcPr>
          <w:p w14:paraId="6293BC2F" w14:textId="6BCCCCC9" w:rsidR="00E127A9" w:rsidRPr="00317150" w:rsidRDefault="00E127A9" w:rsidP="00E127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50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членов Правления АДЖ по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Уральск </w:t>
            </w:r>
          </w:p>
        </w:tc>
        <w:tc>
          <w:tcPr>
            <w:tcW w:w="2225" w:type="dxa"/>
          </w:tcPr>
          <w:p w14:paraId="58A73868" w14:textId="26E67916" w:rsidR="00E127A9" w:rsidRPr="00317150" w:rsidRDefault="00E127A9" w:rsidP="00E127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50">
              <w:rPr>
                <w:rFonts w:ascii="Times New Roman" w:hAnsi="Times New Roman" w:cs="Times New Roman"/>
                <w:bCs/>
                <w:sz w:val="24"/>
                <w:szCs w:val="24"/>
              </w:rPr>
              <w:t>Туремуратова Ж.М.</w:t>
            </w:r>
          </w:p>
        </w:tc>
        <w:tc>
          <w:tcPr>
            <w:tcW w:w="1739" w:type="dxa"/>
          </w:tcPr>
          <w:p w14:paraId="044E13AC" w14:textId="72BFF91C" w:rsidR="00E127A9" w:rsidRPr="00317150" w:rsidRDefault="00E127A9" w:rsidP="00E127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Уральск </w:t>
            </w:r>
          </w:p>
        </w:tc>
        <w:tc>
          <w:tcPr>
            <w:tcW w:w="2536" w:type="dxa"/>
          </w:tcPr>
          <w:p w14:paraId="42555473" w14:textId="49C4A93F" w:rsidR="00E127A9" w:rsidRPr="00317150" w:rsidRDefault="00E127A9" w:rsidP="00E127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5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14:paraId="5E9584A3" w14:textId="189DBC51" w:rsidR="00E127A9" w:rsidRPr="00317150" w:rsidRDefault="00E127A9" w:rsidP="00E127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50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</w:t>
            </w:r>
            <w:r w:rsidRPr="003171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317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Pr="003171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05</w:t>
            </w:r>
            <w:r w:rsidRPr="003171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171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  <w:r w:rsidRPr="00317150">
              <w:rPr>
                <w:rFonts w:ascii="Times New Roman" w:hAnsi="Times New Roman" w:cs="Times New Roman"/>
                <w:bCs/>
                <w:sz w:val="24"/>
                <w:szCs w:val="24"/>
              </w:rPr>
              <w:t>.2022г.</w:t>
            </w:r>
          </w:p>
        </w:tc>
      </w:tr>
      <w:tr w:rsidR="00E127A9" w:rsidRPr="008A7FF8" w14:paraId="2B2D4293" w14:textId="77777777" w:rsidTr="00B914C9">
        <w:tc>
          <w:tcPr>
            <w:tcW w:w="568" w:type="dxa"/>
          </w:tcPr>
          <w:p w14:paraId="2191FE8C" w14:textId="77777777" w:rsidR="00E127A9" w:rsidRPr="008A7FF8" w:rsidRDefault="00E127A9" w:rsidP="00E1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24425589"/>
            <w:r w:rsidRPr="008A7F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14:paraId="78DEF2E9" w14:textId="3FB4697D" w:rsidR="00E127A9" w:rsidRPr="00317150" w:rsidRDefault="00E127A9" w:rsidP="00E127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171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317150">
              <w:rPr>
                <w:rFonts w:ascii="Times New Roman" w:hAnsi="Times New Roman" w:cs="Times New Roman"/>
                <w:bCs/>
                <w:sz w:val="24"/>
                <w:szCs w:val="24"/>
              </w:rPr>
              <w:t>.2022</w:t>
            </w:r>
          </w:p>
          <w:p w14:paraId="1C19BB60" w14:textId="068F87DF" w:rsidR="00E127A9" w:rsidRPr="00317150" w:rsidRDefault="00E127A9" w:rsidP="00E127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9" w:type="dxa"/>
          </w:tcPr>
          <w:p w14:paraId="2236068D" w14:textId="77777777" w:rsidR="00E127A9" w:rsidRPr="00317150" w:rsidRDefault="00E127A9" w:rsidP="00E127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50">
              <w:rPr>
                <w:rFonts w:ascii="Times New Roman" w:hAnsi="Times New Roman" w:cs="Times New Roman"/>
                <w:bCs/>
                <w:sz w:val="24"/>
                <w:szCs w:val="24"/>
              </w:rPr>
              <w:t>Бизнес-завтрак по Менторингу</w:t>
            </w:r>
          </w:p>
        </w:tc>
        <w:tc>
          <w:tcPr>
            <w:tcW w:w="2225" w:type="dxa"/>
          </w:tcPr>
          <w:p w14:paraId="0DA61D4D" w14:textId="0F8B7E6E" w:rsidR="00E127A9" w:rsidRPr="00317150" w:rsidRDefault="00E127A9" w:rsidP="00E127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Некрасова Олеся </w:t>
            </w:r>
          </w:p>
        </w:tc>
        <w:tc>
          <w:tcPr>
            <w:tcW w:w="1739" w:type="dxa"/>
          </w:tcPr>
          <w:p w14:paraId="7CE35913" w14:textId="4A069A27" w:rsidR="00E127A9" w:rsidRPr="00317150" w:rsidRDefault="00E127A9" w:rsidP="00E127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Уральск </w:t>
            </w:r>
          </w:p>
        </w:tc>
        <w:tc>
          <w:tcPr>
            <w:tcW w:w="2536" w:type="dxa"/>
          </w:tcPr>
          <w:p w14:paraId="38DD2FD4" w14:textId="77777777" w:rsidR="00E127A9" w:rsidRPr="00317150" w:rsidRDefault="00E127A9" w:rsidP="00E127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50">
              <w:rPr>
                <w:rFonts w:ascii="Times New Roman" w:hAnsi="Times New Roman" w:cs="Times New Roman"/>
                <w:bCs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14:paraId="1880B0A9" w14:textId="77777777" w:rsidR="00E127A9" w:rsidRPr="00317150" w:rsidRDefault="00E127A9" w:rsidP="00E127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50">
              <w:rPr>
                <w:rFonts w:ascii="Times New Roman" w:hAnsi="Times New Roman" w:cs="Times New Roman"/>
                <w:bCs/>
                <w:sz w:val="24"/>
                <w:szCs w:val="24"/>
              </w:rPr>
              <w:t>Список участников,</w:t>
            </w:r>
          </w:p>
          <w:p w14:paraId="1C05F24D" w14:textId="77777777" w:rsidR="00E127A9" w:rsidRPr="00317150" w:rsidRDefault="00E127A9" w:rsidP="00E127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50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</w:tc>
      </w:tr>
      <w:tr w:rsidR="00E127A9" w:rsidRPr="008A7FF8" w14:paraId="5CD60C7E" w14:textId="77777777" w:rsidTr="00B914C9">
        <w:tc>
          <w:tcPr>
            <w:tcW w:w="568" w:type="dxa"/>
          </w:tcPr>
          <w:p w14:paraId="025FC9A3" w14:textId="77777777" w:rsidR="00E127A9" w:rsidRPr="008A7FF8" w:rsidRDefault="00E127A9" w:rsidP="00E1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124447251"/>
            <w:bookmarkEnd w:id="2"/>
            <w:r w:rsidRPr="008A7FF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2FC72997" w14:textId="5A922052" w:rsidR="00E127A9" w:rsidRPr="00317150" w:rsidRDefault="00E127A9" w:rsidP="00E127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3171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317150">
              <w:rPr>
                <w:rFonts w:ascii="Times New Roman" w:hAnsi="Times New Roman" w:cs="Times New Roman"/>
                <w:bCs/>
                <w:sz w:val="24"/>
                <w:szCs w:val="24"/>
              </w:rPr>
              <w:t>.2022</w:t>
            </w:r>
          </w:p>
          <w:p w14:paraId="06934241" w14:textId="77777777" w:rsidR="00E127A9" w:rsidRPr="00317150" w:rsidRDefault="00E127A9" w:rsidP="00E127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50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989" w:type="dxa"/>
          </w:tcPr>
          <w:p w14:paraId="4E57E553" w14:textId="77777777" w:rsidR="00E127A9" w:rsidRDefault="00E127A9" w:rsidP="00E127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 с членами комиссий</w:t>
            </w:r>
          </w:p>
          <w:p w14:paraId="7FD106D2" w14:textId="46C04052" w:rsidR="00E127A9" w:rsidRPr="00317150" w:rsidRDefault="00E127A9" w:rsidP="00E127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программе «Караван доброты»</w:t>
            </w:r>
          </w:p>
        </w:tc>
        <w:tc>
          <w:tcPr>
            <w:tcW w:w="2225" w:type="dxa"/>
          </w:tcPr>
          <w:p w14:paraId="10FF9B41" w14:textId="1B21BF79" w:rsidR="00E127A9" w:rsidRPr="00317150" w:rsidRDefault="00E127A9" w:rsidP="00E127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50">
              <w:rPr>
                <w:rFonts w:ascii="Times New Roman" w:hAnsi="Times New Roman" w:cs="Times New Roman"/>
                <w:bCs/>
                <w:sz w:val="24"/>
                <w:szCs w:val="24"/>
              </w:rPr>
              <w:t>Туремуратова Ж.М.</w:t>
            </w:r>
          </w:p>
        </w:tc>
        <w:tc>
          <w:tcPr>
            <w:tcW w:w="1739" w:type="dxa"/>
          </w:tcPr>
          <w:p w14:paraId="38F3D4EB" w14:textId="1C992231" w:rsidR="00E127A9" w:rsidRPr="00317150" w:rsidRDefault="00E127A9" w:rsidP="00E127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79D">
              <w:rPr>
                <w:rFonts w:ascii="Times New Roman" w:hAnsi="Times New Roman" w:cs="Times New Roman"/>
                <w:bCs/>
                <w:sz w:val="24"/>
                <w:szCs w:val="24"/>
              </w:rPr>
              <w:t>г. Уральск</w:t>
            </w:r>
          </w:p>
        </w:tc>
        <w:tc>
          <w:tcPr>
            <w:tcW w:w="2536" w:type="dxa"/>
          </w:tcPr>
          <w:p w14:paraId="7D3C2012" w14:textId="17772004" w:rsidR="00E127A9" w:rsidRPr="00317150" w:rsidRDefault="00E127A9" w:rsidP="00E127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 общественная программа </w:t>
            </w:r>
          </w:p>
        </w:tc>
        <w:tc>
          <w:tcPr>
            <w:tcW w:w="2552" w:type="dxa"/>
          </w:tcPr>
          <w:p w14:paraId="06A7578A" w14:textId="72CB1639" w:rsidR="00E127A9" w:rsidRPr="00317150" w:rsidRDefault="00E127A9" w:rsidP="00E127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Фотографии </w:t>
            </w:r>
          </w:p>
        </w:tc>
      </w:tr>
      <w:tr w:rsidR="00066FC4" w:rsidRPr="008A7FF8" w14:paraId="0CC19E39" w14:textId="77777777" w:rsidTr="00B914C9">
        <w:tc>
          <w:tcPr>
            <w:tcW w:w="568" w:type="dxa"/>
          </w:tcPr>
          <w:p w14:paraId="1AAA22EE" w14:textId="0B47AFDD" w:rsidR="00066FC4" w:rsidRPr="008A7FF8" w:rsidRDefault="00066FC4" w:rsidP="0006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12442533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137B75A3" w14:textId="025B66F8" w:rsidR="00066FC4" w:rsidRPr="00317150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14.10.2022</w:t>
            </w:r>
          </w:p>
        </w:tc>
        <w:tc>
          <w:tcPr>
            <w:tcW w:w="3989" w:type="dxa"/>
          </w:tcPr>
          <w:p w14:paraId="025CA84A" w14:textId="1DE0209B" w:rsidR="00066FC4" w:rsidRPr="00317150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 класс по йоге </w:t>
            </w:r>
          </w:p>
        </w:tc>
        <w:tc>
          <w:tcPr>
            <w:tcW w:w="2225" w:type="dxa"/>
          </w:tcPr>
          <w:p w14:paraId="37B0C998" w14:textId="71408A1F" w:rsidR="00066FC4" w:rsidRPr="00317150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Кивашева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Ж. </w:t>
            </w:r>
          </w:p>
        </w:tc>
        <w:tc>
          <w:tcPr>
            <w:tcW w:w="1739" w:type="dxa"/>
          </w:tcPr>
          <w:p w14:paraId="1432943B" w14:textId="51C30BC4" w:rsidR="00066FC4" w:rsidRPr="00317150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Фитнес центр </w:t>
            </w:r>
          </w:p>
        </w:tc>
        <w:tc>
          <w:tcPr>
            <w:tcW w:w="2536" w:type="dxa"/>
          </w:tcPr>
          <w:p w14:paraId="736D54E7" w14:textId="0FEDBDF0" w:rsidR="00066FC4" w:rsidRPr="00317150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50">
              <w:rPr>
                <w:rFonts w:ascii="Times New Roman" w:hAnsi="Times New Roman" w:cs="Times New Roman"/>
                <w:bCs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14:paraId="2E9C662C" w14:textId="77777777" w:rsidR="00066FC4" w:rsidRPr="00317150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50">
              <w:rPr>
                <w:rFonts w:ascii="Times New Roman" w:hAnsi="Times New Roman" w:cs="Times New Roman"/>
                <w:bCs/>
                <w:sz w:val="24"/>
                <w:szCs w:val="24"/>
              </w:rPr>
              <w:t>Список участников,</w:t>
            </w:r>
          </w:p>
          <w:p w14:paraId="445F07F8" w14:textId="4108727D" w:rsidR="00066FC4" w:rsidRPr="00317150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50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</w:tc>
      </w:tr>
      <w:tr w:rsidR="00066FC4" w:rsidRPr="008A7FF8" w14:paraId="5FC6AB66" w14:textId="77777777" w:rsidTr="00B914C9">
        <w:tc>
          <w:tcPr>
            <w:tcW w:w="568" w:type="dxa"/>
          </w:tcPr>
          <w:p w14:paraId="7ADF9E1C" w14:textId="1B405036" w:rsidR="00066FC4" w:rsidRPr="008A7FF8" w:rsidRDefault="00066FC4" w:rsidP="0006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Hlk124425307"/>
            <w:bookmarkEnd w:id="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14:paraId="09B92274" w14:textId="77777777" w:rsidR="00066FC4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20.10.2022 </w:t>
            </w:r>
          </w:p>
          <w:p w14:paraId="716CA7B4" w14:textId="0B8DA6C2" w:rsidR="00066FC4" w:rsidRPr="00067F0B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9" w:type="dxa"/>
          </w:tcPr>
          <w:p w14:paraId="6B25E722" w14:textId="33BFAF3A" w:rsidR="00066FC4" w:rsidRPr="00067F0B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Рабочее совещание областного общественного штаба и студентов АТИСО </w:t>
            </w:r>
          </w:p>
        </w:tc>
        <w:tc>
          <w:tcPr>
            <w:tcW w:w="2225" w:type="dxa"/>
          </w:tcPr>
          <w:p w14:paraId="2820E5A9" w14:textId="197DBF65" w:rsidR="00066FC4" w:rsidRPr="00067F0B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Туремуратова Ж.М.</w:t>
            </w:r>
          </w:p>
        </w:tc>
        <w:tc>
          <w:tcPr>
            <w:tcW w:w="1739" w:type="dxa"/>
          </w:tcPr>
          <w:p w14:paraId="111743DD" w14:textId="702FBEB4" w:rsidR="00066FC4" w:rsidRPr="00067F0B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Уральск, АТИСО </w:t>
            </w:r>
          </w:p>
        </w:tc>
        <w:tc>
          <w:tcPr>
            <w:tcW w:w="2536" w:type="dxa"/>
          </w:tcPr>
          <w:p w14:paraId="449322FE" w14:textId="70FF94CC" w:rsidR="00066FC4" w:rsidRPr="00067F0B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Рабочее совещание </w:t>
            </w:r>
          </w:p>
        </w:tc>
        <w:tc>
          <w:tcPr>
            <w:tcW w:w="2552" w:type="dxa"/>
          </w:tcPr>
          <w:p w14:paraId="5BB23C78" w14:textId="17FC59B0" w:rsidR="00066FC4" w:rsidRPr="008A7FF8" w:rsidRDefault="00066FC4" w:rsidP="0006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Фотографии, ссылки в социальных сетях </w:t>
            </w:r>
          </w:p>
        </w:tc>
      </w:tr>
      <w:tr w:rsidR="00066FC4" w:rsidRPr="008A7FF8" w14:paraId="6D5D7A3B" w14:textId="77777777" w:rsidTr="00651492">
        <w:tc>
          <w:tcPr>
            <w:tcW w:w="568" w:type="dxa"/>
          </w:tcPr>
          <w:p w14:paraId="6D9C40F7" w14:textId="188876CF" w:rsidR="00066FC4" w:rsidRPr="008A7FF8" w:rsidRDefault="00066FC4" w:rsidP="0006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_Hlk124426972"/>
            <w:bookmarkStart w:id="7" w:name="_Hlk124425999"/>
            <w:bookmarkEnd w:id="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14:paraId="1E75248A" w14:textId="77777777" w:rsidR="00066FC4" w:rsidRPr="00E81F0E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25.10.2022 </w:t>
            </w:r>
          </w:p>
        </w:tc>
        <w:tc>
          <w:tcPr>
            <w:tcW w:w="3989" w:type="dxa"/>
          </w:tcPr>
          <w:p w14:paraId="0F078FB0" w14:textId="77777777" w:rsidR="00066FC4" w:rsidRPr="00E81F0E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C97">
              <w:rPr>
                <w:rFonts w:ascii="Times New Roman" w:hAnsi="Times New Roman" w:cs="Times New Roman"/>
                <w:bCs/>
                <w:sz w:val="24"/>
                <w:szCs w:val="24"/>
              </w:rPr>
              <w:t>Мастермайнд»</w:t>
            </w:r>
            <w:r w:rsidRPr="00E81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команда </w:t>
            </w:r>
            <w:r w:rsidRPr="00E81F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«Мейірім»</w:t>
            </w:r>
          </w:p>
        </w:tc>
        <w:tc>
          <w:tcPr>
            <w:tcW w:w="2225" w:type="dxa"/>
          </w:tcPr>
          <w:p w14:paraId="30200657" w14:textId="77777777" w:rsidR="00066FC4" w:rsidRPr="00E81F0E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F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Даулеткалиева Т.М.</w:t>
            </w:r>
          </w:p>
        </w:tc>
        <w:tc>
          <w:tcPr>
            <w:tcW w:w="1739" w:type="dxa"/>
          </w:tcPr>
          <w:p w14:paraId="57A0024F" w14:textId="77777777" w:rsidR="00066FC4" w:rsidRPr="00E81F0E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Уральск, офис АТИСО </w:t>
            </w:r>
          </w:p>
        </w:tc>
        <w:tc>
          <w:tcPr>
            <w:tcW w:w="2536" w:type="dxa"/>
          </w:tcPr>
          <w:p w14:paraId="30856E36" w14:textId="476CA9EB" w:rsidR="00066FC4" w:rsidRPr="00E81F0E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F0E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</w:tc>
        <w:tc>
          <w:tcPr>
            <w:tcW w:w="2552" w:type="dxa"/>
          </w:tcPr>
          <w:p w14:paraId="09E1DB79" w14:textId="77777777" w:rsidR="00066FC4" w:rsidRPr="00E81F0E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F0E">
              <w:rPr>
                <w:rFonts w:ascii="Times New Roman" w:hAnsi="Times New Roman" w:cs="Times New Roman"/>
                <w:bCs/>
                <w:sz w:val="24"/>
                <w:szCs w:val="24"/>
              </w:rPr>
              <w:t>Список участников,</w:t>
            </w:r>
          </w:p>
          <w:p w14:paraId="38AD59DE" w14:textId="77777777" w:rsidR="00066FC4" w:rsidRPr="00E81F0E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F0E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</w:tc>
      </w:tr>
      <w:bookmarkEnd w:id="6"/>
      <w:tr w:rsidR="00066FC4" w:rsidRPr="008A7FF8" w14:paraId="2CC27F54" w14:textId="77777777" w:rsidTr="00B914C9">
        <w:tc>
          <w:tcPr>
            <w:tcW w:w="568" w:type="dxa"/>
          </w:tcPr>
          <w:p w14:paraId="7BE8B7EC" w14:textId="02AF8721" w:rsidR="00066FC4" w:rsidRPr="008A7FF8" w:rsidRDefault="00066FC4" w:rsidP="0006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14:paraId="29E4E48D" w14:textId="7301AD25" w:rsidR="00066FC4" w:rsidRPr="00E81F0E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F0E">
              <w:rPr>
                <w:rFonts w:ascii="Times New Roman" w:hAnsi="Times New Roman" w:cs="Times New Roman"/>
                <w:bCs/>
                <w:sz w:val="24"/>
                <w:szCs w:val="24"/>
              </w:rPr>
              <w:t>31.10.2022</w:t>
            </w:r>
          </w:p>
        </w:tc>
        <w:tc>
          <w:tcPr>
            <w:tcW w:w="3989" w:type="dxa"/>
          </w:tcPr>
          <w:p w14:paraId="4D20CCF7" w14:textId="41C587C0" w:rsidR="00066FC4" w:rsidRPr="00E81F0E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F0E">
              <w:rPr>
                <w:rFonts w:ascii="Times New Roman" w:hAnsi="Times New Roman" w:cs="Times New Roman"/>
                <w:bCs/>
                <w:sz w:val="24"/>
                <w:szCs w:val="24"/>
              </w:rPr>
              <w:t>Менторин</w:t>
            </w:r>
            <w:r w:rsidR="00AD110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spellEnd"/>
            <w:r w:rsidRPr="00E81F0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1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 по фотосессиям </w:t>
            </w:r>
          </w:p>
        </w:tc>
        <w:tc>
          <w:tcPr>
            <w:tcW w:w="2225" w:type="dxa"/>
          </w:tcPr>
          <w:p w14:paraId="7E63EE1A" w14:textId="074A5255" w:rsidR="00066FC4" w:rsidRPr="00E81F0E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F0E">
              <w:rPr>
                <w:rFonts w:ascii="Times New Roman" w:hAnsi="Times New Roman" w:cs="Times New Roman"/>
                <w:bCs/>
                <w:sz w:val="24"/>
                <w:szCs w:val="24"/>
              </w:rPr>
              <w:t>Алпанова</w:t>
            </w:r>
            <w:proofErr w:type="spellEnd"/>
            <w:r w:rsidRPr="00E81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</w:t>
            </w:r>
          </w:p>
        </w:tc>
        <w:tc>
          <w:tcPr>
            <w:tcW w:w="1739" w:type="dxa"/>
          </w:tcPr>
          <w:p w14:paraId="5AB25B7F" w14:textId="712A06B0" w:rsidR="00066FC4" w:rsidRPr="00E81F0E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F0E">
              <w:rPr>
                <w:rFonts w:ascii="Times New Roman" w:hAnsi="Times New Roman" w:cs="Times New Roman"/>
                <w:bCs/>
                <w:sz w:val="24"/>
                <w:szCs w:val="24"/>
              </w:rPr>
              <w:t>г.Уральск</w:t>
            </w:r>
            <w:proofErr w:type="spellEnd"/>
            <w:r w:rsidRPr="00E81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,6 </w:t>
            </w:r>
            <w:proofErr w:type="spellStart"/>
            <w:r w:rsidRPr="00E81F0E"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 w:rsidRPr="00E81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БЦ </w:t>
            </w:r>
          </w:p>
        </w:tc>
        <w:tc>
          <w:tcPr>
            <w:tcW w:w="2536" w:type="dxa"/>
          </w:tcPr>
          <w:p w14:paraId="076D0150" w14:textId="03784604" w:rsidR="00066FC4" w:rsidRPr="00E81F0E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F0E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</w:tc>
        <w:tc>
          <w:tcPr>
            <w:tcW w:w="2552" w:type="dxa"/>
          </w:tcPr>
          <w:p w14:paraId="7BD81C4C" w14:textId="29DDB022" w:rsidR="00066FC4" w:rsidRPr="00E81F0E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F0E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</w:tc>
      </w:tr>
      <w:bookmarkEnd w:id="7"/>
      <w:tr w:rsidR="00066FC4" w:rsidRPr="008A7FF8" w14:paraId="155E437D" w14:textId="77777777" w:rsidTr="00B914C9">
        <w:tc>
          <w:tcPr>
            <w:tcW w:w="15877" w:type="dxa"/>
            <w:gridSpan w:val="7"/>
          </w:tcPr>
          <w:p w14:paraId="63AA3FCB" w14:textId="6930D364" w:rsidR="00066FC4" w:rsidRPr="008A7FF8" w:rsidRDefault="00066FC4" w:rsidP="0006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 w:rsidRPr="008A7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8A7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66FC4" w:rsidRPr="008A7FF8" w14:paraId="6222C924" w14:textId="77777777" w:rsidTr="00B914C9">
        <w:tc>
          <w:tcPr>
            <w:tcW w:w="568" w:type="dxa"/>
          </w:tcPr>
          <w:p w14:paraId="58A73E86" w14:textId="3ECDE5FC" w:rsidR="00066FC4" w:rsidRPr="008A7FF8" w:rsidRDefault="00066FC4" w:rsidP="0006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3167C3D" w14:textId="679EC219" w:rsidR="00066FC4" w:rsidRPr="00A60C97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C97">
              <w:rPr>
                <w:rFonts w:ascii="Times New Roman" w:hAnsi="Times New Roman" w:cs="Times New Roman"/>
                <w:bCs/>
                <w:sz w:val="24"/>
                <w:szCs w:val="24"/>
              </w:rPr>
              <w:t>08.1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60C97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89" w:type="dxa"/>
          </w:tcPr>
          <w:p w14:paraId="30A8F6AB" w14:textId="265A06DB" w:rsidR="00066FC4" w:rsidRPr="00A60C97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C97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встреча в производственном цехе ИП «Муслим»</w:t>
            </w:r>
          </w:p>
        </w:tc>
        <w:tc>
          <w:tcPr>
            <w:tcW w:w="2225" w:type="dxa"/>
          </w:tcPr>
          <w:p w14:paraId="5D0BD509" w14:textId="4AC282CF" w:rsidR="00066FC4" w:rsidRPr="00A60C97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C97">
              <w:rPr>
                <w:rFonts w:ascii="Times New Roman" w:hAnsi="Times New Roman" w:cs="Times New Roman"/>
                <w:bCs/>
                <w:sz w:val="24"/>
                <w:szCs w:val="24"/>
              </w:rPr>
              <w:t>Туремуратова Ж.М.</w:t>
            </w:r>
          </w:p>
        </w:tc>
        <w:tc>
          <w:tcPr>
            <w:tcW w:w="1739" w:type="dxa"/>
          </w:tcPr>
          <w:p w14:paraId="29F8AF16" w14:textId="5C9BB1F9" w:rsidR="00066FC4" w:rsidRPr="00A60C97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Уральск Производственный</w:t>
            </w:r>
            <w:r w:rsidRPr="00A60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цех </w:t>
            </w:r>
          </w:p>
        </w:tc>
        <w:tc>
          <w:tcPr>
            <w:tcW w:w="2536" w:type="dxa"/>
          </w:tcPr>
          <w:p w14:paraId="44619949" w14:textId="35596EAA" w:rsidR="00066FC4" w:rsidRPr="00A60C97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Женщина и бизнес </w:t>
            </w:r>
          </w:p>
        </w:tc>
        <w:tc>
          <w:tcPr>
            <w:tcW w:w="2552" w:type="dxa"/>
          </w:tcPr>
          <w:p w14:paraId="6F426B7F" w14:textId="4F007562" w:rsidR="00066FC4" w:rsidRPr="00AC2B5A" w:rsidRDefault="00066FC4" w:rsidP="0006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97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Фотографии, ссылки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.сетях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6FC4" w:rsidRPr="008A7FF8" w14:paraId="1BA850AA" w14:textId="77777777" w:rsidTr="00B914C9">
        <w:tc>
          <w:tcPr>
            <w:tcW w:w="568" w:type="dxa"/>
          </w:tcPr>
          <w:p w14:paraId="6B8B5A65" w14:textId="74B04CF6" w:rsidR="00066FC4" w:rsidRPr="008A7FF8" w:rsidRDefault="00066FC4" w:rsidP="0006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_Hlk12442660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52A76BD" w14:textId="62B264F1" w:rsidR="00066FC4" w:rsidRPr="00E81F0E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14.11.2022</w:t>
            </w:r>
          </w:p>
        </w:tc>
        <w:tc>
          <w:tcPr>
            <w:tcW w:w="3989" w:type="dxa"/>
          </w:tcPr>
          <w:p w14:paraId="11438509" w14:textId="192DA486" w:rsidR="00066FC4" w:rsidRPr="00E81F0E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встреча областного штаба кандидатов в президенты РК с участием депутатов, члена партии «Аманат», предприниматели, студенты </w:t>
            </w:r>
          </w:p>
        </w:tc>
        <w:tc>
          <w:tcPr>
            <w:tcW w:w="2225" w:type="dxa"/>
          </w:tcPr>
          <w:p w14:paraId="2A457746" w14:textId="73BA686E" w:rsidR="00066FC4" w:rsidRPr="00E81F0E" w:rsidRDefault="00066FC4" w:rsidP="0006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F0E">
              <w:rPr>
                <w:rFonts w:ascii="Times New Roman" w:hAnsi="Times New Roman" w:cs="Times New Roman"/>
                <w:sz w:val="24"/>
                <w:szCs w:val="24"/>
              </w:rPr>
              <w:t>Туремуратова Ж.М.</w:t>
            </w:r>
          </w:p>
        </w:tc>
        <w:tc>
          <w:tcPr>
            <w:tcW w:w="1739" w:type="dxa"/>
          </w:tcPr>
          <w:p w14:paraId="45FD6F6D" w14:textId="672A128C" w:rsidR="00066FC4" w:rsidRPr="008A7FF8" w:rsidRDefault="00066FC4" w:rsidP="0006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E81F0E">
              <w:rPr>
                <w:rFonts w:ascii="Times New Roman" w:hAnsi="Times New Roman" w:cs="Times New Roman"/>
                <w:bCs/>
                <w:sz w:val="24"/>
                <w:szCs w:val="24"/>
              </w:rPr>
              <w:t>Уральск</w:t>
            </w:r>
            <w:proofErr w:type="spellEnd"/>
            <w:r w:rsidRPr="00E81F0E">
              <w:rPr>
                <w:rFonts w:ascii="Times New Roman" w:hAnsi="Times New Roman" w:cs="Times New Roman"/>
                <w:bCs/>
                <w:sz w:val="24"/>
                <w:szCs w:val="24"/>
              </w:rPr>
              <w:t>, офис АТИСО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36" w:type="dxa"/>
          </w:tcPr>
          <w:p w14:paraId="26A88EE0" w14:textId="6CEFED09" w:rsidR="00066FC4" w:rsidRPr="008A7FF8" w:rsidRDefault="00066FC4" w:rsidP="0006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Рабочее совещание </w:t>
            </w:r>
          </w:p>
        </w:tc>
        <w:tc>
          <w:tcPr>
            <w:tcW w:w="2552" w:type="dxa"/>
          </w:tcPr>
          <w:p w14:paraId="2B7DFEE5" w14:textId="5470AF7C" w:rsidR="00066FC4" w:rsidRPr="008A7FF8" w:rsidRDefault="00066FC4" w:rsidP="0006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Фотографии, ссылки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Фейсбуке </w:t>
            </w:r>
          </w:p>
        </w:tc>
      </w:tr>
      <w:tr w:rsidR="00066FC4" w:rsidRPr="008A7FF8" w14:paraId="7E4D94A8" w14:textId="77777777" w:rsidTr="00B914C9">
        <w:tc>
          <w:tcPr>
            <w:tcW w:w="568" w:type="dxa"/>
          </w:tcPr>
          <w:p w14:paraId="232B4973" w14:textId="10C68DAA" w:rsidR="00066FC4" w:rsidRPr="008A7FF8" w:rsidRDefault="00066FC4" w:rsidP="0006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_Hlk124448245"/>
            <w:bookmarkEnd w:id="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71965929" w14:textId="1333F64C" w:rsidR="00066FC4" w:rsidRPr="00E81F0E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15.11.2022</w:t>
            </w:r>
          </w:p>
        </w:tc>
        <w:tc>
          <w:tcPr>
            <w:tcW w:w="3989" w:type="dxa"/>
          </w:tcPr>
          <w:p w14:paraId="21432F2D" w14:textId="4CEEEB38" w:rsidR="00066FC4" w:rsidRPr="00E81F0E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стол, посвященный повышения качества подготовки кадров и взаимодействие с работадателями.</w:t>
            </w:r>
          </w:p>
        </w:tc>
        <w:tc>
          <w:tcPr>
            <w:tcW w:w="2225" w:type="dxa"/>
          </w:tcPr>
          <w:p w14:paraId="2975862C" w14:textId="717D6F44" w:rsidR="00066FC4" w:rsidRPr="00E81F0E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F0E">
              <w:rPr>
                <w:rFonts w:ascii="Times New Roman" w:hAnsi="Times New Roman" w:cs="Times New Roman"/>
                <w:bCs/>
                <w:sz w:val="24"/>
                <w:szCs w:val="24"/>
              </w:rPr>
              <w:t>Туремуратова</w:t>
            </w:r>
            <w:proofErr w:type="spellEnd"/>
            <w:r w:rsidRPr="00E81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1F0E">
              <w:rPr>
                <w:rFonts w:ascii="Times New Roman" w:hAnsi="Times New Roman" w:cs="Times New Roman"/>
                <w:bCs/>
                <w:sz w:val="24"/>
                <w:szCs w:val="24"/>
              </w:rPr>
              <w:t>Ж.М</w:t>
            </w:r>
            <w:proofErr w:type="gramEnd"/>
            <w:r w:rsidRPr="00E81F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предприниматели члены АДЖК </w:t>
            </w:r>
          </w:p>
        </w:tc>
        <w:tc>
          <w:tcPr>
            <w:tcW w:w="1739" w:type="dxa"/>
          </w:tcPr>
          <w:p w14:paraId="1F8A0F93" w14:textId="70C29C1F" w:rsidR="00066FC4" w:rsidRPr="00E74BCB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4BCB">
              <w:rPr>
                <w:rFonts w:ascii="Times New Roman" w:hAnsi="Times New Roman" w:cs="Times New Roman"/>
                <w:bCs/>
                <w:sz w:val="24"/>
                <w:szCs w:val="24"/>
              </w:rPr>
              <w:t>г.Уральск</w:t>
            </w:r>
            <w:proofErr w:type="spellEnd"/>
            <w:r w:rsidRPr="00E74BCB">
              <w:rPr>
                <w:rFonts w:ascii="Times New Roman" w:hAnsi="Times New Roman" w:cs="Times New Roman"/>
                <w:bCs/>
                <w:sz w:val="24"/>
                <w:szCs w:val="24"/>
              </w:rPr>
              <w:t>, офис АТИСО</w:t>
            </w:r>
          </w:p>
        </w:tc>
        <w:tc>
          <w:tcPr>
            <w:tcW w:w="2536" w:type="dxa"/>
          </w:tcPr>
          <w:p w14:paraId="0E844F60" w14:textId="7BB28596" w:rsidR="00066FC4" w:rsidRPr="008A7FF8" w:rsidRDefault="00066FC4" w:rsidP="0006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Рабочее совещание </w:t>
            </w:r>
          </w:p>
        </w:tc>
        <w:tc>
          <w:tcPr>
            <w:tcW w:w="2552" w:type="dxa"/>
          </w:tcPr>
          <w:p w14:paraId="04E5C89B" w14:textId="54E7BE1D" w:rsidR="00066FC4" w:rsidRPr="008A7FF8" w:rsidRDefault="00066FC4" w:rsidP="0006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Фотографии, ссылки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Фейсбуке </w:t>
            </w:r>
          </w:p>
        </w:tc>
      </w:tr>
      <w:bookmarkEnd w:id="9"/>
      <w:tr w:rsidR="00066FC4" w:rsidRPr="008A7FF8" w14:paraId="03B1171F" w14:textId="77777777" w:rsidTr="00B914C9">
        <w:tc>
          <w:tcPr>
            <w:tcW w:w="568" w:type="dxa"/>
          </w:tcPr>
          <w:p w14:paraId="014CF3A3" w14:textId="2C35748C" w:rsidR="00066FC4" w:rsidRPr="008A7FF8" w:rsidRDefault="00066FC4" w:rsidP="0006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19EB5D5C" w14:textId="070862D4" w:rsidR="00066FC4" w:rsidRPr="00E74BCB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BCB">
              <w:rPr>
                <w:rFonts w:ascii="Times New Roman" w:hAnsi="Times New Roman" w:cs="Times New Roman"/>
                <w:bCs/>
                <w:sz w:val="24"/>
                <w:szCs w:val="24"/>
              </w:rPr>
              <w:t>24.11.2022</w:t>
            </w:r>
          </w:p>
        </w:tc>
        <w:tc>
          <w:tcPr>
            <w:tcW w:w="3989" w:type="dxa"/>
          </w:tcPr>
          <w:p w14:paraId="75694DA6" w14:textId="6BF68586" w:rsidR="00066FC4" w:rsidRPr="00E74BCB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C97">
              <w:rPr>
                <w:rFonts w:ascii="Times New Roman" w:hAnsi="Times New Roman" w:cs="Times New Roman"/>
                <w:bCs/>
                <w:sz w:val="24"/>
                <w:szCs w:val="24"/>
              </w:rPr>
              <w:t>Мастермайнд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4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команда </w:t>
            </w:r>
            <w:r w:rsidRPr="00E74B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«Уральские маки»</w:t>
            </w:r>
          </w:p>
        </w:tc>
        <w:tc>
          <w:tcPr>
            <w:tcW w:w="2225" w:type="dxa"/>
          </w:tcPr>
          <w:p w14:paraId="63D4C8B9" w14:textId="3053D41B" w:rsidR="00066FC4" w:rsidRPr="00E74BCB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4BCB">
              <w:rPr>
                <w:rFonts w:ascii="Times New Roman" w:hAnsi="Times New Roman" w:cs="Times New Roman"/>
                <w:bCs/>
                <w:sz w:val="24"/>
                <w:szCs w:val="24"/>
              </w:rPr>
              <w:t>Сатыбалдина</w:t>
            </w:r>
            <w:proofErr w:type="spellEnd"/>
            <w:r w:rsidRPr="00E74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Г.К.</w:t>
            </w:r>
          </w:p>
        </w:tc>
        <w:tc>
          <w:tcPr>
            <w:tcW w:w="1739" w:type="dxa"/>
          </w:tcPr>
          <w:p w14:paraId="7CE947C2" w14:textId="4A3F1381" w:rsidR="00066FC4" w:rsidRPr="00E74BCB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 «Элис» </w:t>
            </w:r>
          </w:p>
        </w:tc>
        <w:tc>
          <w:tcPr>
            <w:tcW w:w="2536" w:type="dxa"/>
          </w:tcPr>
          <w:p w14:paraId="1C72CD1F" w14:textId="41168430" w:rsidR="00066FC4" w:rsidRPr="008A7FF8" w:rsidRDefault="00066FC4" w:rsidP="0006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Женщина и бизнес </w:t>
            </w:r>
          </w:p>
        </w:tc>
        <w:tc>
          <w:tcPr>
            <w:tcW w:w="2552" w:type="dxa"/>
          </w:tcPr>
          <w:p w14:paraId="11BC6666" w14:textId="3289BEFE" w:rsidR="00066FC4" w:rsidRPr="008A7FF8" w:rsidRDefault="00066FC4" w:rsidP="0006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97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список участников.</w:t>
            </w:r>
            <w:r w:rsidRPr="00A60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6FC4" w:rsidRPr="008A7FF8" w14:paraId="1ACB0D68" w14:textId="77777777" w:rsidTr="00B914C9">
        <w:tc>
          <w:tcPr>
            <w:tcW w:w="568" w:type="dxa"/>
          </w:tcPr>
          <w:p w14:paraId="3BD0BF5A" w14:textId="6970E41F" w:rsidR="00066FC4" w:rsidRPr="00E74BCB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BC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71095252" w14:textId="1C01ACC0" w:rsidR="00066FC4" w:rsidRPr="00E74BCB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BCB">
              <w:rPr>
                <w:rFonts w:ascii="Times New Roman" w:hAnsi="Times New Roman" w:cs="Times New Roman"/>
                <w:bCs/>
                <w:sz w:val="24"/>
                <w:szCs w:val="24"/>
              </w:rPr>
              <w:t>25.11.2022</w:t>
            </w:r>
          </w:p>
        </w:tc>
        <w:tc>
          <w:tcPr>
            <w:tcW w:w="3989" w:type="dxa"/>
          </w:tcPr>
          <w:p w14:paraId="7EF48958" w14:textId="592D8B5D" w:rsidR="00066FC4" w:rsidRPr="00E74BCB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C97">
              <w:rPr>
                <w:rFonts w:ascii="Times New Roman" w:hAnsi="Times New Roman" w:cs="Times New Roman"/>
                <w:bCs/>
                <w:sz w:val="24"/>
                <w:szCs w:val="24"/>
              </w:rPr>
              <w:t>Мастермайнд</w:t>
            </w:r>
            <w:r w:rsidRPr="00E74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команда </w:t>
            </w:r>
            <w:r w:rsidRPr="00E74B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«Мейірім»</w:t>
            </w:r>
          </w:p>
        </w:tc>
        <w:tc>
          <w:tcPr>
            <w:tcW w:w="2225" w:type="dxa"/>
          </w:tcPr>
          <w:p w14:paraId="0645E7B0" w14:textId="3437AFDD" w:rsidR="00066FC4" w:rsidRPr="00E74BCB" w:rsidRDefault="00066FC4" w:rsidP="0006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Даулеткалиева Т.М.</w:t>
            </w:r>
          </w:p>
        </w:tc>
        <w:tc>
          <w:tcPr>
            <w:tcW w:w="1739" w:type="dxa"/>
          </w:tcPr>
          <w:p w14:paraId="42D60203" w14:textId="1E2B6AB8" w:rsidR="00066FC4" w:rsidRPr="00E74BCB" w:rsidRDefault="00066FC4" w:rsidP="0006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BCB"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4BCB">
              <w:rPr>
                <w:rFonts w:ascii="Times New Roman" w:hAnsi="Times New Roman" w:cs="Times New Roman"/>
                <w:sz w:val="24"/>
                <w:szCs w:val="24"/>
              </w:rPr>
              <w:t>Эльдивино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74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6" w:type="dxa"/>
          </w:tcPr>
          <w:p w14:paraId="2717F3F9" w14:textId="391EE917" w:rsidR="00066FC4" w:rsidRPr="00E74BCB" w:rsidRDefault="00066FC4" w:rsidP="0006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BCB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  <w:tc>
          <w:tcPr>
            <w:tcW w:w="2552" w:type="dxa"/>
          </w:tcPr>
          <w:p w14:paraId="71E0EC9F" w14:textId="77777777" w:rsidR="00066FC4" w:rsidRPr="00E74BCB" w:rsidRDefault="00066FC4" w:rsidP="0006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BCB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14:paraId="5CF76ADA" w14:textId="5CE284B9" w:rsidR="00066FC4" w:rsidRPr="00E74BCB" w:rsidRDefault="00066FC4" w:rsidP="0006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BCB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066FC4" w:rsidRPr="008A7FF8" w14:paraId="42B860A9" w14:textId="77777777" w:rsidTr="00B914C9">
        <w:tc>
          <w:tcPr>
            <w:tcW w:w="568" w:type="dxa"/>
          </w:tcPr>
          <w:p w14:paraId="7ACE0AF2" w14:textId="6D0B09EB" w:rsidR="00066FC4" w:rsidRPr="00E74BCB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4A650829" w14:textId="0CEB2F0C" w:rsidR="00066FC4" w:rsidRPr="00E74BCB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28.11.2022</w:t>
            </w:r>
          </w:p>
        </w:tc>
        <w:tc>
          <w:tcPr>
            <w:tcW w:w="3989" w:type="dxa"/>
          </w:tcPr>
          <w:p w14:paraId="6F077D81" w14:textId="77777777" w:rsidR="00066FC4" w:rsidRPr="00E74BCB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членов Правления АДЖ по г. Уральск </w:t>
            </w:r>
          </w:p>
          <w:p w14:paraId="20F6EE27" w14:textId="43ABA59C" w:rsidR="00066FC4" w:rsidRPr="00E74BCB" w:rsidRDefault="00066FC4" w:rsidP="00066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14:paraId="3C1B1F2B" w14:textId="40793747" w:rsidR="00066FC4" w:rsidRPr="00E74BCB" w:rsidRDefault="00066FC4" w:rsidP="0006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правления АДЖК </w:t>
            </w:r>
          </w:p>
        </w:tc>
        <w:tc>
          <w:tcPr>
            <w:tcW w:w="1739" w:type="dxa"/>
          </w:tcPr>
          <w:p w14:paraId="778775A8" w14:textId="04262AE4" w:rsidR="00066FC4" w:rsidRPr="00E74BCB" w:rsidRDefault="00066FC4" w:rsidP="0006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АТИСО </w:t>
            </w:r>
          </w:p>
        </w:tc>
        <w:tc>
          <w:tcPr>
            <w:tcW w:w="2536" w:type="dxa"/>
          </w:tcPr>
          <w:p w14:paraId="0548D518" w14:textId="77777777" w:rsidR="00066FC4" w:rsidRDefault="00066FC4" w:rsidP="0006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совещание </w:t>
            </w:r>
          </w:p>
          <w:p w14:paraId="0ACB49D3" w14:textId="267BDAB4" w:rsidR="00066FC4" w:rsidRDefault="00066FC4" w:rsidP="0006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Новому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году .</w:t>
            </w:r>
            <w:proofErr w:type="gramEnd"/>
          </w:p>
          <w:p w14:paraId="22B9A159" w14:textId="4D63B164" w:rsidR="00066FC4" w:rsidRPr="00E74BCB" w:rsidRDefault="00066FC4" w:rsidP="0006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гостей, Акима области и т.д. </w:t>
            </w:r>
          </w:p>
        </w:tc>
        <w:tc>
          <w:tcPr>
            <w:tcW w:w="2552" w:type="dxa"/>
          </w:tcPr>
          <w:p w14:paraId="466F9BCA" w14:textId="1AFF51D8" w:rsidR="00066FC4" w:rsidRPr="00E74BCB" w:rsidRDefault="00066FC4" w:rsidP="0006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участников, фотографии </w:t>
            </w:r>
          </w:p>
        </w:tc>
      </w:tr>
      <w:tr w:rsidR="00066FC4" w:rsidRPr="008A7FF8" w14:paraId="063C10BA" w14:textId="77777777" w:rsidTr="00B914C9">
        <w:tc>
          <w:tcPr>
            <w:tcW w:w="15877" w:type="dxa"/>
            <w:gridSpan w:val="7"/>
          </w:tcPr>
          <w:p w14:paraId="6CB8BD1E" w14:textId="73824F80" w:rsidR="00066FC4" w:rsidRPr="008A7FF8" w:rsidRDefault="00066FC4" w:rsidP="0006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Pr="008A7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8A7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717D277D" w14:textId="1FC10EBA" w:rsidR="007D60FC" w:rsidRDefault="007D60FC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0" w:name="_Hlk124447377"/>
      <w:bookmarkEnd w:id="3"/>
    </w:p>
    <w:p w14:paraId="4C5EC8AA" w14:textId="6B450C74" w:rsidR="00204BB2" w:rsidRDefault="00204BB2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FBB128" w14:textId="293642A8" w:rsidR="00204BB2" w:rsidRDefault="00FD7AFB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989"/>
        <w:gridCol w:w="2225"/>
        <w:gridCol w:w="1739"/>
        <w:gridCol w:w="2536"/>
        <w:gridCol w:w="2552"/>
      </w:tblGrid>
      <w:tr w:rsidR="00204BB2" w:rsidRPr="00204BB2" w14:paraId="0DA5A9E6" w14:textId="77777777" w:rsidTr="002F6000">
        <w:tc>
          <w:tcPr>
            <w:tcW w:w="568" w:type="dxa"/>
          </w:tcPr>
          <w:p w14:paraId="1C186150" w14:textId="64AFBF91" w:rsidR="00204BB2" w:rsidRPr="00204BB2" w:rsidRDefault="00204BB2" w:rsidP="00204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0D957ACE" w14:textId="2F690328" w:rsidR="00204BB2" w:rsidRPr="00204BB2" w:rsidRDefault="00204BB2" w:rsidP="002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B2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3989" w:type="dxa"/>
          </w:tcPr>
          <w:p w14:paraId="7D6F1E13" w14:textId="47E77CCC" w:rsidR="00204BB2" w:rsidRPr="00AD1109" w:rsidRDefault="00204BB2" w:rsidP="00204B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04BB2"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  <w:r w:rsidRPr="00204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1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представителями </w:t>
            </w:r>
            <w:r w:rsidR="00AD1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MODISAL </w:t>
            </w:r>
          </w:p>
        </w:tc>
        <w:tc>
          <w:tcPr>
            <w:tcW w:w="2225" w:type="dxa"/>
          </w:tcPr>
          <w:p w14:paraId="0056670E" w14:textId="68376A6A" w:rsidR="00AD1109" w:rsidRPr="00AD1109" w:rsidRDefault="00AD1109" w:rsidP="00AD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109">
              <w:rPr>
                <w:rFonts w:ascii="Times New Roman" w:hAnsi="Times New Roman" w:cs="Times New Roman"/>
                <w:sz w:val="24"/>
                <w:szCs w:val="24"/>
              </w:rPr>
              <w:t>Мурзагулова</w:t>
            </w:r>
            <w:proofErr w:type="spellEnd"/>
            <w:r w:rsidRPr="00AD110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E1C3C0" w14:textId="5BA9F5CA" w:rsidR="00204BB2" w:rsidRPr="00204BB2" w:rsidRDefault="00E759EC" w:rsidP="002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АДЖК </w:t>
            </w:r>
          </w:p>
        </w:tc>
        <w:tc>
          <w:tcPr>
            <w:tcW w:w="1739" w:type="dxa"/>
          </w:tcPr>
          <w:p w14:paraId="321F788A" w14:textId="60FB91F3" w:rsidR="00204BB2" w:rsidRPr="00AD1109" w:rsidRDefault="00204BB2" w:rsidP="00204B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BB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цех </w:t>
            </w:r>
            <w:proofErr w:type="spellStart"/>
            <w:r w:rsidR="00AD1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Modisal</w:t>
            </w:r>
            <w:proofErr w:type="spellEnd"/>
            <w:r w:rsidR="00AD1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36" w:type="dxa"/>
          </w:tcPr>
          <w:p w14:paraId="7C600D29" w14:textId="00EB28F0" w:rsidR="00204BB2" w:rsidRPr="00204BB2" w:rsidRDefault="00FD7AFB" w:rsidP="002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B">
              <w:rPr>
                <w:rFonts w:ascii="Times New Roman" w:hAnsi="Times New Roman" w:cs="Times New Roman"/>
                <w:bCs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14:paraId="0BE5E598" w14:textId="11026782" w:rsidR="00204BB2" w:rsidRPr="00204BB2" w:rsidRDefault="00FD7AFB" w:rsidP="0020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B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Фотографии, список участников </w:t>
            </w:r>
          </w:p>
        </w:tc>
      </w:tr>
      <w:tr w:rsidR="00FD7AFB" w:rsidRPr="00204BB2" w14:paraId="42466439" w14:textId="77777777" w:rsidTr="002F6000">
        <w:tc>
          <w:tcPr>
            <w:tcW w:w="568" w:type="dxa"/>
          </w:tcPr>
          <w:p w14:paraId="2773A071" w14:textId="68380E28" w:rsidR="00FD7AFB" w:rsidRPr="00204BB2" w:rsidRDefault="00FD7AFB" w:rsidP="00FD7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19DED842" w14:textId="547864B3" w:rsidR="00FD7AFB" w:rsidRPr="00204BB2" w:rsidRDefault="00FD7AFB" w:rsidP="00FD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7AFB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3989" w:type="dxa"/>
          </w:tcPr>
          <w:p w14:paraId="151B2137" w14:textId="676269B5" w:rsidR="00FD7AFB" w:rsidRPr="00204BB2" w:rsidRDefault="00FD7AFB" w:rsidP="00FD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встреча с уполномоченными </w:t>
            </w:r>
            <w:r w:rsidR="00066FC4">
              <w:rPr>
                <w:rFonts w:ascii="Times New Roman" w:hAnsi="Times New Roman" w:cs="Times New Roman"/>
                <w:sz w:val="24"/>
                <w:szCs w:val="24"/>
              </w:rPr>
              <w:t>органами, НПО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коррупционные риски   </w:t>
            </w:r>
          </w:p>
        </w:tc>
        <w:tc>
          <w:tcPr>
            <w:tcW w:w="2225" w:type="dxa"/>
          </w:tcPr>
          <w:p w14:paraId="4CD5E829" w14:textId="3C8CFDDA" w:rsidR="00FD7AFB" w:rsidRPr="00204BB2" w:rsidRDefault="00FD7AFB" w:rsidP="00FD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B">
              <w:rPr>
                <w:rFonts w:ascii="Times New Roman" w:hAnsi="Times New Roman" w:cs="Times New Roman"/>
                <w:sz w:val="24"/>
                <w:szCs w:val="24"/>
              </w:rPr>
              <w:t>Туремуратова Ж.М.</w:t>
            </w:r>
          </w:p>
        </w:tc>
        <w:tc>
          <w:tcPr>
            <w:tcW w:w="1739" w:type="dxa"/>
          </w:tcPr>
          <w:p w14:paraId="45385B0A" w14:textId="6F50C55C" w:rsidR="00FD7AFB" w:rsidRPr="00204BB2" w:rsidRDefault="00FD7AFB" w:rsidP="00FD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B">
              <w:rPr>
                <w:rFonts w:ascii="Times New Roman" w:hAnsi="Times New Roman" w:cs="Times New Roman"/>
                <w:sz w:val="24"/>
                <w:szCs w:val="24"/>
              </w:rPr>
              <w:t xml:space="preserve">Атамекен </w:t>
            </w:r>
          </w:p>
        </w:tc>
        <w:tc>
          <w:tcPr>
            <w:tcW w:w="2536" w:type="dxa"/>
          </w:tcPr>
          <w:p w14:paraId="1E0968EC" w14:textId="1D3F9B66" w:rsidR="00FD7AFB" w:rsidRPr="00204BB2" w:rsidRDefault="00FD7AFB" w:rsidP="00FD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B">
              <w:rPr>
                <w:rFonts w:ascii="Times New Roman" w:hAnsi="Times New Roman" w:cs="Times New Roman"/>
                <w:sz w:val="24"/>
                <w:szCs w:val="24"/>
              </w:rPr>
              <w:t xml:space="preserve">Рабочее совещание </w:t>
            </w:r>
          </w:p>
        </w:tc>
        <w:tc>
          <w:tcPr>
            <w:tcW w:w="2552" w:type="dxa"/>
          </w:tcPr>
          <w:p w14:paraId="6A0AFADA" w14:textId="6099E405" w:rsidR="00FD7AFB" w:rsidRPr="00204BB2" w:rsidRDefault="00FD7AFB" w:rsidP="00FD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B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Фотографии, ссылки </w:t>
            </w:r>
            <w:proofErr w:type="gramStart"/>
            <w:r w:rsidR="00AC2B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</w:t>
            </w:r>
            <w:r w:rsidRPr="00FD7AFB">
              <w:rPr>
                <w:rFonts w:ascii="Times New Roman" w:hAnsi="Times New Roman" w:cs="Times New Roman"/>
                <w:sz w:val="24"/>
                <w:szCs w:val="24"/>
              </w:rPr>
              <w:t xml:space="preserve"> Фейсбуке</w:t>
            </w:r>
            <w:proofErr w:type="gramEnd"/>
            <w:r w:rsidRPr="00FD7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7AFB" w:rsidRPr="00204BB2" w14:paraId="6EE7EDFD" w14:textId="77777777" w:rsidTr="002F6000">
        <w:tc>
          <w:tcPr>
            <w:tcW w:w="568" w:type="dxa"/>
          </w:tcPr>
          <w:p w14:paraId="217FAF2F" w14:textId="68E8DB50" w:rsidR="00FD7AFB" w:rsidRPr="00204BB2" w:rsidRDefault="00FD7AFB" w:rsidP="00FD7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_Hlk12444900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026E1A78" w14:textId="539AB3FC" w:rsidR="00FD7AFB" w:rsidRPr="00204BB2" w:rsidRDefault="00FD7AFB" w:rsidP="00FD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B5A">
              <w:rPr>
                <w:rFonts w:ascii="Times New Roman" w:hAnsi="Times New Roman" w:cs="Times New Roman"/>
                <w:sz w:val="24"/>
                <w:szCs w:val="24"/>
              </w:rPr>
              <w:t xml:space="preserve">11.12.2022 </w:t>
            </w:r>
          </w:p>
        </w:tc>
        <w:tc>
          <w:tcPr>
            <w:tcW w:w="3989" w:type="dxa"/>
          </w:tcPr>
          <w:p w14:paraId="54FA0CFD" w14:textId="758EC66D" w:rsidR="00FD7AFB" w:rsidRPr="00204BB2" w:rsidRDefault="00FD7AFB" w:rsidP="00FD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B5A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Личному бренду, Личный блог </w:t>
            </w:r>
          </w:p>
        </w:tc>
        <w:tc>
          <w:tcPr>
            <w:tcW w:w="2225" w:type="dxa"/>
          </w:tcPr>
          <w:p w14:paraId="17D123E0" w14:textId="6E73B4E7" w:rsidR="00FD7AFB" w:rsidRPr="00204BB2" w:rsidRDefault="00FD7AFB" w:rsidP="00FD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B5A">
              <w:rPr>
                <w:rFonts w:ascii="Times New Roman" w:hAnsi="Times New Roman" w:cs="Times New Roman"/>
                <w:sz w:val="24"/>
                <w:szCs w:val="24"/>
              </w:rPr>
              <w:t>Срымова</w:t>
            </w:r>
            <w:proofErr w:type="spellEnd"/>
            <w:r w:rsidRPr="00AC2B5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E75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</w:tcPr>
          <w:p w14:paraId="4D5A0A50" w14:textId="70153B72" w:rsidR="00FD7AFB" w:rsidRPr="00204BB2" w:rsidRDefault="00AC2B5A" w:rsidP="00FD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2B5A"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  <w:r w:rsidRPr="00AC2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Traveler</w:t>
            </w:r>
          </w:p>
        </w:tc>
        <w:tc>
          <w:tcPr>
            <w:tcW w:w="2536" w:type="dxa"/>
          </w:tcPr>
          <w:p w14:paraId="124A72E9" w14:textId="38F4ED86" w:rsidR="00FD7AFB" w:rsidRPr="00204BB2" w:rsidRDefault="00AC2B5A" w:rsidP="00FD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2B5A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14:paraId="4D2711EF" w14:textId="429C1B4A" w:rsidR="00FD7AFB" w:rsidRPr="00204BB2" w:rsidRDefault="00AC2B5A" w:rsidP="00FD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B5A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Фотографии, ссылки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</w:t>
            </w:r>
            <w:r w:rsidRPr="00AC2B5A">
              <w:rPr>
                <w:rFonts w:ascii="Times New Roman" w:hAnsi="Times New Roman" w:cs="Times New Roman"/>
                <w:sz w:val="24"/>
                <w:szCs w:val="24"/>
              </w:rPr>
              <w:t xml:space="preserve"> Фейсбуке</w:t>
            </w:r>
            <w:proofErr w:type="gramEnd"/>
          </w:p>
        </w:tc>
      </w:tr>
      <w:tr w:rsidR="00736FD3" w:rsidRPr="00204BB2" w14:paraId="1909986F" w14:textId="77777777" w:rsidTr="002F6000">
        <w:tc>
          <w:tcPr>
            <w:tcW w:w="568" w:type="dxa"/>
          </w:tcPr>
          <w:p w14:paraId="52A1FFE4" w14:textId="567B1B87" w:rsidR="00736FD3" w:rsidRPr="00204BB2" w:rsidRDefault="00736FD3" w:rsidP="00736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_Hlk124449320"/>
            <w:bookmarkEnd w:id="1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2BE2A6C5" w14:textId="021E040F" w:rsidR="00736FD3" w:rsidRPr="00204BB2" w:rsidRDefault="00736FD3" w:rsidP="0073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14.12.2022 </w:t>
            </w:r>
          </w:p>
        </w:tc>
        <w:tc>
          <w:tcPr>
            <w:tcW w:w="3989" w:type="dxa"/>
          </w:tcPr>
          <w:p w14:paraId="43058291" w14:textId="77777777" w:rsidR="00736FD3" w:rsidRPr="00AC2B5A" w:rsidRDefault="00736FD3" w:rsidP="0073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B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proofErr w:type="spellStart"/>
            <w:r w:rsidRPr="00AC2B5A">
              <w:rPr>
                <w:rFonts w:ascii="Times New Roman" w:hAnsi="Times New Roman" w:cs="Times New Roman"/>
                <w:sz w:val="24"/>
                <w:szCs w:val="24"/>
              </w:rPr>
              <w:t>енерация</w:t>
            </w:r>
            <w:proofErr w:type="spellEnd"/>
            <w:r w:rsidRPr="00AC2B5A">
              <w:rPr>
                <w:rFonts w:ascii="Times New Roman" w:hAnsi="Times New Roman" w:cs="Times New Roman"/>
                <w:sz w:val="24"/>
                <w:szCs w:val="24"/>
              </w:rPr>
              <w:t xml:space="preserve"> идей</w:t>
            </w:r>
            <w:r w:rsidRPr="00AC2B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</w:t>
            </w:r>
          </w:p>
          <w:p w14:paraId="456ED5C8" w14:textId="77777777" w:rsidR="00736FD3" w:rsidRPr="00AC2B5A" w:rsidRDefault="00736FD3" w:rsidP="00736F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C2B5A">
              <w:rPr>
                <w:rFonts w:ascii="Times New Roman" w:hAnsi="Times New Roman" w:cs="Times New Roman"/>
                <w:sz w:val="24"/>
                <w:szCs w:val="24"/>
              </w:rPr>
              <w:t>взаимоподдержк</w:t>
            </w:r>
            <w:proofErr w:type="spellEnd"/>
            <w:r w:rsidRPr="00AC2B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</w:t>
            </w:r>
          </w:p>
          <w:p w14:paraId="31249E59" w14:textId="480C4315" w:rsidR="00736FD3" w:rsidRPr="00204BB2" w:rsidRDefault="00736FD3" w:rsidP="0073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B5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r w:rsidRPr="00AC2B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личностного роста</w:t>
            </w:r>
            <w:r w:rsidRPr="00AC2B5A">
              <w:rPr>
                <w:rFonts w:ascii="Times New Roman" w:hAnsi="Times New Roman" w:cs="Times New Roman"/>
                <w:sz w:val="24"/>
                <w:szCs w:val="24"/>
              </w:rPr>
              <w:t xml:space="preserve"> и жизненной стратегии</w:t>
            </w:r>
            <w:r w:rsidRPr="00AC2B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25" w:type="dxa"/>
          </w:tcPr>
          <w:p w14:paraId="64DB7A72" w14:textId="7E3C7020" w:rsidR="00736FD3" w:rsidRPr="00204BB2" w:rsidRDefault="00736FD3" w:rsidP="0073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АДЖК</w:t>
            </w:r>
          </w:p>
        </w:tc>
        <w:tc>
          <w:tcPr>
            <w:tcW w:w="1739" w:type="dxa"/>
          </w:tcPr>
          <w:p w14:paraId="52F55782" w14:textId="3A28EEB4" w:rsidR="00736FD3" w:rsidRPr="00204BB2" w:rsidRDefault="00736FD3" w:rsidP="00736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«Типа граф»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Lounge bar </w:t>
            </w:r>
          </w:p>
        </w:tc>
        <w:tc>
          <w:tcPr>
            <w:tcW w:w="2536" w:type="dxa"/>
          </w:tcPr>
          <w:p w14:paraId="292AE5E1" w14:textId="657E32FF" w:rsidR="00736FD3" w:rsidRPr="00204BB2" w:rsidRDefault="00736FD3" w:rsidP="00736F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2B5A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14:paraId="380E5618" w14:textId="2F8DF2C3" w:rsidR="00736FD3" w:rsidRPr="00204BB2" w:rsidRDefault="00736FD3" w:rsidP="00736F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2B5A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список участников </w:t>
            </w:r>
          </w:p>
        </w:tc>
      </w:tr>
      <w:tr w:rsidR="00736FD3" w:rsidRPr="00204BB2" w14:paraId="78876A65" w14:textId="77777777" w:rsidTr="002F6000">
        <w:tc>
          <w:tcPr>
            <w:tcW w:w="568" w:type="dxa"/>
          </w:tcPr>
          <w:p w14:paraId="20299944" w14:textId="5159FD63" w:rsidR="00736FD3" w:rsidRPr="00204BB2" w:rsidRDefault="00736FD3" w:rsidP="00736F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3" w:name="_Hlk124449496"/>
            <w:bookmarkEnd w:id="12"/>
            <w:r w:rsidRPr="00736FD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76E98F5B" w14:textId="2508004E" w:rsidR="00736FD3" w:rsidRPr="00204BB2" w:rsidRDefault="00736FD3" w:rsidP="00736F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FD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</w:t>
            </w:r>
            <w:r w:rsidRPr="00736FD3">
              <w:rPr>
                <w:rFonts w:ascii="Times New Roman" w:hAnsi="Times New Roman" w:cs="Times New Roman"/>
                <w:bCs/>
                <w:sz w:val="24"/>
                <w:szCs w:val="24"/>
              </w:rPr>
              <w:t>.12.2022</w:t>
            </w:r>
          </w:p>
        </w:tc>
        <w:tc>
          <w:tcPr>
            <w:tcW w:w="3989" w:type="dxa"/>
          </w:tcPr>
          <w:p w14:paraId="792D8519" w14:textId="6B7EFB56" w:rsidR="00736FD3" w:rsidRPr="00204BB2" w:rsidRDefault="00736FD3" w:rsidP="00736F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FD3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-класс «Центр здорового позвоночника «Айкуне»</w:t>
            </w:r>
          </w:p>
        </w:tc>
        <w:tc>
          <w:tcPr>
            <w:tcW w:w="2225" w:type="dxa"/>
          </w:tcPr>
          <w:p w14:paraId="625817C7" w14:textId="5F003581" w:rsidR="00736FD3" w:rsidRPr="00204BB2" w:rsidRDefault="00736FD3" w:rsidP="00736F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Салимова М.И. член АДЖК </w:t>
            </w:r>
          </w:p>
        </w:tc>
        <w:tc>
          <w:tcPr>
            <w:tcW w:w="1739" w:type="dxa"/>
          </w:tcPr>
          <w:p w14:paraId="18528B8E" w14:textId="77777777" w:rsidR="00736FD3" w:rsidRPr="00736FD3" w:rsidRDefault="00736FD3" w:rsidP="00736FD3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36FD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 Ж. Молдагалие</w:t>
            </w:r>
          </w:p>
          <w:p w14:paraId="7A14B97E" w14:textId="31C07AE3" w:rsidR="00736FD3" w:rsidRPr="00736FD3" w:rsidRDefault="00736FD3" w:rsidP="00736FD3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36FD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ва 25 Б</w:t>
            </w:r>
          </w:p>
          <w:p w14:paraId="68950555" w14:textId="566B90D1" w:rsidR="00736FD3" w:rsidRPr="00204BB2" w:rsidRDefault="00736FD3" w:rsidP="00736F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6" w:type="dxa"/>
          </w:tcPr>
          <w:p w14:paraId="37FA7821" w14:textId="0FE99E0B" w:rsidR="00736FD3" w:rsidRPr="00204BB2" w:rsidRDefault="00736FD3" w:rsidP="00736F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B5A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14:paraId="1EDF5332" w14:textId="1060C565" w:rsidR="00736FD3" w:rsidRPr="00204BB2" w:rsidRDefault="00736FD3" w:rsidP="00736F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B5A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список участников </w:t>
            </w:r>
          </w:p>
        </w:tc>
      </w:tr>
      <w:bookmarkEnd w:id="13"/>
      <w:tr w:rsidR="00736FD3" w:rsidRPr="00204BB2" w14:paraId="50A04B5A" w14:textId="77777777" w:rsidTr="002F6000">
        <w:tc>
          <w:tcPr>
            <w:tcW w:w="568" w:type="dxa"/>
          </w:tcPr>
          <w:p w14:paraId="3AE736CE" w14:textId="262B7FE7" w:rsidR="00736FD3" w:rsidRPr="00204BB2" w:rsidRDefault="00736FD3" w:rsidP="00736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14:paraId="53844700" w14:textId="77777777" w:rsidR="00736FD3" w:rsidRPr="00736FD3" w:rsidRDefault="00736FD3" w:rsidP="0073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D3">
              <w:rPr>
                <w:rFonts w:ascii="Times New Roman" w:hAnsi="Times New Roman" w:cs="Times New Roman"/>
                <w:sz w:val="24"/>
                <w:szCs w:val="24"/>
              </w:rPr>
              <w:t>17.12.2022</w:t>
            </w:r>
          </w:p>
          <w:p w14:paraId="532E54CD" w14:textId="27E60ACC" w:rsidR="00736FD3" w:rsidRPr="00204BB2" w:rsidRDefault="00736FD3" w:rsidP="00736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33781FC1" w14:textId="47BDB528" w:rsidR="00736FD3" w:rsidRPr="00204BB2" w:rsidRDefault="00736FD3" w:rsidP="0073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D3">
              <w:rPr>
                <w:rFonts w:ascii="Times New Roman" w:hAnsi="Times New Roman" w:cs="Times New Roman"/>
                <w:sz w:val="24"/>
                <w:szCs w:val="24"/>
              </w:rPr>
              <w:t xml:space="preserve">Бизнес -завтрак с членами АДЖК </w:t>
            </w:r>
          </w:p>
        </w:tc>
        <w:tc>
          <w:tcPr>
            <w:tcW w:w="2225" w:type="dxa"/>
          </w:tcPr>
          <w:p w14:paraId="2266FC71" w14:textId="70CE83C3" w:rsidR="00736FD3" w:rsidRPr="00204BB2" w:rsidRDefault="00736FD3" w:rsidP="0073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D3">
              <w:rPr>
                <w:rFonts w:ascii="Times New Roman" w:hAnsi="Times New Roman" w:cs="Times New Roman"/>
                <w:sz w:val="24"/>
                <w:szCs w:val="24"/>
              </w:rPr>
              <w:t>Джумагалиева Д.У.</w:t>
            </w:r>
          </w:p>
        </w:tc>
        <w:tc>
          <w:tcPr>
            <w:tcW w:w="1739" w:type="dxa"/>
          </w:tcPr>
          <w:p w14:paraId="63EF3FE8" w14:textId="2D942DC8" w:rsidR="00736FD3" w:rsidRPr="00204BB2" w:rsidRDefault="00715522" w:rsidP="00736F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Уральск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Coffee-original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36" w:type="dxa"/>
          </w:tcPr>
          <w:p w14:paraId="6C73A4B5" w14:textId="6E93C496" w:rsidR="00736FD3" w:rsidRPr="00204BB2" w:rsidRDefault="00715522" w:rsidP="0073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совещание </w:t>
            </w:r>
          </w:p>
        </w:tc>
        <w:tc>
          <w:tcPr>
            <w:tcW w:w="2552" w:type="dxa"/>
          </w:tcPr>
          <w:p w14:paraId="2B82B681" w14:textId="65A3B90D" w:rsidR="00736FD3" w:rsidRPr="00204BB2" w:rsidRDefault="00715522" w:rsidP="0073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22">
              <w:rPr>
                <w:rFonts w:ascii="Times New Roman" w:hAnsi="Times New Roman" w:cs="Times New Roman"/>
                <w:sz w:val="24"/>
                <w:szCs w:val="24"/>
              </w:rPr>
              <w:t>Фотографи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36FD3" w:rsidRPr="00204BB2" w14:paraId="30E347E0" w14:textId="77777777" w:rsidTr="002F6000">
        <w:tc>
          <w:tcPr>
            <w:tcW w:w="568" w:type="dxa"/>
          </w:tcPr>
          <w:p w14:paraId="3077A964" w14:textId="58B7874B" w:rsidR="00736FD3" w:rsidRPr="00204BB2" w:rsidRDefault="00736FD3" w:rsidP="00736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14:paraId="79AA382B" w14:textId="676191C2" w:rsidR="00736FD3" w:rsidRPr="00204BB2" w:rsidRDefault="00736FD3" w:rsidP="0073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22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3989" w:type="dxa"/>
          </w:tcPr>
          <w:p w14:paraId="2521AC46" w14:textId="77777777" w:rsidR="00736FD3" w:rsidRPr="00715522" w:rsidRDefault="00736FD3" w:rsidP="00736F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5522">
              <w:rPr>
                <w:rFonts w:ascii="Times New Roman" w:hAnsi="Times New Roman" w:cs="Times New Roman"/>
                <w:sz w:val="24"/>
                <w:szCs w:val="24"/>
              </w:rPr>
              <w:t xml:space="preserve">Мастермайнд </w:t>
            </w:r>
          </w:p>
          <w:p w14:paraId="17DAC962" w14:textId="77777777" w:rsidR="00736FD3" w:rsidRPr="00736FD3" w:rsidRDefault="00736FD3" w:rsidP="00736F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6FD3">
              <w:rPr>
                <w:rFonts w:ascii="Times New Roman" w:hAnsi="Times New Roman" w:cs="Times New Roman"/>
                <w:sz w:val="24"/>
                <w:szCs w:val="24"/>
              </w:rPr>
              <w:t>Генерация идей по продвижению бизнеса</w:t>
            </w:r>
            <w:r w:rsidRPr="007155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6FD3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  <w:r w:rsidRPr="00736F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1239B778" w14:textId="4B394C2B" w:rsidR="00736FD3" w:rsidRPr="00204BB2" w:rsidRDefault="00736FD3" w:rsidP="00736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4B403529" w14:textId="3F6C60CF" w:rsidR="00736FD3" w:rsidRPr="00204BB2" w:rsidRDefault="00736FD3" w:rsidP="0073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22">
              <w:rPr>
                <w:rFonts w:ascii="Times New Roman" w:hAnsi="Times New Roman" w:cs="Times New Roman"/>
                <w:sz w:val="24"/>
                <w:szCs w:val="24"/>
              </w:rPr>
              <w:t>Манасова Л.Ж.</w:t>
            </w:r>
          </w:p>
        </w:tc>
        <w:tc>
          <w:tcPr>
            <w:tcW w:w="1739" w:type="dxa"/>
          </w:tcPr>
          <w:p w14:paraId="79443311" w14:textId="3BCAC57C" w:rsidR="00736FD3" w:rsidRPr="00204BB2" w:rsidRDefault="00736FD3" w:rsidP="0073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22">
              <w:rPr>
                <w:rFonts w:ascii="Times New Roman" w:hAnsi="Times New Roman" w:cs="Times New Roman"/>
                <w:sz w:val="24"/>
                <w:szCs w:val="24"/>
              </w:rPr>
              <w:t xml:space="preserve">Кафе Элис </w:t>
            </w:r>
          </w:p>
        </w:tc>
        <w:tc>
          <w:tcPr>
            <w:tcW w:w="2536" w:type="dxa"/>
          </w:tcPr>
          <w:p w14:paraId="486816D3" w14:textId="6D06E92E" w:rsidR="00736FD3" w:rsidRPr="00204BB2" w:rsidRDefault="00736FD3" w:rsidP="0073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22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14:paraId="5C407C09" w14:textId="3D2C8053" w:rsidR="00736FD3" w:rsidRPr="00204BB2" w:rsidRDefault="00736FD3" w:rsidP="0073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22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  <w:r w:rsidRPr="007155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список участников </w:t>
            </w:r>
          </w:p>
        </w:tc>
      </w:tr>
      <w:tr w:rsidR="00715522" w:rsidRPr="00204BB2" w14:paraId="61661B74" w14:textId="77777777" w:rsidTr="002F6000">
        <w:tc>
          <w:tcPr>
            <w:tcW w:w="568" w:type="dxa"/>
          </w:tcPr>
          <w:p w14:paraId="1A4937B7" w14:textId="64EA8414" w:rsidR="00715522" w:rsidRPr="00204BB2" w:rsidRDefault="00715522" w:rsidP="00715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14:paraId="05EB2B12" w14:textId="56D76BAE" w:rsidR="00715522" w:rsidRPr="00204BB2" w:rsidRDefault="00715522" w:rsidP="0071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22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3989" w:type="dxa"/>
          </w:tcPr>
          <w:p w14:paraId="2AE00325" w14:textId="77777777" w:rsidR="00715522" w:rsidRDefault="00715522" w:rsidP="0071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областной комиссии </w:t>
            </w:r>
          </w:p>
          <w:p w14:paraId="29DFFEDF" w14:textId="3946C155" w:rsidR="00715522" w:rsidRPr="00204BB2" w:rsidRDefault="00715522" w:rsidP="0071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делам женщин и семейно-демографической политике с участием Зам. Акима области и женщин предпринимателей.</w:t>
            </w:r>
          </w:p>
        </w:tc>
        <w:tc>
          <w:tcPr>
            <w:tcW w:w="2225" w:type="dxa"/>
          </w:tcPr>
          <w:p w14:paraId="3C4FFAA3" w14:textId="77777777" w:rsidR="00715522" w:rsidRDefault="00715522" w:rsidP="0071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Акимат области </w:t>
            </w:r>
          </w:p>
          <w:p w14:paraId="114186BC" w14:textId="5D410190" w:rsidR="00715522" w:rsidRPr="00204BB2" w:rsidRDefault="00715522" w:rsidP="0071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Туремуратова Ж.М.</w:t>
            </w:r>
          </w:p>
        </w:tc>
        <w:tc>
          <w:tcPr>
            <w:tcW w:w="1739" w:type="dxa"/>
          </w:tcPr>
          <w:p w14:paraId="19DA85FC" w14:textId="2FA330D2" w:rsidR="00715522" w:rsidRPr="00204BB2" w:rsidRDefault="00715522" w:rsidP="0071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Атамекен </w:t>
            </w:r>
          </w:p>
        </w:tc>
        <w:tc>
          <w:tcPr>
            <w:tcW w:w="2536" w:type="dxa"/>
          </w:tcPr>
          <w:p w14:paraId="6F52C40D" w14:textId="05D2822D" w:rsidR="00715522" w:rsidRPr="00204BB2" w:rsidRDefault="00715522" w:rsidP="0071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22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14:paraId="553806B4" w14:textId="7B604F46" w:rsidR="00715522" w:rsidRPr="00204BB2" w:rsidRDefault="00715522" w:rsidP="0071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22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  <w:r w:rsidRPr="007155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ссылка на Фейсбуке </w:t>
            </w:r>
          </w:p>
        </w:tc>
      </w:tr>
      <w:tr w:rsidR="00715522" w:rsidRPr="00204BB2" w14:paraId="437ECA71" w14:textId="77777777" w:rsidTr="002F6000">
        <w:tc>
          <w:tcPr>
            <w:tcW w:w="15877" w:type="dxa"/>
            <w:gridSpan w:val="7"/>
          </w:tcPr>
          <w:p w14:paraId="61C451B0" w14:textId="53F83126" w:rsidR="00715522" w:rsidRPr="00204BB2" w:rsidRDefault="00715522" w:rsidP="00715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за </w:t>
            </w:r>
            <w:proofErr w:type="gramStart"/>
            <w:r w:rsidR="00E12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  <w:r w:rsidRPr="00204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проведено</w:t>
            </w:r>
            <w:proofErr w:type="gramEnd"/>
            <w:r w:rsidRPr="00204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27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04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мероприятий</w:t>
            </w:r>
          </w:p>
        </w:tc>
      </w:tr>
    </w:tbl>
    <w:p w14:paraId="72293467" w14:textId="77777777" w:rsidR="00204BB2" w:rsidRPr="00204BB2" w:rsidRDefault="00204BB2" w:rsidP="00204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CC4E14" w14:textId="77777777" w:rsidR="00204BB2" w:rsidRPr="00204BB2" w:rsidRDefault="00204BB2" w:rsidP="00204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AA35D" w14:textId="48AB5FCE" w:rsidR="00066FC4" w:rsidRPr="00066FC4" w:rsidRDefault="00066FC4" w:rsidP="00066F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66FC4">
        <w:rPr>
          <w:rFonts w:ascii="Times New Roman" w:hAnsi="Times New Roman" w:cs="Times New Roman"/>
          <w:sz w:val="24"/>
          <w:szCs w:val="24"/>
        </w:rPr>
        <w:t xml:space="preserve">Исполнительный директор                                                                                                               </w:t>
      </w:r>
      <w:r w:rsidRPr="00066FC4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066FC4">
        <w:rPr>
          <w:rFonts w:ascii="Times New Roman" w:hAnsi="Times New Roman" w:cs="Times New Roman"/>
          <w:sz w:val="24"/>
          <w:szCs w:val="24"/>
        </w:rPr>
        <w:t>.</w:t>
      </w:r>
      <w:r w:rsidRPr="00066FC4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066FC4">
        <w:rPr>
          <w:rFonts w:ascii="Times New Roman" w:hAnsi="Times New Roman" w:cs="Times New Roman"/>
          <w:sz w:val="24"/>
          <w:szCs w:val="24"/>
        </w:rPr>
        <w:t>.</w:t>
      </w:r>
      <w:r w:rsidRPr="00066FC4">
        <w:rPr>
          <w:rFonts w:ascii="Times New Roman" w:hAnsi="Times New Roman" w:cs="Times New Roman"/>
          <w:sz w:val="24"/>
          <w:szCs w:val="24"/>
          <w:lang w:val="kk-KZ"/>
        </w:rPr>
        <w:t>Джумагалиева</w:t>
      </w:r>
    </w:p>
    <w:p w14:paraId="6747DBAC" w14:textId="77777777" w:rsidR="00204BB2" w:rsidRPr="00204BB2" w:rsidRDefault="00204BB2" w:rsidP="00204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C35097" w14:textId="77777777" w:rsidR="00204BB2" w:rsidRPr="00204BB2" w:rsidRDefault="00204BB2" w:rsidP="00204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F79B67" w14:textId="77777777" w:rsidR="00204BB2" w:rsidRPr="00204BB2" w:rsidRDefault="00204BB2" w:rsidP="00204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460B15" w14:textId="4E23F986" w:rsidR="00204BB2" w:rsidRDefault="00204BB2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285BCD" w14:textId="0856A450" w:rsidR="00204BB2" w:rsidRDefault="00204BB2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10"/>
    <w:p w14:paraId="7EEA468F" w14:textId="77777777" w:rsidR="00204BB2" w:rsidRDefault="00204BB2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04BB2" w:rsidSect="007D60FC">
      <w:pgSz w:w="16838" w:h="11906" w:orient="landscape"/>
      <w:pgMar w:top="850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0E"/>
    <w:rsid w:val="00066FC4"/>
    <w:rsid w:val="00067F0B"/>
    <w:rsid w:val="000C45B1"/>
    <w:rsid w:val="001D0C0A"/>
    <w:rsid w:val="00204BB2"/>
    <w:rsid w:val="002E6296"/>
    <w:rsid w:val="002F7BE1"/>
    <w:rsid w:val="00315317"/>
    <w:rsid w:val="00317150"/>
    <w:rsid w:val="00337760"/>
    <w:rsid w:val="00452FF7"/>
    <w:rsid w:val="004F36C1"/>
    <w:rsid w:val="00536CD9"/>
    <w:rsid w:val="00572B42"/>
    <w:rsid w:val="00615040"/>
    <w:rsid w:val="00633553"/>
    <w:rsid w:val="00715522"/>
    <w:rsid w:val="00736FD3"/>
    <w:rsid w:val="007D60FC"/>
    <w:rsid w:val="008071F9"/>
    <w:rsid w:val="00882EF9"/>
    <w:rsid w:val="008A2149"/>
    <w:rsid w:val="008A7FF8"/>
    <w:rsid w:val="008B590F"/>
    <w:rsid w:val="0093731D"/>
    <w:rsid w:val="0099679D"/>
    <w:rsid w:val="00A60C97"/>
    <w:rsid w:val="00AC2B5A"/>
    <w:rsid w:val="00AD1109"/>
    <w:rsid w:val="00B172B7"/>
    <w:rsid w:val="00BC6000"/>
    <w:rsid w:val="00CC330A"/>
    <w:rsid w:val="00CF17AE"/>
    <w:rsid w:val="00D30A1E"/>
    <w:rsid w:val="00D370D7"/>
    <w:rsid w:val="00DD31A8"/>
    <w:rsid w:val="00DD360E"/>
    <w:rsid w:val="00E127A9"/>
    <w:rsid w:val="00E71618"/>
    <w:rsid w:val="00E71E68"/>
    <w:rsid w:val="00E74BCB"/>
    <w:rsid w:val="00E759EC"/>
    <w:rsid w:val="00E81F0E"/>
    <w:rsid w:val="00F91905"/>
    <w:rsid w:val="00FB718B"/>
    <w:rsid w:val="00FD7AFB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F523"/>
  <w15:docId w15:val="{61B66CF0-0D4D-44A3-9448-C6BD895D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0E"/>
    <w:pPr>
      <w:ind w:left="720"/>
      <w:contextualSpacing/>
    </w:pPr>
  </w:style>
  <w:style w:type="table" w:styleId="a4">
    <w:name w:val="Table Grid"/>
    <w:basedOn w:val="a1"/>
    <w:uiPriority w:val="59"/>
    <w:rsid w:val="00DD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15363-A1AA-47FF-9D23-31391B64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24</cp:revision>
  <dcterms:created xsi:type="dcterms:W3CDTF">2023-01-11T16:16:00Z</dcterms:created>
  <dcterms:modified xsi:type="dcterms:W3CDTF">2023-01-12T17:42:00Z</dcterms:modified>
</cp:coreProperties>
</file>