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AB" w:rsidRDefault="003E2745">
      <w:pPr>
        <w:pBdr>
          <w:top w:val="nil"/>
          <w:left w:val="nil"/>
          <w:bottom w:val="nil"/>
          <w:right w:val="nil"/>
          <w:between w:val="nil"/>
        </w:pBdr>
        <w:spacing w:before="63"/>
        <w:ind w:left="6579" w:right="65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</w:t>
      </w:r>
    </w:p>
    <w:p w:rsidR="00D743AB" w:rsidRDefault="003E2745">
      <w:pPr>
        <w:pBdr>
          <w:top w:val="nil"/>
          <w:left w:val="nil"/>
          <w:bottom w:val="nil"/>
          <w:right w:val="nil"/>
          <w:between w:val="nil"/>
        </w:pBdr>
        <w:spacing w:before="250" w:line="424" w:lineRule="auto"/>
        <w:ind w:left="4472" w:right="4485" w:firstLine="8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8"/>
          <w:szCs w:val="28"/>
        </w:rPr>
        <w:t>По реализации программы «</w:t>
      </w:r>
      <w:proofErr w:type="spellStart"/>
      <w:r>
        <w:rPr>
          <w:b/>
          <w:color w:val="000000"/>
          <w:sz w:val="28"/>
          <w:szCs w:val="28"/>
        </w:rPr>
        <w:t>Мастермайнд</w:t>
      </w:r>
      <w:proofErr w:type="spellEnd"/>
      <w:r>
        <w:rPr>
          <w:b/>
          <w:color w:val="000000"/>
          <w:sz w:val="28"/>
          <w:szCs w:val="28"/>
        </w:rPr>
        <w:t xml:space="preserve">» Ассоциации деловых женщин по </w:t>
      </w:r>
      <w:r w:rsidR="001419B3">
        <w:rPr>
          <w:b/>
          <w:color w:val="000000"/>
          <w:sz w:val="28"/>
          <w:szCs w:val="28"/>
          <w:lang w:val="kk-KZ"/>
        </w:rPr>
        <w:t xml:space="preserve">Туркестанской </w:t>
      </w:r>
      <w:r>
        <w:rPr>
          <w:b/>
          <w:color w:val="000000"/>
          <w:sz w:val="28"/>
          <w:szCs w:val="28"/>
        </w:rPr>
        <w:t xml:space="preserve">области за период с 1 </w:t>
      </w:r>
      <w:r w:rsidR="00A574F9">
        <w:rPr>
          <w:b/>
          <w:color w:val="000000"/>
          <w:sz w:val="28"/>
          <w:szCs w:val="28"/>
          <w:lang w:val="kk-KZ"/>
        </w:rPr>
        <w:t>сентября</w:t>
      </w:r>
      <w:r>
        <w:rPr>
          <w:b/>
          <w:color w:val="000000"/>
          <w:sz w:val="28"/>
          <w:szCs w:val="28"/>
        </w:rPr>
        <w:t xml:space="preserve"> 2022 г. по </w:t>
      </w:r>
      <w:r w:rsidR="00A574F9">
        <w:rPr>
          <w:b/>
          <w:color w:val="000000"/>
          <w:sz w:val="28"/>
          <w:szCs w:val="28"/>
          <w:lang w:val="kk-KZ"/>
        </w:rPr>
        <w:t>3</w:t>
      </w:r>
      <w:r>
        <w:rPr>
          <w:b/>
          <w:color w:val="000000"/>
          <w:sz w:val="28"/>
          <w:szCs w:val="28"/>
        </w:rPr>
        <w:t xml:space="preserve">1 </w:t>
      </w:r>
      <w:r w:rsidR="00A574F9">
        <w:rPr>
          <w:b/>
          <w:sz w:val="28"/>
          <w:szCs w:val="28"/>
          <w:lang w:val="kk-KZ"/>
        </w:rPr>
        <w:t>декабря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2022 г.</w:t>
      </w:r>
    </w:p>
    <w:tbl>
      <w:tblPr>
        <w:tblStyle w:val="a6"/>
        <w:tblW w:w="1526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094"/>
        <w:gridCol w:w="1842"/>
        <w:gridCol w:w="2268"/>
        <w:gridCol w:w="2127"/>
        <w:gridCol w:w="2126"/>
        <w:gridCol w:w="2410"/>
        <w:gridCol w:w="2126"/>
      </w:tblGrid>
      <w:tr w:rsidR="00A574F9" w:rsidTr="00A574F9">
        <w:trPr>
          <w:trHeight w:val="420"/>
        </w:trPr>
        <w:tc>
          <w:tcPr>
            <w:tcW w:w="270" w:type="dxa"/>
          </w:tcPr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094" w:type="dxa"/>
          </w:tcPr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92" w:right="49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1842" w:type="dxa"/>
          </w:tcPr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0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Первая группа</w:t>
            </w:r>
          </w:p>
        </w:tc>
        <w:tc>
          <w:tcPr>
            <w:tcW w:w="2268" w:type="dxa"/>
          </w:tcPr>
          <w:p w:rsidR="00A574F9" w:rsidRPr="001419B3" w:rsidRDefault="00A574F9" w:rsidP="004F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398"/>
              <w:rPr>
                <w:b/>
                <w:color w:val="000000"/>
                <w:lang w:val="kk-KZ"/>
              </w:rPr>
            </w:pPr>
            <w:r>
              <w:rPr>
                <w:b/>
                <w:lang w:val="kk-KZ"/>
              </w:rPr>
              <w:t>Сентябрь</w:t>
            </w:r>
          </w:p>
        </w:tc>
        <w:tc>
          <w:tcPr>
            <w:tcW w:w="2127" w:type="dxa"/>
          </w:tcPr>
          <w:p w:rsidR="00A574F9" w:rsidRP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524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Октябрь</w:t>
            </w:r>
          </w:p>
        </w:tc>
        <w:tc>
          <w:tcPr>
            <w:tcW w:w="2126" w:type="dxa"/>
          </w:tcPr>
          <w:p w:rsidR="00A574F9" w:rsidRP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48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Ноябрь</w:t>
            </w:r>
          </w:p>
        </w:tc>
        <w:tc>
          <w:tcPr>
            <w:tcW w:w="2410" w:type="dxa"/>
          </w:tcPr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Декабрь</w:t>
            </w:r>
            <w:r>
              <w:rPr>
                <w:b/>
                <w:color w:val="000000"/>
              </w:rPr>
              <w:t xml:space="preserve"> (подведение</w:t>
            </w:r>
          </w:p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90" w:right="7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результатов)</w:t>
            </w:r>
          </w:p>
        </w:tc>
        <w:tc>
          <w:tcPr>
            <w:tcW w:w="2126" w:type="dxa"/>
          </w:tcPr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A574F9" w:rsidTr="00A574F9">
        <w:trPr>
          <w:trHeight w:val="2034"/>
        </w:trPr>
        <w:tc>
          <w:tcPr>
            <w:tcW w:w="270" w:type="dxa"/>
          </w:tcPr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66" w:right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right="4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Тилепов</w:t>
            </w:r>
            <w:r w:rsidRPr="001419B3">
              <w:rPr>
                <w:color w:val="000000"/>
                <w:sz w:val="20"/>
                <w:szCs w:val="20"/>
                <w:lang w:val="kk-KZ"/>
              </w:rPr>
              <w:t xml:space="preserve">а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419B3">
              <w:rPr>
                <w:color w:val="000000"/>
                <w:sz w:val="20"/>
                <w:szCs w:val="20"/>
                <w:lang w:val="kk-KZ"/>
              </w:rPr>
              <w:t>Айгуль Утегеновна</w:t>
            </w:r>
          </w:p>
        </w:tc>
        <w:tc>
          <w:tcPr>
            <w:tcW w:w="1842" w:type="dxa"/>
          </w:tcPr>
          <w:p w:rsidR="00A574F9" w:rsidRP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Группа 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</w:tcPr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поток-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 xml:space="preserve"> чел</w:t>
            </w:r>
          </w:p>
          <w:p w:rsidR="00A574F9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Рысбекова Шынар</w:t>
            </w:r>
          </w:p>
          <w:p w:rsidR="00A574F9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Атаева Насиба</w:t>
            </w:r>
          </w:p>
          <w:p w:rsidR="00A574F9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Тунгышбаева Мадина</w:t>
            </w:r>
          </w:p>
          <w:p w:rsidR="00A574F9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Ислам Толқын</w:t>
            </w:r>
          </w:p>
          <w:p w:rsidR="00A574F9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Кыдырбаева Амина</w:t>
            </w:r>
          </w:p>
          <w:p w:rsidR="00A574F9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574F9" w:rsidRPr="001419B3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419B3">
              <w:rPr>
                <w:sz w:val="20"/>
                <w:szCs w:val="20"/>
              </w:rPr>
              <w:t>Первый поток- 5 чел</w:t>
            </w:r>
          </w:p>
          <w:p w:rsidR="00A574F9" w:rsidRPr="00A574F9" w:rsidRDefault="00A574F9" w:rsidP="00A574F9">
            <w:pP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Рысбекова Шынар</w:t>
            </w:r>
          </w:p>
          <w:p w:rsidR="00A574F9" w:rsidRPr="00A574F9" w:rsidRDefault="00A574F9" w:rsidP="00A574F9">
            <w:pP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Атаева Насиба</w:t>
            </w:r>
          </w:p>
          <w:p w:rsidR="00A574F9" w:rsidRPr="00A574F9" w:rsidRDefault="00A574F9" w:rsidP="00A574F9">
            <w:pP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Тунгышбаева Мадина</w:t>
            </w:r>
          </w:p>
          <w:p w:rsidR="00A574F9" w:rsidRPr="00A574F9" w:rsidRDefault="00A574F9" w:rsidP="00A574F9">
            <w:pP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Ислам Толқын</w:t>
            </w:r>
          </w:p>
          <w:p w:rsidR="00A574F9" w:rsidRPr="00A574F9" w:rsidRDefault="00A574F9" w:rsidP="00A574F9">
            <w:pP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Кыдырбаева Амина</w:t>
            </w:r>
          </w:p>
          <w:p w:rsidR="00A574F9" w:rsidRDefault="00A574F9">
            <w:pPr>
              <w:rPr>
                <w:bCs/>
                <w:sz w:val="20"/>
                <w:szCs w:val="20"/>
                <w:lang w:val="kk-KZ"/>
              </w:rPr>
            </w:pPr>
          </w:p>
          <w:p w:rsidR="00A574F9" w:rsidRDefault="00A574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74F9" w:rsidRPr="001419B3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419B3">
              <w:rPr>
                <w:sz w:val="20"/>
                <w:szCs w:val="20"/>
              </w:rPr>
              <w:t>Первый поток- 5 чел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Рысбекова Шынар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Атаева Насиба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Тунгышбаева Мадина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Ислам Толқын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Кыдырбаева Амина</w:t>
            </w:r>
          </w:p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</w:p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</w:p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F9" w:rsidRPr="001419B3" w:rsidRDefault="00A574F9" w:rsidP="0014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419B3">
              <w:rPr>
                <w:sz w:val="20"/>
                <w:szCs w:val="20"/>
              </w:rPr>
              <w:t>Первый поток- 5 чел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Рысбекова Шынар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Атаева Насиба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Тунгышбаева Мадина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Ислам Толқын</w:t>
            </w:r>
          </w:p>
          <w:p w:rsidR="00A574F9" w:rsidRPr="00A574F9" w:rsidRDefault="00A574F9" w:rsidP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A574F9">
              <w:rPr>
                <w:bCs/>
                <w:sz w:val="20"/>
                <w:szCs w:val="20"/>
                <w:lang w:val="kk-KZ"/>
              </w:rPr>
              <w:t>Кыдырбаева Амина</w:t>
            </w:r>
          </w:p>
          <w:p w:rsidR="00A574F9" w:rsidRPr="001419B3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  <w:p w:rsidR="00A574F9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74F9" w:rsidRPr="001419B3" w:rsidRDefault="00A57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D743AB" w:rsidRPr="001419B3" w:rsidRDefault="00D74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  <w:lang w:val="kk-KZ"/>
        </w:rPr>
      </w:pPr>
      <w:bookmarkStart w:id="1" w:name="_heading=h.gjdgxs" w:colFirst="0" w:colLast="0"/>
      <w:bookmarkEnd w:id="1"/>
    </w:p>
    <w:sectPr w:rsidR="00D743AB" w:rsidRPr="001419B3">
      <w:pgSz w:w="16840" w:h="11910" w:orient="landscape"/>
      <w:pgMar w:top="780" w:right="900" w:bottom="280" w:left="9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B"/>
    <w:rsid w:val="001419B3"/>
    <w:rsid w:val="001538AD"/>
    <w:rsid w:val="00344BB2"/>
    <w:rsid w:val="003E2745"/>
    <w:rsid w:val="003F679C"/>
    <w:rsid w:val="004F0175"/>
    <w:rsid w:val="00511319"/>
    <w:rsid w:val="00561594"/>
    <w:rsid w:val="009F2009"/>
    <w:rsid w:val="00A574F9"/>
    <w:rsid w:val="00CE3834"/>
    <w:rsid w:val="00D743AB"/>
    <w:rsid w:val="00EB3BDA"/>
    <w:rsid w:val="00F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TcF0vNtY1OytGCHog+xjGmWXg==">AMUW2mVJ9rGmVyIA8OYUDaijEN67D21xZCoN+aZNiL8nTnCX2AJZQ6JdHfGXdP7hBD3KMVQ9NMQGPcbuiUGj5w8gaFUssQ6POLCf5uEeDEmeOAyV1zw4T6d3BlrjaQmnpDtLZRvebsck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2023-01-16T03:37:00Z</dcterms:created>
  <dcterms:modified xsi:type="dcterms:W3CDTF">2023-01-16T03:43:00Z</dcterms:modified>
</cp:coreProperties>
</file>