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F6F5" w14:textId="77777777" w:rsidR="00CC330A" w:rsidRPr="001C312B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12B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14:paraId="05140DCB" w14:textId="74FBF881" w:rsidR="00B965BE" w:rsidRPr="001C312B" w:rsidRDefault="001C1DEB" w:rsidP="008D2B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bookmarkStart w:id="0" w:name="_GoBack"/>
      <w:bookmarkEnd w:id="0"/>
      <w:r w:rsidR="00B965BE" w:rsidRPr="001C312B">
        <w:rPr>
          <w:rFonts w:ascii="Times New Roman" w:hAnsi="Times New Roman" w:cs="Times New Roman"/>
          <w:b/>
          <w:sz w:val="26"/>
          <w:szCs w:val="26"/>
        </w:rPr>
        <w:t xml:space="preserve">о реализации программы </w:t>
      </w:r>
      <w:r w:rsidR="005F6FC2" w:rsidRPr="001C312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5F6FC2" w:rsidRPr="001C312B">
        <w:rPr>
          <w:rFonts w:ascii="Times New Roman" w:hAnsi="Times New Roman" w:cs="Times New Roman"/>
          <w:b/>
          <w:sz w:val="26"/>
          <w:szCs w:val="26"/>
        </w:rPr>
        <w:t>Мастермайнд</w:t>
      </w:r>
      <w:proofErr w:type="spellEnd"/>
      <w:r w:rsidR="00B965BE" w:rsidRPr="001C312B">
        <w:rPr>
          <w:rFonts w:ascii="Times New Roman" w:hAnsi="Times New Roman" w:cs="Times New Roman"/>
          <w:b/>
          <w:sz w:val="26"/>
          <w:szCs w:val="26"/>
        </w:rPr>
        <w:t>»</w:t>
      </w:r>
    </w:p>
    <w:p w14:paraId="6D61D0BA" w14:textId="7A70CFB9" w:rsidR="00B965BE" w:rsidRPr="001C312B" w:rsidRDefault="00B965BE" w:rsidP="008D2B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12B">
        <w:rPr>
          <w:rFonts w:ascii="Times New Roman" w:hAnsi="Times New Roman" w:cs="Times New Roman"/>
          <w:b/>
          <w:sz w:val="26"/>
          <w:szCs w:val="26"/>
        </w:rPr>
        <w:t xml:space="preserve">Ассоциации деловых женщин </w:t>
      </w:r>
      <w:proofErr w:type="spellStart"/>
      <w:r w:rsidR="001C312B" w:rsidRPr="001C312B">
        <w:rPr>
          <w:rFonts w:ascii="Times New Roman" w:hAnsi="Times New Roman" w:cs="Times New Roman"/>
          <w:b/>
          <w:sz w:val="26"/>
          <w:szCs w:val="26"/>
        </w:rPr>
        <w:t>Жамбылской</w:t>
      </w:r>
      <w:proofErr w:type="spellEnd"/>
      <w:r w:rsidR="001C312B" w:rsidRPr="001C312B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5C91614F" w14:textId="7E3D07BC" w:rsidR="00B965BE" w:rsidRPr="001C312B" w:rsidRDefault="00316B1B" w:rsidP="008D2B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312B">
        <w:rPr>
          <w:rFonts w:ascii="Times New Roman" w:hAnsi="Times New Roman" w:cs="Times New Roman"/>
          <w:b/>
          <w:sz w:val="26"/>
          <w:szCs w:val="26"/>
        </w:rPr>
        <w:t xml:space="preserve">за период с </w:t>
      </w:r>
      <w:r w:rsidR="00A40C68" w:rsidRPr="001C312B">
        <w:rPr>
          <w:rFonts w:ascii="Times New Roman" w:hAnsi="Times New Roman" w:cs="Times New Roman"/>
          <w:b/>
          <w:sz w:val="26"/>
          <w:szCs w:val="26"/>
        </w:rPr>
        <w:t>24 октября</w:t>
      </w:r>
      <w:r w:rsidR="008D2B59" w:rsidRPr="001C312B">
        <w:rPr>
          <w:rFonts w:ascii="Times New Roman" w:hAnsi="Times New Roman" w:cs="Times New Roman"/>
          <w:b/>
          <w:sz w:val="26"/>
          <w:szCs w:val="26"/>
        </w:rPr>
        <w:t xml:space="preserve"> 2022 г. по 31 декабря 2022</w:t>
      </w:r>
      <w:r w:rsidR="00B965BE" w:rsidRPr="001C312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2484"/>
        <w:gridCol w:w="2154"/>
        <w:gridCol w:w="2655"/>
        <w:gridCol w:w="1411"/>
        <w:gridCol w:w="1774"/>
        <w:gridCol w:w="1839"/>
        <w:gridCol w:w="1896"/>
      </w:tblGrid>
      <w:tr w:rsidR="000E3B5B" w:rsidRPr="001C312B" w14:paraId="2E805F7D" w14:textId="77777777" w:rsidTr="001C312B">
        <w:tc>
          <w:tcPr>
            <w:tcW w:w="573" w:type="dxa"/>
          </w:tcPr>
          <w:p w14:paraId="0334682F" w14:textId="7777777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84" w:type="dxa"/>
          </w:tcPr>
          <w:p w14:paraId="0C8D771E" w14:textId="7777777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54" w:type="dxa"/>
          </w:tcPr>
          <w:p w14:paraId="2A1F7B8A" w14:textId="7777777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Первая группа</w:t>
            </w:r>
          </w:p>
          <w:p w14:paraId="14D32C1A" w14:textId="7777777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5" w:type="dxa"/>
          </w:tcPr>
          <w:p w14:paraId="044F96E9" w14:textId="6E95F37B" w:rsidR="00005B1E" w:rsidRPr="001C312B" w:rsidRDefault="00B92A92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11" w:type="dxa"/>
          </w:tcPr>
          <w:p w14:paraId="7C5D1FFA" w14:textId="77777777" w:rsidR="00005B1E" w:rsidRPr="001C312B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774" w:type="dxa"/>
          </w:tcPr>
          <w:p w14:paraId="1BA0AC47" w14:textId="77777777" w:rsidR="00005B1E" w:rsidRPr="001C312B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839" w:type="dxa"/>
          </w:tcPr>
          <w:p w14:paraId="7DFDD19E" w14:textId="77777777" w:rsidR="00005B1E" w:rsidRPr="001C312B" w:rsidRDefault="00316B1B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14:paraId="0D5F9296" w14:textId="7CBF362C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6" w:type="dxa"/>
          </w:tcPr>
          <w:p w14:paraId="26874575" w14:textId="7777777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E3B5B" w:rsidRPr="001C312B" w14:paraId="2CE7FF4E" w14:textId="77777777" w:rsidTr="001C312B">
        <w:tc>
          <w:tcPr>
            <w:tcW w:w="573" w:type="dxa"/>
          </w:tcPr>
          <w:p w14:paraId="0DDC0AEA" w14:textId="7777777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84" w:type="dxa"/>
          </w:tcPr>
          <w:p w14:paraId="4D9B77F1" w14:textId="5E5CB4A7" w:rsidR="00005B1E" w:rsidRPr="001C312B" w:rsidRDefault="00005B1E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  <w:p w14:paraId="258B415D" w14:textId="77777777" w:rsidR="000E3B5B" w:rsidRPr="001C312B" w:rsidRDefault="000E3B5B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553696" w14:textId="26A10D01" w:rsidR="00005B1E" w:rsidRPr="001C312B" w:rsidRDefault="00B92A92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Меметова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Зарема</w:t>
            </w:r>
            <w:proofErr w:type="spellEnd"/>
          </w:p>
        </w:tc>
        <w:tc>
          <w:tcPr>
            <w:tcW w:w="2154" w:type="dxa"/>
          </w:tcPr>
          <w:p w14:paraId="401BF0C2" w14:textId="3BF17200" w:rsidR="00005B1E" w:rsidRPr="001C312B" w:rsidRDefault="00B92A92" w:rsidP="00005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Бизнес и увеличение продаж</w:t>
            </w:r>
          </w:p>
        </w:tc>
        <w:tc>
          <w:tcPr>
            <w:tcW w:w="2655" w:type="dxa"/>
          </w:tcPr>
          <w:p w14:paraId="3BC82995" w14:textId="1AAE6489" w:rsidR="00A40C68" w:rsidRPr="001C312B" w:rsidRDefault="00A40C68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Рахимжанова</w:t>
            </w:r>
            <w:proofErr w:type="spellEnd"/>
            <w:r w:rsidR="00367A12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Бахыт</w:t>
            </w:r>
            <w:proofErr w:type="spellEnd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Балатаева</w:t>
            </w:r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Айдана</w:t>
            </w:r>
            <w:proofErr w:type="spellEnd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Абдреева</w:t>
            </w:r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Жания</w:t>
            </w:r>
            <w:proofErr w:type="spellEnd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Касымбекова</w:t>
            </w:r>
            <w:proofErr w:type="spellEnd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Асем</w:t>
            </w:r>
            <w:proofErr w:type="spellEnd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Кулахметова</w:t>
            </w:r>
            <w:proofErr w:type="spellEnd"/>
            <w:r w:rsid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Малика</w:t>
            </w:r>
          </w:p>
          <w:p w14:paraId="0AF01B45" w14:textId="5EB0B2CC" w:rsidR="00005B1E" w:rsidRPr="001C312B" w:rsidRDefault="000E3B5B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1" w:type="dxa"/>
          </w:tcPr>
          <w:p w14:paraId="64B0BF77" w14:textId="77777777" w:rsidR="00005B1E" w:rsidRPr="001C312B" w:rsidRDefault="00B92A92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Вторник 14.00</w:t>
            </w:r>
          </w:p>
          <w:p w14:paraId="3852E2E9" w14:textId="35F05E94" w:rsidR="00947AE8" w:rsidRPr="001C312B" w:rsidRDefault="00947AE8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</w:tc>
        <w:tc>
          <w:tcPr>
            <w:tcW w:w="1774" w:type="dxa"/>
          </w:tcPr>
          <w:p w14:paraId="42A22891" w14:textId="77777777" w:rsidR="00005B1E" w:rsidRPr="001C312B" w:rsidRDefault="00B92A92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Вторник 14.00</w:t>
            </w:r>
          </w:p>
          <w:p w14:paraId="61FB1DF0" w14:textId="77777777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</w:p>
          <w:p w14:paraId="79B8632A" w14:textId="77777777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</w:p>
          <w:p w14:paraId="5ED7CB00" w14:textId="31C14070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22.11.2022</w:t>
            </w:r>
          </w:p>
        </w:tc>
        <w:tc>
          <w:tcPr>
            <w:tcW w:w="1839" w:type="dxa"/>
          </w:tcPr>
          <w:p w14:paraId="1AA69F08" w14:textId="77777777" w:rsidR="00005B1E" w:rsidRPr="001C312B" w:rsidRDefault="000E3B5B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Вторник 14.00</w:t>
            </w:r>
          </w:p>
          <w:p w14:paraId="052FBBAB" w14:textId="77777777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  <w:p w14:paraId="133F46B9" w14:textId="77777777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1793AE59" w14:textId="7D88D223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896" w:type="dxa"/>
          </w:tcPr>
          <w:p w14:paraId="17943CAA" w14:textId="588A9448" w:rsidR="00005B1E" w:rsidRPr="001C312B" w:rsidRDefault="00B92A92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Группа оффлайн</w:t>
            </w:r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старт с 2</w:t>
            </w:r>
            <w:r w:rsidR="007D58B3" w:rsidRPr="001C31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B57632" w:rsidRPr="001C312B">
              <w:rPr>
                <w:rFonts w:ascii="Times New Roman" w:hAnsi="Times New Roman" w:cs="Times New Roman"/>
                <w:sz w:val="26"/>
                <w:szCs w:val="26"/>
              </w:rPr>
              <w:t>, итоги в январе</w:t>
            </w:r>
          </w:p>
        </w:tc>
      </w:tr>
      <w:tr w:rsidR="000E3B5B" w:rsidRPr="001C312B" w14:paraId="2E7E597B" w14:textId="77777777" w:rsidTr="001C312B">
        <w:tc>
          <w:tcPr>
            <w:tcW w:w="573" w:type="dxa"/>
          </w:tcPr>
          <w:p w14:paraId="5B3A19FE" w14:textId="7777777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84" w:type="dxa"/>
          </w:tcPr>
          <w:p w14:paraId="5F040A20" w14:textId="1FED046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54" w:type="dxa"/>
          </w:tcPr>
          <w:p w14:paraId="62CEB863" w14:textId="22FDF276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Вторая группа</w:t>
            </w:r>
          </w:p>
          <w:p w14:paraId="39055A32" w14:textId="4C56E471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14:paraId="1D621193" w14:textId="2F84870E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11" w:type="dxa"/>
          </w:tcPr>
          <w:p w14:paraId="5648ECF9" w14:textId="0A3DFCCE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774" w:type="dxa"/>
          </w:tcPr>
          <w:p w14:paraId="46B7EB9E" w14:textId="071820B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839" w:type="dxa"/>
          </w:tcPr>
          <w:p w14:paraId="43ABB099" w14:textId="7777777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14:paraId="18D6DA1A" w14:textId="2CA2A630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(подведение результатов)</w:t>
            </w:r>
          </w:p>
        </w:tc>
        <w:tc>
          <w:tcPr>
            <w:tcW w:w="1896" w:type="dxa"/>
          </w:tcPr>
          <w:p w14:paraId="0579D8C9" w14:textId="76CE59A6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E3B5B" w:rsidRPr="001C312B" w14:paraId="3B70DBC5" w14:textId="77777777" w:rsidTr="001C312B">
        <w:trPr>
          <w:trHeight w:val="2046"/>
        </w:trPr>
        <w:tc>
          <w:tcPr>
            <w:tcW w:w="573" w:type="dxa"/>
          </w:tcPr>
          <w:p w14:paraId="403BA1F2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14:paraId="501C079B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  <w:p w14:paraId="0C2DB240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C087B9" w14:textId="7DA3B39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Умарова Надира</w:t>
            </w:r>
          </w:p>
        </w:tc>
        <w:tc>
          <w:tcPr>
            <w:tcW w:w="2154" w:type="dxa"/>
          </w:tcPr>
          <w:p w14:paraId="572390A2" w14:textId="3C86AFEC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Лидерство и коммуникация</w:t>
            </w:r>
          </w:p>
        </w:tc>
        <w:tc>
          <w:tcPr>
            <w:tcW w:w="2655" w:type="dxa"/>
          </w:tcPr>
          <w:p w14:paraId="7E2E3741" w14:textId="11D835C3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</w:p>
          <w:p w14:paraId="61208617" w14:textId="2E934286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РайкуловаЛаура</w:t>
            </w:r>
            <w:proofErr w:type="spellEnd"/>
          </w:p>
          <w:p w14:paraId="066715A8" w14:textId="626BC97F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Алтаева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Сания</w:t>
            </w:r>
            <w:proofErr w:type="spellEnd"/>
          </w:p>
          <w:p w14:paraId="5C1DFD87" w14:textId="51B2D0E1" w:rsidR="000E3B5B" w:rsidRPr="001C312B" w:rsidRDefault="00A40C68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Жапарова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Асель</w:t>
            </w:r>
            <w:proofErr w:type="spellEnd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E2692B0" w14:textId="47918983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Оразбаева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A707B2F" w14:textId="7EA4FDED" w:rsidR="000E3B5B" w:rsidRPr="001C312B" w:rsidRDefault="000E3B5B" w:rsidP="001C31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Садырмекова</w:t>
            </w:r>
            <w:proofErr w:type="spellEnd"/>
            <w:r w:rsidR="00367A12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Назгуль</w:t>
            </w:r>
            <w:proofErr w:type="spellEnd"/>
          </w:p>
        </w:tc>
        <w:tc>
          <w:tcPr>
            <w:tcW w:w="1411" w:type="dxa"/>
          </w:tcPr>
          <w:p w14:paraId="5B6F7DBA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Среда 11.00</w:t>
            </w:r>
          </w:p>
          <w:p w14:paraId="183275DF" w14:textId="7D39EA7B" w:rsidR="00947AE8" w:rsidRPr="001C312B" w:rsidRDefault="00947AE8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6.10.2022</w:t>
            </w:r>
          </w:p>
        </w:tc>
        <w:tc>
          <w:tcPr>
            <w:tcW w:w="1774" w:type="dxa"/>
          </w:tcPr>
          <w:p w14:paraId="2CA5835D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Среда 11.00</w:t>
            </w:r>
          </w:p>
          <w:p w14:paraId="101FE380" w14:textId="573FAE79" w:rsidR="00947AE8" w:rsidRPr="001C312B" w:rsidRDefault="00947AE8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D1E8E" w:rsidRPr="001C31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14:paraId="51097F28" w14:textId="67A25412" w:rsidR="00947AE8" w:rsidRPr="001C312B" w:rsidRDefault="008D1E8E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  <w:p w14:paraId="62E09D8A" w14:textId="21D0219A" w:rsidR="008D1E8E" w:rsidRPr="001C312B" w:rsidRDefault="008D1E8E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</w:p>
        </w:tc>
        <w:tc>
          <w:tcPr>
            <w:tcW w:w="1839" w:type="dxa"/>
          </w:tcPr>
          <w:p w14:paraId="73CC67DA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Среда 11.00</w:t>
            </w:r>
          </w:p>
          <w:p w14:paraId="03B91D5F" w14:textId="67F14BBD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14:paraId="6FA86CB2" w14:textId="618C01BA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  <w:p w14:paraId="5E089371" w14:textId="3D6376EA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</w:p>
        </w:tc>
        <w:tc>
          <w:tcPr>
            <w:tcW w:w="1896" w:type="dxa"/>
          </w:tcPr>
          <w:p w14:paraId="280208F7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Группа оффлайн</w:t>
            </w:r>
          </w:p>
          <w:p w14:paraId="0A0D4DDD" w14:textId="3896EA92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старт с 2</w:t>
            </w:r>
            <w:r w:rsidR="007D58B3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B57632" w:rsidRPr="001C312B">
              <w:rPr>
                <w:rFonts w:ascii="Times New Roman" w:hAnsi="Times New Roman" w:cs="Times New Roman"/>
                <w:sz w:val="26"/>
                <w:szCs w:val="26"/>
              </w:rPr>
              <w:t>, итоги в январе</w:t>
            </w:r>
          </w:p>
        </w:tc>
      </w:tr>
      <w:tr w:rsidR="000E3B5B" w:rsidRPr="001C312B" w14:paraId="2F68BE03" w14:textId="77777777" w:rsidTr="001C312B">
        <w:tc>
          <w:tcPr>
            <w:tcW w:w="573" w:type="dxa"/>
          </w:tcPr>
          <w:p w14:paraId="73ABEF27" w14:textId="59671B86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84" w:type="dxa"/>
          </w:tcPr>
          <w:p w14:paraId="26029C29" w14:textId="75735790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154" w:type="dxa"/>
          </w:tcPr>
          <w:p w14:paraId="64F31C2E" w14:textId="0E24BF0F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Третья группа</w:t>
            </w:r>
          </w:p>
          <w:p w14:paraId="4D2DA770" w14:textId="7777777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14:paraId="6B7D45A8" w14:textId="5D8D0E11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11" w:type="dxa"/>
          </w:tcPr>
          <w:p w14:paraId="3FE6334B" w14:textId="07617799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774" w:type="dxa"/>
          </w:tcPr>
          <w:p w14:paraId="7D4AA86C" w14:textId="4135DEC1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1839" w:type="dxa"/>
          </w:tcPr>
          <w:p w14:paraId="4AAF7877" w14:textId="7777777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14:paraId="342C31D1" w14:textId="48AD4BB7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(подведение результатов)</w:t>
            </w:r>
          </w:p>
        </w:tc>
        <w:tc>
          <w:tcPr>
            <w:tcW w:w="1896" w:type="dxa"/>
          </w:tcPr>
          <w:p w14:paraId="1E7FFF10" w14:textId="3B3E8731" w:rsidR="00B92A92" w:rsidRPr="001C312B" w:rsidRDefault="00B92A92" w:rsidP="00B92A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E3B5B" w:rsidRPr="001C312B" w14:paraId="057B93BF" w14:textId="77777777" w:rsidTr="001C312B">
        <w:tc>
          <w:tcPr>
            <w:tcW w:w="573" w:type="dxa"/>
          </w:tcPr>
          <w:p w14:paraId="604E5194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4" w:type="dxa"/>
          </w:tcPr>
          <w:p w14:paraId="640BF99F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  <w:p w14:paraId="3131F18A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9C8876" w14:textId="6A574654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Таменова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Зарина</w:t>
            </w:r>
          </w:p>
        </w:tc>
        <w:tc>
          <w:tcPr>
            <w:tcW w:w="2154" w:type="dxa"/>
          </w:tcPr>
          <w:p w14:paraId="0B2BEDB6" w14:textId="3CA43162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Правильное питание и здоровье</w:t>
            </w:r>
          </w:p>
        </w:tc>
        <w:tc>
          <w:tcPr>
            <w:tcW w:w="2655" w:type="dxa"/>
          </w:tcPr>
          <w:p w14:paraId="3D00A7CB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Руденко Надежда</w:t>
            </w:r>
          </w:p>
          <w:p w14:paraId="48C9E59F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Алдабаева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Майса</w:t>
            </w:r>
            <w:proofErr w:type="spellEnd"/>
          </w:p>
          <w:p w14:paraId="71F42C31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Алимбекова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Фарида</w:t>
            </w:r>
          </w:p>
          <w:p w14:paraId="2A6DFBA2" w14:textId="3442ABA2" w:rsidR="000E3B5B" w:rsidRPr="001C312B" w:rsidRDefault="00367A12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Сари</w:t>
            </w:r>
            <w:r w:rsidR="00A40C68" w:rsidRPr="001C312B">
              <w:rPr>
                <w:rFonts w:ascii="Times New Roman" w:hAnsi="Times New Roman" w:cs="Times New Roman"/>
                <w:sz w:val="26"/>
                <w:szCs w:val="26"/>
              </w:rPr>
              <w:t>ева</w:t>
            </w:r>
            <w:proofErr w:type="spellEnd"/>
            <w:r w:rsidR="00A40C68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E3B5B" w:rsidRPr="001C312B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</w:p>
          <w:p w14:paraId="2F4B269A" w14:textId="06D06C24" w:rsidR="00A40C68" w:rsidRPr="001C312B" w:rsidRDefault="00A40C68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Оразбекова</w:t>
            </w:r>
            <w:proofErr w:type="spellEnd"/>
            <w:r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 Фарида</w:t>
            </w:r>
          </w:p>
        </w:tc>
        <w:tc>
          <w:tcPr>
            <w:tcW w:w="1411" w:type="dxa"/>
          </w:tcPr>
          <w:p w14:paraId="4742E794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Четверг 18.00</w:t>
            </w:r>
          </w:p>
          <w:p w14:paraId="7114A05C" w14:textId="58241019" w:rsidR="00947AE8" w:rsidRPr="001C312B" w:rsidRDefault="00947AE8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7.10.2022</w:t>
            </w:r>
          </w:p>
        </w:tc>
        <w:tc>
          <w:tcPr>
            <w:tcW w:w="1774" w:type="dxa"/>
          </w:tcPr>
          <w:p w14:paraId="0C6816D4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Четверг 18.00</w:t>
            </w:r>
          </w:p>
          <w:p w14:paraId="10408AE0" w14:textId="3E4691EF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</w:p>
          <w:p w14:paraId="171C6E45" w14:textId="5FE72490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  <w:p w14:paraId="3F58CF06" w14:textId="6111C2AD" w:rsidR="008D1E8E" w:rsidRPr="001C312B" w:rsidRDefault="008D1E8E" w:rsidP="008D1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1839" w:type="dxa"/>
          </w:tcPr>
          <w:p w14:paraId="4AEC1030" w14:textId="7342F5ED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Четверг 18.00</w:t>
            </w:r>
          </w:p>
          <w:p w14:paraId="6AE1812D" w14:textId="21B7D4E1" w:rsidR="008D1E8E" w:rsidRPr="001C312B" w:rsidRDefault="008D1E8E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  <w:p w14:paraId="28D20A7E" w14:textId="77777777" w:rsidR="008D1E8E" w:rsidRPr="001C312B" w:rsidRDefault="008D1E8E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  <w:p w14:paraId="4D0AFEB5" w14:textId="32188F6C" w:rsidR="008D1E8E" w:rsidRPr="001C312B" w:rsidRDefault="008D1E8E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896" w:type="dxa"/>
          </w:tcPr>
          <w:p w14:paraId="711848EA" w14:textId="77777777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Группа оффлайн</w:t>
            </w:r>
          </w:p>
          <w:p w14:paraId="39DA4450" w14:textId="0E852B75" w:rsidR="000E3B5B" w:rsidRPr="001C312B" w:rsidRDefault="000E3B5B" w:rsidP="000E3B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старт с 2</w:t>
            </w:r>
            <w:r w:rsidR="007D58B3" w:rsidRPr="001C312B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1C312B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B57632" w:rsidRPr="001C312B">
              <w:rPr>
                <w:rFonts w:ascii="Times New Roman" w:hAnsi="Times New Roman" w:cs="Times New Roman"/>
                <w:sz w:val="26"/>
                <w:szCs w:val="26"/>
              </w:rPr>
              <w:t>, итоги в январе</w:t>
            </w:r>
          </w:p>
        </w:tc>
      </w:tr>
    </w:tbl>
    <w:p w14:paraId="70DFC254" w14:textId="77777777" w:rsidR="00B965BE" w:rsidRPr="001C312B" w:rsidRDefault="00B965BE" w:rsidP="00B965B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2EF658" w14:textId="77777777" w:rsidR="00B965BE" w:rsidRPr="001C312B" w:rsidRDefault="00B965BE" w:rsidP="00B965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5BE" w:rsidRPr="001C312B" w:rsidSect="00B965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005B1E"/>
    <w:rsid w:val="000E3B5B"/>
    <w:rsid w:val="001C1DEB"/>
    <w:rsid w:val="001C312B"/>
    <w:rsid w:val="001D0C0A"/>
    <w:rsid w:val="00221336"/>
    <w:rsid w:val="00316B1B"/>
    <w:rsid w:val="00367A12"/>
    <w:rsid w:val="00395B05"/>
    <w:rsid w:val="00556284"/>
    <w:rsid w:val="005F6FC2"/>
    <w:rsid w:val="0061605E"/>
    <w:rsid w:val="00730D7A"/>
    <w:rsid w:val="007D58B3"/>
    <w:rsid w:val="008A2149"/>
    <w:rsid w:val="008D1E8E"/>
    <w:rsid w:val="008D2B59"/>
    <w:rsid w:val="00947AE8"/>
    <w:rsid w:val="00A40C68"/>
    <w:rsid w:val="00A63D08"/>
    <w:rsid w:val="00B32902"/>
    <w:rsid w:val="00B57632"/>
    <w:rsid w:val="00B92A92"/>
    <w:rsid w:val="00B965BE"/>
    <w:rsid w:val="00C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2023-01-09T05:52:00Z</dcterms:created>
  <dcterms:modified xsi:type="dcterms:W3CDTF">2023-01-09T10:36:00Z</dcterms:modified>
</cp:coreProperties>
</file>