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B6" w:rsidRPr="0054112B" w:rsidRDefault="00541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112B">
        <w:rPr>
          <w:rFonts w:ascii="Times New Roman" w:hAnsi="Times New Roman" w:cs="Times New Roman"/>
          <w:b/>
          <w:sz w:val="24"/>
          <w:szCs w:val="24"/>
        </w:rPr>
        <w:t xml:space="preserve">ХРОНОЛОГИЧЕСКИЙ ОТЧЕТ </w:t>
      </w:r>
    </w:p>
    <w:p w:rsidR="00BD6EB6" w:rsidRPr="0054112B" w:rsidRDefault="00541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12B">
        <w:rPr>
          <w:rFonts w:ascii="Times New Roman" w:hAnsi="Times New Roman" w:cs="Times New Roman"/>
          <w:b/>
          <w:sz w:val="24"/>
          <w:szCs w:val="24"/>
        </w:rPr>
        <w:t xml:space="preserve">по деятельности АДЖ по г. </w:t>
      </w:r>
      <w:proofErr w:type="spellStart"/>
      <w:r w:rsidRPr="0054112B">
        <w:rPr>
          <w:rFonts w:ascii="Times New Roman" w:hAnsi="Times New Roman" w:cs="Times New Roman"/>
          <w:b/>
          <w:sz w:val="24"/>
          <w:szCs w:val="24"/>
        </w:rPr>
        <w:t>Костанай</w:t>
      </w:r>
      <w:proofErr w:type="spellEnd"/>
      <w:r w:rsidRPr="005411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6EB6" w:rsidRPr="0054112B" w:rsidRDefault="00541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12B">
        <w:rPr>
          <w:rFonts w:ascii="Times New Roman" w:hAnsi="Times New Roman" w:cs="Times New Roman"/>
          <w:b/>
          <w:sz w:val="24"/>
          <w:szCs w:val="24"/>
        </w:rPr>
        <w:t>за период с 01.01.2024по 01.06.2024</w:t>
      </w:r>
    </w:p>
    <w:p w:rsidR="00BD6EB6" w:rsidRPr="0054112B" w:rsidRDefault="00541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12B">
        <w:rPr>
          <w:rFonts w:ascii="Times New Roman" w:hAnsi="Times New Roman" w:cs="Times New Roman"/>
          <w:b/>
          <w:sz w:val="24"/>
          <w:szCs w:val="24"/>
        </w:rPr>
        <w:t>всего проведено 41 мероприятие</w:t>
      </w:r>
    </w:p>
    <w:tbl>
      <w:tblPr>
        <w:tblStyle w:val="a4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2694"/>
        <w:gridCol w:w="1559"/>
        <w:gridCol w:w="1559"/>
        <w:gridCol w:w="1985"/>
        <w:gridCol w:w="2268"/>
        <w:gridCol w:w="3969"/>
      </w:tblGrid>
      <w:tr w:rsidR="0054112B" w:rsidTr="0054112B">
        <w:tc>
          <w:tcPr>
            <w:tcW w:w="568" w:type="dxa"/>
          </w:tcPr>
          <w:p w:rsidR="00BD6EB6" w:rsidRPr="0054112B" w:rsidRDefault="0054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275" w:type="dxa"/>
          </w:tcPr>
          <w:p w:rsidR="00BD6EB6" w:rsidRPr="0054112B" w:rsidRDefault="0054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и время</w:t>
            </w:r>
          </w:p>
        </w:tc>
        <w:tc>
          <w:tcPr>
            <w:tcW w:w="2694" w:type="dxa"/>
          </w:tcPr>
          <w:p w:rsidR="00BD6EB6" w:rsidRPr="0054112B" w:rsidRDefault="0054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</w:tcPr>
          <w:p w:rsidR="00BD6EB6" w:rsidRPr="0054112B" w:rsidRDefault="0054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Ответственный</w:t>
            </w:r>
          </w:p>
        </w:tc>
        <w:tc>
          <w:tcPr>
            <w:tcW w:w="1559" w:type="dxa"/>
          </w:tcPr>
          <w:p w:rsidR="00BD6EB6" w:rsidRPr="0054112B" w:rsidRDefault="0054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</w:t>
            </w:r>
          </w:p>
        </w:tc>
        <w:tc>
          <w:tcPr>
            <w:tcW w:w="1985" w:type="dxa"/>
          </w:tcPr>
          <w:p w:rsidR="00BD6EB6" w:rsidRPr="0054112B" w:rsidRDefault="0054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268" w:type="dxa"/>
          </w:tcPr>
          <w:p w:rsidR="00BD6EB6" w:rsidRPr="0054112B" w:rsidRDefault="0054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присутствующих</w:t>
            </w:r>
          </w:p>
        </w:tc>
        <w:tc>
          <w:tcPr>
            <w:tcW w:w="3969" w:type="dxa"/>
          </w:tcPr>
          <w:p w:rsidR="00BD6EB6" w:rsidRPr="0054112B" w:rsidRDefault="0054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Примечание</w:t>
            </w: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BD6EB6" w:rsidP="005411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20.012024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10.00 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Бизнес завтрак</w:t>
            </w:r>
          </w:p>
          <w:p w:rsidR="00BD6EB6" w:rsidRPr="0054112B" w:rsidRDefault="00BD6EB6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112B">
              <w:rPr>
                <w:rFonts w:ascii="Times New Roman" w:hAnsi="Times New Roman" w:cs="Times New Roman"/>
              </w:rPr>
              <w:t>Жилкибаева</w:t>
            </w:r>
            <w:proofErr w:type="spellEnd"/>
            <w:r w:rsidRPr="0054112B">
              <w:rPr>
                <w:rFonts w:ascii="Times New Roman" w:hAnsi="Times New Roman" w:cs="Times New Roman"/>
              </w:rPr>
              <w:t xml:space="preserve"> К.В.</w:t>
            </w:r>
          </w:p>
          <w:p w:rsidR="00BD6EB6" w:rsidRPr="0054112B" w:rsidRDefault="00BD6EB6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54112B">
              <w:rPr>
                <w:rFonts w:ascii="Times New Roman" w:hAnsi="Times New Roman" w:cs="Times New Roman"/>
              </w:rPr>
              <w:t>Костанай</w:t>
            </w:r>
            <w:proofErr w:type="spellEnd"/>
            <w:r w:rsidRPr="0054112B">
              <w:rPr>
                <w:rFonts w:ascii="Times New Roman" w:hAnsi="Times New Roman" w:cs="Times New Roman"/>
              </w:rPr>
              <w:t xml:space="preserve"> 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РГК Глория 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Организационно-административные мероприятия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Члены АДЖ 27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https://www.instagram.com/p/C2VEDw8teX2/?igsh=dm9idGNqMjg0N2wx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21.01.2024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17.00-20.00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Рабочая встреча  по социальному проекту Наставники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Луценко Н.Г.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 Костанай 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офис АДЖ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Женщина  и соцпроекты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2 чел</w:t>
            </w:r>
          </w:p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Волонтеры 10 чел</w:t>
            </w:r>
          </w:p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12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https://www.instagram.com/p/C2XTJjot3Ym/?igsh=MWpxMHUwMXE0a3Uzbw==</w:t>
              </w:r>
            </w:hyperlink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24.01.2024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Отраслевой совет  по вопросам АПК Палаты предпринимателей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Жилкибаева  К.В.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 Костанай 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Палата предпринимателей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Женщина и бизнес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1 чел</w:t>
            </w:r>
          </w:p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Предприниматели 17 </w:t>
            </w:r>
          </w:p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18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https://www.instagram.com/tv/C2fTG3rAHo6/?igsh=eWFndzVudnd5Mm5x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24.01.2024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Обучающе-практический тренинг для членов </w:t>
            </w:r>
            <w:r>
              <w:rPr>
                <w:rFonts w:ascii="Times New Roman" w:hAnsi="Times New Roman" w:cs="Times New Roman"/>
              </w:rPr>
              <w:t>АДЖ СКО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Курбанова О.</w:t>
            </w:r>
            <w:proofErr w:type="gramStart"/>
            <w:r w:rsidRPr="0054112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Онлайн конференция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Женщина и бизнес 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1 чел</w:t>
            </w:r>
          </w:p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Присутствующие </w:t>
            </w:r>
            <w:r>
              <w:rPr>
                <w:rFonts w:ascii="Times New Roman" w:hAnsi="Times New Roman" w:cs="Times New Roman"/>
              </w:rPr>
              <w:t>АДЖ СКО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https://www.instagram.com/p/C2fYhI1tdNO/?igsh=cno1cG0zOGN4NHlo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25.01.2024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Встреча по программе </w:t>
            </w:r>
            <w:proofErr w:type="spellStart"/>
            <w:r w:rsidRPr="0054112B">
              <w:rPr>
                <w:rFonts w:ascii="Times New Roman" w:hAnsi="Times New Roman" w:cs="Times New Roman"/>
              </w:rPr>
              <w:t>Мастермайнд</w:t>
            </w:r>
            <w:proofErr w:type="spellEnd"/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Ержанова Ф.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Кофейня 1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Мастермайнд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12 чел</w:t>
            </w:r>
          </w:p>
          <w:p w:rsidR="00BD6EB6" w:rsidRPr="0054112B" w:rsidRDefault="00BD6EB6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https://www.instagram.com/tv/C2hp8KWodTt/?igsh=eGV1NWcwNmY2d2lt</w:t>
              </w:r>
            </w:hyperlink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25.01 2024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Zoom встреча по программе всеобщего декларирования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Лоренц Н.М.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zoom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112B">
              <w:rPr>
                <w:rFonts w:ascii="Times New Roman" w:hAnsi="Times New Roman" w:cs="Times New Roman"/>
              </w:rPr>
              <w:t>А</w:t>
            </w:r>
            <w:proofErr w:type="gramEnd"/>
            <w:r w:rsidRPr="0054112B">
              <w:rPr>
                <w:rFonts w:ascii="Times New Roman" w:hAnsi="Times New Roman" w:cs="Times New Roman"/>
              </w:rPr>
              <w:t>dvocacy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20 чел</w:t>
            </w:r>
          </w:p>
        </w:tc>
        <w:tc>
          <w:tcPr>
            <w:tcW w:w="3969" w:type="dxa"/>
          </w:tcPr>
          <w:p w:rsidR="00BD6EB6" w:rsidRPr="0054112B" w:rsidRDefault="00BD6EB6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29.01.2024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Экскурсия  в КДЛ Олимп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Байменова С.А.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КДЛ Олимп 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Деловые связи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11 чел</w:t>
            </w:r>
          </w:p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Врачи Олимпа 5 чел</w:t>
            </w:r>
          </w:p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16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https://www.instagram.com/reel/C2rfCaAggv6/?igsh=MW1ocDhpcmwwazZnNg==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01.02.2024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Встреча тренинг по проекту  Наставники </w:t>
            </w:r>
          </w:p>
          <w:p w:rsidR="00BD6EB6" w:rsidRPr="0054112B" w:rsidRDefault="00BD6EB6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Луценко  Н Г</w:t>
            </w:r>
          </w:p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Курбанова  О.П.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Офис АДЖ</w:t>
            </w:r>
          </w:p>
          <w:p w:rsidR="00BD6EB6" w:rsidRPr="0054112B" w:rsidRDefault="00BD6EB6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Женщина и соцпроекты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2 чел</w:t>
            </w:r>
          </w:p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Волонтеры 9 чел</w:t>
            </w:r>
          </w:p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11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https://www.instagram.com/tv/C2yh-0pgB08/?igsh=MWJtaDFmbGw2bnB5bQ==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01.02.2024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15.00 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Конференция «Методы омоложения лица «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Байменова С.А.</w:t>
            </w:r>
          </w:p>
          <w:p w:rsidR="00BD6EB6" w:rsidRPr="0054112B" w:rsidRDefault="00D372F5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Бисимбаева</w:t>
            </w:r>
            <w:r w:rsidR="0054112B" w:rsidRPr="0054112B">
              <w:rPr>
                <w:rFonts w:ascii="Times New Roman" w:hAnsi="Times New Roman" w:cs="Times New Roman"/>
              </w:rPr>
              <w:t>Б</w:t>
            </w:r>
            <w:proofErr w:type="spellEnd"/>
            <w:r w:rsidR="0054112B" w:rsidRPr="005411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КиНЭУ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Менторинг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14 чел</w:t>
            </w:r>
          </w:p>
          <w:p w:rsidR="00BD6EB6" w:rsidRPr="0054112B" w:rsidRDefault="00D372F5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Присутствующие 26ч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40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https://www.instagram.com/p/C2zBu8kMcSX/?igsh=MWZzeWtyaTc2bjgwMA==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11.02.2024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Мастер класс «Карта желаний»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Утегенова А.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Офис АДЖ 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Женщина  и семья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16 чел</w:t>
            </w:r>
          </w:p>
        </w:tc>
        <w:tc>
          <w:tcPr>
            <w:tcW w:w="3969" w:type="dxa"/>
          </w:tcPr>
          <w:p w:rsidR="00BD6EB6" w:rsidRPr="0054112B" w:rsidRDefault="005D71D7" w:rsidP="00D37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https://www.instagram.com/p/C3NQfc0NWre/?igsh=NDZnejExNHlucms=</w:t>
              </w:r>
            </w:hyperlink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16 02.2024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Посещение швейной фабрики  «Большевичка»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Сегизбаева  А.С.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  <w:p w:rsidR="00BD6EB6" w:rsidRPr="0054112B" w:rsidRDefault="00D372F5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Фабрика </w:t>
            </w:r>
            <w:r w:rsidR="0054112B" w:rsidRPr="0054112B">
              <w:rPr>
                <w:rFonts w:ascii="Times New Roman" w:hAnsi="Times New Roman" w:cs="Times New Roman"/>
              </w:rPr>
              <w:t>Большевич</w:t>
            </w:r>
            <w:r>
              <w:rPr>
                <w:rFonts w:ascii="Times New Roman" w:hAnsi="Times New Roman" w:cs="Times New Roman"/>
              </w:rPr>
              <w:t>к</w:t>
            </w:r>
            <w:r w:rsidR="0054112B" w:rsidRPr="0054112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Деловые связи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13 чел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КИНЭУ 12 чел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25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https://www.instagram.com/p/C3ZK1Asokzr/?igsh=MWRvdzdzMG9xdGo0dQ==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18.02.2024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Мастер класс по направлению Бизнес с Китаем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Халиканова Ф.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Офис АДЖ 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Женщина и бизнес 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14 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https://www.instagram.com/p/C3doSD9sIN5/?igsh=aTBiazRucGdkMjJx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21.02.2024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Посещение открытия швейной фабрики  члены АДЖ Шипилкиной С.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Шипилкина  С.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ТОО Азурит 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Женщина  и бизнес 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14 чел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Присутствующие 27</w:t>
            </w:r>
          </w:p>
          <w:p w:rsidR="00BD6EB6" w:rsidRPr="0054112B" w:rsidRDefault="0054112B" w:rsidP="00D372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41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https://www.instagram.com/reel/C3mtTrmtc2U/?igsh=cGpvZTMxN3NjaW8y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22.02.</w:t>
            </w:r>
          </w:p>
          <w:p w:rsidR="00BD6EB6" w:rsidRPr="0054112B" w:rsidRDefault="0054112B" w:rsidP="00D37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Рабочее заседание  АДЖК </w:t>
            </w:r>
          </w:p>
        </w:tc>
        <w:tc>
          <w:tcPr>
            <w:tcW w:w="1559" w:type="dxa"/>
          </w:tcPr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Г.Астана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Офис АДЖ</w:t>
            </w:r>
          </w:p>
        </w:tc>
        <w:tc>
          <w:tcPr>
            <w:tcW w:w="1985" w:type="dxa"/>
          </w:tcPr>
          <w:p w:rsidR="00BD6EB6" w:rsidRPr="0054112B" w:rsidRDefault="00D372F5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Орг</w:t>
            </w:r>
            <w:proofErr w:type="spellEnd"/>
            <w:r>
              <w:rPr>
                <w:rFonts w:ascii="Times New Roman" w:hAnsi="Times New Roman" w:cs="Times New Roman"/>
              </w:rPr>
              <w:t>-но-</w:t>
            </w:r>
            <w:proofErr w:type="spellStart"/>
            <w:r>
              <w:rPr>
                <w:rFonts w:ascii="Times New Roman" w:hAnsi="Times New Roman" w:cs="Times New Roman"/>
              </w:rPr>
              <w:t>адм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54112B" w:rsidRPr="0054112B">
              <w:rPr>
                <w:rFonts w:ascii="Times New Roman" w:hAnsi="Times New Roman" w:cs="Times New Roman"/>
              </w:rPr>
              <w:t>ые</w:t>
            </w:r>
            <w:proofErr w:type="spellEnd"/>
            <w:r w:rsidR="0054112B" w:rsidRPr="0054112B">
              <w:rPr>
                <w:rFonts w:ascii="Times New Roman" w:hAnsi="Times New Roman" w:cs="Times New Roman"/>
              </w:rPr>
              <w:t xml:space="preserve"> вопросы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3 чел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АДЖК 33 чел</w:t>
            </w:r>
          </w:p>
        </w:tc>
        <w:tc>
          <w:tcPr>
            <w:tcW w:w="3969" w:type="dxa"/>
          </w:tcPr>
          <w:p w:rsidR="00BD6EB6" w:rsidRPr="0054112B" w:rsidRDefault="005D71D7" w:rsidP="00D37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https://www.instagram.com/p/C3qIoqrNT-F/?igsh=dHJuNXVrMDJtc29p</w:t>
              </w:r>
            </w:hyperlink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Республиканский конкурс Караван доброты </w:t>
            </w:r>
          </w:p>
        </w:tc>
        <w:tc>
          <w:tcPr>
            <w:tcW w:w="1559" w:type="dxa"/>
          </w:tcPr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Г.Астана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Церемония награждения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3 чел</w:t>
            </w:r>
          </w:p>
        </w:tc>
        <w:tc>
          <w:tcPr>
            <w:tcW w:w="3969" w:type="dxa"/>
          </w:tcPr>
          <w:p w:rsidR="00BD6EB6" w:rsidRPr="0054112B" w:rsidRDefault="005D71D7" w:rsidP="00D37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https://www.instagram.com/reel/C3sPOyFN-aS/?igsh=MTJkOHRhZ285MGdqdQ==</w:t>
              </w:r>
            </w:hyperlink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24.02.2024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Тренинг «Эмоции для души"  Евгения Левчука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Жилкибаева  К.В.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Офис АДЖ 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Женщина  и семья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15 чел</w:t>
            </w:r>
          </w:p>
        </w:tc>
        <w:tc>
          <w:tcPr>
            <w:tcW w:w="3969" w:type="dxa"/>
          </w:tcPr>
          <w:p w:rsidR="00BD6EB6" w:rsidRPr="0054112B" w:rsidRDefault="005D71D7" w:rsidP="00D37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https://www.instagram.com/p/C3vDFWJNmOR/?igsh=MWFnNWtyZzF2cnNteQ==</w:t>
              </w:r>
            </w:hyperlink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Нетворкинг для женщин предпринимателей г. Аркалык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Сыздыкова Б.А.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 Аркалык 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Деловые связи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1 чел</w:t>
            </w:r>
          </w:p>
          <w:p w:rsidR="00BD6EB6" w:rsidRPr="0054112B" w:rsidRDefault="00BA462A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</w:rPr>
              <w:t>-ли</w:t>
            </w:r>
            <w:r w:rsidR="00D372F5">
              <w:rPr>
                <w:rFonts w:ascii="Times New Roman" w:hAnsi="Times New Roman" w:cs="Times New Roman"/>
              </w:rPr>
              <w:t xml:space="preserve"> 13ч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14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https://www.instagram.com/reel/C313XfxNIzC/?igsh=MWd3azZuMXdjY3Azcg==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Встреча по программе Женщины для женщин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Гуляева У.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112B">
              <w:rPr>
                <w:rFonts w:ascii="Times New Roman" w:hAnsi="Times New Roman" w:cs="Times New Roman"/>
              </w:rPr>
              <w:t>Соц</w:t>
            </w:r>
            <w:proofErr w:type="gramEnd"/>
            <w:r w:rsidRPr="0054112B">
              <w:rPr>
                <w:rFonts w:ascii="Times New Roman" w:hAnsi="Times New Roman" w:cs="Times New Roman"/>
              </w:rPr>
              <w:t xml:space="preserve"> проекты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5 чел</w:t>
            </w:r>
          </w:p>
          <w:p w:rsidR="00BD6EB6" w:rsidRPr="0054112B" w:rsidRDefault="00BA462A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Уч-ки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проекта 5ч.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10чел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https://www.instagram.com/p/C39-avaN6Uo/?igsh=M2YxbGQ3ODNlcXky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01.03 -02.03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Молодёжный форум </w:t>
            </w:r>
          </w:p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«Жас канаттар"</w:t>
            </w:r>
          </w:p>
        </w:tc>
        <w:tc>
          <w:tcPr>
            <w:tcW w:w="1559" w:type="dxa"/>
          </w:tcPr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Г.Атырау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Деловые связи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2 чел</w:t>
            </w:r>
          </w:p>
        </w:tc>
        <w:tc>
          <w:tcPr>
            <w:tcW w:w="3969" w:type="dxa"/>
          </w:tcPr>
          <w:p w:rsidR="00BD6EB6" w:rsidRPr="0054112B" w:rsidRDefault="005D71D7" w:rsidP="00BA4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https://www.instagram.com/reel/C3-harYNH3A/?igsh=MTlxaWJkNWU5NXJyYw==</w:t>
              </w:r>
            </w:hyperlink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06.03 2024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Встреча со школьниками сш 19 </w:t>
            </w:r>
          </w:p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Г.Костанай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Кудайкулова Г.Ж.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Сш 19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Деловые связи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3 чел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Учащиеся 45 чел</w:t>
            </w:r>
          </w:p>
          <w:p w:rsidR="00BD6EB6" w:rsidRPr="0054112B" w:rsidRDefault="0054112B" w:rsidP="00BA4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48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https://www.instagram.com/p/C4LfMvZt4e5/?igsh=Ym82MDRteW96OGtm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694" w:type="dxa"/>
          </w:tcPr>
          <w:p w:rsidR="00BD6EB6" w:rsidRPr="0054112B" w:rsidRDefault="00BA462A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</w:rPr>
              <w:t>-кий конкурс</w:t>
            </w:r>
            <w:r w:rsidR="0054112B" w:rsidRPr="0054112B">
              <w:rPr>
                <w:rFonts w:ascii="Times New Roman" w:hAnsi="Times New Roman" w:cs="Times New Roman"/>
              </w:rPr>
              <w:t xml:space="preserve"> проектов «Ару </w:t>
            </w:r>
            <w:proofErr w:type="spellStart"/>
            <w:r w:rsidR="0054112B" w:rsidRPr="0054112B">
              <w:rPr>
                <w:rFonts w:ascii="Times New Roman" w:hAnsi="Times New Roman" w:cs="Times New Roman"/>
              </w:rPr>
              <w:t>ана</w:t>
            </w:r>
            <w:proofErr w:type="spellEnd"/>
            <w:r w:rsidR="0054112B" w:rsidRPr="0054112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Жаманкулова Г.М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Астана</w:t>
            </w:r>
          </w:p>
        </w:tc>
        <w:tc>
          <w:tcPr>
            <w:tcW w:w="1985" w:type="dxa"/>
          </w:tcPr>
          <w:p w:rsidR="00BD6EB6" w:rsidRPr="0054112B" w:rsidRDefault="00BA462A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Женщина  и </w:t>
            </w:r>
            <w:proofErr w:type="spellStart"/>
            <w:r>
              <w:rPr>
                <w:rFonts w:ascii="Times New Roman" w:hAnsi="Times New Roman" w:cs="Times New Roman"/>
              </w:rPr>
              <w:t>благотвор-</w:t>
            </w:r>
            <w:r w:rsidR="0054112B" w:rsidRPr="0054112B">
              <w:rPr>
                <w:rFonts w:ascii="Times New Roman" w:hAnsi="Times New Roman" w:cs="Times New Roman"/>
              </w:rPr>
              <w:t>сть</w:t>
            </w:r>
            <w:proofErr w:type="spellEnd"/>
            <w:r w:rsidR="0054112B" w:rsidRPr="005411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1 чел</w:t>
            </w:r>
          </w:p>
        </w:tc>
        <w:tc>
          <w:tcPr>
            <w:tcW w:w="3969" w:type="dxa"/>
          </w:tcPr>
          <w:p w:rsidR="00BD6EB6" w:rsidRPr="0054112B" w:rsidRDefault="005D71D7" w:rsidP="00BA4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https://www.instagram.com/p/C4OCrvytQ0r/?igsh=MWhmbHd3ZGNtaGlvdQ==</w:t>
              </w:r>
            </w:hyperlink>
          </w:p>
        </w:tc>
      </w:tr>
      <w:tr w:rsidR="0054112B" w:rsidRPr="0054112B" w:rsidTr="00BA462A">
        <w:trPr>
          <w:trHeight w:val="1342"/>
        </w:trPr>
        <w:tc>
          <w:tcPr>
            <w:tcW w:w="568" w:type="dxa"/>
          </w:tcPr>
          <w:p w:rsidR="00BD6EB6" w:rsidRPr="0054112B" w:rsidRDefault="0054112B" w:rsidP="00BA4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4112B">
              <w:rPr>
                <w:rFonts w:ascii="Times New Roman" w:hAnsi="Times New Roman" w:cs="Times New Roman"/>
              </w:rPr>
              <w:t>Мероприятие</w:t>
            </w:r>
            <w:proofErr w:type="gramEnd"/>
            <w:r w:rsidRPr="0054112B">
              <w:rPr>
                <w:rFonts w:ascii="Times New Roman" w:hAnsi="Times New Roman" w:cs="Times New Roman"/>
              </w:rPr>
              <w:t xml:space="preserve"> приуроченное к Женскому дню в Камыстинском районе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Акбасова Р.С.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Камысты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Женщина  и семья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2  чел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112B">
              <w:rPr>
                <w:rFonts w:ascii="Times New Roman" w:hAnsi="Times New Roman" w:cs="Times New Roman"/>
              </w:rPr>
              <w:t>Приглашенные</w:t>
            </w:r>
            <w:proofErr w:type="gramEnd"/>
            <w:r w:rsidRPr="0054112B">
              <w:rPr>
                <w:rFonts w:ascii="Times New Roman" w:hAnsi="Times New Roman" w:cs="Times New Roman"/>
              </w:rPr>
              <w:t xml:space="preserve"> 27 чел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29 чел</w:t>
            </w:r>
          </w:p>
        </w:tc>
        <w:tc>
          <w:tcPr>
            <w:tcW w:w="3969" w:type="dxa"/>
          </w:tcPr>
          <w:p w:rsidR="00BD6EB6" w:rsidRPr="0054112B" w:rsidRDefault="0054112B" w:rsidP="00BA4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3C2273F" wp14:editId="4A684C1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28575</wp:posOffset>
                  </wp:positionV>
                  <wp:extent cx="1343025" cy="790575"/>
                  <wp:effectExtent l="0" t="0" r="9525" b="952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9" t="14426" r="3846" b="5709"/>
                          <a:stretch/>
                        </pic:blipFill>
                        <pic:spPr bwMode="auto">
                          <a:xfrm>
                            <a:off x="0" y="0"/>
                            <a:ext cx="1343025" cy="790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Праздничный концерт акимата города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Жилкибаева  К.В.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ДК Мирас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Женщина  и семья 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20 чел</w:t>
            </w:r>
          </w:p>
        </w:tc>
        <w:tc>
          <w:tcPr>
            <w:tcW w:w="3969" w:type="dxa"/>
          </w:tcPr>
          <w:p w:rsidR="00BD6EB6" w:rsidRPr="0054112B" w:rsidRDefault="005D71D7" w:rsidP="00BA4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https://www.instagram.com/p/C4NONaLAEVY/?igsh=c2Jmejdpdnp1aXA0</w:t>
              </w:r>
            </w:hyperlink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9.03.2024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 Корпоративный вечер</w:t>
            </w:r>
            <w:proofErr w:type="gramStart"/>
            <w:r w:rsidRPr="0054112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4112B">
              <w:rPr>
                <w:rFonts w:ascii="Times New Roman" w:hAnsi="Times New Roman" w:cs="Times New Roman"/>
              </w:rPr>
              <w:t>приуроченный женскому дню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Жилкибаева К.В.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Костанай</w:t>
            </w:r>
          </w:p>
        </w:tc>
        <w:tc>
          <w:tcPr>
            <w:tcW w:w="1985" w:type="dxa"/>
          </w:tcPr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25 чел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Альянс 7 чел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32 чел</w:t>
            </w:r>
          </w:p>
        </w:tc>
        <w:tc>
          <w:tcPr>
            <w:tcW w:w="3969" w:type="dxa"/>
          </w:tcPr>
          <w:p w:rsidR="00BD6EB6" w:rsidRPr="0054112B" w:rsidRDefault="005D71D7" w:rsidP="00BA4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https://www.instagram.com/reel/C4TCTANNg3X/?igsh=MWh3NndpcmtqdzBzZQ==</w:t>
              </w:r>
            </w:hyperlink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Рабочая встреча молодежного крыла</w:t>
            </w:r>
          </w:p>
          <w:p w:rsidR="00BD6EB6" w:rsidRPr="0054112B" w:rsidRDefault="00BD6EB6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Ержанова Ф.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Организационно-административные вопросы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5 чел</w:t>
            </w:r>
          </w:p>
        </w:tc>
        <w:tc>
          <w:tcPr>
            <w:tcW w:w="3969" w:type="dxa"/>
          </w:tcPr>
          <w:p w:rsidR="00BD6EB6" w:rsidRPr="0054112B" w:rsidRDefault="005D71D7" w:rsidP="00BA4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https://www.instagram.com/p/C4hWnfCI1pE/?igsh=MWxmM2VzNmZiYzRuZQ==</w:t>
              </w:r>
            </w:hyperlink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Рабочая встреча по проекту  Женщины для женщин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Гуляева У.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Офис АДЖ 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Организационно административные вопросы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5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https://www.instagram.com/reel/C4hugxDAElS/?igsh=MTNwM3k0bWptenB1ag==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Открытие филиала  в г</w:t>
            </w:r>
            <w:proofErr w:type="gramStart"/>
            <w:r w:rsidRPr="0054112B">
              <w:rPr>
                <w:rFonts w:ascii="Times New Roman" w:hAnsi="Times New Roman" w:cs="Times New Roman"/>
              </w:rPr>
              <w:t>.А</w:t>
            </w:r>
            <w:proofErr w:type="gramEnd"/>
            <w:r w:rsidRPr="0054112B">
              <w:rPr>
                <w:rFonts w:ascii="Times New Roman" w:hAnsi="Times New Roman" w:cs="Times New Roman"/>
              </w:rPr>
              <w:t>ркалык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Сыздыкова Б.А.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Г.Аркалык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Организационно-административные вопросы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20 чел</w:t>
            </w:r>
          </w:p>
          <w:p w:rsidR="00BD6EB6" w:rsidRPr="0054112B" w:rsidRDefault="00BA462A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Приглашенные</w:t>
            </w:r>
            <w:r w:rsidR="0054112B" w:rsidRPr="0054112B">
              <w:rPr>
                <w:rFonts w:ascii="Times New Roman" w:hAnsi="Times New Roman" w:cs="Times New Roman"/>
              </w:rPr>
              <w:t>15 чел</w:t>
            </w:r>
          </w:p>
          <w:p w:rsidR="00BD6EB6" w:rsidRPr="0054112B" w:rsidRDefault="0054112B" w:rsidP="00BA4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35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https://www.instagram.com/reel/C4r-IpHAPI7/?igsh=cm51eXBmN2gzZno2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Вечер в национальном стиле</w:t>
            </w:r>
            <w:proofErr w:type="gramStart"/>
            <w:r w:rsidRPr="0054112B">
              <w:rPr>
                <w:rFonts w:ascii="Times New Roman" w:hAnsi="Times New Roman" w:cs="Times New Roman"/>
              </w:rPr>
              <w:t>,п</w:t>
            </w:r>
            <w:proofErr w:type="gramEnd"/>
            <w:r w:rsidRPr="0054112B">
              <w:rPr>
                <w:rFonts w:ascii="Times New Roman" w:hAnsi="Times New Roman" w:cs="Times New Roman"/>
              </w:rPr>
              <w:t>риуроченный празднованию Наурыз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Жас Канаттар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Ресторан Ханзада </w:t>
            </w:r>
          </w:p>
        </w:tc>
        <w:tc>
          <w:tcPr>
            <w:tcW w:w="1985" w:type="dxa"/>
          </w:tcPr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25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https://www.instagram.com/reel/C47yqYSNHk0/?igsh=emQxeGVmanJzOHZh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30.03.2024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Встреча с главным маммологом Костанайской области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Байменова С.А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Офис АДЖ 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Женщина  и здоровье 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12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https://www.instagram.com/p/C5I5hGlNWRS/?igsh=ZHdsbzEya3Nob213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30.03-апрель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Помощь пострадавшим от паводка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Жилкибаева К.В.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Костанайская область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Женщина  и благотворительность 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Все члены АДЖ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https://www.instagram.com/tv/C5S5-fICApN/?igsh=MTRyc3JycTh1OTYzbw==</w:t>
              </w:r>
            </w:hyperlink>
          </w:p>
          <w:p w:rsidR="00BD6EB6" w:rsidRPr="0054112B" w:rsidRDefault="005D71D7" w:rsidP="00BA4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https://www.instagram.com/p/C5xwj4HAXol/?igsh=bHV0MjF4bmx2Mm9q</w:t>
              </w:r>
            </w:hyperlink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9.04.2024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Рабочая встреча в рамках проекта Женщины для женщин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Гуляева У.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Офис АДЖ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Соцпроекты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5 чел</w:t>
            </w:r>
          </w:p>
        </w:tc>
        <w:tc>
          <w:tcPr>
            <w:tcW w:w="3969" w:type="dxa"/>
          </w:tcPr>
          <w:p w:rsidR="00BD6EB6" w:rsidRPr="0054112B" w:rsidRDefault="005D71D7" w:rsidP="00BA4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https://www.instagram.com/reel/C5izLTttNpQ/?igsh=MWFkMjMwajdzN2FxMA==</w:t>
              </w:r>
            </w:hyperlink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Встреча с президентом РК Токаевым К.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Жаманкулова Г.М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Женщина и бизнес 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1 чел</w:t>
            </w:r>
          </w:p>
          <w:p w:rsidR="00BD6EB6" w:rsidRPr="0054112B" w:rsidRDefault="00BA462A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54112B" w:rsidRPr="0054112B">
              <w:rPr>
                <w:rFonts w:ascii="Times New Roman" w:hAnsi="Times New Roman" w:cs="Times New Roman"/>
              </w:rPr>
              <w:t>ли 33 чел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34 чел</w:t>
            </w:r>
          </w:p>
        </w:tc>
        <w:tc>
          <w:tcPr>
            <w:tcW w:w="3969" w:type="dxa"/>
          </w:tcPr>
          <w:p w:rsidR="00BD6EB6" w:rsidRPr="0054112B" w:rsidRDefault="005D71D7" w:rsidP="00BA4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https://www.instagram.com/p/C51KeO5NMzs/?igsh=MWI3YW1jNm0zZ2ZpMw==</w:t>
              </w:r>
            </w:hyperlink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20.04.2024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Посещение Аркалыкской школы-интерната для детей с особыми потребностями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Сыздыкова Б.А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Г.Аркалык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Женщина  и благотворительность 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4 чел</w:t>
            </w:r>
          </w:p>
          <w:p w:rsidR="00BD6EB6" w:rsidRPr="0054112B" w:rsidRDefault="00BA462A" w:rsidP="00BA46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</w:t>
            </w:r>
            <w:r w:rsidR="0054112B" w:rsidRPr="0054112B">
              <w:rPr>
                <w:rFonts w:ascii="Times New Roman" w:hAnsi="Times New Roman" w:cs="Times New Roman"/>
              </w:rPr>
              <w:t xml:space="preserve">ся, </w:t>
            </w:r>
            <w:proofErr w:type="spellStart"/>
            <w:r w:rsidR="0054112B" w:rsidRPr="0054112B">
              <w:rPr>
                <w:rFonts w:ascii="Times New Roman" w:hAnsi="Times New Roman" w:cs="Times New Roman"/>
              </w:rPr>
              <w:t>педсостав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24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28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https://www.instagram.com/reel/C5-5npTtMO7/?igsh=NzN5Ym9ma29uNTF5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694" w:type="dxa"/>
          </w:tcPr>
          <w:p w:rsidR="00BD6EB6" w:rsidRPr="0054112B" w:rsidRDefault="00BA462A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в рамках </w:t>
            </w:r>
            <w:proofErr w:type="spellStart"/>
            <w:r>
              <w:rPr>
                <w:rFonts w:ascii="Times New Roman" w:hAnsi="Times New Roman" w:cs="Times New Roman"/>
              </w:rPr>
              <w:t>респ-</w:t>
            </w:r>
            <w:r w:rsidR="0054112B" w:rsidRPr="0054112B">
              <w:rPr>
                <w:rFonts w:ascii="Times New Roman" w:hAnsi="Times New Roman" w:cs="Times New Roman"/>
              </w:rPr>
              <w:t>го</w:t>
            </w:r>
            <w:proofErr w:type="spellEnd"/>
            <w:r w:rsidR="0054112B" w:rsidRPr="0054112B">
              <w:rPr>
                <w:rFonts w:ascii="Times New Roman" w:hAnsi="Times New Roman" w:cs="Times New Roman"/>
              </w:rPr>
              <w:t xml:space="preserve"> социального проекта</w:t>
            </w:r>
          </w:p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Женщины для женщин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Гуляева У.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Г Костанай,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Офис АДЖ 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Женщина  и соцпроекты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5 чел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Участники 5 чел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 10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https://www.instagram.com/p/C6OrUlFNgac/?igsh=MTQzaXptcHk0NHljcg==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</w:tcPr>
          <w:p w:rsidR="00BD6EB6" w:rsidRPr="0054112B" w:rsidRDefault="00BA462A" w:rsidP="00BA4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</w:t>
            </w:r>
            <w:r w:rsidR="0054112B" w:rsidRPr="0054112B">
              <w:rPr>
                <w:rFonts w:ascii="Times New Roman" w:hAnsi="Times New Roman" w:cs="Times New Roman"/>
              </w:rPr>
              <w:t>13.05</w:t>
            </w:r>
          </w:p>
          <w:p w:rsidR="00BD6EB6" w:rsidRPr="0054112B" w:rsidRDefault="0054112B" w:rsidP="00BA4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Глобальный Саммит женщин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Жаманкулова Г.М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Г.Мадрид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Деловые связи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3 чел</w:t>
            </w:r>
          </w:p>
        </w:tc>
        <w:tc>
          <w:tcPr>
            <w:tcW w:w="3969" w:type="dxa"/>
          </w:tcPr>
          <w:p w:rsidR="00BD6EB6" w:rsidRPr="0054112B" w:rsidRDefault="005D71D7" w:rsidP="00BA4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https://www.instagram.com/p/C6xkJKVti7b/?igsh=aGZxMzN1dHdlYjg3</w:t>
              </w:r>
            </w:hyperlink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День открытых дверей  КИНЭУ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Сегизбаева А.С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КИНЭУ 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Деловые связи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14 чел</w:t>
            </w:r>
          </w:p>
          <w:p w:rsidR="00BD6EB6" w:rsidRPr="0054112B" w:rsidRDefault="00BA462A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КИНЭУ </w:t>
            </w:r>
            <w:r w:rsidR="0054112B" w:rsidRPr="0054112B">
              <w:rPr>
                <w:rFonts w:ascii="Times New Roman" w:hAnsi="Times New Roman" w:cs="Times New Roman"/>
              </w:rPr>
              <w:t>31 чел</w:t>
            </w:r>
          </w:p>
          <w:p w:rsidR="00BD6EB6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44 чел</w:t>
            </w:r>
          </w:p>
          <w:p w:rsidR="00BA462A" w:rsidRPr="0054112B" w:rsidRDefault="00BA462A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D6EB6" w:rsidRPr="0054112B" w:rsidRDefault="005D71D7" w:rsidP="00BA4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https://www.instagram.com/p/C7CRq4ftPoY/?igsh=dDJid240djl2YzE0</w:t>
              </w:r>
            </w:hyperlink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18.05.2024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Детский инклюзивный спортивный фестиваль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Жаманкулова Г.М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Женщина и благотворительность 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 9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https://www.instagram.com/reel/C7GhJ-3AHqv/?igsh=dzVicGkzOTR4OXE4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25.05.2024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Благотворительный концерт  Жан Жылуы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Жилкибаева К.В.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ДК Мирас 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Женщина и благотворительность 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24 чел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Участники 47 чел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Зрители  150 чел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221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https://www.instagram.com/p/C7YT-Eitird/?igsh=emVianAzeWltY3I1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26.05.2024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Бизнес форум Совета деловых женщин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Жаманкулова Г.М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Федоровский район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Женщина и бизнес 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2 чел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Присутствующие 51 чел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53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https://www.instagram.com/p/C7bSSk0gNC_/?igsh=bmIyeDExeWgzc2x2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Онлайн конкурс по чтению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Жаманкулова Г.М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Женщина и благотворительность 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2 чел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Присутствующие 170 чел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172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https://www.instagram.com/p/C7hJd-iN_NZ/?igsh=MTh5NmhhYXdlbjk0dg==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2B" w:rsidRPr="0054112B" w:rsidTr="0054112B">
        <w:tc>
          <w:tcPr>
            <w:tcW w:w="568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2694" w:type="dxa"/>
          </w:tcPr>
          <w:p w:rsidR="00BD6EB6" w:rsidRPr="0054112B" w:rsidRDefault="0054112B" w:rsidP="0054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Высадка цветов в перинатальном центре 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Жилкибаева К.В.</w:t>
            </w:r>
          </w:p>
        </w:tc>
        <w:tc>
          <w:tcPr>
            <w:tcW w:w="1559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Г.Костанай 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Перинатальный центр</w:t>
            </w:r>
          </w:p>
        </w:tc>
        <w:tc>
          <w:tcPr>
            <w:tcW w:w="1985" w:type="dxa"/>
          </w:tcPr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 xml:space="preserve">Женщина  и благотворительность </w:t>
            </w:r>
          </w:p>
        </w:tc>
        <w:tc>
          <w:tcPr>
            <w:tcW w:w="2268" w:type="dxa"/>
          </w:tcPr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АДЖ 10 чел</w:t>
            </w:r>
          </w:p>
          <w:p w:rsidR="00BD6EB6" w:rsidRPr="0054112B" w:rsidRDefault="0054112B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Сотрудники  центра 7 чел</w:t>
            </w:r>
          </w:p>
          <w:p w:rsidR="00BD6EB6" w:rsidRPr="0054112B" w:rsidRDefault="0054112B" w:rsidP="005411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112B">
              <w:rPr>
                <w:rFonts w:ascii="Times New Roman" w:hAnsi="Times New Roman" w:cs="Times New Roman"/>
              </w:rPr>
              <w:t>Итого 17 чел</w:t>
            </w:r>
          </w:p>
        </w:tc>
        <w:tc>
          <w:tcPr>
            <w:tcW w:w="3969" w:type="dxa"/>
          </w:tcPr>
          <w:p w:rsidR="00BD6EB6" w:rsidRPr="0054112B" w:rsidRDefault="005D71D7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54112B" w:rsidRPr="0054112B">
                <w:rPr>
                  <w:rStyle w:val="a3"/>
                  <w:rFonts w:ascii="Times New Roman" w:hAnsi="Times New Roman" w:cs="Times New Roman"/>
                </w:rPr>
                <w:t>https://www.instagram.com/reel/C7ynSWxNpOZ/?igsh=cmpidngxcmo0YWU2</w:t>
              </w:r>
            </w:hyperlink>
          </w:p>
          <w:p w:rsidR="00BD6EB6" w:rsidRPr="0054112B" w:rsidRDefault="00BD6EB6" w:rsidP="00541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62A" w:rsidRPr="0054112B" w:rsidTr="0031398E">
        <w:tc>
          <w:tcPr>
            <w:tcW w:w="15877" w:type="dxa"/>
            <w:gridSpan w:val="8"/>
          </w:tcPr>
          <w:p w:rsidR="00BA462A" w:rsidRPr="0054112B" w:rsidRDefault="00BA462A" w:rsidP="005411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112B">
              <w:rPr>
                <w:rFonts w:ascii="Times New Roman" w:hAnsi="Times New Roman" w:cs="Times New Roman"/>
                <w:b/>
              </w:rPr>
              <w:t>Итого:  проведено 41 мероприятие</w:t>
            </w:r>
          </w:p>
        </w:tc>
      </w:tr>
    </w:tbl>
    <w:p w:rsidR="00BD6EB6" w:rsidRPr="0054112B" w:rsidRDefault="00BD6EB6" w:rsidP="0054112B">
      <w:pPr>
        <w:spacing w:after="0" w:line="240" w:lineRule="auto"/>
        <w:rPr>
          <w:rFonts w:ascii="Times New Roman" w:hAnsi="Times New Roman" w:cs="Times New Roman"/>
          <w:b/>
        </w:rPr>
      </w:pPr>
    </w:p>
    <w:p w:rsidR="00BD6EB6" w:rsidRPr="0054112B" w:rsidRDefault="0054112B" w:rsidP="0054112B">
      <w:pPr>
        <w:spacing w:after="0" w:line="240" w:lineRule="auto"/>
        <w:rPr>
          <w:rFonts w:ascii="Times New Roman" w:hAnsi="Times New Roman" w:cs="Times New Roman"/>
          <w:b/>
        </w:rPr>
      </w:pPr>
      <w:r w:rsidRPr="0054112B">
        <w:rPr>
          <w:rFonts w:ascii="Times New Roman" w:hAnsi="Times New Roman" w:cs="Times New Roman"/>
          <w:b/>
        </w:rPr>
        <w:t>Исполнитель Луценко Н.</w:t>
      </w:r>
    </w:p>
    <w:p w:rsidR="00BD6EB6" w:rsidRPr="0054112B" w:rsidRDefault="0054112B" w:rsidP="0054112B">
      <w:pPr>
        <w:spacing w:after="0" w:line="240" w:lineRule="auto"/>
        <w:rPr>
          <w:rFonts w:ascii="Times New Roman" w:hAnsi="Times New Roman" w:cs="Times New Roman"/>
          <w:b/>
        </w:rPr>
      </w:pPr>
      <w:r w:rsidRPr="0054112B">
        <w:rPr>
          <w:rFonts w:ascii="Times New Roman" w:hAnsi="Times New Roman" w:cs="Times New Roman"/>
          <w:b/>
        </w:rPr>
        <w:t>87073190054</w:t>
      </w:r>
    </w:p>
    <w:sectPr w:rsidR="00BD6EB6" w:rsidRPr="0054112B" w:rsidSect="0054112B">
      <w:headerReference w:type="default" r:id="rId50"/>
      <w:pgSz w:w="16838" w:h="11906" w:orient="landscape"/>
      <w:pgMar w:top="1134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1D7" w:rsidRDefault="005D71D7">
      <w:pPr>
        <w:spacing w:line="240" w:lineRule="auto"/>
      </w:pPr>
      <w:r>
        <w:separator/>
      </w:r>
    </w:p>
  </w:endnote>
  <w:endnote w:type="continuationSeparator" w:id="0">
    <w:p w:rsidR="005D71D7" w:rsidRDefault="005D7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1D7" w:rsidRDefault="005D71D7">
      <w:pPr>
        <w:spacing w:after="0"/>
      </w:pPr>
      <w:r>
        <w:separator/>
      </w:r>
    </w:p>
  </w:footnote>
  <w:footnote w:type="continuationSeparator" w:id="0">
    <w:p w:rsidR="005D71D7" w:rsidRDefault="005D71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591922"/>
      <w:docPartObj>
        <w:docPartGallery w:val="Page Numbers (Top of Page)"/>
        <w:docPartUnique/>
      </w:docPartObj>
    </w:sdtPr>
    <w:sdtEndPr/>
    <w:sdtContent>
      <w:p w:rsidR="0054112B" w:rsidRDefault="0054112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162">
          <w:rPr>
            <w:noProof/>
          </w:rPr>
          <w:t>2</w:t>
        </w:r>
        <w:r>
          <w:fldChar w:fldCharType="end"/>
        </w:r>
      </w:p>
    </w:sdtContent>
  </w:sdt>
  <w:p w:rsidR="0054112B" w:rsidRDefault="005411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50DC"/>
    <w:multiLevelType w:val="multilevel"/>
    <w:tmpl w:val="44775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0E"/>
    <w:rsid w:val="0000019B"/>
    <w:rsid w:val="00002537"/>
    <w:rsid w:val="000339DE"/>
    <w:rsid w:val="0004239C"/>
    <w:rsid w:val="00066DEF"/>
    <w:rsid w:val="000A067F"/>
    <w:rsid w:val="000C047C"/>
    <w:rsid w:val="000C45B1"/>
    <w:rsid w:val="000F5A0A"/>
    <w:rsid w:val="000F7EC1"/>
    <w:rsid w:val="00133F26"/>
    <w:rsid w:val="00135894"/>
    <w:rsid w:val="001731FA"/>
    <w:rsid w:val="00175140"/>
    <w:rsid w:val="00175A46"/>
    <w:rsid w:val="001947C3"/>
    <w:rsid w:val="00195176"/>
    <w:rsid w:val="00196DC0"/>
    <w:rsid w:val="001A4D1C"/>
    <w:rsid w:val="001B063A"/>
    <w:rsid w:val="001C6EF7"/>
    <w:rsid w:val="001D0C0A"/>
    <w:rsid w:val="001E677B"/>
    <w:rsid w:val="001F76B9"/>
    <w:rsid w:val="0020478F"/>
    <w:rsid w:val="0022489F"/>
    <w:rsid w:val="00234DA7"/>
    <w:rsid w:val="00270075"/>
    <w:rsid w:val="002739B7"/>
    <w:rsid w:val="002771E3"/>
    <w:rsid w:val="002A791C"/>
    <w:rsid w:val="002C017E"/>
    <w:rsid w:val="002C1239"/>
    <w:rsid w:val="002C3806"/>
    <w:rsid w:val="002C7D05"/>
    <w:rsid w:val="002E3FF1"/>
    <w:rsid w:val="002F7BE1"/>
    <w:rsid w:val="00311A7C"/>
    <w:rsid w:val="00315317"/>
    <w:rsid w:val="00323D7D"/>
    <w:rsid w:val="00337760"/>
    <w:rsid w:val="0034594D"/>
    <w:rsid w:val="00346918"/>
    <w:rsid w:val="00353C51"/>
    <w:rsid w:val="003555D0"/>
    <w:rsid w:val="00361503"/>
    <w:rsid w:val="00370118"/>
    <w:rsid w:val="003722D2"/>
    <w:rsid w:val="00393C1F"/>
    <w:rsid w:val="003B468E"/>
    <w:rsid w:val="003C3157"/>
    <w:rsid w:val="003C7746"/>
    <w:rsid w:val="003D46CF"/>
    <w:rsid w:val="00410826"/>
    <w:rsid w:val="0044024B"/>
    <w:rsid w:val="00452FF7"/>
    <w:rsid w:val="00463E4A"/>
    <w:rsid w:val="00471884"/>
    <w:rsid w:val="0048172B"/>
    <w:rsid w:val="00484016"/>
    <w:rsid w:val="00486DF2"/>
    <w:rsid w:val="00493E5C"/>
    <w:rsid w:val="004A6799"/>
    <w:rsid w:val="0050609D"/>
    <w:rsid w:val="005162C4"/>
    <w:rsid w:val="00516346"/>
    <w:rsid w:val="00536CD9"/>
    <w:rsid w:val="0054112B"/>
    <w:rsid w:val="005425EA"/>
    <w:rsid w:val="00561651"/>
    <w:rsid w:val="00576E45"/>
    <w:rsid w:val="00585799"/>
    <w:rsid w:val="005C08D2"/>
    <w:rsid w:val="005C2DEC"/>
    <w:rsid w:val="005D71D7"/>
    <w:rsid w:val="005D7494"/>
    <w:rsid w:val="005E516D"/>
    <w:rsid w:val="005F54D2"/>
    <w:rsid w:val="00615040"/>
    <w:rsid w:val="00627239"/>
    <w:rsid w:val="006329CF"/>
    <w:rsid w:val="00633553"/>
    <w:rsid w:val="00642034"/>
    <w:rsid w:val="00642968"/>
    <w:rsid w:val="00656FE8"/>
    <w:rsid w:val="00671D1C"/>
    <w:rsid w:val="00691315"/>
    <w:rsid w:val="00692770"/>
    <w:rsid w:val="00695581"/>
    <w:rsid w:val="00696763"/>
    <w:rsid w:val="006F7873"/>
    <w:rsid w:val="00703E9D"/>
    <w:rsid w:val="007105BA"/>
    <w:rsid w:val="00711DF5"/>
    <w:rsid w:val="007353E2"/>
    <w:rsid w:val="007659EC"/>
    <w:rsid w:val="00770D32"/>
    <w:rsid w:val="0077262A"/>
    <w:rsid w:val="00775DF4"/>
    <w:rsid w:val="00792889"/>
    <w:rsid w:val="00794DE9"/>
    <w:rsid w:val="007A682B"/>
    <w:rsid w:val="007C519F"/>
    <w:rsid w:val="007D60FC"/>
    <w:rsid w:val="007F2948"/>
    <w:rsid w:val="007F4302"/>
    <w:rsid w:val="008071F9"/>
    <w:rsid w:val="008226FA"/>
    <w:rsid w:val="0082406C"/>
    <w:rsid w:val="00845D10"/>
    <w:rsid w:val="00852B38"/>
    <w:rsid w:val="008531FD"/>
    <w:rsid w:val="00875DB8"/>
    <w:rsid w:val="008A2149"/>
    <w:rsid w:val="008B0D6D"/>
    <w:rsid w:val="008B1E3B"/>
    <w:rsid w:val="008B590F"/>
    <w:rsid w:val="008B5981"/>
    <w:rsid w:val="008B6B04"/>
    <w:rsid w:val="008D2762"/>
    <w:rsid w:val="008D2BDC"/>
    <w:rsid w:val="00927BF1"/>
    <w:rsid w:val="0094284E"/>
    <w:rsid w:val="00982900"/>
    <w:rsid w:val="009A0D35"/>
    <w:rsid w:val="009A16F5"/>
    <w:rsid w:val="009B527F"/>
    <w:rsid w:val="009C0631"/>
    <w:rsid w:val="009D5B20"/>
    <w:rsid w:val="009E1DC7"/>
    <w:rsid w:val="009E7838"/>
    <w:rsid w:val="009F4BD9"/>
    <w:rsid w:val="00A10DA0"/>
    <w:rsid w:val="00A1395A"/>
    <w:rsid w:val="00A358F9"/>
    <w:rsid w:val="00A466C2"/>
    <w:rsid w:val="00A47F0F"/>
    <w:rsid w:val="00A7740A"/>
    <w:rsid w:val="00A90F8A"/>
    <w:rsid w:val="00A92641"/>
    <w:rsid w:val="00A92AD0"/>
    <w:rsid w:val="00A97F53"/>
    <w:rsid w:val="00AB2EDE"/>
    <w:rsid w:val="00AB4AD8"/>
    <w:rsid w:val="00AC3D93"/>
    <w:rsid w:val="00AC4348"/>
    <w:rsid w:val="00AD192C"/>
    <w:rsid w:val="00AD58A7"/>
    <w:rsid w:val="00B1715F"/>
    <w:rsid w:val="00B172B7"/>
    <w:rsid w:val="00B23ED8"/>
    <w:rsid w:val="00B371A0"/>
    <w:rsid w:val="00B514CB"/>
    <w:rsid w:val="00B56766"/>
    <w:rsid w:val="00B769FF"/>
    <w:rsid w:val="00B84DF5"/>
    <w:rsid w:val="00B92168"/>
    <w:rsid w:val="00B92B4B"/>
    <w:rsid w:val="00B92C49"/>
    <w:rsid w:val="00B94736"/>
    <w:rsid w:val="00BA1E13"/>
    <w:rsid w:val="00BA462A"/>
    <w:rsid w:val="00BC6000"/>
    <w:rsid w:val="00BC719A"/>
    <w:rsid w:val="00BD0E7B"/>
    <w:rsid w:val="00BD3DD0"/>
    <w:rsid w:val="00BD52EF"/>
    <w:rsid w:val="00BD6EB6"/>
    <w:rsid w:val="00BE665B"/>
    <w:rsid w:val="00BF6D66"/>
    <w:rsid w:val="00C01D17"/>
    <w:rsid w:val="00C454E8"/>
    <w:rsid w:val="00C52A0D"/>
    <w:rsid w:val="00C677BA"/>
    <w:rsid w:val="00C67FDE"/>
    <w:rsid w:val="00C80483"/>
    <w:rsid w:val="00C81C4F"/>
    <w:rsid w:val="00C81DCE"/>
    <w:rsid w:val="00C86BC2"/>
    <w:rsid w:val="00C9552F"/>
    <w:rsid w:val="00C967AE"/>
    <w:rsid w:val="00C97DA3"/>
    <w:rsid w:val="00CC330A"/>
    <w:rsid w:val="00CE1223"/>
    <w:rsid w:val="00CF17AE"/>
    <w:rsid w:val="00CF3DDB"/>
    <w:rsid w:val="00D017CC"/>
    <w:rsid w:val="00D0587E"/>
    <w:rsid w:val="00D128FF"/>
    <w:rsid w:val="00D2732B"/>
    <w:rsid w:val="00D30A1E"/>
    <w:rsid w:val="00D32D4F"/>
    <w:rsid w:val="00D36162"/>
    <w:rsid w:val="00D370D7"/>
    <w:rsid w:val="00D372F5"/>
    <w:rsid w:val="00D50B94"/>
    <w:rsid w:val="00D71D96"/>
    <w:rsid w:val="00DD360E"/>
    <w:rsid w:val="00DF2261"/>
    <w:rsid w:val="00E133E4"/>
    <w:rsid w:val="00E45BD4"/>
    <w:rsid w:val="00E71618"/>
    <w:rsid w:val="00E71E68"/>
    <w:rsid w:val="00EB2475"/>
    <w:rsid w:val="00EC1A8B"/>
    <w:rsid w:val="00EC25C3"/>
    <w:rsid w:val="00EE1EE4"/>
    <w:rsid w:val="00F2490A"/>
    <w:rsid w:val="00F34A71"/>
    <w:rsid w:val="00F3690C"/>
    <w:rsid w:val="00F44EC7"/>
    <w:rsid w:val="00F54DA1"/>
    <w:rsid w:val="00F8256B"/>
    <w:rsid w:val="00F82DAB"/>
    <w:rsid w:val="00F83ED3"/>
    <w:rsid w:val="00F84491"/>
    <w:rsid w:val="00F84F2D"/>
    <w:rsid w:val="00F91905"/>
    <w:rsid w:val="00FA3145"/>
    <w:rsid w:val="00FA6598"/>
    <w:rsid w:val="00FB718B"/>
    <w:rsid w:val="00FC005F"/>
    <w:rsid w:val="00FD7E85"/>
    <w:rsid w:val="00FE2C61"/>
    <w:rsid w:val="00FF7BA2"/>
    <w:rsid w:val="045D2CA8"/>
    <w:rsid w:val="755A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4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12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4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12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4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12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4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1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tv/C2hp8KWodTt/?igsh=eGV1NWcwNmY2d2lt" TargetMode="External"/><Relationship Id="rId18" Type="http://schemas.openxmlformats.org/officeDocument/2006/relationships/hyperlink" Target="https://www.instagram.com/p/C3ZK1Asokzr/?igsh=MWRvdzdzMG9xdGo0dQ==" TargetMode="External"/><Relationship Id="rId26" Type="http://schemas.openxmlformats.org/officeDocument/2006/relationships/hyperlink" Target="https://www.instagram.com/reel/C3-harYNH3A/?igsh=MTlxaWJkNWU5NXJyYw==" TargetMode="External"/><Relationship Id="rId39" Type="http://schemas.openxmlformats.org/officeDocument/2006/relationships/hyperlink" Target="https://www.instagram.com/reel/C5izLTttNpQ/?igsh=MWFkMjMwajdzN2FxMA==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p/C3qIoqrNT-F/?igsh=dHJuNXVrMDJtc29p" TargetMode="External"/><Relationship Id="rId34" Type="http://schemas.openxmlformats.org/officeDocument/2006/relationships/hyperlink" Target="https://www.instagram.com/reel/C4r-IpHAPI7/?igsh=cm51eXBmN2gzZno2" TargetMode="External"/><Relationship Id="rId42" Type="http://schemas.openxmlformats.org/officeDocument/2006/relationships/hyperlink" Target="https://www.instagram.com/p/C6OrUlFNgac/?igsh=MTQzaXptcHk0NHljcg==" TargetMode="External"/><Relationship Id="rId47" Type="http://schemas.openxmlformats.org/officeDocument/2006/relationships/hyperlink" Target="https://www.instagram.com/p/C7bSSk0gNC_/?igsh=bmIyeDExeWgzc2x2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p/C2fYhI1tdNO/?igsh=cno1cG0zOGN4NHlo" TargetMode="External"/><Relationship Id="rId17" Type="http://schemas.openxmlformats.org/officeDocument/2006/relationships/hyperlink" Target="https://www.instagram.com/p/C3NQfc0NWre/?igsh=NDZnejExNHlucms=" TargetMode="External"/><Relationship Id="rId25" Type="http://schemas.openxmlformats.org/officeDocument/2006/relationships/hyperlink" Target="https://www.instagram.com/p/C39-avaN6Uo/?igsh=M2YxbGQ3ODNlcXky" TargetMode="External"/><Relationship Id="rId33" Type="http://schemas.openxmlformats.org/officeDocument/2006/relationships/hyperlink" Target="https://www.instagram.com/reel/C4hugxDAElS/?igsh=MTNwM3k0bWptenB1ag==" TargetMode="External"/><Relationship Id="rId38" Type="http://schemas.openxmlformats.org/officeDocument/2006/relationships/hyperlink" Target="https://www.instagram.com/p/C5xwj4HAXol/?igsh=bHV0MjF4bmx2Mm9q" TargetMode="External"/><Relationship Id="rId46" Type="http://schemas.openxmlformats.org/officeDocument/2006/relationships/hyperlink" Target="https://www.instagram.com/p/C7YT-Eitird/?igsh=emVianAzeWltY3I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C2zBu8kMcSX/?igsh=MWZzeWtyaTc2bjgwMA==" TargetMode="External"/><Relationship Id="rId20" Type="http://schemas.openxmlformats.org/officeDocument/2006/relationships/hyperlink" Target="https://www.instagram.com/reel/C3mtTrmtc2U/?igsh=cGpvZTMxN3NjaW8y" TargetMode="External"/><Relationship Id="rId29" Type="http://schemas.openxmlformats.org/officeDocument/2006/relationships/image" Target="media/image1.jpeg"/><Relationship Id="rId41" Type="http://schemas.openxmlformats.org/officeDocument/2006/relationships/hyperlink" Target="https://www.instagram.com/reel/C5-5npTtMO7/?igsh=NzN5Ym9ma29uNTF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tv/C2fTG3rAHo6/?igsh=eWFndzVudnd5Mm5x" TargetMode="External"/><Relationship Id="rId24" Type="http://schemas.openxmlformats.org/officeDocument/2006/relationships/hyperlink" Target="https://www.instagram.com/reel/C313XfxNIzC/?igsh=MWd3azZuMXdjY3Azcg==" TargetMode="External"/><Relationship Id="rId32" Type="http://schemas.openxmlformats.org/officeDocument/2006/relationships/hyperlink" Target="https://www.instagram.com/p/C4hWnfCI1pE/?igsh=MWxmM2VzNmZiYzRuZQ==" TargetMode="External"/><Relationship Id="rId37" Type="http://schemas.openxmlformats.org/officeDocument/2006/relationships/hyperlink" Target="https://www.instagram.com/tv/C5S5-fICApN/?igsh=MTRyc3JycTh1OTYzbw==" TargetMode="External"/><Relationship Id="rId40" Type="http://schemas.openxmlformats.org/officeDocument/2006/relationships/hyperlink" Target="https://www.instagram.com/p/C51KeO5NMzs/?igsh=MWI3YW1jNm0zZ2ZpMw==" TargetMode="External"/><Relationship Id="rId45" Type="http://schemas.openxmlformats.org/officeDocument/2006/relationships/hyperlink" Target="https://www.instagram.com/reel/C7GhJ-3AHqv/?igsh=dzVicGkzOTR4OXE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tv/C2yh-0pgB08/?igsh=MWJtaDFmbGw2bnB5bQ==" TargetMode="External"/><Relationship Id="rId23" Type="http://schemas.openxmlformats.org/officeDocument/2006/relationships/hyperlink" Target="https://www.instagram.com/p/C3vDFWJNmOR/?igsh=MWFnNWtyZzF2cnNteQ==" TargetMode="External"/><Relationship Id="rId28" Type="http://schemas.openxmlformats.org/officeDocument/2006/relationships/hyperlink" Target="https://www.instagram.com/p/C4OCrvytQ0r/?igsh=MWhmbHd3ZGNtaGlvdQ==" TargetMode="External"/><Relationship Id="rId36" Type="http://schemas.openxmlformats.org/officeDocument/2006/relationships/hyperlink" Target="https://www.instagram.com/p/C5I5hGlNWRS/?igsh=ZHdsbzEya3Nob213" TargetMode="External"/><Relationship Id="rId49" Type="http://schemas.openxmlformats.org/officeDocument/2006/relationships/hyperlink" Target="https://www.instagram.com/reel/C7ynSWxNpOZ/?igsh=cmpidngxcmo0YWU2" TargetMode="External"/><Relationship Id="rId10" Type="http://schemas.openxmlformats.org/officeDocument/2006/relationships/hyperlink" Target="https://www.instagram.com/p/C2XTJjot3Ym/?igsh=MWpxMHUwMXE0a3Uzbw==" TargetMode="External"/><Relationship Id="rId19" Type="http://schemas.openxmlformats.org/officeDocument/2006/relationships/hyperlink" Target="https://www.instagram.com/p/C3doSD9sIN5/?igsh=aTBiazRucGdkMjJx" TargetMode="External"/><Relationship Id="rId31" Type="http://schemas.openxmlformats.org/officeDocument/2006/relationships/hyperlink" Target="https://www.instagram.com/reel/C4TCTANNg3X/?igsh=MWh3NndpcmtqdzBzZQ==" TargetMode="External"/><Relationship Id="rId44" Type="http://schemas.openxmlformats.org/officeDocument/2006/relationships/hyperlink" Target="https://www.instagram.com/p/C7CRq4ftPoY/?igsh=dDJid240djl2YzE0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p/C2VEDw8teX2/?igsh=dm9idGNqMjg0N2wx" TargetMode="External"/><Relationship Id="rId14" Type="http://schemas.openxmlformats.org/officeDocument/2006/relationships/hyperlink" Target="https://www.instagram.com/reel/C2rfCaAggv6/?igsh=MW1ocDhpcmwwazZnNg==" TargetMode="External"/><Relationship Id="rId22" Type="http://schemas.openxmlformats.org/officeDocument/2006/relationships/hyperlink" Target="https://www.instagram.com/reel/C3sPOyFN-aS/?igsh=MTJkOHRhZ285MGdqdQ==" TargetMode="External"/><Relationship Id="rId27" Type="http://schemas.openxmlformats.org/officeDocument/2006/relationships/hyperlink" Target="https://www.instagram.com/p/C4LfMvZt4e5/?igsh=Ym82MDRteW96OGtm" TargetMode="External"/><Relationship Id="rId30" Type="http://schemas.openxmlformats.org/officeDocument/2006/relationships/hyperlink" Target="https://www.instagram.com/p/C4NONaLAEVY/?igsh=c2Jmejdpdnp1aXA0" TargetMode="External"/><Relationship Id="rId35" Type="http://schemas.openxmlformats.org/officeDocument/2006/relationships/hyperlink" Target="https://www.instagram.com/reel/C47yqYSNHk0/?igsh=emQxeGVmanJzOHZh" TargetMode="External"/><Relationship Id="rId43" Type="http://schemas.openxmlformats.org/officeDocument/2006/relationships/hyperlink" Target="https://www.instagram.com/p/C6xkJKVti7b/?igsh=aGZxMzN1dHdlYjg3" TargetMode="External"/><Relationship Id="rId48" Type="http://schemas.openxmlformats.org/officeDocument/2006/relationships/hyperlink" Target="https://www.instagram.com/p/C7hJd-iN_NZ/?igsh=MTh5NmhhYXdlbjk0dg==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B9B3-F0A5-4961-8FD4-EFD7746E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2024-07-03T11:51:00Z</dcterms:created>
  <dcterms:modified xsi:type="dcterms:W3CDTF">2024-07-03T11:51:00Z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62CBD7C8E1BD49FFAA1EDFF414489F38_13</vt:lpwstr>
  </property>
</Properties>
</file>