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18B" w:rsidRPr="009E044B" w:rsidRDefault="007D60FC" w:rsidP="007D60F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044B">
        <w:rPr>
          <w:rFonts w:ascii="Times New Roman" w:hAnsi="Times New Roman" w:cs="Times New Roman"/>
          <w:b/>
          <w:sz w:val="20"/>
          <w:szCs w:val="20"/>
        </w:rPr>
        <w:t xml:space="preserve">Инструкция: в отчете фиксируются все мероприятия, которые проходят </w:t>
      </w:r>
      <w:r w:rsidR="00FD7E85" w:rsidRPr="009E044B">
        <w:rPr>
          <w:rFonts w:ascii="Times New Roman" w:hAnsi="Times New Roman" w:cs="Times New Roman"/>
          <w:b/>
          <w:sz w:val="20"/>
          <w:szCs w:val="20"/>
        </w:rPr>
        <w:t>в течение каждого месяца</w:t>
      </w:r>
      <w:r w:rsidRPr="009E044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D30A1E" w:rsidRPr="009E044B">
        <w:rPr>
          <w:rFonts w:ascii="Times New Roman" w:hAnsi="Times New Roman" w:cs="Times New Roman"/>
          <w:b/>
          <w:sz w:val="20"/>
          <w:szCs w:val="20"/>
        </w:rPr>
        <w:t xml:space="preserve">с </w:t>
      </w:r>
      <w:r w:rsidR="00F137EC" w:rsidRPr="009E044B">
        <w:rPr>
          <w:rFonts w:ascii="Times New Roman" w:hAnsi="Times New Roman" w:cs="Times New Roman"/>
          <w:b/>
          <w:sz w:val="20"/>
          <w:szCs w:val="20"/>
        </w:rPr>
        <w:t>01.01.2024 по 31.05</w:t>
      </w:r>
      <w:r w:rsidR="000D1722" w:rsidRPr="009E044B">
        <w:rPr>
          <w:rFonts w:ascii="Times New Roman" w:hAnsi="Times New Roman" w:cs="Times New Roman"/>
          <w:b/>
          <w:sz w:val="20"/>
          <w:szCs w:val="20"/>
        </w:rPr>
        <w:t>.2024</w:t>
      </w:r>
      <w:r w:rsidR="00D30A1E" w:rsidRPr="009E044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E044B">
        <w:rPr>
          <w:rFonts w:ascii="Times New Roman" w:hAnsi="Times New Roman" w:cs="Times New Roman"/>
          <w:b/>
          <w:sz w:val="20"/>
          <w:szCs w:val="20"/>
        </w:rPr>
        <w:t>в хронологическом порядке</w:t>
      </w:r>
      <w:r w:rsidR="00FD7E85" w:rsidRPr="009E044B">
        <w:rPr>
          <w:rFonts w:ascii="Times New Roman" w:hAnsi="Times New Roman" w:cs="Times New Roman"/>
          <w:b/>
          <w:sz w:val="20"/>
          <w:szCs w:val="20"/>
        </w:rPr>
        <w:t xml:space="preserve"> (по возрастанию)</w:t>
      </w:r>
      <w:r w:rsidR="00D30A1E" w:rsidRPr="009E044B">
        <w:rPr>
          <w:rFonts w:ascii="Times New Roman" w:hAnsi="Times New Roman" w:cs="Times New Roman"/>
          <w:b/>
          <w:sz w:val="20"/>
          <w:szCs w:val="20"/>
        </w:rPr>
        <w:t>.</w:t>
      </w:r>
    </w:p>
    <w:p w:rsidR="007D60FC" w:rsidRPr="006C773F" w:rsidRDefault="007D60FC" w:rsidP="00DD360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C330A" w:rsidRPr="009E044B" w:rsidRDefault="00DD360E" w:rsidP="00DD36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44B">
        <w:rPr>
          <w:rFonts w:ascii="Times New Roman" w:hAnsi="Times New Roman" w:cs="Times New Roman"/>
          <w:b/>
          <w:sz w:val="24"/>
          <w:szCs w:val="24"/>
        </w:rPr>
        <w:t xml:space="preserve">ХРОНОЛОГИЧЕСКИЙ ОТЧЕТ </w:t>
      </w:r>
    </w:p>
    <w:p w:rsidR="00DD360E" w:rsidRPr="009E044B" w:rsidRDefault="00DD360E" w:rsidP="00DD36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44B">
        <w:rPr>
          <w:rFonts w:ascii="Times New Roman" w:hAnsi="Times New Roman" w:cs="Times New Roman"/>
          <w:b/>
          <w:sz w:val="24"/>
          <w:szCs w:val="24"/>
        </w:rPr>
        <w:t xml:space="preserve">по деятельности </w:t>
      </w:r>
      <w:r w:rsidRPr="009E044B">
        <w:rPr>
          <w:rFonts w:ascii="Times New Roman" w:hAnsi="Times New Roman" w:cs="Times New Roman"/>
          <w:b/>
          <w:sz w:val="24"/>
          <w:szCs w:val="24"/>
          <w:u w:val="single"/>
        </w:rPr>
        <w:t>АДЖ по г.</w:t>
      </w:r>
      <w:r w:rsidR="00E71618" w:rsidRPr="009E044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B57E9" w:rsidRPr="009E044B">
        <w:rPr>
          <w:rFonts w:ascii="Times New Roman" w:hAnsi="Times New Roman" w:cs="Times New Roman"/>
          <w:b/>
          <w:sz w:val="24"/>
          <w:szCs w:val="24"/>
          <w:u w:val="single"/>
        </w:rPr>
        <w:t>Талдыкорган</w:t>
      </w:r>
    </w:p>
    <w:p w:rsidR="00DD360E" w:rsidRPr="009E044B" w:rsidRDefault="00F137EC" w:rsidP="005D36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44B">
        <w:rPr>
          <w:rFonts w:ascii="Times New Roman" w:hAnsi="Times New Roman" w:cs="Times New Roman"/>
          <w:b/>
          <w:sz w:val="24"/>
          <w:szCs w:val="24"/>
        </w:rPr>
        <w:t>за период с 01.01.2024</w:t>
      </w:r>
      <w:r w:rsidR="00DD360E" w:rsidRPr="009E044B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8D54DD">
        <w:rPr>
          <w:rFonts w:ascii="Times New Roman" w:hAnsi="Times New Roman" w:cs="Times New Roman"/>
          <w:b/>
          <w:sz w:val="24"/>
          <w:szCs w:val="24"/>
        </w:rPr>
        <w:t>31.05</w:t>
      </w:r>
      <w:r w:rsidRPr="009E044B">
        <w:rPr>
          <w:rFonts w:ascii="Times New Roman" w:hAnsi="Times New Roman" w:cs="Times New Roman"/>
          <w:b/>
          <w:sz w:val="24"/>
          <w:szCs w:val="24"/>
        </w:rPr>
        <w:t>.2024</w:t>
      </w:r>
    </w:p>
    <w:p w:rsidR="009E044B" w:rsidRPr="009E044B" w:rsidRDefault="009E044B" w:rsidP="005D36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44B">
        <w:rPr>
          <w:rFonts w:ascii="Times New Roman" w:hAnsi="Times New Roman" w:cs="Times New Roman"/>
          <w:b/>
          <w:sz w:val="24"/>
          <w:szCs w:val="24"/>
        </w:rPr>
        <w:t>всего проведено 43 мероприятия</w:t>
      </w:r>
    </w:p>
    <w:tbl>
      <w:tblPr>
        <w:tblStyle w:val="a4"/>
        <w:tblW w:w="158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6"/>
        <w:gridCol w:w="1392"/>
        <w:gridCol w:w="142"/>
        <w:gridCol w:w="2268"/>
        <w:gridCol w:w="1701"/>
        <w:gridCol w:w="567"/>
        <w:gridCol w:w="1276"/>
        <w:gridCol w:w="2126"/>
        <w:gridCol w:w="2268"/>
        <w:gridCol w:w="425"/>
        <w:gridCol w:w="3119"/>
      </w:tblGrid>
      <w:tr w:rsidR="006C773F" w:rsidRPr="00CF17AE" w:rsidTr="009E044B">
        <w:tc>
          <w:tcPr>
            <w:tcW w:w="567" w:type="dxa"/>
          </w:tcPr>
          <w:p w:rsidR="006C773F" w:rsidRPr="005D36B6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36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1560" w:type="dxa"/>
            <w:gridSpan w:val="3"/>
          </w:tcPr>
          <w:p w:rsidR="006C773F" w:rsidRPr="005D36B6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36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 и время</w:t>
            </w:r>
          </w:p>
        </w:tc>
        <w:tc>
          <w:tcPr>
            <w:tcW w:w="2268" w:type="dxa"/>
          </w:tcPr>
          <w:p w:rsidR="006C773F" w:rsidRPr="005D36B6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36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01" w:type="dxa"/>
          </w:tcPr>
          <w:p w:rsidR="006C773F" w:rsidRPr="005D36B6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36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Ответственный</w:t>
            </w:r>
          </w:p>
        </w:tc>
        <w:tc>
          <w:tcPr>
            <w:tcW w:w="1843" w:type="dxa"/>
            <w:gridSpan w:val="2"/>
          </w:tcPr>
          <w:p w:rsidR="006C773F" w:rsidRPr="005D36B6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36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Место</w:t>
            </w:r>
          </w:p>
        </w:tc>
        <w:tc>
          <w:tcPr>
            <w:tcW w:w="2126" w:type="dxa"/>
          </w:tcPr>
          <w:p w:rsidR="006C773F" w:rsidRPr="005D36B6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36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2268" w:type="dxa"/>
          </w:tcPr>
          <w:p w:rsidR="006C773F" w:rsidRPr="005D36B6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36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Кол-во присутствующих</w:t>
            </w:r>
          </w:p>
        </w:tc>
        <w:tc>
          <w:tcPr>
            <w:tcW w:w="3544" w:type="dxa"/>
            <w:gridSpan w:val="2"/>
          </w:tcPr>
          <w:p w:rsidR="006C773F" w:rsidRPr="005D36B6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36B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Примечание</w:t>
            </w:r>
          </w:p>
        </w:tc>
      </w:tr>
      <w:tr w:rsidR="006C773F" w:rsidRPr="00CF17AE" w:rsidTr="009E044B">
        <w:tc>
          <w:tcPr>
            <w:tcW w:w="567" w:type="dxa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16.01.2024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8:00-11:30</w:t>
            </w:r>
          </w:p>
        </w:tc>
        <w:tc>
          <w:tcPr>
            <w:tcW w:w="2268" w:type="dxa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Бизнес завтрак АДЖ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1.План работы на 2024 г.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2.План работы Молодежного крыла на 2024 год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3.Разное</w:t>
            </w:r>
          </w:p>
        </w:tc>
        <w:tc>
          <w:tcPr>
            <w:tcW w:w="1701" w:type="dxa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Назарбаева 88</w:t>
            </w:r>
          </w:p>
        </w:tc>
        <w:tc>
          <w:tcPr>
            <w:tcW w:w="2126" w:type="dxa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</w:tc>
        <w:tc>
          <w:tcPr>
            <w:tcW w:w="2268" w:type="dxa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4A33F1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Пригодская В.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Д., Хан А.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О.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4A33F1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Амангельдиева С.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Амреева А.М.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419D45" wp14:editId="3B3B3C14">
                  <wp:extent cx="1200150" cy="2075934"/>
                  <wp:effectExtent l="0" t="0" r="0" b="635"/>
                  <wp:docPr id="7" name="Рисунок 7" descr="C:\Users\Buhgalter\Downloads\WhatsApp Image 2024-06-30 at 10.17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\Downloads\WhatsApp Image 2024-06-30 at 10.17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98" cy="208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rPr>
          <w:trHeight w:val="2949"/>
        </w:trPr>
        <w:tc>
          <w:tcPr>
            <w:tcW w:w="567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23.01.2024</w:t>
            </w: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8:00-11:30</w:t>
            </w:r>
          </w:p>
        </w:tc>
        <w:tc>
          <w:tcPr>
            <w:tcW w:w="2268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Бизнес завтрак АДЖ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ПЛАНИРОВАНИЕ на 2024г.: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1.Работа по подготовке к Саммиту в Алмате 2.Формирование участников АЖС 3.Знакомство с новыми участниками Ассоциации, 4.Разное</w:t>
            </w:r>
          </w:p>
        </w:tc>
        <w:tc>
          <w:tcPr>
            <w:tcW w:w="1701" w:type="dxa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Провела член АДЖ, психолог со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</w:rPr>
              <w:t>стажем более 25 лет Виршки Ольга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Назарбаева 88</w:t>
            </w:r>
          </w:p>
        </w:tc>
        <w:tc>
          <w:tcPr>
            <w:tcW w:w="2126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</w:tc>
        <w:tc>
          <w:tcPr>
            <w:tcW w:w="2268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И.В., Хан 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О.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Акмарал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Рыстымова Ю.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7CA733" wp14:editId="4B274ADC">
                  <wp:extent cx="1018495" cy="1380490"/>
                  <wp:effectExtent l="0" t="0" r="0" b="0"/>
                  <wp:docPr id="13" name="Рисунок 13" descr="C:\Users\Buhgalter\Downloads\WhatsApp Image 2024-06-30 at 10.19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hgalter\Downloads\WhatsApp Image 2024-06-30 at 10.19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086" cy="138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044B"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442820" wp14:editId="29C425C0">
                  <wp:extent cx="1066800" cy="814539"/>
                  <wp:effectExtent l="0" t="0" r="0" b="5080"/>
                  <wp:docPr id="2" name="Рисунок 2" descr="C:\Users\Buhgalter\Downloads\WhatsApp Image 2024-06-24 at 16.54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hgalter\Downloads\WhatsApp Image 2024-06-24 at 16.54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0" t="42416" r="12302"/>
                          <a:stretch/>
                        </pic:blipFill>
                        <pic:spPr bwMode="auto">
                          <a:xfrm>
                            <a:off x="0" y="0"/>
                            <a:ext cx="1103778" cy="84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6C773F" w:rsidRPr="006C773F" w:rsidTr="009E044B">
        <w:trPr>
          <w:trHeight w:val="1854"/>
        </w:trPr>
        <w:tc>
          <w:tcPr>
            <w:tcW w:w="567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25.01.2024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9:00</w:t>
            </w:r>
          </w:p>
        </w:tc>
        <w:tc>
          <w:tcPr>
            <w:tcW w:w="2268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РП «Атамекен» встреча с зам. Акимом</w:t>
            </w:r>
          </w:p>
        </w:tc>
        <w:tc>
          <w:tcPr>
            <w:tcW w:w="1701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РП «Атамекен»</w:t>
            </w:r>
          </w:p>
        </w:tc>
        <w:tc>
          <w:tcPr>
            <w:tcW w:w="2126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</w:tc>
        <w:tc>
          <w:tcPr>
            <w:tcW w:w="2268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Список участников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FC8513" wp14:editId="7A89F461">
                  <wp:extent cx="952500" cy="1163383"/>
                  <wp:effectExtent l="0" t="0" r="0" b="0"/>
                  <wp:docPr id="30" name="Рисунок 30" descr="C:\Users\Buhgalter\Downloads\WhatsApp Image 2024-06-30 at 10.26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hgalter\Downloads\WhatsApp Image 2024-06-30 at 10.26.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3" t="9425" r="10225" b="13070"/>
                          <a:stretch/>
                        </pic:blipFill>
                        <pic:spPr bwMode="auto">
                          <a:xfrm>
                            <a:off x="0" y="0"/>
                            <a:ext cx="966927" cy="118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C773F" w:rsidRPr="006C773F" w:rsidTr="009E044B">
        <w:tc>
          <w:tcPr>
            <w:tcW w:w="567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30.01.2024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8:00-11:30</w:t>
            </w:r>
          </w:p>
        </w:tc>
        <w:tc>
          <w:tcPr>
            <w:tcW w:w="2268" w:type="dxa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«Бизнес завтрак» АДЖ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Проведен женский тренинг 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«Принятие и любовь к себе»</w:t>
            </w:r>
          </w:p>
        </w:tc>
        <w:tc>
          <w:tcPr>
            <w:tcW w:w="1701" w:type="dxa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Женщина и бизнес</w:t>
            </w:r>
          </w:p>
        </w:tc>
        <w:tc>
          <w:tcPr>
            <w:tcW w:w="2268" w:type="dxa"/>
          </w:tcPr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 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9E044B" w:rsidRPr="006C773F" w:rsidRDefault="006C773F" w:rsidP="009E044B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О.</w:t>
            </w:r>
            <w:r w:rsidR="009E044B">
              <w:rPr>
                <w:rFonts w:ascii="Times New Roman" w:hAnsi="Times New Roman" w:cs="Times New Roman"/>
              </w:rPr>
              <w:t>,</w:t>
            </w:r>
            <w:r w:rsidR="009E044B" w:rsidRPr="006C773F">
              <w:rPr>
                <w:rFonts w:ascii="Times New Roman" w:hAnsi="Times New Roman" w:cs="Times New Roman"/>
              </w:rPr>
              <w:t xml:space="preserve"> </w:t>
            </w:r>
            <w:r w:rsidR="009E044B" w:rsidRPr="006C773F">
              <w:rPr>
                <w:rFonts w:ascii="Times New Roman" w:hAnsi="Times New Roman" w:cs="Times New Roman"/>
              </w:rPr>
              <w:t>Хан А.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Арапова А.А.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Такташева Ю.Р.</w:t>
            </w:r>
          </w:p>
          <w:p w:rsidR="006C773F" w:rsidRPr="006C773F" w:rsidRDefault="006C773F" w:rsidP="004A33F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Пригодская В.А.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7127B6" wp14:editId="250D33BB">
                  <wp:extent cx="1816735" cy="1400175"/>
                  <wp:effectExtent l="0" t="0" r="0" b="9525"/>
                  <wp:docPr id="3" name="Рисунок 3" descr="C:\Users\Buhgalter\Downloads\WhatsApp Image 2024-06-25 at 17.46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\Downloads\WhatsApp Image 2024-06-25 at 17.46.1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44" r="10896" b="17842"/>
                          <a:stretch/>
                        </pic:blipFill>
                        <pic:spPr bwMode="auto">
                          <a:xfrm>
                            <a:off x="0" y="0"/>
                            <a:ext cx="1822959" cy="140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15877" w:type="dxa"/>
            <w:gridSpan w:val="1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  <w:b/>
              </w:rPr>
            </w:pPr>
            <w:r w:rsidRPr="006C773F">
              <w:rPr>
                <w:rFonts w:ascii="Times New Roman" w:hAnsi="Times New Roman" w:cs="Times New Roman"/>
                <w:b/>
              </w:rPr>
              <w:t>Итого: за</w:t>
            </w:r>
            <w:r w:rsidR="00994B60">
              <w:rPr>
                <w:rFonts w:ascii="Times New Roman" w:hAnsi="Times New Roman" w:cs="Times New Roman"/>
                <w:b/>
              </w:rPr>
              <w:t xml:space="preserve"> январь проведено 4  мероприятия</w:t>
            </w:r>
          </w:p>
        </w:tc>
      </w:tr>
      <w:tr w:rsidR="006C773F" w:rsidRPr="006C773F" w:rsidTr="009E044B">
        <w:tc>
          <w:tcPr>
            <w:tcW w:w="567" w:type="dxa"/>
          </w:tcPr>
          <w:p w:rsidR="006C773F" w:rsidRPr="009E044B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04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1418" w:type="dxa"/>
            <w:gridSpan w:val="2"/>
          </w:tcPr>
          <w:p w:rsidR="006C773F" w:rsidRPr="009E044B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04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 и время</w:t>
            </w:r>
          </w:p>
        </w:tc>
        <w:tc>
          <w:tcPr>
            <w:tcW w:w="2410" w:type="dxa"/>
            <w:gridSpan w:val="2"/>
          </w:tcPr>
          <w:p w:rsidR="006C773F" w:rsidRPr="009E044B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04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01" w:type="dxa"/>
          </w:tcPr>
          <w:p w:rsidR="006C773F" w:rsidRPr="009E044B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04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Ответственный</w:t>
            </w:r>
          </w:p>
        </w:tc>
        <w:tc>
          <w:tcPr>
            <w:tcW w:w="1843" w:type="dxa"/>
            <w:gridSpan w:val="2"/>
          </w:tcPr>
          <w:p w:rsidR="006C773F" w:rsidRPr="009E044B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04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Место</w:t>
            </w:r>
          </w:p>
        </w:tc>
        <w:tc>
          <w:tcPr>
            <w:tcW w:w="2126" w:type="dxa"/>
          </w:tcPr>
          <w:p w:rsidR="006C773F" w:rsidRPr="009E044B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04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2268" w:type="dxa"/>
          </w:tcPr>
          <w:p w:rsidR="006C773F" w:rsidRPr="009E044B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E04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Кол-во присутствующих</w:t>
            </w:r>
          </w:p>
        </w:tc>
        <w:tc>
          <w:tcPr>
            <w:tcW w:w="3544" w:type="dxa"/>
            <w:gridSpan w:val="2"/>
          </w:tcPr>
          <w:p w:rsidR="006C773F" w:rsidRPr="009E044B" w:rsidRDefault="006C773F" w:rsidP="00D94453">
            <w:pPr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</w:pPr>
            <w:r w:rsidRPr="009E04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Примечание</w:t>
            </w:r>
          </w:p>
        </w:tc>
      </w:tr>
      <w:tr w:rsidR="006C773F" w:rsidRPr="006C773F" w:rsidTr="009E044B">
        <w:tc>
          <w:tcPr>
            <w:tcW w:w="567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18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06.02.2024</w:t>
            </w: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08:00-11:30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«Бизнес-завтрак» АДЖ </w:t>
            </w:r>
          </w:p>
        </w:tc>
        <w:tc>
          <w:tcPr>
            <w:tcW w:w="1701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Женщина и бизнес</w:t>
            </w: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9E044B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Темирбекова Ж.Б.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Амренова 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Милана</w:t>
            </w:r>
            <w:r w:rsidR="009E044B">
              <w:rPr>
                <w:rFonts w:ascii="Times New Roman" w:hAnsi="Times New Roman" w:cs="Times New Roman"/>
              </w:rPr>
              <w:t>,</w:t>
            </w:r>
            <w:r w:rsidR="009E044B" w:rsidRPr="006C773F">
              <w:rPr>
                <w:rFonts w:ascii="Times New Roman" w:hAnsi="Times New Roman" w:cs="Times New Roman"/>
              </w:rPr>
              <w:t xml:space="preserve"> </w:t>
            </w:r>
            <w:r w:rsidR="009E044B" w:rsidRPr="006C773F">
              <w:rPr>
                <w:rFonts w:ascii="Times New Roman" w:hAnsi="Times New Roman" w:cs="Times New Roman"/>
              </w:rPr>
              <w:t>Чен И.В</w:t>
            </w:r>
            <w:r w:rsidR="009E044B">
              <w:rPr>
                <w:rFonts w:ascii="Times New Roman" w:hAnsi="Times New Roman" w:cs="Times New Roman"/>
              </w:rPr>
              <w:t>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Акмарал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8652C5" wp14:editId="6A220E21">
                  <wp:extent cx="1057275" cy="1503681"/>
                  <wp:effectExtent l="0" t="0" r="0" b="1270"/>
                  <wp:docPr id="1" name="Рисунок 1" descr="C:\Users\Buhgalter\Downloads\WhatsApp Image 2024-06-30 at 18.23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\Downloads\WhatsApp Image 2024-06-30 at 18.23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61" cy="151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67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18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13.02.2024</w:t>
            </w: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08:00-11:30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9A14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«Бизнес завтрак» АДЖ</w:t>
            </w:r>
          </w:p>
          <w:p w:rsidR="006C773F" w:rsidRPr="006C773F" w:rsidRDefault="006C773F" w:rsidP="009A14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Основного и Молодежного крыла</w:t>
            </w:r>
            <w:r w:rsidRPr="006C773F">
              <w:rPr>
                <w:rFonts w:ascii="Times New Roman" w:hAnsi="Times New Roman" w:cs="Times New Roman"/>
              </w:rPr>
              <w:br/>
              <w:t>1.Авторизация в мобильном приложении,</w:t>
            </w:r>
          </w:p>
          <w:p w:rsidR="006C773F" w:rsidRPr="006C773F" w:rsidRDefault="006C773F" w:rsidP="009A14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2.Караван Доброты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3.Разное</w:t>
            </w:r>
          </w:p>
        </w:tc>
        <w:tc>
          <w:tcPr>
            <w:tcW w:w="1701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Женщина и благотворительность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D94453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9E044B" w:rsidP="00D944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Амренова А.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84FB87" wp14:editId="03B24755">
                  <wp:extent cx="857250" cy="1236602"/>
                  <wp:effectExtent l="0" t="0" r="0" b="1905"/>
                  <wp:docPr id="19" name="Рисунок 19" descr="C:\Users\Buhgalter\Downloads\WhatsApp Image 2024-06-30 at 18.32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hgalter\Downloads\WhatsApp Image 2024-06-30 at 18.32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859" cy="124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92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15.02.2024</w:t>
            </w: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</w:rPr>
              <w:t>Зум-конференция с руководителем и президентом проекта «Климат не ждет» Эстель Пион</w:t>
            </w:r>
          </w:p>
        </w:tc>
        <w:tc>
          <w:tcPr>
            <w:tcW w:w="1701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онлайн</w:t>
            </w:r>
          </w:p>
        </w:tc>
        <w:tc>
          <w:tcPr>
            <w:tcW w:w="2126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</w:tc>
        <w:tc>
          <w:tcPr>
            <w:tcW w:w="2268" w:type="dxa"/>
          </w:tcPr>
          <w:p w:rsidR="006C773F" w:rsidRPr="006C773F" w:rsidRDefault="006C773F" w:rsidP="009E4F7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9E4F7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9E4F7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  <w:p w:rsidR="006C773F" w:rsidRPr="006C773F" w:rsidRDefault="006C773F" w:rsidP="009E4F70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392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16.02.2024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Встреча с Акимом города</w:t>
            </w:r>
          </w:p>
        </w:tc>
        <w:tc>
          <w:tcPr>
            <w:tcW w:w="1701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D94453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Акимат</w:t>
            </w:r>
          </w:p>
        </w:tc>
        <w:tc>
          <w:tcPr>
            <w:tcW w:w="2126" w:type="dxa"/>
          </w:tcPr>
          <w:p w:rsidR="006C773F" w:rsidRPr="006C773F" w:rsidRDefault="006C773F" w:rsidP="00A6576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  <w:lang w:val="kk-KZ"/>
              </w:rPr>
              <w:t>Прошла встреча АДЖ  с Акимом города, а также с            представителями налогового комитета города, Председателем Маслихата, Представителями общественных объедтнений, по пов</w:t>
            </w:r>
            <w:r w:rsidR="00994B60">
              <w:rPr>
                <w:rFonts w:ascii="Times New Roman" w:hAnsi="Times New Roman" w:cs="Times New Roman"/>
                <w:lang w:val="kk-KZ"/>
              </w:rPr>
              <w:t>оду снижения розничного налога.</w:t>
            </w:r>
          </w:p>
        </w:tc>
        <w:tc>
          <w:tcPr>
            <w:tcW w:w="2268" w:type="dxa"/>
          </w:tcPr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3518FD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0061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gridSpan w:val="2"/>
          </w:tcPr>
          <w:p w:rsidR="006C773F" w:rsidRPr="006C773F" w:rsidRDefault="006C773F" w:rsidP="000061A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hyperlink r:id="rId14" w:history="1">
              <w:r w:rsidRPr="006C773F">
                <w:rPr>
                  <w:rStyle w:val="a7"/>
                  <w:rFonts w:ascii="Times New Roman" w:hAnsi="Times New Roman" w:cs="Times New Roman"/>
                  <w:lang w:val="kk-KZ"/>
                </w:rPr>
                <w:t>https://www.instagram.com/tv/C3c1kEeNU68/?igsh=MTc4MmM1YmI2Ng</w:t>
              </w:r>
            </w:hyperlink>
            <w:r w:rsidRPr="006C773F">
              <w:rPr>
                <w:rFonts w:ascii="Times New Roman" w:hAnsi="Times New Roman" w:cs="Times New Roman"/>
                <w:lang w:val="kk-KZ"/>
              </w:rPr>
              <w:t>==</w:t>
            </w:r>
          </w:p>
          <w:p w:rsidR="006C773F" w:rsidRPr="006C773F" w:rsidRDefault="006C773F" w:rsidP="00085E2E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6740D2" wp14:editId="392EBA4A">
                  <wp:extent cx="1329976" cy="1842505"/>
                  <wp:effectExtent l="0" t="0" r="3810" b="5715"/>
                  <wp:docPr id="4" name="Рисунок 4" descr="C:\Users\Buhgalter\Downloads\WhatsApp Image 2024-06-30 at 18.39.2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\Downloads\WhatsApp Image 2024-06-30 at 18.39.2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27" cy="185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2" w:type="dxa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19.02.2024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09:00-11:30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</w:rPr>
              <w:t>Бизнес завтрак АДЖ</w:t>
            </w:r>
          </w:p>
        </w:tc>
        <w:tc>
          <w:tcPr>
            <w:tcW w:w="1701" w:type="dxa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8" w:type="dxa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Темирбекова Ж.Б.</w:t>
            </w:r>
          </w:p>
          <w:p w:rsidR="006C773F" w:rsidRPr="006C773F" w:rsidRDefault="00994B60" w:rsidP="00500D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AD8857" wp14:editId="2C545B2E">
                  <wp:extent cx="1048215" cy="1343025"/>
                  <wp:effectExtent l="0" t="0" r="0" b="0"/>
                  <wp:docPr id="12" name="Рисунок 12" descr="C:\Users\Buhgalter\Downloads\WhatsApp Image 2024-06-30 at 18.45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hgalter\Downloads\WhatsApp Image 2024-06-30 at 18.45.57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35" b="4676"/>
                          <a:stretch/>
                        </pic:blipFill>
                        <pic:spPr bwMode="auto">
                          <a:xfrm>
                            <a:off x="0" y="0"/>
                            <a:ext cx="1057947" cy="13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92" w:type="dxa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22.02.2024 09:00-15:30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Республиканское рабочее заседание АДЖК</w:t>
            </w:r>
          </w:p>
        </w:tc>
        <w:tc>
          <w:tcPr>
            <w:tcW w:w="1701" w:type="dxa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Просянникова С.В.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Офис АДЖК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ул.Кошкарбаева,60</w:t>
            </w:r>
          </w:p>
        </w:tc>
        <w:tc>
          <w:tcPr>
            <w:tcW w:w="2126" w:type="dxa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6C773F" w:rsidRPr="006C773F" w:rsidRDefault="006C773F" w:rsidP="00500DD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Просянникова С.В.</w:t>
            </w:r>
          </w:p>
          <w:p w:rsidR="006C773F" w:rsidRPr="006C773F" w:rsidRDefault="006C773F" w:rsidP="00500DD4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 wp14:anchorId="3B3ACAEE" wp14:editId="5987D06B">
                  <wp:extent cx="1850390" cy="1041886"/>
                  <wp:effectExtent l="0" t="0" r="0" b="6350"/>
                  <wp:docPr id="5" name="Рисунок 5" descr="C:\Users\Buhgalter\Downloads\WhatsApp Image 2024-06-25 at 18.15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hgalter\Downloads\WhatsApp Image 2024-06-25 at 18.15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032" cy="105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94B60">
        <w:trPr>
          <w:trHeight w:val="1003"/>
        </w:trPr>
        <w:tc>
          <w:tcPr>
            <w:tcW w:w="593" w:type="dxa"/>
            <w:gridSpan w:val="2"/>
          </w:tcPr>
          <w:p w:rsidR="006C773F" w:rsidRPr="006C773F" w:rsidRDefault="006C773F" w:rsidP="000F171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392" w:type="dxa"/>
          </w:tcPr>
          <w:p w:rsidR="006C773F" w:rsidRPr="006C773F" w:rsidRDefault="006C773F" w:rsidP="000F171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23.02.2024</w:t>
            </w:r>
          </w:p>
          <w:p w:rsidR="006C773F" w:rsidRPr="006C773F" w:rsidRDefault="006C773F" w:rsidP="000F171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18:00-20:00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0F171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Республиканская церемония награждения конкурса «Караван Доброты»</w:t>
            </w:r>
          </w:p>
          <w:p w:rsidR="006C773F" w:rsidRPr="006C773F" w:rsidRDefault="006C773F" w:rsidP="00C32AE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</w:t>
            </w:r>
            <w:r w:rsidR="00994B60">
              <w:rPr>
                <w:rFonts w:ascii="Times New Roman" w:hAnsi="Times New Roman" w:cs="Times New Roman"/>
              </w:rPr>
              <w:t>т обл.</w:t>
            </w:r>
            <w:r w:rsidRPr="006C773F">
              <w:rPr>
                <w:rFonts w:ascii="Times New Roman" w:hAnsi="Times New Roman" w:cs="Times New Roman"/>
              </w:rPr>
              <w:t xml:space="preserve"> Жет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Pr="006C773F">
              <w:rPr>
                <w:rFonts w:ascii="Times New Roman" w:hAnsi="Times New Roman" w:cs="Times New Roman"/>
              </w:rPr>
              <w:t>су были награждены почетными грамотами два лауреата, 2-ое место в номинации «Асар» и грамота в номинации «Батыл журек»</w:t>
            </w:r>
          </w:p>
        </w:tc>
        <w:tc>
          <w:tcPr>
            <w:tcW w:w="1701" w:type="dxa"/>
          </w:tcPr>
          <w:p w:rsidR="006C773F" w:rsidRPr="006C773F" w:rsidRDefault="006C773F" w:rsidP="000F171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Просянникова С.В.</w:t>
            </w:r>
          </w:p>
          <w:p w:rsidR="006C773F" w:rsidRPr="006C773F" w:rsidRDefault="006C773F" w:rsidP="000F171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  <w:p w:rsidR="006C773F" w:rsidRPr="006C773F" w:rsidRDefault="006C773F" w:rsidP="000F17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0F171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«Астана Балет» г.Астана</w:t>
            </w:r>
          </w:p>
        </w:tc>
        <w:tc>
          <w:tcPr>
            <w:tcW w:w="2126" w:type="dxa"/>
          </w:tcPr>
          <w:p w:rsidR="006C773F" w:rsidRPr="006C773F" w:rsidRDefault="006C773F" w:rsidP="000F1710">
            <w:pPr>
              <w:jc w:val="both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 Церемония Награждения</w:t>
            </w:r>
          </w:p>
        </w:tc>
        <w:tc>
          <w:tcPr>
            <w:tcW w:w="2268" w:type="dxa"/>
          </w:tcPr>
          <w:p w:rsidR="006C773F" w:rsidRPr="006C773F" w:rsidRDefault="006C773F" w:rsidP="000F171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Просянникова С.В.</w:t>
            </w:r>
          </w:p>
          <w:p w:rsidR="006C773F" w:rsidRPr="006C773F" w:rsidRDefault="006C773F" w:rsidP="000F1710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C32AE7">
            <w:pPr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538F68" wp14:editId="02B17043">
                  <wp:extent cx="968394" cy="1137920"/>
                  <wp:effectExtent l="0" t="0" r="3175" b="5080"/>
                  <wp:docPr id="27" name="Рисунок 27" descr="C:\Users\Buhgalter\Downloads\WhatsApp Image 2024-06-21 at 17.50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\Downloads\WhatsApp Image 2024-06-21 at 17.50.3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2" t="27515" r="6509"/>
                          <a:stretch/>
                        </pic:blipFill>
                        <pic:spPr bwMode="auto">
                          <a:xfrm>
                            <a:off x="0" y="0"/>
                            <a:ext cx="977631" cy="114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4B60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2C67E5" wp14:editId="7E9AA6D0">
                  <wp:extent cx="1028700" cy="1324214"/>
                  <wp:effectExtent l="0" t="0" r="0" b="9525"/>
                  <wp:docPr id="28" name="Рисунок 28" descr="C:\Users\Buhgalter\Downloads\WhatsApp Image 2024-06-21 at 17.50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hgalter\Downloads\WhatsApp Image 2024-06-21 at 17.50.3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6" t="8135" r="17445" b="14130"/>
                          <a:stretch/>
                        </pic:blipFill>
                        <pic:spPr bwMode="auto">
                          <a:xfrm>
                            <a:off x="0" y="0"/>
                            <a:ext cx="1037601" cy="133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773F" w:rsidRPr="006C773F" w:rsidRDefault="006C773F" w:rsidP="00A65767">
            <w:pPr>
              <w:ind w:left="357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1392" w:type="dxa"/>
          </w:tcPr>
          <w:p w:rsidR="006C773F" w:rsidRPr="006C773F" w:rsidRDefault="006C773F" w:rsidP="003C35F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26.06.2024</w:t>
            </w:r>
          </w:p>
          <w:p w:rsidR="006C773F" w:rsidRPr="006C773F" w:rsidRDefault="006C773F" w:rsidP="003C35F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8:00-11:30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3C35F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Бизнес завтрак АДЖ</w:t>
            </w:r>
          </w:p>
          <w:p w:rsidR="006C773F" w:rsidRPr="006C773F" w:rsidRDefault="006C773F" w:rsidP="003C35FA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Повестка встречи:</w:t>
            </w:r>
          </w:p>
          <w:p w:rsidR="006C773F" w:rsidRPr="006C773F" w:rsidRDefault="006C773F" w:rsidP="003C35F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1.Отчет и поездка в Астану на Республиканское рабочее заседание</w:t>
            </w:r>
          </w:p>
          <w:p w:rsidR="006C773F" w:rsidRPr="006C773F" w:rsidRDefault="006C773F" w:rsidP="003C35F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2.Церемония награждения «Караван Доброты»</w:t>
            </w:r>
          </w:p>
          <w:p w:rsidR="006C773F" w:rsidRPr="006C773F" w:rsidRDefault="00994B60" w:rsidP="003C35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3.Разное</w:t>
            </w:r>
          </w:p>
        </w:tc>
        <w:tc>
          <w:tcPr>
            <w:tcW w:w="1701" w:type="dxa"/>
          </w:tcPr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Просянникова С.В.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  <w:p w:rsidR="006C773F" w:rsidRPr="006C773F" w:rsidRDefault="006C773F" w:rsidP="003C35FA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3C35FA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3C35F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3C35FA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3C35F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Назарбаева 88</w:t>
            </w:r>
          </w:p>
        </w:tc>
        <w:tc>
          <w:tcPr>
            <w:tcW w:w="2126" w:type="dxa"/>
          </w:tcPr>
          <w:p w:rsidR="006C773F" w:rsidRPr="006C773F" w:rsidRDefault="006C773F" w:rsidP="003C35F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3C35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Пригодская В.А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О.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Борозенко Н.</w:t>
            </w:r>
          </w:p>
          <w:p w:rsidR="006C773F" w:rsidRPr="006C773F" w:rsidRDefault="00994B60" w:rsidP="003C35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3C35FA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FE7C9E" wp14:editId="76FF6108">
                  <wp:extent cx="1409700" cy="1465792"/>
                  <wp:effectExtent l="0" t="0" r="0" b="1270"/>
                  <wp:docPr id="9" name="Рисунок 9" descr="C:\Users\Buhgalter\Downloads\WhatsApp Image 2024-06-25 at 18.19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hgalter\Downloads\WhatsApp Image 2024-06-25 at 18.19.2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95"/>
                          <a:stretch/>
                        </pic:blipFill>
                        <pic:spPr bwMode="auto">
                          <a:xfrm>
                            <a:off x="0" y="0"/>
                            <a:ext cx="1419917" cy="147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392" w:type="dxa"/>
          </w:tcPr>
          <w:p w:rsidR="006C773F" w:rsidRPr="006C773F" w:rsidRDefault="006C773F" w:rsidP="007D3B6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26.02.2024</w:t>
            </w:r>
          </w:p>
          <w:p w:rsidR="006C773F" w:rsidRPr="006C773F" w:rsidRDefault="006C773F" w:rsidP="007D3B6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15:30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7D3B6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Встреча АДЖ с Акимом города</w:t>
            </w:r>
          </w:p>
        </w:tc>
        <w:tc>
          <w:tcPr>
            <w:tcW w:w="1701" w:type="dxa"/>
          </w:tcPr>
          <w:p w:rsidR="006C773F" w:rsidRPr="006C773F" w:rsidRDefault="006C773F" w:rsidP="007D3B6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7D3B68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7D3B6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7D3B68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7D3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7D3B6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«Б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Pr="006C773F">
              <w:rPr>
                <w:rFonts w:ascii="Times New Roman" w:hAnsi="Times New Roman" w:cs="Times New Roman"/>
                <w:lang w:val="kk-KZ"/>
              </w:rPr>
              <w:t>рл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Pr="006C773F">
              <w:rPr>
                <w:rFonts w:ascii="Times New Roman" w:hAnsi="Times New Roman" w:cs="Times New Roman"/>
              </w:rPr>
              <w:t>к» 2 А</w:t>
            </w:r>
          </w:p>
        </w:tc>
        <w:tc>
          <w:tcPr>
            <w:tcW w:w="2126" w:type="dxa"/>
          </w:tcPr>
          <w:p w:rsidR="006C773F" w:rsidRPr="006C773F" w:rsidRDefault="006C773F" w:rsidP="007D3B6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7D3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773F" w:rsidRPr="006C773F" w:rsidRDefault="006C773F" w:rsidP="006152C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6152C9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6152C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6152C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Темирбекова Ж.Б.</w:t>
            </w:r>
          </w:p>
          <w:p w:rsidR="006C773F" w:rsidRPr="006C773F" w:rsidRDefault="006C773F" w:rsidP="006152C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6152C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О</w:t>
            </w:r>
          </w:p>
          <w:p w:rsidR="006C773F" w:rsidRPr="00994B60" w:rsidRDefault="00994B60" w:rsidP="00994B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Пригодская В.А.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ind w:left="462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 wp14:anchorId="3E3A737B" wp14:editId="636D0E06">
                  <wp:extent cx="1343025" cy="1105375"/>
                  <wp:effectExtent l="0" t="0" r="0" b="0"/>
                  <wp:docPr id="29" name="Рисунок 29" descr="C:\Users\Buhgalter\Downloads\WhatsApp Image 2024-06-25 at 18.22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hgalter\Downloads\WhatsApp Image 2024-06-25 at 18.22.4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7" b="38192"/>
                          <a:stretch/>
                        </pic:blipFill>
                        <pic:spPr bwMode="auto">
                          <a:xfrm>
                            <a:off x="0" y="0"/>
                            <a:ext cx="1350358" cy="111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392" w:type="dxa"/>
          </w:tcPr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28.02.2024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08:00-11:30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Бизнес-завтрак АДЖ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Мастер класс от Ирины  Чен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Создание    «</w:t>
            </w:r>
            <w:r w:rsidRPr="006C773F">
              <w:rPr>
                <w:rFonts w:ascii="Times New Roman" w:hAnsi="Times New Roman" w:cs="Times New Roman"/>
                <w:lang w:val="en-US"/>
              </w:rPr>
              <w:t>Dream</w:t>
            </w:r>
            <w:r w:rsidRPr="006C773F">
              <w:rPr>
                <w:rFonts w:ascii="Times New Roman" w:hAnsi="Times New Roman" w:cs="Times New Roman"/>
              </w:rPr>
              <w:t xml:space="preserve"> </w:t>
            </w:r>
            <w:r w:rsidRPr="006C773F">
              <w:rPr>
                <w:rFonts w:ascii="Times New Roman" w:hAnsi="Times New Roman" w:cs="Times New Roman"/>
                <w:lang w:val="en-US"/>
              </w:rPr>
              <w:t>Team</w:t>
            </w:r>
            <w:r w:rsidRPr="006C773F">
              <w:rPr>
                <w:rFonts w:ascii="Times New Roman" w:hAnsi="Times New Roman" w:cs="Times New Roman"/>
              </w:rPr>
              <w:t>» стратегии и практические советы</w:t>
            </w:r>
          </w:p>
        </w:tc>
        <w:tc>
          <w:tcPr>
            <w:tcW w:w="1701" w:type="dxa"/>
          </w:tcPr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Ирина.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Офис </w:t>
            </w:r>
            <w:r w:rsidRPr="006C773F">
              <w:rPr>
                <w:rFonts w:ascii="Times New Roman" w:hAnsi="Times New Roman" w:cs="Times New Roman"/>
                <w:lang w:val="en-US"/>
              </w:rPr>
              <w:t xml:space="preserve">Party Food </w:t>
            </w:r>
            <w:r w:rsidRPr="006C773F">
              <w:rPr>
                <w:rFonts w:ascii="Times New Roman" w:hAnsi="Times New Roman" w:cs="Times New Roman"/>
              </w:rPr>
              <w:t>Гагарина 137</w:t>
            </w:r>
          </w:p>
        </w:tc>
        <w:tc>
          <w:tcPr>
            <w:tcW w:w="2126" w:type="dxa"/>
          </w:tcPr>
          <w:p w:rsidR="006C773F" w:rsidRPr="006C773F" w:rsidRDefault="006C773F" w:rsidP="003518FD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</w:rPr>
              <w:t>Женщина и бизнес</w:t>
            </w:r>
          </w:p>
        </w:tc>
        <w:tc>
          <w:tcPr>
            <w:tcW w:w="2268" w:type="dxa"/>
          </w:tcPr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Такташева Ю.Р.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Ситасманова К.Р.</w:t>
            </w:r>
          </w:p>
          <w:p w:rsidR="006C773F" w:rsidRPr="006C773F" w:rsidRDefault="006C773F" w:rsidP="003518F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Пригодская В.А.</w:t>
            </w:r>
          </w:p>
          <w:p w:rsidR="006C773F" w:rsidRPr="006C773F" w:rsidRDefault="00994B60" w:rsidP="003518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Плаутина А.А.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BFDBF0" wp14:editId="00656547">
                  <wp:extent cx="1295400" cy="1273119"/>
                  <wp:effectExtent l="0" t="0" r="0" b="3810"/>
                  <wp:docPr id="31" name="Рисунок 31" descr="C:\Users\Buhgalter\Downloads\WhatsApp Image 2024-06-30 at 19.05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hgalter\Downloads\WhatsApp Image 2024-06-30 at 19.05.1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37" b="10227"/>
                          <a:stretch/>
                        </pic:blipFill>
                        <pic:spPr bwMode="auto">
                          <a:xfrm>
                            <a:off x="0" y="0"/>
                            <a:ext cx="1299519" cy="127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392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b/>
              </w:rPr>
              <w:t xml:space="preserve">Итого: за 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  <w:b/>
              </w:rPr>
            </w:pPr>
            <w:r w:rsidRPr="006C773F">
              <w:rPr>
                <w:rFonts w:ascii="Times New Roman" w:hAnsi="Times New Roman" w:cs="Times New Roman"/>
                <w:b/>
              </w:rPr>
              <w:t>февраль проведено 10</w:t>
            </w:r>
          </w:p>
        </w:tc>
        <w:tc>
          <w:tcPr>
            <w:tcW w:w="1701" w:type="dxa"/>
          </w:tcPr>
          <w:p w:rsidR="006C773F" w:rsidRPr="006C773F" w:rsidRDefault="006C773F" w:rsidP="00C32AE7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6C773F">
              <w:rPr>
                <w:rFonts w:ascii="Times New Roman" w:hAnsi="Times New Roman" w:cs="Times New Roman"/>
                <w:b/>
              </w:rPr>
              <w:t>мероприятий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126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</w:p>
        </w:tc>
        <w:tc>
          <w:tcPr>
            <w:tcW w:w="2268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773F" w:rsidRPr="006C773F" w:rsidTr="00994B60">
        <w:trPr>
          <w:trHeight w:val="475"/>
        </w:trPr>
        <w:tc>
          <w:tcPr>
            <w:tcW w:w="593" w:type="dxa"/>
            <w:gridSpan w:val="2"/>
          </w:tcPr>
          <w:p w:rsidR="006C773F" w:rsidRPr="00994B60" w:rsidRDefault="006C773F" w:rsidP="00D944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94B60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1392" w:type="dxa"/>
          </w:tcPr>
          <w:p w:rsidR="006C773F" w:rsidRPr="00994B60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94B6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Дата и время</w:t>
            </w:r>
          </w:p>
        </w:tc>
        <w:tc>
          <w:tcPr>
            <w:tcW w:w="2410" w:type="dxa"/>
            <w:gridSpan w:val="2"/>
          </w:tcPr>
          <w:p w:rsidR="006C773F" w:rsidRPr="00994B60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94B6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701" w:type="dxa"/>
          </w:tcPr>
          <w:p w:rsidR="006C773F" w:rsidRPr="00994B60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94B6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Ответственный</w:t>
            </w:r>
          </w:p>
        </w:tc>
        <w:tc>
          <w:tcPr>
            <w:tcW w:w="1843" w:type="dxa"/>
            <w:gridSpan w:val="2"/>
          </w:tcPr>
          <w:p w:rsidR="006C773F" w:rsidRPr="00994B60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94B6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Место</w:t>
            </w:r>
          </w:p>
        </w:tc>
        <w:tc>
          <w:tcPr>
            <w:tcW w:w="2126" w:type="dxa"/>
          </w:tcPr>
          <w:p w:rsidR="006C773F" w:rsidRPr="00994B60" w:rsidRDefault="006C773F" w:rsidP="00D9445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94B6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Направление деятельности</w:t>
            </w:r>
          </w:p>
        </w:tc>
        <w:tc>
          <w:tcPr>
            <w:tcW w:w="2268" w:type="dxa"/>
          </w:tcPr>
          <w:p w:rsidR="006C773F" w:rsidRPr="00994B60" w:rsidRDefault="00994B60" w:rsidP="00D9445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94B6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Кол-во присутствующих</w:t>
            </w:r>
          </w:p>
        </w:tc>
        <w:tc>
          <w:tcPr>
            <w:tcW w:w="3544" w:type="dxa"/>
            <w:gridSpan w:val="2"/>
          </w:tcPr>
          <w:p w:rsidR="006C773F" w:rsidRPr="00994B60" w:rsidRDefault="00994B60" w:rsidP="00D9445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  <w:r w:rsidRPr="00994B6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Примечание</w:t>
            </w: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92" w:type="dxa"/>
          </w:tcPr>
          <w:p w:rsidR="006C773F" w:rsidRPr="006C773F" w:rsidRDefault="006C773F" w:rsidP="00BE652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03.03.2024</w:t>
            </w:r>
          </w:p>
          <w:p w:rsidR="006C773F" w:rsidRPr="006C773F" w:rsidRDefault="006C773F" w:rsidP="00BE652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08:00-11:30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BE6523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</w:rPr>
              <w:t>Областной конкурс «Жет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Pr="006C773F">
              <w:rPr>
                <w:rFonts w:ascii="Times New Roman" w:hAnsi="Times New Roman" w:cs="Times New Roman"/>
              </w:rPr>
              <w:t xml:space="preserve">су </w:t>
            </w:r>
            <w:r w:rsidRPr="006C773F">
              <w:rPr>
                <w:rFonts w:ascii="Times New Roman" w:hAnsi="Times New Roman" w:cs="Times New Roman"/>
                <w:lang w:val="kk-KZ"/>
              </w:rPr>
              <w:t>үздік келіні»</w:t>
            </w:r>
          </w:p>
          <w:p w:rsidR="006C773F" w:rsidRPr="006C773F" w:rsidRDefault="006C773F" w:rsidP="00BE6523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</w:rPr>
              <w:t>Участие членов АДЖ в качестве жюри в областном конкурс «Жет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Pr="006C773F">
              <w:rPr>
                <w:rFonts w:ascii="Times New Roman" w:hAnsi="Times New Roman" w:cs="Times New Roman"/>
              </w:rPr>
              <w:t xml:space="preserve">су </w:t>
            </w:r>
            <w:r w:rsidRPr="006C773F">
              <w:rPr>
                <w:rFonts w:ascii="Times New Roman" w:hAnsi="Times New Roman" w:cs="Times New Roman"/>
                <w:lang w:val="kk-KZ"/>
              </w:rPr>
              <w:t xml:space="preserve">үздік келіні» Были вручены сертификаты с </w:t>
            </w:r>
            <w:r w:rsidR="00994B60">
              <w:rPr>
                <w:rFonts w:ascii="Times New Roman" w:hAnsi="Times New Roman" w:cs="Times New Roman"/>
                <w:lang w:val="kk-KZ"/>
              </w:rPr>
              <w:t>3-х месяячным вступлением в АДЖ</w:t>
            </w:r>
          </w:p>
        </w:tc>
        <w:tc>
          <w:tcPr>
            <w:tcW w:w="1701" w:type="dxa"/>
          </w:tcPr>
          <w:p w:rsidR="006C773F" w:rsidRPr="006C773F" w:rsidRDefault="006C773F" w:rsidP="00BE652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BE652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BE65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BE6523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BE652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Назарбаева 88</w:t>
            </w:r>
          </w:p>
        </w:tc>
        <w:tc>
          <w:tcPr>
            <w:tcW w:w="2126" w:type="dxa"/>
          </w:tcPr>
          <w:p w:rsidR="006C773F" w:rsidRPr="006C773F" w:rsidRDefault="006C773F" w:rsidP="00BE652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BE65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773F" w:rsidRPr="006C773F" w:rsidRDefault="006C773F" w:rsidP="00BE652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BE652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Темиргалиева Ж.Б.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1811E6" wp14:editId="54736524">
                  <wp:extent cx="1628775" cy="1211746"/>
                  <wp:effectExtent l="0" t="0" r="0" b="7620"/>
                  <wp:docPr id="15" name="Рисунок 15" descr="C:\Users\Buhgalter\Downloads\WhatsApp Image 2024-06-25 at 18.25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hgalter\Downloads\WhatsApp Image 2024-06-25 at 18.25.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46" b="20675"/>
                          <a:stretch/>
                        </pic:blipFill>
                        <pic:spPr bwMode="auto">
                          <a:xfrm>
                            <a:off x="0" y="0"/>
                            <a:ext cx="1638983" cy="121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rPr>
          <w:trHeight w:val="2494"/>
        </w:trPr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392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04.03.2024</w:t>
            </w: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08:00-12:00</w:t>
            </w:r>
          </w:p>
        </w:tc>
        <w:tc>
          <w:tcPr>
            <w:tcW w:w="2410" w:type="dxa"/>
            <w:gridSpan w:val="2"/>
          </w:tcPr>
          <w:p w:rsidR="00936E5D" w:rsidRDefault="006C773F" w:rsidP="00AF71ED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  <w:lang w:val="kk-KZ"/>
              </w:rPr>
              <w:t xml:space="preserve">«Церемония награждения номинантов </w:t>
            </w:r>
            <w:r w:rsidRPr="006C773F">
              <w:rPr>
                <w:rFonts w:ascii="Times New Roman" w:hAnsi="Times New Roman" w:cs="Times New Roman"/>
                <w:lang w:val="en-US"/>
              </w:rPr>
              <w:t>VI</w:t>
            </w:r>
            <w:r w:rsidRPr="006C773F">
              <w:rPr>
                <w:rFonts w:ascii="Times New Roman" w:hAnsi="Times New Roman" w:cs="Times New Roman"/>
              </w:rPr>
              <w:t xml:space="preserve"> Республиканского конкурса «Караван Доброты» по области Жет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="00994B60">
              <w:rPr>
                <w:rFonts w:ascii="Times New Roman" w:hAnsi="Times New Roman" w:cs="Times New Roman"/>
              </w:rPr>
              <w:t>су. П</w:t>
            </w:r>
            <w:r w:rsidRPr="006C773F">
              <w:rPr>
                <w:rFonts w:ascii="Times New Roman" w:hAnsi="Times New Roman" w:cs="Times New Roman"/>
                <w:lang w:val="kk-KZ"/>
              </w:rPr>
              <w:t>риняли участие -30 номинантов, 2-ое из кот</w:t>
            </w:r>
            <w:r w:rsidR="00994B60">
              <w:rPr>
                <w:rFonts w:ascii="Times New Roman" w:hAnsi="Times New Roman" w:cs="Times New Roman"/>
                <w:lang w:val="kk-KZ"/>
              </w:rPr>
              <w:t xml:space="preserve">орых лауреаты нашей области, </w:t>
            </w:r>
            <w:r w:rsidRPr="006C773F">
              <w:rPr>
                <w:rFonts w:ascii="Times New Roman" w:hAnsi="Times New Roman" w:cs="Times New Roman"/>
                <w:lang w:val="kk-KZ"/>
              </w:rPr>
              <w:t>также принимали участие в Республиканской Це</w:t>
            </w:r>
            <w:r w:rsidR="00994B60">
              <w:rPr>
                <w:rFonts w:ascii="Times New Roman" w:hAnsi="Times New Roman" w:cs="Times New Roman"/>
                <w:lang w:val="kk-KZ"/>
              </w:rPr>
              <w:t xml:space="preserve">ремонии награждения в г.Астана. </w:t>
            </w:r>
          </w:p>
          <w:p w:rsidR="00936E5D" w:rsidRDefault="00936E5D" w:rsidP="00AF71ED">
            <w:pPr>
              <w:rPr>
                <w:rFonts w:ascii="Times New Roman" w:hAnsi="Times New Roman" w:cs="Times New Roman"/>
                <w:lang w:val="kk-KZ"/>
              </w:rPr>
            </w:pPr>
          </w:p>
          <w:p w:rsidR="00936E5D" w:rsidRDefault="00936E5D" w:rsidP="00AF71ED">
            <w:pPr>
              <w:rPr>
                <w:rFonts w:ascii="Times New Roman" w:hAnsi="Times New Roman" w:cs="Times New Roman"/>
                <w:lang w:val="kk-KZ"/>
              </w:rPr>
            </w:pPr>
          </w:p>
          <w:p w:rsidR="006C773F" w:rsidRPr="00994B60" w:rsidRDefault="00936E5D" w:rsidP="00AF71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</w:t>
            </w:r>
            <w:r w:rsidR="006C773F" w:rsidRPr="006C773F">
              <w:rPr>
                <w:rFonts w:ascii="Times New Roman" w:hAnsi="Times New Roman" w:cs="Times New Roman"/>
                <w:lang w:val="kk-KZ"/>
              </w:rPr>
              <w:t>В Церемонии награждения  принимал участие Аким г.Талдыкорган</w:t>
            </w:r>
          </w:p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lang w:val="kk-KZ"/>
              </w:rPr>
              <w:t>Ернат Базил</w:t>
            </w:r>
          </w:p>
        </w:tc>
        <w:tc>
          <w:tcPr>
            <w:tcW w:w="1701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Ситасманова К.Р.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  <w:lang w:val="kk-KZ"/>
              </w:rPr>
              <w:t xml:space="preserve"> НПП «Атамекен»</w:t>
            </w:r>
          </w:p>
        </w:tc>
        <w:tc>
          <w:tcPr>
            <w:tcW w:w="2126" w:type="dxa"/>
          </w:tcPr>
          <w:p w:rsidR="006C773F" w:rsidRPr="006C773F" w:rsidRDefault="006C773F" w:rsidP="00F41BC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Темирбекова Ж.Б.</w:t>
            </w:r>
          </w:p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Ситасманова К.Р.</w:t>
            </w:r>
          </w:p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  <w:p w:rsidR="006C773F" w:rsidRPr="006C773F" w:rsidRDefault="006C773F" w:rsidP="00AF71ED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                                                               </w:t>
            </w: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     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03031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D09050" wp14:editId="3B3D5090">
                  <wp:extent cx="2069960" cy="2759228"/>
                  <wp:effectExtent l="0" t="0" r="6985" b="3175"/>
                  <wp:docPr id="16" name="Рисунок 16" descr="C:\Users\Buhgalter\Downloads\WhatsApp Image 2024-06-25 at 18.27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hgalter\Downloads\WhatsApp Image 2024-06-25 at 18.27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948" cy="275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92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05.03.2024</w:t>
            </w: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08:00-12:00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Бизнес-завтрак АДЖ</w:t>
            </w:r>
          </w:p>
          <w:p w:rsidR="006C773F" w:rsidRPr="006C773F" w:rsidRDefault="006C773F" w:rsidP="004F6CD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1.Итоги проведения </w:t>
            </w:r>
            <w:r w:rsidRPr="006C773F">
              <w:rPr>
                <w:rFonts w:ascii="Times New Roman" w:hAnsi="Times New Roman" w:cs="Times New Roman"/>
                <w:lang w:val="en-US"/>
              </w:rPr>
              <w:t>VI</w:t>
            </w:r>
            <w:r w:rsidRPr="006C773F">
              <w:rPr>
                <w:rFonts w:ascii="Times New Roman" w:hAnsi="Times New Roman" w:cs="Times New Roman"/>
              </w:rPr>
              <w:t xml:space="preserve"> Республиканского конкурса «Караван Доброты»</w:t>
            </w:r>
          </w:p>
          <w:p w:rsidR="006C773F" w:rsidRPr="006C773F" w:rsidRDefault="006C773F" w:rsidP="004F6CD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2.Проект «Климат не ждет»</w:t>
            </w:r>
          </w:p>
          <w:p w:rsidR="006C773F" w:rsidRPr="006C773F" w:rsidRDefault="006C773F" w:rsidP="004F6CD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3.Итоги конкурса  «Жет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Pr="006C773F">
              <w:rPr>
                <w:rFonts w:ascii="Times New Roman" w:hAnsi="Times New Roman" w:cs="Times New Roman"/>
              </w:rPr>
              <w:t xml:space="preserve">су </w:t>
            </w:r>
            <w:r w:rsidRPr="006C773F">
              <w:rPr>
                <w:rFonts w:ascii="Times New Roman" w:hAnsi="Times New Roman" w:cs="Times New Roman"/>
                <w:lang w:val="kk-KZ"/>
              </w:rPr>
              <w:t>үздік келіні»</w:t>
            </w:r>
            <w:r w:rsidRPr="006C773F">
              <w:rPr>
                <w:rFonts w:ascii="Times New Roman" w:hAnsi="Times New Roman" w:cs="Times New Roman"/>
              </w:rPr>
              <w:t xml:space="preserve"> Список участников,</w:t>
            </w:r>
          </w:p>
          <w:p w:rsidR="006C773F" w:rsidRPr="006C773F" w:rsidRDefault="006C773F" w:rsidP="004F6CDA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</w:rPr>
              <w:t>фотографии</w:t>
            </w:r>
          </w:p>
          <w:p w:rsidR="006C773F" w:rsidRPr="006C773F" w:rsidRDefault="006C773F" w:rsidP="004F6CDA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  <w:lang w:val="kk-KZ"/>
              </w:rPr>
              <w:t>4.Мероприятие на 8 марта</w:t>
            </w:r>
          </w:p>
          <w:p w:rsidR="006C773F" w:rsidRPr="006C773F" w:rsidRDefault="006C773F" w:rsidP="004F6CDA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  <w:lang w:val="kk-KZ"/>
              </w:rPr>
              <w:t>5.Разное</w:t>
            </w:r>
          </w:p>
        </w:tc>
        <w:tc>
          <w:tcPr>
            <w:tcW w:w="1701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D94453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</w:rPr>
              <w:t>Назарбаева 88</w:t>
            </w:r>
          </w:p>
        </w:tc>
        <w:tc>
          <w:tcPr>
            <w:tcW w:w="2126" w:type="dxa"/>
          </w:tcPr>
          <w:p w:rsidR="006C773F" w:rsidRPr="006C773F" w:rsidRDefault="006C773F" w:rsidP="00F41BC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268" w:type="dxa"/>
          </w:tcPr>
          <w:p w:rsidR="006C773F" w:rsidRPr="006C773F" w:rsidRDefault="006C773F" w:rsidP="004F6CD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4F6CDA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4F6CDA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A65767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C773F" w:rsidRPr="006C773F" w:rsidTr="009E044B">
        <w:trPr>
          <w:trHeight w:val="2250"/>
        </w:trPr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392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06.03.2024</w:t>
            </w: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Торжественной собрание, в честь празднования Международного Женского дня 8 марта, организованного Акиматом области Жет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Pr="006C773F">
              <w:rPr>
                <w:rFonts w:ascii="Times New Roman" w:hAnsi="Times New Roman" w:cs="Times New Roman"/>
              </w:rPr>
              <w:t>су.</w:t>
            </w:r>
          </w:p>
        </w:tc>
        <w:tc>
          <w:tcPr>
            <w:tcW w:w="1701" w:type="dxa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Ә.С.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Баян Каипбергеновна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Ержанова Б.Х.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Байгонусова М.К.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C773F" w:rsidRPr="006C773F" w:rsidRDefault="006C773F" w:rsidP="00A6576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D94453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6C773F" w:rsidRPr="006C773F" w:rsidRDefault="006C773F" w:rsidP="00994039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Ә.С.</w:t>
            </w:r>
          </w:p>
          <w:p w:rsidR="006C773F" w:rsidRPr="006C773F" w:rsidRDefault="006C773F" w:rsidP="00994039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  <w:lang w:val="kk-KZ"/>
              </w:rPr>
              <w:t>Ташенова М.А.</w:t>
            </w:r>
          </w:p>
          <w:p w:rsidR="006C773F" w:rsidRPr="006C773F" w:rsidRDefault="006C773F" w:rsidP="0099403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lang w:val="kk-KZ"/>
              </w:rPr>
              <w:t>Байгутдинова З.М.</w:t>
            </w:r>
          </w:p>
          <w:p w:rsidR="006C773F" w:rsidRPr="006C773F" w:rsidRDefault="006C773F" w:rsidP="00994039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544" w:type="dxa"/>
            <w:gridSpan w:val="2"/>
          </w:tcPr>
          <w:p w:rsidR="006C773F" w:rsidRPr="006C773F" w:rsidRDefault="006C773F" w:rsidP="00030311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4875C3" wp14:editId="08DA7E54">
                  <wp:extent cx="1333500" cy="1666240"/>
                  <wp:effectExtent l="0" t="0" r="0" b="0"/>
                  <wp:docPr id="8" name="Рисунок 8" descr="C:\Users\Buhgalter\Downloads\WhatsApp Image 2024-06-27 at 01.39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\Downloads\WhatsApp Image 2024-06-27 at 01.39.3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1" t="33690" r="17079" b="5513"/>
                          <a:stretch/>
                        </pic:blipFill>
                        <pic:spPr bwMode="auto">
                          <a:xfrm>
                            <a:off x="0" y="0"/>
                            <a:ext cx="1336648" cy="167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92" w:type="dxa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07.03.2024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Форум по</w:t>
            </w:r>
            <w:r w:rsidR="00994B60">
              <w:rPr>
                <w:rFonts w:ascii="Times New Roman" w:hAnsi="Times New Roman" w:cs="Times New Roman"/>
              </w:rPr>
              <w:t>священный 25-летию Нац.</w:t>
            </w:r>
            <w:r w:rsidRPr="006C773F">
              <w:rPr>
                <w:rFonts w:ascii="Times New Roman" w:hAnsi="Times New Roman" w:cs="Times New Roman"/>
              </w:rPr>
              <w:t>комиссии по делам женщин семейно-дем</w:t>
            </w:r>
            <w:r w:rsidR="00994B60">
              <w:rPr>
                <w:rFonts w:ascii="Times New Roman" w:hAnsi="Times New Roman" w:cs="Times New Roman"/>
              </w:rPr>
              <w:t>ографической политике при ПРК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</w:rPr>
              <w:t>Казахстанский женский Форум.</w:t>
            </w:r>
          </w:p>
        </w:tc>
        <w:tc>
          <w:tcPr>
            <w:tcW w:w="1701" w:type="dxa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</w:rPr>
              <w:t>г.Астана</w:t>
            </w:r>
          </w:p>
        </w:tc>
        <w:tc>
          <w:tcPr>
            <w:tcW w:w="2126" w:type="dxa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268" w:type="dxa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6C773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 wp14:anchorId="28D30B42" wp14:editId="4363A537">
                  <wp:extent cx="1999758" cy="1533525"/>
                  <wp:effectExtent l="0" t="0" r="635" b="0"/>
                  <wp:docPr id="11" name="Рисунок 11" descr="C:\Users\Buhgalter\Downloads\WhatsApp Image 2024-06-27 at 01.43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hgalter\Downloads\WhatsApp Image 2024-06-27 at 01.43.29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46" b="30324"/>
                          <a:stretch/>
                        </pic:blipFill>
                        <pic:spPr bwMode="auto">
                          <a:xfrm>
                            <a:off x="0" y="0"/>
                            <a:ext cx="2007284" cy="1539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92" w:type="dxa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12.03.2024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8:00-11:30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Бизнес-завтрак АДЖ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1.Отчет о поездке на Форум по</w:t>
            </w:r>
            <w:r w:rsidR="00994B60">
              <w:rPr>
                <w:rFonts w:ascii="Times New Roman" w:hAnsi="Times New Roman" w:cs="Times New Roman"/>
              </w:rPr>
              <w:t>священный 25-летию Нац.</w:t>
            </w:r>
            <w:r w:rsidRPr="006C773F">
              <w:rPr>
                <w:rFonts w:ascii="Times New Roman" w:hAnsi="Times New Roman" w:cs="Times New Roman"/>
              </w:rPr>
              <w:t>комиссии по делам женщин и семейно-демографической политике при</w:t>
            </w:r>
            <w:r w:rsidR="00994B60">
              <w:rPr>
                <w:rFonts w:ascii="Times New Roman" w:hAnsi="Times New Roman" w:cs="Times New Roman"/>
              </w:rPr>
              <w:t xml:space="preserve"> ПРК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2.Подготовка по проведению мероприятия посвященное празднику Наурыз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3.Фотосессия членов АДЖ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4.Разработка своего дизайна логотипа АДЖ</w:t>
            </w:r>
          </w:p>
        </w:tc>
        <w:tc>
          <w:tcPr>
            <w:tcW w:w="1701" w:type="dxa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Кофейня «</w:t>
            </w:r>
            <w:r w:rsidRPr="006C773F">
              <w:rPr>
                <w:rFonts w:ascii="Times New Roman" w:hAnsi="Times New Roman" w:cs="Times New Roman"/>
                <w:lang w:val="en-US"/>
              </w:rPr>
              <w:t>Pierre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Акын Сара 122 А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Мейрембаева Ж.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О.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Темирбекова Ж.Б.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  <w:p w:rsidR="006C773F" w:rsidRPr="006C773F" w:rsidRDefault="006C773F" w:rsidP="009847B4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544" w:type="dxa"/>
            <w:gridSpan w:val="2"/>
          </w:tcPr>
          <w:p w:rsidR="006C773F" w:rsidRPr="006C773F" w:rsidRDefault="006C773F" w:rsidP="0003031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t xml:space="preserve">       </w:t>
            </w: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46C435" wp14:editId="07E21DAB">
                  <wp:extent cx="2028825" cy="1790699"/>
                  <wp:effectExtent l="0" t="0" r="0" b="635"/>
                  <wp:docPr id="96" name="Рисунок 96" descr="C:\Users\Buhgalter\Downloads\WhatsApp Image 2024-07-01 at 02.09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hgalter\Downloads\WhatsApp Image 2024-07-01 at 02.09.0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03"/>
                          <a:stretch/>
                        </pic:blipFill>
                        <pic:spPr bwMode="auto">
                          <a:xfrm>
                            <a:off x="0" y="0"/>
                            <a:ext cx="2040514" cy="180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773F" w:rsidRPr="006C773F" w:rsidRDefault="006C773F" w:rsidP="00F5306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392" w:type="dxa"/>
          </w:tcPr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14.03.2024</w:t>
            </w: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08:00-10:00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Бизнес завтрак </w:t>
            </w: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 xml:space="preserve">Офис </w:t>
            </w:r>
            <w:r w:rsidRPr="006C773F">
              <w:rPr>
                <w:rFonts w:ascii="Times New Roman" w:hAnsi="Times New Roman" w:cs="Times New Roman"/>
                <w:lang w:val="en-US"/>
              </w:rPr>
              <w:t xml:space="preserve">Party Food </w:t>
            </w:r>
            <w:r w:rsidRPr="006C773F">
              <w:rPr>
                <w:rFonts w:ascii="Times New Roman" w:hAnsi="Times New Roman" w:cs="Times New Roman"/>
              </w:rPr>
              <w:t>Гагарина 137</w:t>
            </w:r>
          </w:p>
        </w:tc>
        <w:tc>
          <w:tcPr>
            <w:tcW w:w="2126" w:type="dxa"/>
          </w:tcPr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Темиргалиева Ж.Б.</w:t>
            </w: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gridSpan w:val="2"/>
          </w:tcPr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hyperlink r:id="rId28" w:history="1">
              <w:r w:rsidRPr="006C773F">
                <w:rPr>
                  <w:rStyle w:val="a7"/>
                  <w:rFonts w:ascii="Times New Roman" w:hAnsi="Times New Roman" w:cs="Times New Roman"/>
                </w:rPr>
                <w:t>https://www.instagram.com/reel/C4ZRlDwiM0v/?igsh=MXEzeGI0em9hN</w:t>
              </w:r>
              <w:r w:rsidRPr="006C773F">
                <w:rPr>
                  <w:rStyle w:val="a7"/>
                  <w:rFonts w:ascii="Times New Roman" w:hAnsi="Times New Roman" w:cs="Times New Roman"/>
                </w:rPr>
                <w:lastRenderedPageBreak/>
                <w:t>2VjNA</w:t>
              </w:r>
            </w:hyperlink>
            <w:r w:rsidRPr="006C773F">
              <w:rPr>
                <w:rFonts w:ascii="Times New Roman" w:hAnsi="Times New Roman" w:cs="Times New Roman"/>
              </w:rPr>
              <w:t xml:space="preserve">== </w:t>
            </w: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 </w:t>
            </w: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284F5C">
            <w:pPr>
              <w:rPr>
                <w:rFonts w:ascii="Times New Roman" w:hAnsi="Times New Roman" w:cs="Times New Roman"/>
              </w:rPr>
            </w:pP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15267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1392" w:type="dxa"/>
          </w:tcPr>
          <w:p w:rsidR="006C773F" w:rsidRPr="006C773F" w:rsidRDefault="006C773F" w:rsidP="0015267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19.03.2024</w:t>
            </w:r>
          </w:p>
          <w:p w:rsidR="006C773F" w:rsidRPr="006C773F" w:rsidRDefault="006C773F" w:rsidP="0015267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15:00-18:00</w:t>
            </w:r>
          </w:p>
        </w:tc>
        <w:tc>
          <w:tcPr>
            <w:tcW w:w="2410" w:type="dxa"/>
            <w:gridSpan w:val="2"/>
          </w:tcPr>
          <w:p w:rsidR="006C773F" w:rsidRPr="006C773F" w:rsidRDefault="006C773F" w:rsidP="0015267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Фотосессия АДЖ по области Жет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Pr="006C773F">
              <w:rPr>
                <w:rFonts w:ascii="Times New Roman" w:hAnsi="Times New Roman" w:cs="Times New Roman"/>
              </w:rPr>
              <w:t>су</w:t>
            </w:r>
          </w:p>
          <w:p w:rsidR="006C773F" w:rsidRPr="006C773F" w:rsidRDefault="006C773F" w:rsidP="0015267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Проведена фотосессия АДЖ в корпоративном, деловом стиле</w:t>
            </w:r>
          </w:p>
        </w:tc>
        <w:tc>
          <w:tcPr>
            <w:tcW w:w="1701" w:type="dxa"/>
          </w:tcPr>
          <w:p w:rsidR="006C773F" w:rsidRPr="006C773F" w:rsidRDefault="006C773F" w:rsidP="0015267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15267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ул. Тыныбаева 132,</w:t>
            </w:r>
          </w:p>
          <w:p w:rsidR="006C773F" w:rsidRPr="006C773F" w:rsidRDefault="006C773F" w:rsidP="0015267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 этаж</w:t>
            </w:r>
          </w:p>
          <w:p w:rsidR="006C773F" w:rsidRPr="006C773F" w:rsidRDefault="006C773F" w:rsidP="001526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C773F" w:rsidRPr="006C773F" w:rsidRDefault="006C773F" w:rsidP="0015267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Проведена фотосессия АДЖ в корпоративном, деловом стиле</w:t>
            </w:r>
          </w:p>
        </w:tc>
        <w:tc>
          <w:tcPr>
            <w:tcW w:w="2268" w:type="dxa"/>
          </w:tcPr>
          <w:p w:rsidR="006C773F" w:rsidRPr="006C773F" w:rsidRDefault="006C773F" w:rsidP="0015267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Все члены АДЖ</w:t>
            </w:r>
          </w:p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98D8B4" wp14:editId="6ABE31FA">
                  <wp:extent cx="2132360" cy="1376358"/>
                  <wp:effectExtent l="0" t="0" r="1270" b="0"/>
                  <wp:docPr id="97" name="Рисунок 97" descr="C:\Users\Buhgalter\Downloads\WhatsApp Image 2024-07-01 at 02.36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hgalter\Downloads\WhatsApp Image 2024-07-01 at 02.36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00" cy="138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93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392" w:type="dxa"/>
          </w:tcPr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26.03.2024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08:00-11:30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Бизнес-завтрак АДЖ</w:t>
            </w:r>
          </w:p>
        </w:tc>
        <w:tc>
          <w:tcPr>
            <w:tcW w:w="1701" w:type="dxa"/>
          </w:tcPr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0E4107" w:rsidRPr="006C773F" w:rsidRDefault="006C773F" w:rsidP="000E410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Мейрембаева Ж.</w:t>
            </w:r>
            <w:r w:rsidR="000E4107">
              <w:rPr>
                <w:rFonts w:ascii="Times New Roman" w:hAnsi="Times New Roman" w:cs="Times New Roman"/>
              </w:rPr>
              <w:t xml:space="preserve">, </w:t>
            </w:r>
            <w:r w:rsidR="000E4107"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О.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Темирбекова Ж.Б.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Кофейня «</w:t>
            </w:r>
            <w:r w:rsidRPr="006C773F">
              <w:rPr>
                <w:rFonts w:ascii="Times New Roman" w:hAnsi="Times New Roman" w:cs="Times New Roman"/>
                <w:lang w:val="en-US"/>
              </w:rPr>
              <w:t>Pierre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Акын Сара 122 А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C773F" w:rsidRPr="006C773F" w:rsidRDefault="006C773F" w:rsidP="00931386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  <w:lang w:val="en-US"/>
              </w:rPr>
            </w:pP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Мейрембаева Ж.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О.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Темирбекова Ж.Б.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93138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9033B1" wp14:editId="401BC80B">
                  <wp:extent cx="1933575" cy="1847850"/>
                  <wp:effectExtent l="0" t="0" r="0" b="0"/>
                  <wp:docPr id="98" name="Рисунок 98" descr="C:\Users\Buhgalter\Downloads\WhatsApp Image 2024-07-01 at 02.42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hgalter\Downloads\WhatsApp Image 2024-07-01 at 02.42.2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62" b="6583"/>
                          <a:stretch/>
                        </pic:blipFill>
                        <pic:spPr bwMode="auto">
                          <a:xfrm>
                            <a:off x="0" y="0"/>
                            <a:ext cx="1931648" cy="184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12333" w:type="dxa"/>
            <w:gridSpan w:val="10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b/>
              </w:rPr>
              <w:t>Итого: за март  проведено 9  мероприятий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C773F" w:rsidRPr="006C773F" w:rsidTr="000E4107">
        <w:tc>
          <w:tcPr>
            <w:tcW w:w="567" w:type="dxa"/>
          </w:tcPr>
          <w:p w:rsidR="006C773F" w:rsidRPr="006C773F" w:rsidRDefault="006C773F" w:rsidP="00D9445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616ABB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02.04.2024</w:t>
            </w:r>
          </w:p>
          <w:p w:rsidR="006C773F" w:rsidRPr="006C773F" w:rsidRDefault="006C773F" w:rsidP="00616ABB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08:00-11:30</w:t>
            </w:r>
          </w:p>
        </w:tc>
        <w:tc>
          <w:tcPr>
            <w:tcW w:w="2268" w:type="dxa"/>
          </w:tcPr>
          <w:p w:rsidR="006C773F" w:rsidRPr="006C773F" w:rsidRDefault="006C773F" w:rsidP="00616ABB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Бизнес-завтрак АДЖ</w:t>
            </w: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1701" w:type="dxa"/>
          </w:tcPr>
          <w:p w:rsidR="006C773F" w:rsidRPr="006C773F" w:rsidRDefault="006C773F" w:rsidP="00616ABB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616ABB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Байшутдинова З.М.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616ABB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Кофейня «</w:t>
            </w:r>
            <w:r w:rsidRPr="006C773F">
              <w:rPr>
                <w:rFonts w:ascii="Times New Roman" w:hAnsi="Times New Roman" w:cs="Times New Roman"/>
                <w:lang w:val="en-US"/>
              </w:rPr>
              <w:t>Pierre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616ABB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Акын Сара 122 А</w:t>
            </w:r>
          </w:p>
          <w:p w:rsidR="006C773F" w:rsidRPr="006C773F" w:rsidRDefault="006C773F" w:rsidP="00616A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C773F" w:rsidRPr="006C773F" w:rsidRDefault="006C773F" w:rsidP="00616ABB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616ABB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2268" w:type="dxa"/>
          </w:tcPr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Ситасманова К.Р.</w:t>
            </w: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О.</w:t>
            </w: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Темирбекова Ж.Б.</w:t>
            </w:r>
          </w:p>
          <w:p w:rsidR="006C773F" w:rsidRPr="006C773F" w:rsidRDefault="006C773F" w:rsidP="008627B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0E410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D6376D" wp14:editId="2918F384">
                  <wp:extent cx="1412919" cy="1362075"/>
                  <wp:effectExtent l="0" t="0" r="0" b="0"/>
                  <wp:docPr id="99" name="Рисунок 99" descr="C:\Users\Buhgalter\Downloads\WhatsApp Image 2024-07-01 at 02.42.2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hgalter\Downloads\WhatsApp Image 2024-07-01 at 02.42.24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36" b="6505"/>
                          <a:stretch/>
                        </pic:blipFill>
                        <pic:spPr bwMode="auto">
                          <a:xfrm>
                            <a:off x="0" y="0"/>
                            <a:ext cx="1414693" cy="136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0E4107">
        <w:tc>
          <w:tcPr>
            <w:tcW w:w="567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06.04.2024</w:t>
            </w:r>
          </w:p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773F" w:rsidRPr="006C773F" w:rsidRDefault="000E4107" w:rsidP="00EE4C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Гуманитарная </w:t>
            </w:r>
            <w:r w:rsidR="006C773F" w:rsidRPr="006C773F">
              <w:rPr>
                <w:rFonts w:ascii="Times New Roman" w:hAnsi="Times New Roman" w:cs="Times New Roman"/>
              </w:rPr>
              <w:t>помощь пострадавшим от наводнения</w:t>
            </w:r>
          </w:p>
          <w:p w:rsidR="006C773F" w:rsidRPr="006C773F" w:rsidRDefault="000E4107" w:rsidP="00EE4C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АДЖ обл.</w:t>
            </w:r>
            <w:r w:rsidR="006C773F" w:rsidRPr="006C773F">
              <w:rPr>
                <w:rFonts w:ascii="Times New Roman" w:hAnsi="Times New Roman" w:cs="Times New Roman"/>
              </w:rPr>
              <w:t xml:space="preserve"> Жет</w:t>
            </w:r>
            <w:r w:rsidR="006C773F"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="006C773F" w:rsidRPr="006C773F">
              <w:rPr>
                <w:rFonts w:ascii="Times New Roman" w:hAnsi="Times New Roman" w:cs="Times New Roman"/>
              </w:rPr>
              <w:t>су совместно с Ассоциацией рестораторов и</w:t>
            </w:r>
            <w:r>
              <w:rPr>
                <w:rFonts w:ascii="Times New Roman" w:hAnsi="Times New Roman" w:cs="Times New Roman"/>
              </w:rPr>
              <w:t xml:space="preserve"> отельеров Алматинской и обл.</w:t>
            </w:r>
            <w:r w:rsidR="006C773F" w:rsidRPr="006C773F">
              <w:rPr>
                <w:rFonts w:ascii="Times New Roman" w:hAnsi="Times New Roman" w:cs="Times New Roman"/>
              </w:rPr>
              <w:t xml:space="preserve"> Жет</w:t>
            </w:r>
            <w:r w:rsidR="006C773F"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="006C773F" w:rsidRPr="006C773F">
              <w:rPr>
                <w:rFonts w:ascii="Times New Roman" w:hAnsi="Times New Roman" w:cs="Times New Roman"/>
              </w:rPr>
              <w:t xml:space="preserve">су  собрали сбор в размере </w:t>
            </w:r>
            <w:r w:rsidR="006C773F" w:rsidRPr="006C773F">
              <w:rPr>
                <w:rFonts w:ascii="Times New Roman" w:hAnsi="Times New Roman" w:cs="Times New Roman"/>
                <w:b/>
              </w:rPr>
              <w:t xml:space="preserve">1 342 000 </w:t>
            </w:r>
            <w:r w:rsidR="006C773F" w:rsidRPr="006C773F">
              <w:rPr>
                <w:rFonts w:ascii="Times New Roman" w:hAnsi="Times New Roman" w:cs="Times New Roman"/>
              </w:rPr>
              <w:t>пострадавшим от наводнения, также отправлена фура с одеждой и продуктами питания постр</w:t>
            </w:r>
            <w:r>
              <w:rPr>
                <w:rFonts w:ascii="Times New Roman" w:hAnsi="Times New Roman" w:cs="Times New Roman"/>
              </w:rPr>
              <w:t>адавшим от наводнения от обл</w:t>
            </w:r>
            <w:r w:rsidR="006C773F" w:rsidRPr="006C773F">
              <w:rPr>
                <w:rFonts w:ascii="Times New Roman" w:hAnsi="Times New Roman" w:cs="Times New Roman"/>
              </w:rPr>
              <w:t xml:space="preserve"> Жет</w:t>
            </w:r>
            <w:r w:rsidR="006C773F"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="006C773F" w:rsidRPr="006C773F">
              <w:rPr>
                <w:rFonts w:ascii="Times New Roman" w:hAnsi="Times New Roman" w:cs="Times New Roman"/>
              </w:rPr>
              <w:t>су</w:t>
            </w:r>
          </w:p>
        </w:tc>
        <w:tc>
          <w:tcPr>
            <w:tcW w:w="1701" w:type="dxa"/>
          </w:tcPr>
          <w:p w:rsidR="006C773F" w:rsidRPr="006C773F" w:rsidRDefault="006C773F" w:rsidP="006C5E0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6C5E0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6C5E0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6C5E0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DC5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C773F" w:rsidRPr="006C773F" w:rsidRDefault="006C773F" w:rsidP="001E711C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A35F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773F" w:rsidRPr="006C773F" w:rsidRDefault="006C773F" w:rsidP="00F5306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Все члены АДЖ по области Жет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Pr="006C773F">
              <w:rPr>
                <w:rFonts w:ascii="Times New Roman" w:hAnsi="Times New Roman" w:cs="Times New Roman"/>
              </w:rPr>
              <w:t>су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F5306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392860" wp14:editId="17CEE2EA">
                  <wp:extent cx="1400151" cy="2059044"/>
                  <wp:effectExtent l="0" t="0" r="0" b="0"/>
                  <wp:docPr id="100" name="Рисунок 100" descr="C:\Users\Buhgalter\Downloads\WhatsApp Image 2024-07-01 at 03.06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hgalter\Downloads\WhatsApp Image 2024-07-01 at 03.06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28" cy="206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0E4107">
        <w:tc>
          <w:tcPr>
            <w:tcW w:w="567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12.04.2024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16:00</w:t>
            </w:r>
          </w:p>
        </w:tc>
        <w:tc>
          <w:tcPr>
            <w:tcW w:w="2268" w:type="dxa"/>
          </w:tcPr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Страт.сессия АДЖ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спикер Асель Кожакова  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Проведена страт.сессия АДЖ: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-Систематизация работы;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-Планирование;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-Цели,задачи;</w:t>
            </w:r>
          </w:p>
          <w:p w:rsidR="006C773F" w:rsidRPr="006C773F" w:rsidRDefault="000E4107" w:rsidP="00857C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-Мероприятия</w:t>
            </w:r>
          </w:p>
        </w:tc>
        <w:tc>
          <w:tcPr>
            <w:tcW w:w="1701" w:type="dxa"/>
          </w:tcPr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Офис </w:t>
            </w:r>
            <w:r w:rsidRPr="006C773F">
              <w:rPr>
                <w:rFonts w:ascii="Times New Roman" w:hAnsi="Times New Roman" w:cs="Times New Roman"/>
                <w:lang w:val="en-US"/>
              </w:rPr>
              <w:t xml:space="preserve">Party Food </w:t>
            </w:r>
            <w:r w:rsidRPr="006C773F">
              <w:rPr>
                <w:rFonts w:ascii="Times New Roman" w:hAnsi="Times New Roman" w:cs="Times New Roman"/>
              </w:rPr>
              <w:t>Гагарина,137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C773F" w:rsidRPr="006C773F" w:rsidRDefault="006C773F" w:rsidP="00857CA3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857CA3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Просянникова С.В.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Пригодская В.А</w:t>
            </w:r>
          </w:p>
          <w:p w:rsidR="006C773F" w:rsidRPr="006C773F" w:rsidRDefault="006C773F" w:rsidP="00857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А.А..</w:t>
            </w:r>
          </w:p>
          <w:p w:rsidR="006C773F" w:rsidRPr="006C773F" w:rsidRDefault="000E4107" w:rsidP="00857C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Байгутдинова З.М</w:t>
            </w:r>
          </w:p>
        </w:tc>
        <w:tc>
          <w:tcPr>
            <w:tcW w:w="3544" w:type="dxa"/>
            <w:gridSpan w:val="2"/>
          </w:tcPr>
          <w:p w:rsidR="006C773F" w:rsidRPr="006C773F" w:rsidRDefault="006C773F" w:rsidP="00857CA3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E3DE08" wp14:editId="1EC9CD7F">
                  <wp:extent cx="823437" cy="1447800"/>
                  <wp:effectExtent l="0" t="0" r="0" b="0"/>
                  <wp:docPr id="101" name="Рисунок 101" descr="C:\Users\Buhgalter\Downloads\WhatsApp Image 2024-07-01 at 03.13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hgalter\Downloads\WhatsApp Image 2024-07-01 at 03.13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50" cy="146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0E4107">
        <w:tc>
          <w:tcPr>
            <w:tcW w:w="567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20.04.2024</w:t>
            </w:r>
          </w:p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10:00-17:00</w:t>
            </w:r>
          </w:p>
        </w:tc>
        <w:tc>
          <w:tcPr>
            <w:tcW w:w="2268" w:type="dxa"/>
          </w:tcPr>
          <w:p w:rsidR="006C773F" w:rsidRPr="006C773F" w:rsidRDefault="006C773F" w:rsidP="00DC503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Благотворительный эко фестиваль «Талдыкорган-столица страны петроглифов»</w:t>
            </w:r>
          </w:p>
        </w:tc>
        <w:tc>
          <w:tcPr>
            <w:tcW w:w="1701" w:type="dxa"/>
          </w:tcPr>
          <w:p w:rsidR="006C773F" w:rsidRPr="006C773F" w:rsidRDefault="006C773F" w:rsidP="0043476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C0548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C0548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43476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Урочище «</w:t>
            </w:r>
            <w:r w:rsidRPr="006C773F">
              <w:rPr>
                <w:rFonts w:ascii="Times New Roman" w:hAnsi="Times New Roman" w:cs="Times New Roman"/>
                <w:lang w:val="kk-KZ"/>
              </w:rPr>
              <w:t>Қызыл  тас тасбақа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</w:tcPr>
          <w:p w:rsidR="006C773F" w:rsidRPr="006C773F" w:rsidRDefault="006C773F" w:rsidP="00A35FC7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</w:tc>
        <w:tc>
          <w:tcPr>
            <w:tcW w:w="2268" w:type="dxa"/>
          </w:tcPr>
          <w:p w:rsidR="006C773F" w:rsidRPr="006C773F" w:rsidRDefault="006C773F" w:rsidP="008A204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8A204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8A204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</w:tc>
        <w:tc>
          <w:tcPr>
            <w:tcW w:w="3544" w:type="dxa"/>
            <w:gridSpan w:val="2"/>
            <w:tcBorders>
              <w:bottom w:val="nil"/>
            </w:tcBorders>
          </w:tcPr>
          <w:p w:rsidR="006C773F" w:rsidRPr="006C773F" w:rsidRDefault="006C773F" w:rsidP="006B1B9A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DD4CE4" wp14:editId="4ADB92CE">
                  <wp:extent cx="1381125" cy="1381125"/>
                  <wp:effectExtent l="0" t="0" r="9525" b="9525"/>
                  <wp:docPr id="6" name="Рисунок 6" descr="C:\Users\Buhgalter\Downloads\WhatsApp Image 2024-06-27 at 01.54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hgalter\Downloads\WhatsApp Image 2024-06-27 at 01.54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211" cy="138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0E4107">
        <w:trPr>
          <w:trHeight w:val="1494"/>
        </w:trPr>
        <w:tc>
          <w:tcPr>
            <w:tcW w:w="567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030311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30.04.2024</w:t>
            </w:r>
          </w:p>
          <w:p w:rsidR="006C773F" w:rsidRPr="006C773F" w:rsidRDefault="006C773F" w:rsidP="009F548A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8:00-11 Ташенова М.А.</w:t>
            </w:r>
          </w:p>
          <w:p w:rsidR="006C773F" w:rsidRPr="006C773F" w:rsidRDefault="006C773F" w:rsidP="009F548A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Пригодскаяя В.А.</w:t>
            </w:r>
          </w:p>
          <w:p w:rsidR="006C773F" w:rsidRPr="006C773F" w:rsidRDefault="006C773F" w:rsidP="009F548A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Темиргалиева Ж.Б.</w:t>
            </w:r>
          </w:p>
          <w:p w:rsidR="006C773F" w:rsidRPr="006C773F" w:rsidRDefault="006C773F" w:rsidP="009F548A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Е.Т.</w:t>
            </w:r>
          </w:p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:30</w:t>
            </w:r>
          </w:p>
        </w:tc>
        <w:tc>
          <w:tcPr>
            <w:tcW w:w="2268" w:type="dxa"/>
          </w:tcPr>
          <w:p w:rsidR="006C773F" w:rsidRPr="006C773F" w:rsidRDefault="006C773F" w:rsidP="00A2626A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Бизнес-завтрак АДЖ</w:t>
            </w:r>
          </w:p>
          <w:p w:rsidR="006C773F" w:rsidRPr="006C773F" w:rsidRDefault="006C773F" w:rsidP="006D673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1.Полное информирование по проекту «Климат не ждет»</w:t>
            </w:r>
          </w:p>
          <w:p w:rsidR="006C773F" w:rsidRPr="006C773F" w:rsidRDefault="006C773F" w:rsidP="006D673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2.Вручение формы для поездки на Балхаш</w:t>
            </w:r>
          </w:p>
          <w:p w:rsidR="006C773F" w:rsidRPr="006C773F" w:rsidRDefault="006C773F" w:rsidP="006D673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3.Членские взносы</w:t>
            </w:r>
          </w:p>
        </w:tc>
        <w:tc>
          <w:tcPr>
            <w:tcW w:w="1701" w:type="dxa"/>
          </w:tcPr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И.А..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  <w:b/>
              </w:rPr>
            </w:pPr>
            <w:r w:rsidRPr="006C773F">
              <w:rPr>
                <w:rFonts w:ascii="Times New Roman" w:hAnsi="Times New Roman" w:cs="Times New Roman"/>
              </w:rPr>
              <w:t>Виршки Д.И</w:t>
            </w:r>
          </w:p>
        </w:tc>
        <w:tc>
          <w:tcPr>
            <w:tcW w:w="1843" w:type="dxa"/>
            <w:gridSpan w:val="2"/>
          </w:tcPr>
          <w:p w:rsidR="006C773F" w:rsidRPr="006C773F" w:rsidRDefault="006C773F" w:rsidP="00BF1B98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Кофейня «</w:t>
            </w:r>
            <w:r w:rsidRPr="006C773F">
              <w:rPr>
                <w:rFonts w:ascii="Times New Roman" w:hAnsi="Times New Roman" w:cs="Times New Roman"/>
                <w:lang w:val="en-US"/>
              </w:rPr>
              <w:t>Pierre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BF1B98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Акын Сара 122 А</w:t>
            </w:r>
          </w:p>
          <w:p w:rsidR="006C773F" w:rsidRPr="006C773F" w:rsidRDefault="006C773F" w:rsidP="00A262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C773F" w:rsidRPr="006C773F" w:rsidRDefault="006C773F" w:rsidP="00F36E1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color w:val="000000" w:themeColor="text1"/>
              </w:rPr>
              <w:t>Организационно-административное мероприятие</w:t>
            </w:r>
          </w:p>
        </w:tc>
        <w:tc>
          <w:tcPr>
            <w:tcW w:w="2268" w:type="dxa"/>
            <w:tcBorders>
              <w:right w:val="nil"/>
            </w:tcBorders>
          </w:tcPr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0E4107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Темиргалиева Ж.Б.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Пригодская В.А.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Арапова А.А.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Борзенко Н.</w:t>
            </w:r>
            <w:r w:rsidR="000E4107">
              <w:rPr>
                <w:rFonts w:ascii="Times New Roman" w:hAnsi="Times New Roman" w:cs="Times New Roman"/>
              </w:rPr>
              <w:t>,</w:t>
            </w:r>
            <w:r w:rsidR="000E4107" w:rsidRPr="006C773F">
              <w:rPr>
                <w:rFonts w:ascii="Times New Roman" w:hAnsi="Times New Roman" w:cs="Times New Roman"/>
              </w:rPr>
              <w:t xml:space="preserve"> </w:t>
            </w:r>
            <w:r w:rsidR="000E4107" w:rsidRPr="006C773F">
              <w:rPr>
                <w:rFonts w:ascii="Times New Roman" w:hAnsi="Times New Roman" w:cs="Times New Roman"/>
              </w:rPr>
              <w:t>Чен И.В</w:t>
            </w:r>
          </w:p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0E4107" w:rsidP="000E41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Байгутдинова З.М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773F" w:rsidRPr="006C773F" w:rsidRDefault="006C773F" w:rsidP="009F548A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6D6735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t xml:space="preserve">      </w:t>
            </w: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9BC9B7" wp14:editId="47966C5D">
                  <wp:extent cx="890790" cy="1552575"/>
                  <wp:effectExtent l="0" t="0" r="5080" b="0"/>
                  <wp:docPr id="102" name="Рисунок 102" descr="C:\Users\Buhgalter\Downloads\WhatsApp Image 2024-07-01 at 03.18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hgalter\Downloads\WhatsApp Image 2024-07-01 at 03.18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91" cy="156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0E4107">
        <w:trPr>
          <w:trHeight w:val="288"/>
        </w:trPr>
        <w:tc>
          <w:tcPr>
            <w:tcW w:w="7939" w:type="dxa"/>
            <w:gridSpan w:val="8"/>
          </w:tcPr>
          <w:p w:rsidR="006C773F" w:rsidRPr="006C773F" w:rsidRDefault="006C773F" w:rsidP="009F548A">
            <w:pPr>
              <w:jc w:val="both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b/>
              </w:rPr>
              <w:t>Итого: за апрель проведено 5  мероприятий</w:t>
            </w:r>
          </w:p>
        </w:tc>
        <w:tc>
          <w:tcPr>
            <w:tcW w:w="7938" w:type="dxa"/>
            <w:gridSpan w:val="4"/>
          </w:tcPr>
          <w:p w:rsidR="006C773F" w:rsidRPr="006C773F" w:rsidRDefault="006C773F" w:rsidP="00D94453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9E044B" w:rsidRPr="006C773F" w:rsidTr="000E4107">
        <w:trPr>
          <w:trHeight w:val="1256"/>
        </w:trPr>
        <w:tc>
          <w:tcPr>
            <w:tcW w:w="567" w:type="dxa"/>
          </w:tcPr>
          <w:p w:rsidR="009E044B" w:rsidRPr="006C773F" w:rsidRDefault="009E044B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60" w:type="dxa"/>
            <w:gridSpan w:val="3"/>
          </w:tcPr>
          <w:p w:rsidR="009E044B" w:rsidRPr="006C773F" w:rsidRDefault="009E044B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04.05.2024</w:t>
            </w:r>
          </w:p>
          <w:p w:rsidR="009E044B" w:rsidRPr="006C773F" w:rsidRDefault="009E044B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12:00</w:t>
            </w:r>
          </w:p>
        </w:tc>
        <w:tc>
          <w:tcPr>
            <w:tcW w:w="2268" w:type="dxa"/>
          </w:tcPr>
          <w:p w:rsidR="009E044B" w:rsidRPr="006C773F" w:rsidRDefault="009E044B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Творческая студия «</w:t>
            </w:r>
            <w:r w:rsidRPr="006C773F">
              <w:rPr>
                <w:rFonts w:ascii="Times New Roman" w:hAnsi="Times New Roman" w:cs="Times New Roman"/>
                <w:lang w:val="en-US"/>
              </w:rPr>
              <w:t>Brilliant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9E044B" w:rsidRPr="006C773F" w:rsidRDefault="009E044B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Отчетный концерт «Я звезда»</w:t>
            </w:r>
          </w:p>
        </w:tc>
        <w:tc>
          <w:tcPr>
            <w:tcW w:w="2268" w:type="dxa"/>
            <w:gridSpan w:val="2"/>
          </w:tcPr>
          <w:p w:rsidR="009E044B" w:rsidRPr="006C773F" w:rsidRDefault="009E044B" w:rsidP="00974A21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9E044B" w:rsidRPr="006C773F" w:rsidRDefault="009E044B" w:rsidP="00974A21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Пригодскаяя В.А.</w:t>
            </w:r>
          </w:p>
          <w:p w:rsidR="009E044B" w:rsidRPr="006C773F" w:rsidRDefault="009E044B" w:rsidP="00974A21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Темиргалиева Ж.Б.</w:t>
            </w:r>
          </w:p>
          <w:p w:rsidR="009E044B" w:rsidRPr="006C773F" w:rsidRDefault="009E044B" w:rsidP="00974A21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Е.Т.</w:t>
            </w:r>
          </w:p>
          <w:p w:rsidR="009E044B" w:rsidRPr="006C773F" w:rsidRDefault="009E044B" w:rsidP="00974A21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76" w:type="dxa"/>
          </w:tcPr>
          <w:p w:rsidR="009E044B" w:rsidRPr="006C773F" w:rsidRDefault="009E044B" w:rsidP="000E410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Д</w:t>
            </w:r>
            <w:r w:rsidR="000E4107">
              <w:rPr>
                <w:rFonts w:ascii="Times New Roman" w:hAnsi="Times New Roman" w:cs="Times New Roman"/>
              </w:rPr>
              <w:t>ворец культуры им И.Жансугурова</w:t>
            </w:r>
          </w:p>
        </w:tc>
        <w:tc>
          <w:tcPr>
            <w:tcW w:w="2126" w:type="dxa"/>
          </w:tcPr>
          <w:p w:rsidR="009E044B" w:rsidRPr="006C773F" w:rsidRDefault="009E044B" w:rsidP="009F548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Отчетный концерт</w:t>
            </w:r>
          </w:p>
        </w:tc>
        <w:tc>
          <w:tcPr>
            <w:tcW w:w="2693" w:type="dxa"/>
            <w:gridSpan w:val="2"/>
          </w:tcPr>
          <w:p w:rsidR="009E044B" w:rsidRPr="006C773F" w:rsidRDefault="009E044B" w:rsidP="00E0382E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9E044B" w:rsidRPr="006C773F" w:rsidRDefault="009E044B" w:rsidP="00E0382E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Пригодскаяя В.А.</w:t>
            </w:r>
          </w:p>
          <w:p w:rsidR="009E044B" w:rsidRPr="006C773F" w:rsidRDefault="009E044B" w:rsidP="00E0382E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Темиргалиева Ж.Б.</w:t>
            </w:r>
          </w:p>
          <w:p w:rsidR="009E044B" w:rsidRPr="006C773F" w:rsidRDefault="009E044B" w:rsidP="00E0382E">
            <w:pPr>
              <w:tabs>
                <w:tab w:val="left" w:pos="1301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119" w:type="dxa"/>
          </w:tcPr>
          <w:p w:rsidR="009E044B" w:rsidRPr="006C773F" w:rsidRDefault="009E044B" w:rsidP="009E044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26844A" wp14:editId="6BADD030">
                  <wp:extent cx="1135318" cy="838200"/>
                  <wp:effectExtent l="0" t="0" r="8255" b="0"/>
                  <wp:docPr id="105" name="Рисунок 105" descr="C:\Users\Buhgalter\Downloads\WhatsApp Image 2024-07-01 at 03.27.5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hgalter\Downloads\WhatsApp Image 2024-07-01 at 03.27.57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5" t="24879" r="4802" b="20373"/>
                          <a:stretch/>
                        </pic:blipFill>
                        <pic:spPr bwMode="auto">
                          <a:xfrm>
                            <a:off x="0" y="0"/>
                            <a:ext cx="1139042" cy="84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rPr>
          <w:trHeight w:val="1494"/>
        </w:trPr>
        <w:tc>
          <w:tcPr>
            <w:tcW w:w="567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16.05.2024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08:00-11:30</w:t>
            </w:r>
          </w:p>
        </w:tc>
        <w:tc>
          <w:tcPr>
            <w:tcW w:w="2268" w:type="dxa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Бизнес завтрак АДЖ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1.Презентация плана АДЖ по области Жет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Pr="006C773F">
              <w:rPr>
                <w:rFonts w:ascii="Times New Roman" w:hAnsi="Times New Roman" w:cs="Times New Roman"/>
              </w:rPr>
              <w:t>су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2.Подготовка к мероприятию «Климат не ждет</w:t>
            </w:r>
          </w:p>
        </w:tc>
        <w:tc>
          <w:tcPr>
            <w:tcW w:w="2268" w:type="dxa"/>
            <w:gridSpan w:val="2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</w:t>
            </w:r>
          </w:p>
        </w:tc>
        <w:tc>
          <w:tcPr>
            <w:tcW w:w="1276" w:type="dxa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Назарбаева 88</w:t>
            </w:r>
          </w:p>
        </w:tc>
        <w:tc>
          <w:tcPr>
            <w:tcW w:w="2126" w:type="dxa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color w:val="000000" w:themeColor="text1"/>
              </w:rPr>
              <w:t>Организационно-административное мероприятие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131F27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Хильниченко Л.</w:t>
            </w:r>
          </w:p>
          <w:p w:rsidR="006C773F" w:rsidRPr="006C773F" w:rsidRDefault="000E4107" w:rsidP="00131F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Токтарова Е.К.</w:t>
            </w:r>
          </w:p>
        </w:tc>
        <w:tc>
          <w:tcPr>
            <w:tcW w:w="3119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B1B823" wp14:editId="59F1E0AB">
                  <wp:extent cx="668425" cy="1027430"/>
                  <wp:effectExtent l="0" t="0" r="0" b="1270"/>
                  <wp:docPr id="107" name="Рисунок 107" descr="C:\Users\Buhgalter\Downloads\WhatsApp Image 2024-07-01 at 03.50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hgalter\Downloads\WhatsApp Image 2024-07-01 at 03.50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23" cy="102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67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16.05.2024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16:00</w:t>
            </w:r>
          </w:p>
        </w:tc>
        <w:tc>
          <w:tcPr>
            <w:tcW w:w="2268" w:type="dxa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Встреча рабочей группы по проекту «Климат не ждет»</w:t>
            </w:r>
          </w:p>
        </w:tc>
        <w:tc>
          <w:tcPr>
            <w:tcW w:w="2268" w:type="dxa"/>
            <w:gridSpan w:val="2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131F27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Темиргалиева Ж.Б.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131F27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 В.А.</w:t>
            </w:r>
          </w:p>
          <w:p w:rsidR="006C773F" w:rsidRPr="006C773F" w:rsidRDefault="006C773F" w:rsidP="006C773F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</w:t>
            </w:r>
          </w:p>
        </w:tc>
        <w:tc>
          <w:tcPr>
            <w:tcW w:w="1276" w:type="dxa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Кофейня «</w:t>
            </w:r>
            <w:r w:rsidRPr="006C773F">
              <w:rPr>
                <w:rFonts w:ascii="Times New Roman" w:hAnsi="Times New Roman" w:cs="Times New Roman"/>
                <w:lang w:val="en-US"/>
              </w:rPr>
              <w:t>Pierre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Акын Сара 122 А</w:t>
            </w:r>
          </w:p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Подготовка к мероприятию «Климат не ждет»</w:t>
            </w:r>
          </w:p>
        </w:tc>
        <w:tc>
          <w:tcPr>
            <w:tcW w:w="2693" w:type="dxa"/>
            <w:gridSpan w:val="2"/>
          </w:tcPr>
          <w:p w:rsidR="006C773F" w:rsidRPr="006C773F" w:rsidRDefault="006C773F" w:rsidP="00131F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Список участников</w:t>
            </w:r>
          </w:p>
        </w:tc>
        <w:tc>
          <w:tcPr>
            <w:tcW w:w="3119" w:type="dxa"/>
          </w:tcPr>
          <w:p w:rsidR="006C773F" w:rsidRPr="006C773F" w:rsidRDefault="006C773F" w:rsidP="0043476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41FD71" wp14:editId="4DA4A7C6">
                  <wp:extent cx="957927" cy="1476375"/>
                  <wp:effectExtent l="0" t="0" r="0" b="0"/>
                  <wp:docPr id="113" name="Рисунок 113" descr="C:\Users\Buhgalter\Downloads\WhatsApp Image 2024-07-01 at 08.19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hgalter\Downloads\WhatsApp Image 2024-07-01 at 08.19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32" cy="149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67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91366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21.</w:t>
            </w:r>
            <w:r w:rsidRPr="006C773F">
              <w:rPr>
                <w:rFonts w:ascii="Times New Roman" w:hAnsi="Times New Roman" w:cs="Times New Roman"/>
                <w:lang w:val="en-US"/>
              </w:rPr>
              <w:t>05</w:t>
            </w:r>
            <w:r w:rsidRPr="006C773F">
              <w:rPr>
                <w:rFonts w:ascii="Times New Roman" w:hAnsi="Times New Roman" w:cs="Times New Roman"/>
              </w:rPr>
              <w:t>.202</w:t>
            </w:r>
            <w:r w:rsidRPr="006C773F">
              <w:rPr>
                <w:rFonts w:ascii="Times New Roman" w:hAnsi="Times New Roman" w:cs="Times New Roman"/>
                <w:lang w:val="en-US"/>
              </w:rPr>
              <w:t>4</w:t>
            </w:r>
          </w:p>
          <w:p w:rsidR="006C773F" w:rsidRPr="006C773F" w:rsidRDefault="006C773F" w:rsidP="00913661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</w:t>
            </w:r>
            <w:r w:rsidRPr="006C773F">
              <w:rPr>
                <w:rFonts w:ascii="Times New Roman" w:hAnsi="Times New Roman" w:cs="Times New Roman"/>
                <w:lang w:val="en-US"/>
              </w:rPr>
              <w:t>9</w:t>
            </w:r>
            <w:r w:rsidRPr="006C773F">
              <w:rPr>
                <w:rFonts w:ascii="Times New Roman" w:hAnsi="Times New Roman" w:cs="Times New Roman"/>
              </w:rPr>
              <w:t>:</w:t>
            </w:r>
            <w:r w:rsidRPr="006C773F">
              <w:rPr>
                <w:rFonts w:ascii="Times New Roman" w:hAnsi="Times New Roman" w:cs="Times New Roman"/>
                <w:lang w:val="en-US"/>
              </w:rPr>
              <w:t>00</w:t>
            </w:r>
            <w:r w:rsidRPr="006C773F">
              <w:rPr>
                <w:rFonts w:ascii="Times New Roman" w:hAnsi="Times New Roman" w:cs="Times New Roman"/>
              </w:rPr>
              <w:t>-10:00</w:t>
            </w:r>
          </w:p>
        </w:tc>
        <w:tc>
          <w:tcPr>
            <w:tcW w:w="2268" w:type="dxa"/>
          </w:tcPr>
          <w:p w:rsidR="006C773F" w:rsidRPr="006C773F" w:rsidRDefault="006C773F" w:rsidP="00917D98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Встреча Делегации из Франции</w:t>
            </w:r>
          </w:p>
          <w:p w:rsidR="006C773F" w:rsidRPr="006C773F" w:rsidRDefault="006C773F" w:rsidP="00917D98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Торжественная встреча Делегации из Франции</w:t>
            </w:r>
          </w:p>
        </w:tc>
        <w:tc>
          <w:tcPr>
            <w:tcW w:w="2268" w:type="dxa"/>
            <w:gridSpan w:val="2"/>
          </w:tcPr>
          <w:p w:rsidR="006C773F" w:rsidRPr="006C773F" w:rsidRDefault="006C773F" w:rsidP="00CC349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CC349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CC349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467D3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  <w:p w:rsidR="006C773F" w:rsidRPr="006C773F" w:rsidRDefault="006C773F" w:rsidP="00CC349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CC349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CC349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467D3C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Темиргалиева Ж.Б.</w:t>
            </w:r>
          </w:p>
          <w:p w:rsidR="006C773F" w:rsidRPr="006C773F" w:rsidRDefault="006C773F" w:rsidP="00467D3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467D3C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 В.А.</w:t>
            </w:r>
          </w:p>
          <w:p w:rsidR="006C773F" w:rsidRPr="006C773F" w:rsidRDefault="006C773F" w:rsidP="00467D3C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9E044B" w:rsidP="00CC34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Байгутдинова З.М..</w:t>
            </w:r>
          </w:p>
        </w:tc>
        <w:tc>
          <w:tcPr>
            <w:tcW w:w="1276" w:type="dxa"/>
          </w:tcPr>
          <w:p w:rsidR="006C773F" w:rsidRPr="006C773F" w:rsidRDefault="006C773F" w:rsidP="00CC349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CC349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Назарбаева 88</w:t>
            </w:r>
          </w:p>
        </w:tc>
        <w:tc>
          <w:tcPr>
            <w:tcW w:w="2126" w:type="dxa"/>
          </w:tcPr>
          <w:p w:rsidR="006C773F" w:rsidRPr="006C773F" w:rsidRDefault="006C773F" w:rsidP="00A35FC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color w:val="000000" w:themeColor="text1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6C773F" w:rsidRPr="006C773F" w:rsidRDefault="006C773F" w:rsidP="00882172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882172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882172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882172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  <w:p w:rsidR="006C773F" w:rsidRPr="006C773F" w:rsidRDefault="006C773F" w:rsidP="00882172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882172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882172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882172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882172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Темиргалиева Ж.Б.</w:t>
            </w:r>
          </w:p>
          <w:p w:rsidR="006C773F" w:rsidRPr="006C773F" w:rsidRDefault="006C773F" w:rsidP="00882172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882172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 В.А.</w:t>
            </w:r>
          </w:p>
          <w:p w:rsidR="006C773F" w:rsidRPr="006C773F" w:rsidRDefault="006C773F" w:rsidP="00882172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Байгонусова М.К</w:t>
            </w:r>
          </w:p>
        </w:tc>
        <w:tc>
          <w:tcPr>
            <w:tcW w:w="3119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02D7E9" wp14:editId="3021E2C8">
                  <wp:extent cx="2475855" cy="1857375"/>
                  <wp:effectExtent l="0" t="0" r="1270" b="0"/>
                  <wp:docPr id="20" name="Рисунок 20" descr="C:\Users\Buhgalter\Downloads\WhatsApp Image 2024-06-27 at 01.59.5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hgalter\Downloads\WhatsApp Image 2024-06-27 at 01.59.5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580" cy="186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rPr>
          <w:trHeight w:val="732"/>
        </w:trPr>
        <w:tc>
          <w:tcPr>
            <w:tcW w:w="567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773F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21.05.2024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2268" w:type="dxa"/>
          </w:tcPr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Обед с местными партнерами</w:t>
            </w:r>
          </w:p>
        </w:tc>
        <w:tc>
          <w:tcPr>
            <w:tcW w:w="2268" w:type="dxa"/>
            <w:gridSpan w:val="2"/>
          </w:tcPr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E36A48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Темиргалиева Ж.Б.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E36A48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 В.А.</w:t>
            </w:r>
          </w:p>
          <w:p w:rsidR="006C773F" w:rsidRPr="006C773F" w:rsidRDefault="006C773F" w:rsidP="00E36A48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З.М..</w:t>
            </w:r>
          </w:p>
        </w:tc>
        <w:tc>
          <w:tcPr>
            <w:tcW w:w="1276" w:type="dxa"/>
          </w:tcPr>
          <w:p w:rsidR="006C773F" w:rsidRPr="006C773F" w:rsidRDefault="006C773F" w:rsidP="00E36A48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Назарбаева 88</w:t>
            </w:r>
          </w:p>
        </w:tc>
        <w:tc>
          <w:tcPr>
            <w:tcW w:w="2126" w:type="dxa"/>
          </w:tcPr>
          <w:p w:rsidR="006C773F" w:rsidRPr="006C773F" w:rsidRDefault="006C773F" w:rsidP="00E36A48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color w:val="000000" w:themeColor="text1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E36A48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E36A48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Байгонусова М.К.</w:t>
            </w:r>
          </w:p>
          <w:p w:rsidR="006C773F" w:rsidRPr="006C773F" w:rsidRDefault="006C773F" w:rsidP="00E36A4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119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 wp14:anchorId="170C89AF" wp14:editId="570AB306">
                  <wp:extent cx="2228280" cy="1671649"/>
                  <wp:effectExtent l="0" t="0" r="635" b="5080"/>
                  <wp:docPr id="21" name="Рисунок 21" descr="C:\Users\Buhgalter\Downloads\WhatsApp Image 2024-06-27 at 10.20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hgalter\Downloads\WhatsApp Image 2024-06-27 at 10.20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6" cy="167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rPr>
          <w:trHeight w:val="732"/>
        </w:trPr>
        <w:tc>
          <w:tcPr>
            <w:tcW w:w="567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773F">
              <w:rPr>
                <w:rFonts w:ascii="Times New Roman" w:hAnsi="Times New Roman" w:cs="Times New Roman"/>
              </w:rPr>
              <w:t>6</w:t>
            </w:r>
            <w:r w:rsidRPr="006C773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467D3C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21.05.2024</w:t>
            </w:r>
          </w:p>
          <w:p w:rsidR="006C773F" w:rsidRPr="006C773F" w:rsidRDefault="006C773F" w:rsidP="00467D3C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15:00</w:t>
            </w:r>
          </w:p>
        </w:tc>
        <w:tc>
          <w:tcPr>
            <w:tcW w:w="2268" w:type="dxa"/>
          </w:tcPr>
          <w:p w:rsidR="006C773F" w:rsidRPr="006C773F" w:rsidRDefault="006C773F" w:rsidP="00917D98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Пресс-конференция</w:t>
            </w:r>
          </w:p>
          <w:p w:rsidR="006C773F" w:rsidRPr="006C773F" w:rsidRDefault="006C773F" w:rsidP="00917D98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Была проведена пресс-конференция, где представители СМИ задавали вопросы о целях и особенностях.</w:t>
            </w:r>
          </w:p>
        </w:tc>
        <w:tc>
          <w:tcPr>
            <w:tcW w:w="2268" w:type="dxa"/>
            <w:gridSpan w:val="2"/>
          </w:tcPr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1E662A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Темиргалиева Ж.Б.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1E662A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 В.А.</w:t>
            </w:r>
          </w:p>
          <w:p w:rsidR="006C773F" w:rsidRPr="006C773F" w:rsidRDefault="006C773F" w:rsidP="001E662A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467D3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З.М..</w:t>
            </w:r>
          </w:p>
        </w:tc>
        <w:tc>
          <w:tcPr>
            <w:tcW w:w="1276" w:type="dxa"/>
          </w:tcPr>
          <w:p w:rsidR="006C773F" w:rsidRPr="006C773F" w:rsidRDefault="006C773F" w:rsidP="00F309F4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«Дом журналистов»</w:t>
            </w:r>
          </w:p>
        </w:tc>
        <w:tc>
          <w:tcPr>
            <w:tcW w:w="2126" w:type="dxa"/>
          </w:tcPr>
          <w:p w:rsidR="006C773F" w:rsidRPr="006C773F" w:rsidRDefault="006C773F" w:rsidP="00917D98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  <w:color w:val="000000" w:themeColor="text1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1E662A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</w:p>
          <w:p w:rsidR="006C773F" w:rsidRPr="006C773F" w:rsidRDefault="006C773F" w:rsidP="001E662A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Байгонусова М.К.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1E662A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1E662A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</w:t>
            </w: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82CCB6" wp14:editId="44F452A9">
                  <wp:extent cx="1899138" cy="1590318"/>
                  <wp:effectExtent l="0" t="0" r="6350" b="0"/>
                  <wp:docPr id="22" name="Рисунок 22" descr="C:\Users\Buhgalter\Downloads\WhatsApp Image 2024-06-27 at 10.24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hgalter\Downloads\WhatsApp Image 2024-06-27 at 10.24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84" cy="158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44B" w:rsidRPr="006C773F" w:rsidTr="009E044B">
        <w:trPr>
          <w:trHeight w:val="732"/>
        </w:trPr>
        <w:tc>
          <w:tcPr>
            <w:tcW w:w="567" w:type="dxa"/>
          </w:tcPr>
          <w:p w:rsidR="009E044B" w:rsidRPr="006C773F" w:rsidRDefault="009E044B" w:rsidP="00A35FC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773F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1560" w:type="dxa"/>
            <w:gridSpan w:val="3"/>
          </w:tcPr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21.05.2024</w:t>
            </w:r>
          </w:p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16:30</w:t>
            </w:r>
          </w:p>
        </w:tc>
        <w:tc>
          <w:tcPr>
            <w:tcW w:w="2268" w:type="dxa"/>
          </w:tcPr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Мини Форум </w:t>
            </w:r>
            <w:r w:rsidRPr="006C773F">
              <w:rPr>
                <w:rFonts w:ascii="Times New Roman" w:hAnsi="Times New Roman" w:cs="Times New Roman"/>
                <w:lang w:val="en-US"/>
              </w:rPr>
              <w:t>XCSS</w:t>
            </w:r>
            <w:r w:rsidR="000E4107">
              <w:rPr>
                <w:rFonts w:ascii="Times New Roman" w:hAnsi="Times New Roman" w:cs="Times New Roman"/>
              </w:rPr>
              <w:t xml:space="preserve"> «Дружба,</w:t>
            </w:r>
            <w:r w:rsidRPr="006C773F">
              <w:rPr>
                <w:rFonts w:ascii="Times New Roman" w:hAnsi="Times New Roman" w:cs="Times New Roman"/>
              </w:rPr>
              <w:t>солидарно</w:t>
            </w:r>
            <w:r w:rsidR="000E4107">
              <w:rPr>
                <w:rFonts w:ascii="Times New Roman" w:hAnsi="Times New Roman" w:cs="Times New Roman"/>
              </w:rPr>
              <w:t>сть и эко гражданская молодежь».</w:t>
            </w:r>
            <w:r w:rsidRPr="006C773F">
              <w:rPr>
                <w:rFonts w:ascii="Times New Roman" w:hAnsi="Times New Roman" w:cs="Times New Roman"/>
              </w:rPr>
              <w:t xml:space="preserve">Проведен мини-Форум </w:t>
            </w:r>
            <w:r w:rsidRPr="006C773F">
              <w:rPr>
                <w:rFonts w:ascii="Times New Roman" w:hAnsi="Times New Roman" w:cs="Times New Roman"/>
                <w:lang w:val="en-US"/>
              </w:rPr>
              <w:t>XCSS</w:t>
            </w:r>
            <w:r w:rsidRPr="006C773F">
              <w:rPr>
                <w:rFonts w:ascii="Times New Roman" w:hAnsi="Times New Roman" w:cs="Times New Roman"/>
              </w:rPr>
              <w:t xml:space="preserve"> </w:t>
            </w:r>
            <w:r w:rsidR="000E4107">
              <w:rPr>
                <w:rFonts w:ascii="Times New Roman" w:hAnsi="Times New Roman" w:cs="Times New Roman"/>
              </w:rPr>
              <w:lastRenderedPageBreak/>
              <w:t>«Дружба,</w:t>
            </w:r>
            <w:r w:rsidRPr="006C773F">
              <w:rPr>
                <w:rFonts w:ascii="Times New Roman" w:hAnsi="Times New Roman" w:cs="Times New Roman"/>
              </w:rPr>
              <w:t>солидарность и эко гражданская молодежь», где юные экоактивисты из Талдыкорганской НИШ смогли представитьсобс</w:t>
            </w:r>
            <w:r w:rsidR="000E4107">
              <w:rPr>
                <w:rFonts w:ascii="Times New Roman" w:hAnsi="Times New Roman" w:cs="Times New Roman"/>
              </w:rPr>
              <w:t xml:space="preserve">твенные уникальные экопроекты и рассказать о </w:t>
            </w:r>
            <w:r w:rsidRPr="006C773F">
              <w:rPr>
                <w:rFonts w:ascii="Times New Roman" w:hAnsi="Times New Roman" w:cs="Times New Roman"/>
              </w:rPr>
              <w:t>стратегии развития экосистем в Казахстане глазами молодого поколения!</w:t>
            </w:r>
          </w:p>
        </w:tc>
        <w:tc>
          <w:tcPr>
            <w:tcW w:w="2268" w:type="dxa"/>
            <w:gridSpan w:val="2"/>
          </w:tcPr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Шайкина С.В.</w:t>
            </w:r>
          </w:p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9E044B" w:rsidRPr="006C773F" w:rsidRDefault="009E044B" w:rsidP="00387005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Темиргалиева Ж.Б.</w:t>
            </w:r>
          </w:p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9E044B" w:rsidRPr="006C773F" w:rsidRDefault="009E044B" w:rsidP="00387005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Пригодска В.А.</w:t>
            </w:r>
          </w:p>
          <w:p w:rsidR="009E044B" w:rsidRPr="006C773F" w:rsidRDefault="009E044B" w:rsidP="00387005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«Дом школьников»</w:t>
            </w:r>
          </w:p>
        </w:tc>
        <w:tc>
          <w:tcPr>
            <w:tcW w:w="2126" w:type="dxa"/>
          </w:tcPr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color w:val="000000" w:themeColor="text1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9E044B" w:rsidRPr="006C773F" w:rsidRDefault="009E044B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9E044B" w:rsidRPr="006C773F" w:rsidRDefault="009E044B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9E044B" w:rsidRPr="006C773F" w:rsidRDefault="009E044B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9E044B" w:rsidRPr="006C773F" w:rsidRDefault="009E044B" w:rsidP="000E32EE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</w:p>
          <w:p w:rsidR="009E044B" w:rsidRPr="006C773F" w:rsidRDefault="009E044B" w:rsidP="000E32EE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9E044B" w:rsidRPr="006C773F" w:rsidRDefault="009E044B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Ташенова М.А.</w:t>
            </w:r>
          </w:p>
          <w:p w:rsidR="009E044B" w:rsidRPr="006C773F" w:rsidRDefault="009E044B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9E044B" w:rsidRPr="006C773F" w:rsidRDefault="009E044B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9E044B" w:rsidRPr="006C773F" w:rsidRDefault="009E044B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Байгонусова М.К.</w:t>
            </w:r>
          </w:p>
          <w:p w:rsidR="009E044B" w:rsidRPr="006C773F" w:rsidRDefault="009E044B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9E044B" w:rsidRPr="006C773F" w:rsidRDefault="009E044B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9E044B" w:rsidRPr="006C773F" w:rsidRDefault="009E044B" w:rsidP="009E044B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</w:t>
            </w:r>
          </w:p>
        </w:tc>
        <w:tc>
          <w:tcPr>
            <w:tcW w:w="3119" w:type="dxa"/>
          </w:tcPr>
          <w:p w:rsidR="009E044B" w:rsidRPr="006C773F" w:rsidRDefault="009E044B" w:rsidP="0038700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E044B" w:rsidRPr="006C773F" w:rsidRDefault="009E044B" w:rsidP="00387005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60CEA39" wp14:editId="688273BB">
                  <wp:extent cx="1291841" cy="1830705"/>
                  <wp:effectExtent l="0" t="0" r="3810" b="0"/>
                  <wp:docPr id="114" name="Рисунок 114" descr="C:\Users\Buhgalter\Downloads\WhatsApp Image 2024-06-27 at 10.24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hgalter\Downloads\WhatsApp Image 2024-06-27 at 10.24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62" cy="184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0E4107">
        <w:trPr>
          <w:trHeight w:val="2982"/>
        </w:trPr>
        <w:tc>
          <w:tcPr>
            <w:tcW w:w="567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22.05.2024</w:t>
            </w:r>
          </w:p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06:00</w:t>
            </w:r>
          </w:p>
        </w:tc>
        <w:tc>
          <w:tcPr>
            <w:tcW w:w="2268" w:type="dxa"/>
          </w:tcPr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Выезд на озеро Балхаш</w:t>
            </w:r>
          </w:p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Делегация совместно с АДЖ области Жет</w:t>
            </w:r>
            <w:r w:rsidRPr="006C773F">
              <w:rPr>
                <w:rFonts w:ascii="Times New Roman" w:hAnsi="Times New Roman" w:cs="Times New Roman"/>
                <w:lang w:val="en-US"/>
              </w:rPr>
              <w:t>i</w:t>
            </w:r>
            <w:r w:rsidRPr="006C773F">
              <w:rPr>
                <w:rFonts w:ascii="Times New Roman" w:hAnsi="Times New Roman" w:cs="Times New Roman"/>
              </w:rPr>
              <w:t>су, более 50 человек, отправились на о.Балхаш, где состоялся уникальный марафон по песчаным лыжам под лозунгом «Климат не ждет!»</w:t>
            </w:r>
          </w:p>
        </w:tc>
        <w:tc>
          <w:tcPr>
            <w:tcW w:w="2268" w:type="dxa"/>
            <w:gridSpan w:val="2"/>
          </w:tcPr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0E32EE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Байгонусова М.К.</w:t>
            </w:r>
          </w:p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</w:t>
            </w:r>
          </w:p>
        </w:tc>
        <w:tc>
          <w:tcPr>
            <w:tcW w:w="1276" w:type="dxa"/>
          </w:tcPr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Озеро Балхаш</w:t>
            </w:r>
          </w:p>
        </w:tc>
        <w:tc>
          <w:tcPr>
            <w:tcW w:w="2126" w:type="dxa"/>
          </w:tcPr>
          <w:p w:rsidR="006C773F" w:rsidRPr="006C773F" w:rsidRDefault="006C773F" w:rsidP="000E32EE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  <w:color w:val="000000" w:themeColor="text1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6C773F" w:rsidRPr="006C773F" w:rsidRDefault="006C773F" w:rsidP="00F2423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F2423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F2423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F24233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</w:p>
          <w:p w:rsidR="006C773F" w:rsidRPr="006C773F" w:rsidRDefault="006C773F" w:rsidP="00F24233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  <w:r w:rsidRPr="006C773F">
              <w:rPr>
                <w:rFonts w:ascii="Times New Roman" w:hAnsi="Times New Roman" w:cs="Times New Roman"/>
              </w:rPr>
              <w:tab/>
            </w:r>
          </w:p>
          <w:p w:rsidR="006C773F" w:rsidRPr="006C773F" w:rsidRDefault="006C773F" w:rsidP="00F2423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F2423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F2423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F2423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Байгонусова М.К.</w:t>
            </w:r>
          </w:p>
          <w:p w:rsidR="006C773F" w:rsidRPr="006C773F" w:rsidRDefault="006C773F" w:rsidP="00F2423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F2423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F2423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</w:t>
            </w:r>
          </w:p>
        </w:tc>
        <w:tc>
          <w:tcPr>
            <w:tcW w:w="3119" w:type="dxa"/>
          </w:tcPr>
          <w:p w:rsidR="006C773F" w:rsidRPr="006C773F" w:rsidRDefault="006C773F" w:rsidP="000E32E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C773F" w:rsidRPr="006C773F" w:rsidRDefault="006C773F" w:rsidP="000E32E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0BBCD3" wp14:editId="7957BD85">
                  <wp:extent cx="1422551" cy="1597984"/>
                  <wp:effectExtent l="0" t="0" r="6350" b="2540"/>
                  <wp:docPr id="115" name="Рисунок 115" descr="C:\Users\Buhgalter\Downloads\WhatsApp Image 2024-06-27 at 10.25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hgalter\Downloads\WhatsApp Image 2024-06-27 at 10.25.0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29"/>
                          <a:stretch/>
                        </pic:blipFill>
                        <pic:spPr bwMode="auto">
                          <a:xfrm>
                            <a:off x="0" y="0"/>
                            <a:ext cx="1424768" cy="16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rPr>
          <w:trHeight w:val="732"/>
        </w:trPr>
        <w:tc>
          <w:tcPr>
            <w:tcW w:w="567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8E6F7E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28.05.2024</w:t>
            </w:r>
          </w:p>
        </w:tc>
        <w:tc>
          <w:tcPr>
            <w:tcW w:w="2268" w:type="dxa"/>
          </w:tcPr>
          <w:p w:rsidR="006C773F" w:rsidRPr="006C773F" w:rsidRDefault="006C773F" w:rsidP="00917D98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Встреча с учениками НИШ</w:t>
            </w:r>
          </w:p>
          <w:p w:rsidR="006C773F" w:rsidRPr="006C773F" w:rsidRDefault="006C773F" w:rsidP="00A433AC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Вручение благодарственных писем детям, за участие в Форуме</w:t>
            </w:r>
          </w:p>
        </w:tc>
        <w:tc>
          <w:tcPr>
            <w:tcW w:w="2268" w:type="dxa"/>
            <w:gridSpan w:val="2"/>
          </w:tcPr>
          <w:p w:rsidR="006C773F" w:rsidRPr="006C773F" w:rsidRDefault="006C773F" w:rsidP="001E4F1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1E4F16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C204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C204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</w:t>
            </w:r>
          </w:p>
          <w:p w:rsidR="006C773F" w:rsidRPr="006C773F" w:rsidRDefault="006C773F" w:rsidP="00C204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C773F" w:rsidRPr="006C773F" w:rsidRDefault="006C773F" w:rsidP="00F309F4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Школа НИШ</w:t>
            </w:r>
          </w:p>
        </w:tc>
        <w:tc>
          <w:tcPr>
            <w:tcW w:w="2126" w:type="dxa"/>
          </w:tcPr>
          <w:p w:rsidR="006C773F" w:rsidRPr="006C773F" w:rsidRDefault="006C773F" w:rsidP="00917D98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  <w:lang w:val="en-US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6C773F" w:rsidRPr="006C773F" w:rsidRDefault="006C773F" w:rsidP="00476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Чиркова Т.В.</w:t>
            </w:r>
          </w:p>
          <w:p w:rsidR="006C773F" w:rsidRPr="006C773F" w:rsidRDefault="006C773F" w:rsidP="00476CA3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0D7C2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Токтарова Е.К.</w:t>
            </w:r>
          </w:p>
          <w:p w:rsidR="006C773F" w:rsidRPr="006C773F" w:rsidRDefault="006C773F" w:rsidP="00476CA3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</w:t>
            </w:r>
          </w:p>
        </w:tc>
        <w:tc>
          <w:tcPr>
            <w:tcW w:w="3119" w:type="dxa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 wp14:anchorId="360E9379" wp14:editId="683C620B">
                  <wp:extent cx="1838849" cy="1379497"/>
                  <wp:effectExtent l="0" t="0" r="9525" b="0"/>
                  <wp:docPr id="25" name="Рисунок 25" descr="C:\Users\Buhgalter\Downloads\WhatsApp Image 2024-06-27 at 10.36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hgalter\Downloads\WhatsApp Image 2024-06-27 at 10.36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452" cy="13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15877" w:type="dxa"/>
            <w:gridSpan w:val="12"/>
          </w:tcPr>
          <w:p w:rsidR="006C773F" w:rsidRPr="006C773F" w:rsidRDefault="006C773F" w:rsidP="006C773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b/>
              </w:rPr>
              <w:t>Итого: за май проведено 9 мероприятий</w:t>
            </w:r>
          </w:p>
        </w:tc>
      </w:tr>
      <w:tr w:rsidR="006C773F" w:rsidRPr="006C773F" w:rsidTr="009E044B">
        <w:tc>
          <w:tcPr>
            <w:tcW w:w="567" w:type="dxa"/>
          </w:tcPr>
          <w:p w:rsidR="006C773F" w:rsidRPr="006C773F" w:rsidRDefault="006C773F" w:rsidP="00D9293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04.06.2024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8:00-11:30</w:t>
            </w:r>
          </w:p>
        </w:tc>
        <w:tc>
          <w:tcPr>
            <w:tcW w:w="2268" w:type="dxa"/>
          </w:tcPr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Рабочее заседание АДЖ</w:t>
            </w:r>
          </w:p>
        </w:tc>
        <w:tc>
          <w:tcPr>
            <w:tcW w:w="2268" w:type="dxa"/>
            <w:gridSpan w:val="2"/>
          </w:tcPr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</w:tc>
        <w:tc>
          <w:tcPr>
            <w:tcW w:w="1276" w:type="dxa"/>
          </w:tcPr>
          <w:p w:rsidR="006C773F" w:rsidRPr="006C773F" w:rsidRDefault="006C773F" w:rsidP="008B47F0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>Ресторан «</w:t>
            </w:r>
            <w:r w:rsidRPr="006C773F">
              <w:rPr>
                <w:rFonts w:ascii="Times New Roman" w:hAnsi="Times New Roman" w:cs="Times New Roman"/>
                <w:lang w:val="en-US"/>
              </w:rPr>
              <w:t>Maxcream</w:t>
            </w:r>
            <w:r w:rsidRPr="006C773F">
              <w:rPr>
                <w:rFonts w:ascii="Times New Roman" w:hAnsi="Times New Roman" w:cs="Times New Roman"/>
              </w:rPr>
              <w:t>»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Назарбаева 88</w:t>
            </w:r>
          </w:p>
        </w:tc>
        <w:tc>
          <w:tcPr>
            <w:tcW w:w="2126" w:type="dxa"/>
          </w:tcPr>
          <w:p w:rsidR="006C773F" w:rsidRPr="006C773F" w:rsidRDefault="006C773F" w:rsidP="008B47F0">
            <w:pPr>
              <w:rPr>
                <w:rFonts w:ascii="Times New Roman" w:hAnsi="Times New Roman" w:cs="Times New Roman"/>
                <w:lang w:val="kk-KZ"/>
              </w:rPr>
            </w:pPr>
            <w:r w:rsidRPr="006C773F">
              <w:rPr>
                <w:rFonts w:ascii="Times New Roman" w:hAnsi="Times New Roman" w:cs="Times New Roman"/>
                <w:lang w:val="en-US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Чиркова Т.В., 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Байгонусова М.К.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8B47F0">
            <w:pPr>
              <w:tabs>
                <w:tab w:val="left" w:pos="1301"/>
              </w:tabs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Шайкина С.В.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Арапова А.А.</w:t>
            </w:r>
          </w:p>
          <w:p w:rsidR="006C773F" w:rsidRPr="006C773F" w:rsidRDefault="006C773F" w:rsidP="008B47F0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</w:t>
            </w:r>
          </w:p>
        </w:tc>
        <w:tc>
          <w:tcPr>
            <w:tcW w:w="3119" w:type="dxa"/>
          </w:tcPr>
          <w:p w:rsidR="006C773F" w:rsidRPr="006C773F" w:rsidRDefault="006C773F" w:rsidP="00070D5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 wp14:anchorId="6F8A3F12" wp14:editId="25A29824">
                  <wp:extent cx="1926590" cy="1445319"/>
                  <wp:effectExtent l="0" t="0" r="0" b="2540"/>
                  <wp:docPr id="116" name="Рисунок 116" descr="C:\Users\Buhgalter\Downloads\WhatsApp Image 2024-06-27 at 10.38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hgalter\Downloads\WhatsApp Image 2024-06-27 at 10.38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45" cy="145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67" w:type="dxa"/>
          </w:tcPr>
          <w:p w:rsidR="006C773F" w:rsidRPr="006C773F" w:rsidRDefault="006C773F" w:rsidP="00D9293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04.06.2024</w:t>
            </w:r>
          </w:p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13:00</w:t>
            </w:r>
          </w:p>
        </w:tc>
        <w:tc>
          <w:tcPr>
            <w:tcW w:w="2268" w:type="dxa"/>
          </w:tcPr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Форум от АФМ</w:t>
            </w:r>
          </w:p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</w:tcPr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</w:t>
            </w:r>
          </w:p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Универ</w:t>
            </w:r>
            <w:r w:rsidR="000E4107">
              <w:rPr>
                <w:rFonts w:ascii="Times New Roman" w:hAnsi="Times New Roman" w:cs="Times New Roman"/>
              </w:rPr>
              <w:t>ситет им И. Жансугурова, глав. корпус, акт.</w:t>
            </w:r>
            <w:r w:rsidRPr="006C773F">
              <w:rPr>
                <w:rFonts w:ascii="Times New Roman" w:hAnsi="Times New Roman" w:cs="Times New Roman"/>
              </w:rPr>
              <w:t xml:space="preserve"> зал.</w:t>
            </w:r>
          </w:p>
        </w:tc>
        <w:tc>
          <w:tcPr>
            <w:tcW w:w="2126" w:type="dxa"/>
          </w:tcPr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  <w:r w:rsidRPr="000E4107">
              <w:rPr>
                <w:rFonts w:ascii="Times New Roman" w:hAnsi="Times New Roman" w:cs="Times New Roman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</w:t>
            </w:r>
          </w:p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8A6FD9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8A6FD9">
            <w:pPr>
              <w:spacing w:line="285" w:lineRule="atLeast"/>
              <w:textAlignment w:val="baseline"/>
              <w:rPr>
                <w:rFonts w:ascii="Times New Roman" w:hAnsi="Times New Roman" w:cs="Times New Roman"/>
                <w:color w:val="3B4A54"/>
              </w:rPr>
            </w:pPr>
          </w:p>
        </w:tc>
        <w:tc>
          <w:tcPr>
            <w:tcW w:w="3119" w:type="dxa"/>
          </w:tcPr>
          <w:p w:rsidR="006C773F" w:rsidRPr="006C773F" w:rsidRDefault="006C773F" w:rsidP="008A6FD9">
            <w:pPr>
              <w:spacing w:line="285" w:lineRule="atLeast"/>
              <w:jc w:val="center"/>
              <w:textAlignment w:val="baseline"/>
              <w:rPr>
                <w:rFonts w:ascii="Times New Roman" w:hAnsi="Times New Roman" w:cs="Times New Roman"/>
                <w:color w:val="3B4A54"/>
              </w:rPr>
            </w:pPr>
            <w:hyperlink r:id="rId46" w:tgtFrame="_blank" w:tooltip="https://vestnik19.kz/news/cat-14/6258/" w:history="1">
              <w:r w:rsidRPr="006C773F">
                <w:rPr>
                  <w:rStyle w:val="a7"/>
                  <w:rFonts w:ascii="Times New Roman" w:hAnsi="Times New Roman" w:cs="Times New Roman"/>
                  <w:bdr w:val="none" w:sz="0" w:space="0" w:color="auto" w:frame="1"/>
                  <w:lang w:val="en-US"/>
                </w:rPr>
                <w:t>https</w:t>
              </w:r>
              <w:r w:rsidRPr="006C773F">
                <w:rPr>
                  <w:rStyle w:val="a7"/>
                  <w:rFonts w:ascii="Times New Roman" w:hAnsi="Times New Roman" w:cs="Times New Roman"/>
                  <w:bdr w:val="none" w:sz="0" w:space="0" w:color="auto" w:frame="1"/>
                </w:rPr>
                <w:t>://</w:t>
              </w:r>
              <w:r w:rsidRPr="006C773F">
                <w:rPr>
                  <w:rStyle w:val="a7"/>
                  <w:rFonts w:ascii="Times New Roman" w:hAnsi="Times New Roman" w:cs="Times New Roman"/>
                  <w:bdr w:val="none" w:sz="0" w:space="0" w:color="auto" w:frame="1"/>
                  <w:lang w:val="en-US"/>
                </w:rPr>
                <w:t>vestnik</w:t>
              </w:r>
              <w:r w:rsidRPr="006C773F">
                <w:rPr>
                  <w:rStyle w:val="a7"/>
                  <w:rFonts w:ascii="Times New Roman" w:hAnsi="Times New Roman" w:cs="Times New Roman"/>
                  <w:bdr w:val="none" w:sz="0" w:space="0" w:color="auto" w:frame="1"/>
                </w:rPr>
                <w:t>19.</w:t>
              </w:r>
              <w:r w:rsidRPr="006C773F">
                <w:rPr>
                  <w:rStyle w:val="a7"/>
                  <w:rFonts w:ascii="Times New Roman" w:hAnsi="Times New Roman" w:cs="Times New Roman"/>
                  <w:bdr w:val="none" w:sz="0" w:space="0" w:color="auto" w:frame="1"/>
                  <w:lang w:val="en-US"/>
                </w:rPr>
                <w:t>kz</w:t>
              </w:r>
              <w:r w:rsidRPr="006C773F">
                <w:rPr>
                  <w:rStyle w:val="a7"/>
                  <w:rFonts w:ascii="Times New Roman" w:hAnsi="Times New Roman" w:cs="Times New Roman"/>
                  <w:bdr w:val="none" w:sz="0" w:space="0" w:color="auto" w:frame="1"/>
                </w:rPr>
                <w:t>/</w:t>
              </w:r>
              <w:r w:rsidRPr="006C773F">
                <w:rPr>
                  <w:rStyle w:val="a7"/>
                  <w:rFonts w:ascii="Times New Roman" w:hAnsi="Times New Roman" w:cs="Times New Roman"/>
                  <w:bdr w:val="none" w:sz="0" w:space="0" w:color="auto" w:frame="1"/>
                  <w:lang w:val="en-US"/>
                </w:rPr>
                <w:t>news</w:t>
              </w:r>
              <w:r w:rsidRPr="006C773F">
                <w:rPr>
                  <w:rStyle w:val="a7"/>
                  <w:rFonts w:ascii="Times New Roman" w:hAnsi="Times New Roman" w:cs="Times New Roman"/>
                  <w:bdr w:val="none" w:sz="0" w:space="0" w:color="auto" w:frame="1"/>
                </w:rPr>
                <w:t>/</w:t>
              </w:r>
              <w:r w:rsidRPr="006C773F">
                <w:rPr>
                  <w:rStyle w:val="a7"/>
                  <w:rFonts w:ascii="Times New Roman" w:hAnsi="Times New Roman" w:cs="Times New Roman"/>
                  <w:bdr w:val="none" w:sz="0" w:space="0" w:color="auto" w:frame="1"/>
                  <w:lang w:val="en-US"/>
                </w:rPr>
                <w:t>cat</w:t>
              </w:r>
              <w:r w:rsidRPr="006C773F">
                <w:rPr>
                  <w:rStyle w:val="a7"/>
                  <w:rFonts w:ascii="Times New Roman" w:hAnsi="Times New Roman" w:cs="Times New Roman"/>
                  <w:bdr w:val="none" w:sz="0" w:space="0" w:color="auto" w:frame="1"/>
                </w:rPr>
                <w:t>-14/6258/</w:t>
              </w:r>
            </w:hyperlink>
          </w:p>
          <w:p w:rsidR="006C773F" w:rsidRPr="006C773F" w:rsidRDefault="006C773F" w:rsidP="004A7BDB">
            <w:pPr>
              <w:spacing w:line="225" w:lineRule="atLeast"/>
              <w:textAlignment w:val="baseline"/>
              <w:rPr>
                <w:rFonts w:ascii="Times New Roman" w:hAnsi="Times New Roman" w:cs="Times New Roman"/>
                <w:color w:val="3B4A54"/>
              </w:rPr>
            </w:pPr>
          </w:p>
        </w:tc>
      </w:tr>
      <w:tr w:rsidR="006C773F" w:rsidRPr="006C773F" w:rsidTr="009E044B">
        <w:tc>
          <w:tcPr>
            <w:tcW w:w="567" w:type="dxa"/>
          </w:tcPr>
          <w:p w:rsidR="006C773F" w:rsidRPr="006C773F" w:rsidRDefault="006C773F" w:rsidP="00D9293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11.06.2024 </w:t>
            </w:r>
          </w:p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12:00</w:t>
            </w:r>
          </w:p>
        </w:tc>
        <w:tc>
          <w:tcPr>
            <w:tcW w:w="2268" w:type="dxa"/>
          </w:tcPr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День открытых дверей</w:t>
            </w:r>
          </w:p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Тренинг-интенсив «Как говорить так, чтобы тебя услышали в команде и переговорах»</w:t>
            </w:r>
          </w:p>
        </w:tc>
        <w:tc>
          <w:tcPr>
            <w:tcW w:w="2268" w:type="dxa"/>
            <w:gridSpan w:val="2"/>
          </w:tcPr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</w:p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Отель «</w:t>
            </w:r>
            <w:r w:rsidRPr="006C773F">
              <w:rPr>
                <w:rFonts w:ascii="Times New Roman" w:hAnsi="Times New Roman" w:cs="Times New Roman"/>
                <w:lang w:val="en-US"/>
              </w:rPr>
              <w:t>Intercontinental</w:t>
            </w:r>
            <w:r w:rsidRPr="006C773F">
              <w:rPr>
                <w:rFonts w:ascii="Times New Roman" w:hAnsi="Times New Roman" w:cs="Times New Roman"/>
              </w:rPr>
              <w:t>» г. Алматы</w:t>
            </w:r>
          </w:p>
        </w:tc>
        <w:tc>
          <w:tcPr>
            <w:tcW w:w="2126" w:type="dxa"/>
          </w:tcPr>
          <w:p w:rsidR="006C773F" w:rsidRPr="006C773F" w:rsidRDefault="006C773F" w:rsidP="00312EF9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6C773F">
              <w:rPr>
                <w:rFonts w:ascii="Times New Roman" w:hAnsi="Times New Roman" w:cs="Times New Roman"/>
                <w:lang w:val="en-US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0E4107" w:rsidRPr="006C773F" w:rsidRDefault="006C773F" w:rsidP="000E4107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.С.</w:t>
            </w:r>
            <w:r w:rsidR="000E4107">
              <w:rPr>
                <w:rFonts w:ascii="Times New Roman" w:hAnsi="Times New Roman" w:cs="Times New Roman"/>
              </w:rPr>
              <w:t>,</w:t>
            </w:r>
            <w:r w:rsidR="000E4107" w:rsidRPr="006C773F">
              <w:rPr>
                <w:rFonts w:ascii="Times New Roman" w:hAnsi="Times New Roman" w:cs="Times New Roman"/>
              </w:rPr>
              <w:t xml:space="preserve"> </w:t>
            </w:r>
            <w:r w:rsidR="000E4107" w:rsidRPr="006C773F">
              <w:rPr>
                <w:rFonts w:ascii="Times New Roman" w:hAnsi="Times New Roman" w:cs="Times New Roman"/>
              </w:rPr>
              <w:t>Чен И.В</w:t>
            </w:r>
          </w:p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Хакимова И.А.</w:t>
            </w:r>
          </w:p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Мейрембаева Ж.</w:t>
            </w:r>
          </w:p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Хильниченко Л.</w:t>
            </w:r>
          </w:p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</w:t>
            </w:r>
            <w:r w:rsidR="000E4107">
              <w:rPr>
                <w:rFonts w:ascii="Times New Roman" w:hAnsi="Times New Roman" w:cs="Times New Roman"/>
              </w:rPr>
              <w:t>,</w:t>
            </w:r>
            <w:r w:rsidR="000E4107" w:rsidRPr="006C773F">
              <w:rPr>
                <w:rFonts w:ascii="Times New Roman" w:hAnsi="Times New Roman" w:cs="Times New Roman"/>
              </w:rPr>
              <w:t xml:space="preserve"> </w:t>
            </w:r>
            <w:r w:rsidR="000E4107" w:rsidRPr="006C773F">
              <w:rPr>
                <w:rFonts w:ascii="Times New Roman" w:hAnsi="Times New Roman" w:cs="Times New Roman"/>
              </w:rPr>
              <w:t>Хан А</w:t>
            </w:r>
            <w:r w:rsidR="000E4107">
              <w:rPr>
                <w:rFonts w:ascii="Times New Roman" w:hAnsi="Times New Roman" w:cs="Times New Roman"/>
              </w:rPr>
              <w:t>.</w:t>
            </w:r>
          </w:p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Темирбекова Ж.Б.</w:t>
            </w:r>
          </w:p>
          <w:p w:rsidR="006C773F" w:rsidRPr="006C773F" w:rsidRDefault="006C773F" w:rsidP="00312EF9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0E4107" w:rsidRDefault="000E4107" w:rsidP="00312E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Даменова Э.</w:t>
            </w:r>
          </w:p>
          <w:p w:rsidR="006C773F" w:rsidRPr="000E4107" w:rsidRDefault="000E4107" w:rsidP="00312E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Токтарова Е.К</w:t>
            </w:r>
          </w:p>
        </w:tc>
        <w:tc>
          <w:tcPr>
            <w:tcW w:w="3119" w:type="dxa"/>
          </w:tcPr>
          <w:p w:rsidR="006C773F" w:rsidRPr="006C773F" w:rsidRDefault="006C773F" w:rsidP="00070D55">
            <w:pPr>
              <w:jc w:val="center"/>
              <w:rPr>
                <w:rFonts w:ascii="Times New Roman" w:hAnsi="Times New Roman" w:cs="Times New Roman"/>
                <w:color w:val="FF0000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color w:val="FF0000"/>
                <w:highlight w:val="yellow"/>
                <w:lang w:eastAsia="ru-RU"/>
              </w:rPr>
              <w:drawing>
                <wp:inline distT="0" distB="0" distL="0" distR="0" wp14:anchorId="07220C16" wp14:editId="40365660">
                  <wp:extent cx="1937437" cy="1047115"/>
                  <wp:effectExtent l="0" t="0" r="5715" b="635"/>
                  <wp:docPr id="117" name="Рисунок 117" descr="C:\Users\Buhgalter\Downloads\WhatsApp Image 2024-06-27 at 10.48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C:\Users\Buhgalter\Downloads\WhatsApp Image 2024-06-27 at 10.48.1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1" t="16781" b="14872"/>
                          <a:stretch/>
                        </pic:blipFill>
                        <pic:spPr bwMode="auto">
                          <a:xfrm>
                            <a:off x="0" y="0"/>
                            <a:ext cx="1945650" cy="105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67" w:type="dxa"/>
          </w:tcPr>
          <w:p w:rsidR="006C773F" w:rsidRPr="006C773F" w:rsidRDefault="006C773F" w:rsidP="00D9293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15.06.2024</w:t>
            </w:r>
          </w:p>
          <w:p w:rsidR="006C773F" w:rsidRPr="006C773F" w:rsidRDefault="006C773F" w:rsidP="00A35FC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10:00-16:00</w:t>
            </w:r>
          </w:p>
        </w:tc>
        <w:tc>
          <w:tcPr>
            <w:tcW w:w="2268" w:type="dxa"/>
          </w:tcPr>
          <w:p w:rsidR="006C773F" w:rsidRPr="006C773F" w:rsidRDefault="006C773F" w:rsidP="00D8728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</w:rPr>
              <w:t xml:space="preserve">«Ресурсный девичник» </w:t>
            </w:r>
          </w:p>
          <w:p w:rsidR="006C773F" w:rsidRPr="006C773F" w:rsidRDefault="006C773F" w:rsidP="00D87284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г. Текели</w:t>
            </w:r>
          </w:p>
          <w:p w:rsidR="006C773F" w:rsidRPr="006C773F" w:rsidRDefault="006C773F" w:rsidP="00D87284">
            <w:pPr>
              <w:jc w:val="center"/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2E2BB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</w:tcPr>
          <w:p w:rsidR="006C773F" w:rsidRPr="006C773F" w:rsidRDefault="006C773F" w:rsidP="004601F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Просянникова С.В.</w:t>
            </w:r>
          </w:p>
          <w:p w:rsidR="006C773F" w:rsidRPr="006C773F" w:rsidRDefault="006C773F" w:rsidP="004601F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  <w:p w:rsidR="006C773F" w:rsidRPr="006C773F" w:rsidRDefault="006C773F" w:rsidP="00871E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C773F" w:rsidRPr="006C773F" w:rsidRDefault="006C773F" w:rsidP="00871E87">
            <w:pPr>
              <w:jc w:val="center"/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г. Текели </w:t>
            </w:r>
          </w:p>
        </w:tc>
        <w:tc>
          <w:tcPr>
            <w:tcW w:w="2126" w:type="dxa"/>
          </w:tcPr>
          <w:p w:rsidR="006C773F" w:rsidRPr="006C773F" w:rsidRDefault="006C773F" w:rsidP="00D87284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lang w:val="en-US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6C773F" w:rsidRPr="006C773F" w:rsidRDefault="006C773F" w:rsidP="004601F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</w:t>
            </w:r>
          </w:p>
          <w:p w:rsidR="006C773F" w:rsidRPr="006C773F" w:rsidRDefault="006C773F" w:rsidP="004601F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Байгонусова М.К.</w:t>
            </w:r>
          </w:p>
          <w:p w:rsidR="006C773F" w:rsidRPr="006C773F" w:rsidRDefault="006C773F" w:rsidP="004601F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Чен И.В.</w:t>
            </w:r>
          </w:p>
          <w:p w:rsidR="006C773F" w:rsidRPr="006C773F" w:rsidRDefault="006C773F" w:rsidP="004601F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Аздерова Ш.М.</w:t>
            </w:r>
          </w:p>
          <w:p w:rsidR="006C773F" w:rsidRPr="006C773F" w:rsidRDefault="006C773F" w:rsidP="004601F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4601FE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Просянникова С.В.</w:t>
            </w:r>
          </w:p>
          <w:p w:rsidR="006C773F" w:rsidRPr="006C773F" w:rsidRDefault="006C773F" w:rsidP="004601FE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</w:rPr>
              <w:t>Борзенко Н.</w:t>
            </w:r>
          </w:p>
        </w:tc>
        <w:tc>
          <w:tcPr>
            <w:tcW w:w="3119" w:type="dxa"/>
          </w:tcPr>
          <w:p w:rsidR="006C773F" w:rsidRPr="006C773F" w:rsidRDefault="006C773F" w:rsidP="00C342EB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C108B1" wp14:editId="02773CD4">
                  <wp:extent cx="778871" cy="1038225"/>
                  <wp:effectExtent l="0" t="0" r="2540" b="0"/>
                  <wp:docPr id="118" name="Рисунок 118" descr="C:\Users\Buhgalter\Downloads\WhatsApp Image 2024-06-27 at 10.57.0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C:\Users\Buhgalter\Downloads\WhatsApp Image 2024-06-27 at 10.57.0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23" cy="105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 w:rsidRPr="006C77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655247" wp14:editId="51124FA7">
                  <wp:extent cx="816503" cy="1088390"/>
                  <wp:effectExtent l="0" t="0" r="3175" b="0"/>
                  <wp:docPr id="119" name="Рисунок 119" descr="C:\Users\Buhgalter\Downloads\WhatsApp Image 2024-06-27 at 10.57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C:\Users\Buhgalter\Downloads\WhatsApp Image 2024-06-27 at 10.57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954" cy="10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67" w:type="dxa"/>
          </w:tcPr>
          <w:p w:rsidR="006C773F" w:rsidRPr="006C773F" w:rsidRDefault="006C773F" w:rsidP="00D9293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21.06.2024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18:00-21:00</w:t>
            </w:r>
          </w:p>
        </w:tc>
        <w:tc>
          <w:tcPr>
            <w:tcW w:w="2268" w:type="dxa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Йога для расширения прав и возможностей женщин</w:t>
            </w:r>
          </w:p>
        </w:tc>
        <w:tc>
          <w:tcPr>
            <w:tcW w:w="2268" w:type="dxa"/>
            <w:gridSpan w:val="2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Байгутдинова З.М.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Цент Отдыха «Ирбис»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</w:rPr>
              <w:t>Гали Орманова 2 Б</w:t>
            </w:r>
          </w:p>
        </w:tc>
        <w:tc>
          <w:tcPr>
            <w:tcW w:w="2126" w:type="dxa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lang w:val="en-US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Ташенова М.А.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Темирбекова Ж.Б.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Плаутина А.А.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</w:pP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119" w:type="dxa"/>
          </w:tcPr>
          <w:p w:rsidR="006C773F" w:rsidRPr="006C773F" w:rsidRDefault="006C773F" w:rsidP="00070D5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 wp14:anchorId="5654245B" wp14:editId="75038D86">
                  <wp:extent cx="1753647" cy="1207135"/>
                  <wp:effectExtent l="0" t="0" r="0" b="0"/>
                  <wp:docPr id="120" name="Рисунок 120" descr="C:\Users\Buhgalter\Downloads\WhatsApp Image 2024-06-27 at 11.02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C:\Users\Buhgalter\Downloads\WhatsApp Image 2024-06-27 at 11.02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2" cy="12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567" w:type="dxa"/>
          </w:tcPr>
          <w:p w:rsidR="006C773F" w:rsidRPr="006C773F" w:rsidRDefault="006C773F" w:rsidP="00D9293F">
            <w:pPr>
              <w:rPr>
                <w:rFonts w:ascii="Times New Roman" w:hAnsi="Times New Roman" w:cs="Times New Roman"/>
                <w:lang w:val="en-US"/>
              </w:rPr>
            </w:pPr>
            <w:r w:rsidRPr="006C773F">
              <w:rPr>
                <w:rFonts w:ascii="Times New Roman" w:hAnsi="Times New Roman" w:cs="Times New Roman"/>
                <w:lang w:val="en-US"/>
              </w:rPr>
              <w:lastRenderedPageBreak/>
              <w:t>6.</w:t>
            </w:r>
          </w:p>
        </w:tc>
        <w:tc>
          <w:tcPr>
            <w:tcW w:w="1560" w:type="dxa"/>
            <w:gridSpan w:val="3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6C773F">
              <w:rPr>
                <w:rFonts w:ascii="Times New Roman" w:hAnsi="Times New Roman" w:cs="Times New Roman"/>
                <w:b/>
                <w:lang w:val="en-US"/>
              </w:rPr>
              <w:t>27.05.2024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b/>
                <w:lang w:val="en-US"/>
              </w:rPr>
              <w:t>09</w:t>
            </w:r>
            <w:r w:rsidRPr="006C773F">
              <w:rPr>
                <w:rFonts w:ascii="Times New Roman" w:hAnsi="Times New Roman" w:cs="Times New Roman"/>
                <w:b/>
              </w:rPr>
              <w:t>:00-11:00</w:t>
            </w:r>
          </w:p>
        </w:tc>
        <w:tc>
          <w:tcPr>
            <w:tcW w:w="2268" w:type="dxa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Встреча с зам  акимом области Асетом Сериковичем.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Вручение  благодарственного письма от ООН за оказание содействия Акимата в мероприятии «Климат не ждет» </w:t>
            </w:r>
          </w:p>
        </w:tc>
        <w:tc>
          <w:tcPr>
            <w:tcW w:w="2268" w:type="dxa"/>
            <w:gridSpan w:val="2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Байгонусова М.К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</w:tc>
        <w:tc>
          <w:tcPr>
            <w:tcW w:w="1276" w:type="dxa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</w:rPr>
              <w:t>Акимат г.Талдыкорган</w:t>
            </w:r>
          </w:p>
        </w:tc>
        <w:tc>
          <w:tcPr>
            <w:tcW w:w="2126" w:type="dxa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  <w:highlight w:val="yellow"/>
              </w:rPr>
            </w:pPr>
            <w:r w:rsidRPr="006C773F">
              <w:rPr>
                <w:rFonts w:ascii="Times New Roman" w:hAnsi="Times New Roman" w:cs="Times New Roman"/>
                <w:lang w:val="en-US"/>
              </w:rPr>
              <w:t>Организационно-административное мероприятие</w:t>
            </w:r>
          </w:p>
        </w:tc>
        <w:tc>
          <w:tcPr>
            <w:tcW w:w="2693" w:type="dxa"/>
            <w:gridSpan w:val="2"/>
          </w:tcPr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 xml:space="preserve">Капекова </w:t>
            </w:r>
            <w:r w:rsidRPr="006C773F">
              <w:rPr>
                <w:rFonts w:ascii="Times New Roman" w:hAnsi="Times New Roman" w:cs="Times New Roman"/>
                <w:lang w:val="kk-KZ"/>
              </w:rPr>
              <w:t>Ә</w:t>
            </w:r>
            <w:r w:rsidRPr="006C773F">
              <w:rPr>
                <w:rFonts w:ascii="Times New Roman" w:hAnsi="Times New Roman" w:cs="Times New Roman"/>
              </w:rPr>
              <w:t>.С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</w:rPr>
              <w:t>Байгонусова М.К</w:t>
            </w:r>
          </w:p>
          <w:p w:rsidR="006C773F" w:rsidRPr="006C773F" w:rsidRDefault="006C773F" w:rsidP="00403A9D">
            <w:pPr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</w:pPr>
            <w:r w:rsidRPr="006C773F">
              <w:rPr>
                <w:rFonts w:ascii="Times New Roman" w:hAnsi="Times New Roman" w:cs="Times New Roman"/>
              </w:rPr>
              <w:t>Виршки Д.И.</w:t>
            </w:r>
          </w:p>
        </w:tc>
        <w:tc>
          <w:tcPr>
            <w:tcW w:w="3119" w:type="dxa"/>
          </w:tcPr>
          <w:p w:rsidR="006C773F" w:rsidRPr="006C773F" w:rsidRDefault="006C773F" w:rsidP="00070D55">
            <w:pPr>
              <w:jc w:val="center"/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</w:pPr>
            <w:r w:rsidRPr="006C773F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 wp14:anchorId="755BB3E4" wp14:editId="5A112AB0">
                  <wp:extent cx="1675964" cy="1257300"/>
                  <wp:effectExtent l="0" t="0" r="635" b="0"/>
                  <wp:docPr id="121" name="Рисунок 121" descr="C:\Users\Buhgalter\Downloads\WhatsApp Image 2024-06-27 at 11.07.2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C:\Users\Buhgalter\Downloads\WhatsApp Image 2024-06-27 at 11.07.2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177" cy="126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73F" w:rsidRPr="006C773F" w:rsidTr="009E044B">
        <w:tc>
          <w:tcPr>
            <w:tcW w:w="15877" w:type="dxa"/>
            <w:gridSpan w:val="12"/>
          </w:tcPr>
          <w:p w:rsidR="006C773F" w:rsidRPr="006C773F" w:rsidRDefault="006C773F" w:rsidP="006C773F">
            <w:pPr>
              <w:rPr>
                <w:rFonts w:ascii="Times New Roman" w:hAnsi="Times New Roman" w:cs="Times New Roman"/>
              </w:rPr>
            </w:pPr>
            <w:r w:rsidRPr="006C773F">
              <w:rPr>
                <w:rFonts w:ascii="Times New Roman" w:hAnsi="Times New Roman" w:cs="Times New Roman"/>
                <w:b/>
              </w:rPr>
              <w:t>Итого: за</w:t>
            </w:r>
            <w:r w:rsidRPr="006C773F">
              <w:rPr>
                <w:rFonts w:ascii="Times New Roman" w:hAnsi="Times New Roman" w:cs="Times New Roman"/>
              </w:rPr>
              <w:t xml:space="preserve"> </w:t>
            </w:r>
            <w:r w:rsidRPr="006C773F">
              <w:rPr>
                <w:rFonts w:ascii="Times New Roman" w:hAnsi="Times New Roman" w:cs="Times New Roman"/>
                <w:b/>
              </w:rPr>
              <w:t>июнь проведено</w:t>
            </w:r>
            <w:r w:rsidRPr="006C773F">
              <w:rPr>
                <w:rFonts w:ascii="Times New Roman" w:hAnsi="Times New Roman" w:cs="Times New Roman"/>
              </w:rPr>
              <w:t xml:space="preserve">   </w:t>
            </w:r>
            <w:r w:rsidRPr="006C773F">
              <w:rPr>
                <w:rFonts w:ascii="Times New Roman" w:hAnsi="Times New Roman" w:cs="Times New Roman"/>
                <w:b/>
              </w:rPr>
              <w:t>6 мероприятий</w:t>
            </w:r>
          </w:p>
        </w:tc>
      </w:tr>
      <w:tr w:rsidR="006C773F" w:rsidRPr="006C773F" w:rsidTr="009E044B">
        <w:tc>
          <w:tcPr>
            <w:tcW w:w="15877" w:type="dxa"/>
            <w:gridSpan w:val="12"/>
          </w:tcPr>
          <w:p w:rsidR="006C773F" w:rsidRPr="006C773F" w:rsidRDefault="006C773F" w:rsidP="006C773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C773F">
              <w:rPr>
                <w:rFonts w:ascii="Times New Roman" w:hAnsi="Times New Roman" w:cs="Times New Roman"/>
                <w:b/>
              </w:rPr>
              <w:t>Итого проведено: 43 мероприятия</w:t>
            </w:r>
          </w:p>
        </w:tc>
      </w:tr>
    </w:tbl>
    <w:p w:rsidR="00D94453" w:rsidRPr="006C773F" w:rsidRDefault="00D94453" w:rsidP="00CF17AE">
      <w:pPr>
        <w:spacing w:after="0" w:line="240" w:lineRule="auto"/>
        <w:rPr>
          <w:rFonts w:ascii="Times New Roman" w:hAnsi="Times New Roman" w:cs="Times New Roman"/>
          <w:b/>
        </w:rPr>
      </w:pPr>
    </w:p>
    <w:p w:rsidR="00BD73D8" w:rsidRPr="006C773F" w:rsidRDefault="00BD73D8" w:rsidP="00CF17AE">
      <w:pPr>
        <w:spacing w:after="0" w:line="240" w:lineRule="auto"/>
        <w:rPr>
          <w:rFonts w:ascii="Times New Roman" w:hAnsi="Times New Roman" w:cs="Times New Roman"/>
          <w:b/>
        </w:rPr>
      </w:pPr>
    </w:p>
    <w:sectPr w:rsidR="00BD73D8" w:rsidRPr="006C773F" w:rsidSect="005D36B6">
      <w:headerReference w:type="default" r:id="rId52"/>
      <w:pgSz w:w="16838" w:h="11906" w:orient="landscape"/>
      <w:pgMar w:top="850" w:right="536" w:bottom="284" w:left="709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A26" w:rsidRDefault="007F2A26" w:rsidP="005D36B6">
      <w:pPr>
        <w:spacing w:after="0" w:line="240" w:lineRule="auto"/>
      </w:pPr>
      <w:r>
        <w:separator/>
      </w:r>
    </w:p>
  </w:endnote>
  <w:endnote w:type="continuationSeparator" w:id="0">
    <w:p w:rsidR="007F2A26" w:rsidRDefault="007F2A26" w:rsidP="005D3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A26" w:rsidRDefault="007F2A26" w:rsidP="005D36B6">
      <w:pPr>
        <w:spacing w:after="0" w:line="240" w:lineRule="auto"/>
      </w:pPr>
      <w:r>
        <w:separator/>
      </w:r>
    </w:p>
  </w:footnote>
  <w:footnote w:type="continuationSeparator" w:id="0">
    <w:p w:rsidR="007F2A26" w:rsidRDefault="007F2A26" w:rsidP="005D3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517874"/>
      <w:docPartObj>
        <w:docPartGallery w:val="Page Numbers (Top of Page)"/>
        <w:docPartUnique/>
      </w:docPartObj>
    </w:sdtPr>
    <w:sdtContent>
      <w:p w:rsidR="006C773F" w:rsidRDefault="006C773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C96">
          <w:rPr>
            <w:noProof/>
          </w:rPr>
          <w:t>2</w:t>
        </w:r>
        <w:r>
          <w:fldChar w:fldCharType="end"/>
        </w:r>
      </w:p>
    </w:sdtContent>
  </w:sdt>
  <w:p w:rsidR="006C773F" w:rsidRDefault="006C773F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60E"/>
    <w:rsid w:val="00003E65"/>
    <w:rsid w:val="0000566D"/>
    <w:rsid w:val="000061A5"/>
    <w:rsid w:val="00030311"/>
    <w:rsid w:val="000319B2"/>
    <w:rsid w:val="0003306C"/>
    <w:rsid w:val="00037071"/>
    <w:rsid w:val="000604DA"/>
    <w:rsid w:val="0007083F"/>
    <w:rsid w:val="00070D55"/>
    <w:rsid w:val="00071EB1"/>
    <w:rsid w:val="00085E2E"/>
    <w:rsid w:val="000B1FB0"/>
    <w:rsid w:val="000B4EA7"/>
    <w:rsid w:val="000C109D"/>
    <w:rsid w:val="000C44D1"/>
    <w:rsid w:val="000C45B1"/>
    <w:rsid w:val="000D1722"/>
    <w:rsid w:val="000D7C27"/>
    <w:rsid w:val="000E0C52"/>
    <w:rsid w:val="000E32EE"/>
    <w:rsid w:val="000E4107"/>
    <w:rsid w:val="000F1710"/>
    <w:rsid w:val="000F1C8F"/>
    <w:rsid w:val="000F3D0C"/>
    <w:rsid w:val="000F7EB5"/>
    <w:rsid w:val="00105881"/>
    <w:rsid w:val="00110F08"/>
    <w:rsid w:val="00113218"/>
    <w:rsid w:val="00122199"/>
    <w:rsid w:val="0012266C"/>
    <w:rsid w:val="00131F27"/>
    <w:rsid w:val="001320FB"/>
    <w:rsid w:val="00134098"/>
    <w:rsid w:val="00146E25"/>
    <w:rsid w:val="0015267F"/>
    <w:rsid w:val="00177C96"/>
    <w:rsid w:val="0018733A"/>
    <w:rsid w:val="00193478"/>
    <w:rsid w:val="001937EF"/>
    <w:rsid w:val="001A6B88"/>
    <w:rsid w:val="001C2B3C"/>
    <w:rsid w:val="001D0C0A"/>
    <w:rsid w:val="001E48F3"/>
    <w:rsid w:val="001E4F16"/>
    <w:rsid w:val="001E662A"/>
    <w:rsid w:val="001E711C"/>
    <w:rsid w:val="001E7EAC"/>
    <w:rsid w:val="002115E5"/>
    <w:rsid w:val="002221C6"/>
    <w:rsid w:val="00222E9C"/>
    <w:rsid w:val="00230FB7"/>
    <w:rsid w:val="00235675"/>
    <w:rsid w:val="00236D2E"/>
    <w:rsid w:val="002547C4"/>
    <w:rsid w:val="00263906"/>
    <w:rsid w:val="00263BF1"/>
    <w:rsid w:val="00284F5C"/>
    <w:rsid w:val="00294D0A"/>
    <w:rsid w:val="002B128C"/>
    <w:rsid w:val="002B75CE"/>
    <w:rsid w:val="002C2BF6"/>
    <w:rsid w:val="002D292A"/>
    <w:rsid w:val="002E2BB5"/>
    <w:rsid w:val="002E3FBC"/>
    <w:rsid w:val="002F7BE1"/>
    <w:rsid w:val="00310EFE"/>
    <w:rsid w:val="00312EF9"/>
    <w:rsid w:val="003136F4"/>
    <w:rsid w:val="00315317"/>
    <w:rsid w:val="00337340"/>
    <w:rsid w:val="00337760"/>
    <w:rsid w:val="00337C4C"/>
    <w:rsid w:val="003518FD"/>
    <w:rsid w:val="003642C4"/>
    <w:rsid w:val="00371A0C"/>
    <w:rsid w:val="00374AF8"/>
    <w:rsid w:val="0038592A"/>
    <w:rsid w:val="00387005"/>
    <w:rsid w:val="00397F0E"/>
    <w:rsid w:val="003A1867"/>
    <w:rsid w:val="003B628F"/>
    <w:rsid w:val="003C1522"/>
    <w:rsid w:val="003C35FA"/>
    <w:rsid w:val="003C5504"/>
    <w:rsid w:val="003E6DCA"/>
    <w:rsid w:val="003E7743"/>
    <w:rsid w:val="003F1C13"/>
    <w:rsid w:val="003F298E"/>
    <w:rsid w:val="003F5711"/>
    <w:rsid w:val="003F7825"/>
    <w:rsid w:val="00403A9D"/>
    <w:rsid w:val="004046C8"/>
    <w:rsid w:val="0040551E"/>
    <w:rsid w:val="00410416"/>
    <w:rsid w:val="004152E1"/>
    <w:rsid w:val="00417407"/>
    <w:rsid w:val="00421BAD"/>
    <w:rsid w:val="0043476D"/>
    <w:rsid w:val="004357CA"/>
    <w:rsid w:val="004377B4"/>
    <w:rsid w:val="00443E5A"/>
    <w:rsid w:val="004476A9"/>
    <w:rsid w:val="00452FF7"/>
    <w:rsid w:val="004601FE"/>
    <w:rsid w:val="00467D3C"/>
    <w:rsid w:val="004709AF"/>
    <w:rsid w:val="00476CA3"/>
    <w:rsid w:val="004864A4"/>
    <w:rsid w:val="00496799"/>
    <w:rsid w:val="004A33F1"/>
    <w:rsid w:val="004A57FF"/>
    <w:rsid w:val="004A5ED4"/>
    <w:rsid w:val="004A7BDB"/>
    <w:rsid w:val="004D65B1"/>
    <w:rsid w:val="004E48C4"/>
    <w:rsid w:val="004E4AED"/>
    <w:rsid w:val="004F3F6D"/>
    <w:rsid w:val="004F6CDA"/>
    <w:rsid w:val="00500DD4"/>
    <w:rsid w:val="00517166"/>
    <w:rsid w:val="00536CD9"/>
    <w:rsid w:val="00537353"/>
    <w:rsid w:val="00554B42"/>
    <w:rsid w:val="005559C9"/>
    <w:rsid w:val="00572497"/>
    <w:rsid w:val="00595AD6"/>
    <w:rsid w:val="00595E6A"/>
    <w:rsid w:val="005A0241"/>
    <w:rsid w:val="005B1031"/>
    <w:rsid w:val="005D36B6"/>
    <w:rsid w:val="005F4763"/>
    <w:rsid w:val="006043AB"/>
    <w:rsid w:val="00610061"/>
    <w:rsid w:val="00615040"/>
    <w:rsid w:val="006152C9"/>
    <w:rsid w:val="00616ABB"/>
    <w:rsid w:val="006324BF"/>
    <w:rsid w:val="00633553"/>
    <w:rsid w:val="00642AB8"/>
    <w:rsid w:val="00644455"/>
    <w:rsid w:val="00646E5F"/>
    <w:rsid w:val="006478C0"/>
    <w:rsid w:val="0066032F"/>
    <w:rsid w:val="0066092D"/>
    <w:rsid w:val="00665499"/>
    <w:rsid w:val="00677852"/>
    <w:rsid w:val="00677EAA"/>
    <w:rsid w:val="006B1B9A"/>
    <w:rsid w:val="006B57E9"/>
    <w:rsid w:val="006B78EB"/>
    <w:rsid w:val="006C583B"/>
    <w:rsid w:val="006C5E06"/>
    <w:rsid w:val="006C773F"/>
    <w:rsid w:val="006D0710"/>
    <w:rsid w:val="006D6735"/>
    <w:rsid w:val="00706651"/>
    <w:rsid w:val="00707163"/>
    <w:rsid w:val="0071199A"/>
    <w:rsid w:val="00711D66"/>
    <w:rsid w:val="00712620"/>
    <w:rsid w:val="00724382"/>
    <w:rsid w:val="007305AB"/>
    <w:rsid w:val="00750271"/>
    <w:rsid w:val="00775AE2"/>
    <w:rsid w:val="00786A95"/>
    <w:rsid w:val="00791635"/>
    <w:rsid w:val="007A5D51"/>
    <w:rsid w:val="007C6731"/>
    <w:rsid w:val="007D054F"/>
    <w:rsid w:val="007D3B68"/>
    <w:rsid w:val="007D60FC"/>
    <w:rsid w:val="007F2A26"/>
    <w:rsid w:val="0080070A"/>
    <w:rsid w:val="008071F9"/>
    <w:rsid w:val="008149E9"/>
    <w:rsid w:val="00823D41"/>
    <w:rsid w:val="008304DB"/>
    <w:rsid w:val="00830C5A"/>
    <w:rsid w:val="00857CA3"/>
    <w:rsid w:val="008627B4"/>
    <w:rsid w:val="0086427E"/>
    <w:rsid w:val="00871E87"/>
    <w:rsid w:val="00882172"/>
    <w:rsid w:val="008875A7"/>
    <w:rsid w:val="00891D19"/>
    <w:rsid w:val="00892150"/>
    <w:rsid w:val="008A204C"/>
    <w:rsid w:val="008A2149"/>
    <w:rsid w:val="008A222F"/>
    <w:rsid w:val="008A3034"/>
    <w:rsid w:val="008A4B16"/>
    <w:rsid w:val="008A6FD9"/>
    <w:rsid w:val="008B169C"/>
    <w:rsid w:val="008B47F0"/>
    <w:rsid w:val="008B590F"/>
    <w:rsid w:val="008B67A1"/>
    <w:rsid w:val="008B788F"/>
    <w:rsid w:val="008D54DD"/>
    <w:rsid w:val="008D7E88"/>
    <w:rsid w:val="008E6F7E"/>
    <w:rsid w:val="008F336F"/>
    <w:rsid w:val="00906868"/>
    <w:rsid w:val="00913205"/>
    <w:rsid w:val="00913661"/>
    <w:rsid w:val="00917D98"/>
    <w:rsid w:val="00920C8F"/>
    <w:rsid w:val="0092496E"/>
    <w:rsid w:val="00931386"/>
    <w:rsid w:val="00936E5D"/>
    <w:rsid w:val="00944408"/>
    <w:rsid w:val="00956E29"/>
    <w:rsid w:val="00974A21"/>
    <w:rsid w:val="0097550E"/>
    <w:rsid w:val="009847B4"/>
    <w:rsid w:val="00992964"/>
    <w:rsid w:val="00994039"/>
    <w:rsid w:val="00994B60"/>
    <w:rsid w:val="009A1448"/>
    <w:rsid w:val="009A4804"/>
    <w:rsid w:val="009B5ECC"/>
    <w:rsid w:val="009C6BA9"/>
    <w:rsid w:val="009C7E54"/>
    <w:rsid w:val="009D1983"/>
    <w:rsid w:val="009E044B"/>
    <w:rsid w:val="009E4F70"/>
    <w:rsid w:val="009E5BEF"/>
    <w:rsid w:val="009F1AEC"/>
    <w:rsid w:val="009F462C"/>
    <w:rsid w:val="009F548A"/>
    <w:rsid w:val="00A13029"/>
    <w:rsid w:val="00A2626A"/>
    <w:rsid w:val="00A2779B"/>
    <w:rsid w:val="00A35FC7"/>
    <w:rsid w:val="00A433AC"/>
    <w:rsid w:val="00A45541"/>
    <w:rsid w:val="00A65767"/>
    <w:rsid w:val="00A72E4D"/>
    <w:rsid w:val="00AA4B97"/>
    <w:rsid w:val="00AA5D46"/>
    <w:rsid w:val="00AF18C5"/>
    <w:rsid w:val="00AF18F1"/>
    <w:rsid w:val="00AF71ED"/>
    <w:rsid w:val="00B0083F"/>
    <w:rsid w:val="00B011AA"/>
    <w:rsid w:val="00B172B7"/>
    <w:rsid w:val="00B20299"/>
    <w:rsid w:val="00B22FD1"/>
    <w:rsid w:val="00B258CC"/>
    <w:rsid w:val="00B41D20"/>
    <w:rsid w:val="00B46833"/>
    <w:rsid w:val="00B60294"/>
    <w:rsid w:val="00B75EFD"/>
    <w:rsid w:val="00BC6000"/>
    <w:rsid w:val="00BD73D8"/>
    <w:rsid w:val="00BD77B6"/>
    <w:rsid w:val="00BE6523"/>
    <w:rsid w:val="00BF1B98"/>
    <w:rsid w:val="00C01B84"/>
    <w:rsid w:val="00C05483"/>
    <w:rsid w:val="00C204F9"/>
    <w:rsid w:val="00C32AE7"/>
    <w:rsid w:val="00C33EC5"/>
    <w:rsid w:val="00C342EB"/>
    <w:rsid w:val="00C44A25"/>
    <w:rsid w:val="00C67B70"/>
    <w:rsid w:val="00C70808"/>
    <w:rsid w:val="00C9528C"/>
    <w:rsid w:val="00CA40B5"/>
    <w:rsid w:val="00CA4108"/>
    <w:rsid w:val="00CB5AC5"/>
    <w:rsid w:val="00CC330A"/>
    <w:rsid w:val="00CC3497"/>
    <w:rsid w:val="00CD0156"/>
    <w:rsid w:val="00CD6416"/>
    <w:rsid w:val="00CE29FA"/>
    <w:rsid w:val="00CE4A09"/>
    <w:rsid w:val="00CE5CE0"/>
    <w:rsid w:val="00CE68E4"/>
    <w:rsid w:val="00CF17AE"/>
    <w:rsid w:val="00D02323"/>
    <w:rsid w:val="00D0471F"/>
    <w:rsid w:val="00D06882"/>
    <w:rsid w:val="00D10FDA"/>
    <w:rsid w:val="00D14748"/>
    <w:rsid w:val="00D1492A"/>
    <w:rsid w:val="00D30A1E"/>
    <w:rsid w:val="00D370D7"/>
    <w:rsid w:val="00D37FE8"/>
    <w:rsid w:val="00D518B7"/>
    <w:rsid w:val="00D53109"/>
    <w:rsid w:val="00D57BBB"/>
    <w:rsid w:val="00D6410A"/>
    <w:rsid w:val="00D64538"/>
    <w:rsid w:val="00D87284"/>
    <w:rsid w:val="00D90D03"/>
    <w:rsid w:val="00D9293F"/>
    <w:rsid w:val="00D94453"/>
    <w:rsid w:val="00DA2A87"/>
    <w:rsid w:val="00DC2E60"/>
    <w:rsid w:val="00DC5033"/>
    <w:rsid w:val="00DD360E"/>
    <w:rsid w:val="00DD5948"/>
    <w:rsid w:val="00DF123E"/>
    <w:rsid w:val="00DF6275"/>
    <w:rsid w:val="00E0382E"/>
    <w:rsid w:val="00E2227F"/>
    <w:rsid w:val="00E36A48"/>
    <w:rsid w:val="00E42D20"/>
    <w:rsid w:val="00E44150"/>
    <w:rsid w:val="00E71618"/>
    <w:rsid w:val="00E717C2"/>
    <w:rsid w:val="00E71E68"/>
    <w:rsid w:val="00E86D59"/>
    <w:rsid w:val="00EA6FC6"/>
    <w:rsid w:val="00EB701F"/>
    <w:rsid w:val="00ED4927"/>
    <w:rsid w:val="00EE4CEA"/>
    <w:rsid w:val="00EF63FE"/>
    <w:rsid w:val="00F05310"/>
    <w:rsid w:val="00F137EC"/>
    <w:rsid w:val="00F17358"/>
    <w:rsid w:val="00F21D0E"/>
    <w:rsid w:val="00F24233"/>
    <w:rsid w:val="00F309F4"/>
    <w:rsid w:val="00F36E1A"/>
    <w:rsid w:val="00F41BC1"/>
    <w:rsid w:val="00F515D0"/>
    <w:rsid w:val="00F53061"/>
    <w:rsid w:val="00F568A1"/>
    <w:rsid w:val="00F63F94"/>
    <w:rsid w:val="00F64029"/>
    <w:rsid w:val="00F66830"/>
    <w:rsid w:val="00F701A0"/>
    <w:rsid w:val="00F73621"/>
    <w:rsid w:val="00F74761"/>
    <w:rsid w:val="00F91905"/>
    <w:rsid w:val="00F95E80"/>
    <w:rsid w:val="00F97906"/>
    <w:rsid w:val="00FB718B"/>
    <w:rsid w:val="00FD2E21"/>
    <w:rsid w:val="00FD74C0"/>
    <w:rsid w:val="00FD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53BBD"/>
  <w15:docId w15:val="{3F8AD8BE-41E2-4026-9CD3-0EED3430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44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60E"/>
    <w:pPr>
      <w:ind w:left="720"/>
      <w:contextualSpacing/>
    </w:pPr>
  </w:style>
  <w:style w:type="table" w:styleId="a4">
    <w:name w:val="Table Grid"/>
    <w:basedOn w:val="a1"/>
    <w:uiPriority w:val="59"/>
    <w:rsid w:val="00DD3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2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F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44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EF63FE"/>
    <w:rPr>
      <w:color w:val="0000FF" w:themeColor="hyperlink"/>
      <w:u w:val="single"/>
    </w:rPr>
  </w:style>
  <w:style w:type="character" w:customStyle="1" w:styleId="x1iyjqo2">
    <w:name w:val="x1iyjqo2"/>
    <w:basedOn w:val="a0"/>
    <w:rsid w:val="004A7BDB"/>
  </w:style>
  <w:style w:type="character" w:customStyle="1" w:styleId="ao3e">
    <w:name w:val="_ao3e"/>
    <w:basedOn w:val="a0"/>
    <w:rsid w:val="004A7BDB"/>
  </w:style>
  <w:style w:type="character" w:customStyle="1" w:styleId="x1rg5ohu">
    <w:name w:val="x1rg5ohu"/>
    <w:basedOn w:val="a0"/>
    <w:rsid w:val="004A7BDB"/>
  </w:style>
  <w:style w:type="character" w:customStyle="1" w:styleId="agtk">
    <w:name w:val="_agtk"/>
    <w:basedOn w:val="a0"/>
    <w:rsid w:val="004A7BDB"/>
  </w:style>
  <w:style w:type="paragraph" w:styleId="a8">
    <w:name w:val="header"/>
    <w:basedOn w:val="a"/>
    <w:link w:val="a9"/>
    <w:uiPriority w:val="99"/>
    <w:unhideWhenUsed/>
    <w:rsid w:val="005D3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36B6"/>
  </w:style>
  <w:style w:type="paragraph" w:styleId="aa">
    <w:name w:val="footer"/>
    <w:basedOn w:val="a"/>
    <w:link w:val="ab"/>
    <w:uiPriority w:val="99"/>
    <w:unhideWhenUsed/>
    <w:rsid w:val="005D36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3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3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79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3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783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7279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43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2428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5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42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007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346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133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238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746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9923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178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34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140245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72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8511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0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7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84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41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88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8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553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7404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60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6360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666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60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116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3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1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84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378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1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922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524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5678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537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620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533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495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6501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59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18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35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5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627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753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62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59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902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52796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499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38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0456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62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06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91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037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6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48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36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2313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30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073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706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04686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75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11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810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981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14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9291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45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080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047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97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353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97950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822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02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96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281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42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743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8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7932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8165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4565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0285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5554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666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542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807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42190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01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70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946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5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01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737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1277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702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9478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9525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2583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5331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6251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5101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121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00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830311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0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4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824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54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49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1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703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4415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1498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8599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068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5059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413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766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06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0334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74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14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1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94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6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034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401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23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0670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2741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951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9644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6051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4411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579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836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556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63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61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0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198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992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7993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437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7850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6278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432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9950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7477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091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07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77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068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80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8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95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74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62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573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664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792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0062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5478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7940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64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9696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92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517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453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434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173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263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92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4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617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55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2544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1232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568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7587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1110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222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566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5489504">
                          <w:marLeft w:val="-60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24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02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36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38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14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02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98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74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887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2477057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60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5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8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9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8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948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6694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23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9097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50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02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844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005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7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41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4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207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396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33838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379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142241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00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51403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5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8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93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514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93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98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850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740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42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66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554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981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390058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06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15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562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8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04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70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095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030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848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03083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422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542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08004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32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152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38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38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07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816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140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106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0061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16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06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76461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20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2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535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249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287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77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291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870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782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862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978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485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9892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89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9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29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7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03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44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449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2564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3920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081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87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1405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12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89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97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022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849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016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230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2582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0715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9692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7670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0376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7332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1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615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16619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0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8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57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79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638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434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88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4960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2884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515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28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2908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4451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776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561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860808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959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64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121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196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0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20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361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421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6202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1574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068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9915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4801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938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458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62343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30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7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28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1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26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520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116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729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2070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7455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7155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2244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1421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1754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639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05274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56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11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463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385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554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191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900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409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9685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8457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1843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2047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7530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8248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112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940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96184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5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554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99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164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033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377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9797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1249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2263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3975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9612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5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599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323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74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99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80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070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34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110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341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013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9916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3731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6338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2554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810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9799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483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4411967">
                          <w:marLeft w:val="-60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27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6009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58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6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52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471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904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63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740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1680969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325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vestnik19.kz/news/cat-14/6258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instagram.com/reel/C4ZRlDwiM0v/?igsh=MXEzeGI0em9hN2VjNA" TargetMode="External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instagram.com/tv/C3c1kEeNU68/?igsh=MTc4MmM1YmI2Ng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70B89-F7D1-4376-BA76-41A0A59D2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2551</Words>
  <Characters>14546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2024-07-01T06:16:00Z</dcterms:created>
  <dcterms:modified xsi:type="dcterms:W3CDTF">2024-07-01T06:16:00Z</dcterms:modified>
</cp:coreProperties>
</file>