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C487" w14:textId="77777777"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5D59395F" w14:textId="77777777"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14:paraId="42FAD28B" w14:textId="7EAE2584"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556284">
        <w:rPr>
          <w:rFonts w:ascii="Times New Roman" w:hAnsi="Times New Roman" w:cs="Times New Roman"/>
          <w:b/>
          <w:sz w:val="28"/>
          <w:szCs w:val="28"/>
        </w:rPr>
        <w:t>А</w:t>
      </w:r>
      <w:r w:rsidR="0033429F">
        <w:rPr>
          <w:rFonts w:ascii="Times New Roman" w:hAnsi="Times New Roman" w:cs="Times New Roman"/>
          <w:b/>
          <w:sz w:val="28"/>
          <w:szCs w:val="28"/>
        </w:rPr>
        <w:t>ктобе</w:t>
      </w:r>
    </w:p>
    <w:p w14:paraId="2B6C00F4" w14:textId="77777777"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96D5E0A" w14:textId="77777777"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555"/>
        <w:gridCol w:w="2638"/>
        <w:gridCol w:w="1630"/>
        <w:gridCol w:w="1761"/>
        <w:gridCol w:w="1838"/>
        <w:gridCol w:w="1854"/>
        <w:gridCol w:w="1925"/>
      </w:tblGrid>
      <w:tr w:rsidR="00D07B7C" w:rsidRPr="00B32902" w14:paraId="5BC6D3CE" w14:textId="77777777" w:rsidTr="00D07B7C">
        <w:tc>
          <w:tcPr>
            <w:tcW w:w="585" w:type="dxa"/>
          </w:tcPr>
          <w:p w14:paraId="23BD97D3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14:paraId="3B764C99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38" w:type="dxa"/>
          </w:tcPr>
          <w:p w14:paraId="44656658" w14:textId="77777777" w:rsidR="00005B1E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14:paraId="011412DE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7A247A67" w14:textId="77777777"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61" w:type="dxa"/>
          </w:tcPr>
          <w:p w14:paraId="6478C49E" w14:textId="77777777"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38" w:type="dxa"/>
          </w:tcPr>
          <w:p w14:paraId="081BC8E1" w14:textId="77777777"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54" w:type="dxa"/>
          </w:tcPr>
          <w:p w14:paraId="2CF60D4C" w14:textId="77777777" w:rsidR="00005B1E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7668E0DE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925" w:type="dxa"/>
          </w:tcPr>
          <w:p w14:paraId="308790B2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07B7C" w:rsidRPr="00B32902" w14:paraId="658C37A8" w14:textId="77777777" w:rsidTr="00D07B7C">
        <w:tc>
          <w:tcPr>
            <w:tcW w:w="585" w:type="dxa"/>
          </w:tcPr>
          <w:p w14:paraId="2CA4AD3E" w14:textId="496793A3" w:rsidR="00D07B7C" w:rsidRPr="00B32902" w:rsidRDefault="00D07B7C" w:rsidP="00D0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14:paraId="4496FC04" w14:textId="529C17F2" w:rsidR="00D07B7C" w:rsidRPr="00B32902" w:rsidRDefault="00D07B7C" w:rsidP="00D0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Жалимбетова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38" w:type="dxa"/>
          </w:tcPr>
          <w:p w14:paraId="41462F71" w14:textId="77777777" w:rsidR="00D07B7C" w:rsidRPr="00D07B7C" w:rsidRDefault="00D07B7C" w:rsidP="00D07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Есполова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Галия</w:t>
            </w:r>
          </w:p>
          <w:p w14:paraId="3C96D1C6" w14:textId="77777777" w:rsidR="00D07B7C" w:rsidRPr="00D07B7C" w:rsidRDefault="00D07B7C" w:rsidP="00D07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Тлегенова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Бану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A7CF7" w14:textId="77777777" w:rsidR="00D07B7C" w:rsidRPr="00D07B7C" w:rsidRDefault="00D07B7C" w:rsidP="00D07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Нургалиева Айгерим</w:t>
            </w:r>
          </w:p>
          <w:p w14:paraId="2498AFA7" w14:textId="3C015C5A" w:rsidR="00D07B7C" w:rsidRPr="00D07B7C" w:rsidRDefault="00D07B7C" w:rsidP="00D07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Турманова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Райгуль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  <w:p w14:paraId="10975BAF" w14:textId="1CF94CF7" w:rsidR="00D07B7C" w:rsidRPr="00D07B7C" w:rsidRDefault="00D07B7C" w:rsidP="00D07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Мергенбай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Мергенбайкызы</w:t>
            </w:r>
            <w:proofErr w:type="spellEnd"/>
          </w:p>
          <w:p w14:paraId="6F4EECC8" w14:textId="1DE17C85" w:rsidR="00D07B7C" w:rsidRPr="00D07B7C" w:rsidRDefault="00D07B7C" w:rsidP="00D07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Нурсауле</w:t>
            </w:r>
            <w:proofErr w:type="spellEnd"/>
          </w:p>
        </w:tc>
        <w:tc>
          <w:tcPr>
            <w:tcW w:w="1630" w:type="dxa"/>
          </w:tcPr>
          <w:p w14:paraId="41DEB1DD" w14:textId="77777777" w:rsidR="00D07B7C" w:rsidRPr="00B32902" w:rsidRDefault="00D07B7C" w:rsidP="00D0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175A32D8" w14:textId="1D4869CA" w:rsidR="00D07B7C" w:rsidRPr="00B32902" w:rsidRDefault="00DC4F21" w:rsidP="00D0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19, 26 октября</w:t>
            </w:r>
          </w:p>
        </w:tc>
        <w:tc>
          <w:tcPr>
            <w:tcW w:w="1838" w:type="dxa"/>
          </w:tcPr>
          <w:p w14:paraId="7A5D4DD9" w14:textId="6D828667" w:rsidR="00D07B7C" w:rsidRPr="00B32902" w:rsidRDefault="00DC4F21" w:rsidP="00D0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 ноября</w:t>
            </w:r>
          </w:p>
        </w:tc>
        <w:tc>
          <w:tcPr>
            <w:tcW w:w="1854" w:type="dxa"/>
          </w:tcPr>
          <w:p w14:paraId="688085AD" w14:textId="0F56DB2C" w:rsidR="00D07B7C" w:rsidRPr="00B32902" w:rsidRDefault="00DC4F21" w:rsidP="00D0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14, 21 декабря</w:t>
            </w:r>
          </w:p>
        </w:tc>
        <w:tc>
          <w:tcPr>
            <w:tcW w:w="1925" w:type="dxa"/>
          </w:tcPr>
          <w:p w14:paraId="259523D4" w14:textId="77777777" w:rsidR="00D07B7C" w:rsidRPr="00B32902" w:rsidRDefault="00D07B7C" w:rsidP="00D0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21" w:rsidRPr="00B32902" w14:paraId="57D418AB" w14:textId="77777777" w:rsidTr="00D07B7C">
        <w:tc>
          <w:tcPr>
            <w:tcW w:w="585" w:type="dxa"/>
          </w:tcPr>
          <w:p w14:paraId="4F401859" w14:textId="4598B0CB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14:paraId="5A149CDC" w14:textId="76461716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Куспакова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14:paraId="68F2F2E2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E629178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Тауманова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</w:p>
          <w:p w14:paraId="543DDD96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Муханова Алтынай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Еришевна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AB143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Юлия Николаевна </w:t>
            </w:r>
          </w:p>
          <w:p w14:paraId="6C1F3526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Даржанова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Мекке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6DC88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Консбаева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Жайнагуль</w:t>
            </w:r>
            <w:proofErr w:type="spellEnd"/>
          </w:p>
          <w:p w14:paraId="4B5CBF2A" w14:textId="101ADD75" w:rsidR="00DC4F21" w:rsidRPr="00B32902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Гульшат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Аманкосовна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401E79C9" w14:textId="4BB8141B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761" w:type="dxa"/>
          </w:tcPr>
          <w:p w14:paraId="6C32F174" w14:textId="3B7D2086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19, 26 октября</w:t>
            </w:r>
          </w:p>
        </w:tc>
        <w:tc>
          <w:tcPr>
            <w:tcW w:w="1838" w:type="dxa"/>
          </w:tcPr>
          <w:p w14:paraId="7965DC62" w14:textId="4A5584ED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 ноября</w:t>
            </w:r>
          </w:p>
        </w:tc>
        <w:tc>
          <w:tcPr>
            <w:tcW w:w="1854" w:type="dxa"/>
          </w:tcPr>
          <w:p w14:paraId="53C49582" w14:textId="00EF006D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925" w:type="dxa"/>
          </w:tcPr>
          <w:p w14:paraId="37A88A72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21" w:rsidRPr="00B32902" w14:paraId="00746C7C" w14:textId="77777777" w:rsidTr="00D07B7C">
        <w:tc>
          <w:tcPr>
            <w:tcW w:w="585" w:type="dxa"/>
          </w:tcPr>
          <w:p w14:paraId="7EC34F7A" w14:textId="16B1B8BC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14:paraId="35DEDCCB" w14:textId="49266B9B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Молдагереева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Бахыт</w:t>
            </w:r>
          </w:p>
          <w:p w14:paraId="25CD0916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9C87009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  <w:p w14:paraId="397ED3AD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Жулдубаева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Сырлыбаевна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B557C" w14:textId="0271055C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Тасбулатова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Коановна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B5461" w14:textId="17F0C311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Куттугаева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  <w:p w14:paraId="6FC10160" w14:textId="298A36C1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Жанабергенова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</w:p>
          <w:p w14:paraId="45E25DF2" w14:textId="4F7063E9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Абданбаева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630" w:type="dxa"/>
          </w:tcPr>
          <w:p w14:paraId="183AD54C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241589EC" w14:textId="53028279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19 октября</w:t>
            </w:r>
          </w:p>
        </w:tc>
        <w:tc>
          <w:tcPr>
            <w:tcW w:w="1838" w:type="dxa"/>
          </w:tcPr>
          <w:p w14:paraId="6958D6E2" w14:textId="757E62A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16 ноября</w:t>
            </w:r>
          </w:p>
        </w:tc>
        <w:tc>
          <w:tcPr>
            <w:tcW w:w="1854" w:type="dxa"/>
          </w:tcPr>
          <w:p w14:paraId="10388621" w14:textId="63FD33C6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925" w:type="dxa"/>
          </w:tcPr>
          <w:p w14:paraId="637E5449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21" w:rsidRPr="00B32902" w14:paraId="54B4679E" w14:textId="77777777" w:rsidTr="00D07B7C">
        <w:tc>
          <w:tcPr>
            <w:tcW w:w="585" w:type="dxa"/>
          </w:tcPr>
          <w:p w14:paraId="0D727D1C" w14:textId="5895F791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14:paraId="76B5949E" w14:textId="1EC6AD7A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Шуканова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Кинжигаликызы</w:t>
            </w:r>
            <w:proofErr w:type="spellEnd"/>
          </w:p>
          <w:p w14:paraId="7C364727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08F68FB5" w14:textId="6ED25D9B" w:rsidR="00DC4F21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Кульшат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97AE5" w14:textId="08442F1C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14:paraId="75F3B7C4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Баубекова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Жулдыз</w:t>
            </w:r>
          </w:p>
          <w:p w14:paraId="21DDD011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Кишкенбаева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Самалбеккызы</w:t>
            </w:r>
            <w:proofErr w:type="spellEnd"/>
          </w:p>
          <w:p w14:paraId="5583EB60" w14:textId="0AEB856A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E99B7D" w14:textId="60BBAAF3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Мухамбетжанова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Ахметжановна</w:t>
            </w:r>
            <w:proofErr w:type="spellEnd"/>
          </w:p>
          <w:p w14:paraId="4954A069" w14:textId="27D3D522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630" w:type="dxa"/>
          </w:tcPr>
          <w:p w14:paraId="4E9ABA54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20EB0EB8" w14:textId="37F3D090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19, 26 октября</w:t>
            </w:r>
          </w:p>
        </w:tc>
        <w:tc>
          <w:tcPr>
            <w:tcW w:w="1838" w:type="dxa"/>
          </w:tcPr>
          <w:p w14:paraId="74A07964" w14:textId="1F9502A6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 ноября</w:t>
            </w:r>
          </w:p>
        </w:tc>
        <w:tc>
          <w:tcPr>
            <w:tcW w:w="1854" w:type="dxa"/>
          </w:tcPr>
          <w:p w14:paraId="4B5DD548" w14:textId="4F1ED32D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925" w:type="dxa"/>
          </w:tcPr>
          <w:p w14:paraId="69CC10FB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21" w:rsidRPr="00B32902" w14:paraId="1E10AF9F" w14:textId="77777777" w:rsidTr="00D07B7C">
        <w:tc>
          <w:tcPr>
            <w:tcW w:w="585" w:type="dxa"/>
          </w:tcPr>
          <w:p w14:paraId="4BBBA2AE" w14:textId="2780041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5" w:type="dxa"/>
          </w:tcPr>
          <w:p w14:paraId="648DE6AD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7C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Тулегенова </w:t>
            </w:r>
            <w:proofErr w:type="spellStart"/>
            <w:r w:rsidRPr="00D07B7C"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  <w:proofErr w:type="spellEnd"/>
          </w:p>
          <w:p w14:paraId="785CBA4F" w14:textId="77777777" w:rsidR="00DC4F21" w:rsidRPr="00D07B7C" w:rsidRDefault="00DC4F21" w:rsidP="00DC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07BB158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1. </w:t>
            </w:r>
            <w:proofErr w:type="spellStart"/>
            <w:r w:rsidRPr="00DC4F21">
              <w:rPr>
                <w:sz w:val="24"/>
                <w:szCs w:val="24"/>
              </w:rPr>
              <w:t>Шнар</w:t>
            </w:r>
            <w:proofErr w:type="spellEnd"/>
            <w:r w:rsidRPr="00DC4F21">
              <w:rPr>
                <w:sz w:val="24"/>
                <w:szCs w:val="24"/>
              </w:rPr>
              <w:t xml:space="preserve"> Тулегенова</w:t>
            </w:r>
          </w:p>
          <w:p w14:paraId="744F3670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2. </w:t>
            </w:r>
            <w:proofErr w:type="spellStart"/>
            <w:r w:rsidRPr="00DC4F21">
              <w:rPr>
                <w:sz w:val="24"/>
                <w:szCs w:val="24"/>
              </w:rPr>
              <w:t>Асылжан</w:t>
            </w:r>
            <w:proofErr w:type="spellEnd"/>
            <w:r w:rsidRPr="00DC4F21">
              <w:rPr>
                <w:sz w:val="24"/>
                <w:szCs w:val="24"/>
              </w:rPr>
              <w:t xml:space="preserve"> Нургалиева</w:t>
            </w:r>
          </w:p>
          <w:p w14:paraId="1DE84CBE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3. Дина </w:t>
            </w:r>
            <w:proofErr w:type="spellStart"/>
            <w:r w:rsidRPr="00DC4F21">
              <w:rPr>
                <w:sz w:val="24"/>
                <w:szCs w:val="24"/>
              </w:rPr>
              <w:t>Амирбаева</w:t>
            </w:r>
            <w:proofErr w:type="spellEnd"/>
          </w:p>
          <w:p w14:paraId="73D4D7C8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4. </w:t>
            </w:r>
            <w:proofErr w:type="spellStart"/>
            <w:r w:rsidRPr="00DC4F21">
              <w:rPr>
                <w:sz w:val="24"/>
                <w:szCs w:val="24"/>
              </w:rPr>
              <w:t>Акнур</w:t>
            </w:r>
            <w:proofErr w:type="spellEnd"/>
            <w:r w:rsidRPr="00DC4F21">
              <w:rPr>
                <w:sz w:val="24"/>
                <w:szCs w:val="24"/>
              </w:rPr>
              <w:t xml:space="preserve"> </w:t>
            </w:r>
            <w:proofErr w:type="spellStart"/>
            <w:r w:rsidRPr="00DC4F21">
              <w:rPr>
                <w:sz w:val="24"/>
                <w:szCs w:val="24"/>
              </w:rPr>
              <w:t>Куатова</w:t>
            </w:r>
            <w:proofErr w:type="spellEnd"/>
          </w:p>
          <w:p w14:paraId="47670DCA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5. </w:t>
            </w:r>
            <w:proofErr w:type="spellStart"/>
            <w:r w:rsidRPr="00DC4F21">
              <w:rPr>
                <w:sz w:val="24"/>
                <w:szCs w:val="24"/>
              </w:rPr>
              <w:t>Ботагоз</w:t>
            </w:r>
            <w:proofErr w:type="spellEnd"/>
            <w:r w:rsidRPr="00DC4F21">
              <w:rPr>
                <w:sz w:val="24"/>
                <w:szCs w:val="24"/>
              </w:rPr>
              <w:t xml:space="preserve"> </w:t>
            </w:r>
            <w:proofErr w:type="spellStart"/>
            <w:r w:rsidRPr="00DC4F21">
              <w:rPr>
                <w:sz w:val="24"/>
                <w:szCs w:val="24"/>
              </w:rPr>
              <w:t>Кальменова</w:t>
            </w:r>
            <w:proofErr w:type="spellEnd"/>
          </w:p>
          <w:p w14:paraId="5788DB38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6. </w:t>
            </w:r>
            <w:proofErr w:type="spellStart"/>
            <w:r w:rsidRPr="00DC4F21">
              <w:rPr>
                <w:sz w:val="24"/>
                <w:szCs w:val="24"/>
              </w:rPr>
              <w:t>Ботакоз</w:t>
            </w:r>
            <w:proofErr w:type="spellEnd"/>
            <w:r w:rsidRPr="00DC4F21">
              <w:rPr>
                <w:sz w:val="24"/>
                <w:szCs w:val="24"/>
              </w:rPr>
              <w:t xml:space="preserve"> Жумабаева</w:t>
            </w:r>
          </w:p>
          <w:p w14:paraId="384ECF35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7. </w:t>
            </w:r>
            <w:proofErr w:type="spellStart"/>
            <w:r w:rsidRPr="00DC4F21">
              <w:rPr>
                <w:sz w:val="24"/>
                <w:szCs w:val="24"/>
              </w:rPr>
              <w:t>Ляззат</w:t>
            </w:r>
            <w:proofErr w:type="spellEnd"/>
            <w:r w:rsidRPr="00DC4F21">
              <w:rPr>
                <w:sz w:val="24"/>
                <w:szCs w:val="24"/>
              </w:rPr>
              <w:t xml:space="preserve"> Жунусова</w:t>
            </w:r>
          </w:p>
          <w:p w14:paraId="426FF241" w14:textId="77777777" w:rsidR="00DC4F21" w:rsidRPr="00DC4F21" w:rsidRDefault="00DC4F21" w:rsidP="00DC4F21">
            <w:pPr>
              <w:spacing w:after="0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8. </w:t>
            </w:r>
            <w:proofErr w:type="spellStart"/>
            <w:r w:rsidRPr="00DC4F21">
              <w:rPr>
                <w:sz w:val="24"/>
                <w:szCs w:val="24"/>
              </w:rPr>
              <w:t>Нуржамиля</w:t>
            </w:r>
            <w:proofErr w:type="spellEnd"/>
            <w:r w:rsidRPr="00DC4F21">
              <w:rPr>
                <w:sz w:val="24"/>
                <w:szCs w:val="24"/>
              </w:rPr>
              <w:t xml:space="preserve"> </w:t>
            </w:r>
            <w:proofErr w:type="spellStart"/>
            <w:r w:rsidRPr="00DC4F21">
              <w:rPr>
                <w:sz w:val="24"/>
                <w:szCs w:val="24"/>
              </w:rPr>
              <w:t>Тулеуова</w:t>
            </w:r>
            <w:proofErr w:type="spellEnd"/>
          </w:p>
          <w:p w14:paraId="18646562" w14:textId="1F83CD9C" w:rsidR="00DC4F21" w:rsidRPr="00DC4F21" w:rsidRDefault="00DC4F21" w:rsidP="00DC4F21">
            <w:pPr>
              <w:spacing w:line="276" w:lineRule="auto"/>
              <w:rPr>
                <w:sz w:val="24"/>
                <w:szCs w:val="24"/>
              </w:rPr>
            </w:pPr>
            <w:r w:rsidRPr="00DC4F21">
              <w:rPr>
                <w:sz w:val="24"/>
                <w:szCs w:val="24"/>
              </w:rPr>
              <w:t xml:space="preserve">9. </w:t>
            </w:r>
            <w:proofErr w:type="spellStart"/>
            <w:r w:rsidRPr="00DC4F21">
              <w:rPr>
                <w:sz w:val="24"/>
                <w:szCs w:val="24"/>
              </w:rPr>
              <w:t>Акбала</w:t>
            </w:r>
            <w:proofErr w:type="spellEnd"/>
            <w:r w:rsidRPr="00DC4F21">
              <w:rPr>
                <w:sz w:val="24"/>
                <w:szCs w:val="24"/>
              </w:rPr>
              <w:t xml:space="preserve"> </w:t>
            </w:r>
            <w:proofErr w:type="spellStart"/>
            <w:r w:rsidRPr="00DC4F21">
              <w:rPr>
                <w:sz w:val="24"/>
                <w:szCs w:val="24"/>
              </w:rPr>
              <w:t>Тастемирова</w:t>
            </w:r>
            <w:proofErr w:type="spellEnd"/>
          </w:p>
        </w:tc>
        <w:tc>
          <w:tcPr>
            <w:tcW w:w="1630" w:type="dxa"/>
          </w:tcPr>
          <w:p w14:paraId="5E921DAB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26890463" w14:textId="2BF364E1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11, 18, 25 октября</w:t>
            </w:r>
          </w:p>
        </w:tc>
        <w:tc>
          <w:tcPr>
            <w:tcW w:w="1838" w:type="dxa"/>
          </w:tcPr>
          <w:p w14:paraId="717A0694" w14:textId="714CA42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15, 22 ноября</w:t>
            </w:r>
          </w:p>
        </w:tc>
        <w:tc>
          <w:tcPr>
            <w:tcW w:w="1854" w:type="dxa"/>
          </w:tcPr>
          <w:p w14:paraId="715B59F1" w14:textId="354A7269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20 декабря</w:t>
            </w:r>
          </w:p>
        </w:tc>
        <w:tc>
          <w:tcPr>
            <w:tcW w:w="1925" w:type="dxa"/>
          </w:tcPr>
          <w:p w14:paraId="58966E42" w14:textId="77777777" w:rsidR="00DC4F21" w:rsidRPr="00B32902" w:rsidRDefault="00DC4F21" w:rsidP="00DC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F7EA99" w14:textId="77777777" w:rsidR="00B965BE" w:rsidRP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FAD05" w14:textId="77777777" w:rsidR="00B965BE" w:rsidRP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5BE" w:rsidRPr="00B965BE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EA7"/>
    <w:multiLevelType w:val="hybridMultilevel"/>
    <w:tmpl w:val="F1666CF8"/>
    <w:lvl w:ilvl="0" w:tplc="E554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5603"/>
    <w:multiLevelType w:val="hybridMultilevel"/>
    <w:tmpl w:val="D9A2D894"/>
    <w:lvl w:ilvl="0" w:tplc="4E6C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E5F34"/>
    <w:multiLevelType w:val="hybridMultilevel"/>
    <w:tmpl w:val="E17E63DA"/>
    <w:lvl w:ilvl="0" w:tplc="58CC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3BF3"/>
    <w:multiLevelType w:val="hybridMultilevel"/>
    <w:tmpl w:val="107EFB76"/>
    <w:lvl w:ilvl="0" w:tplc="559C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57D3"/>
    <w:multiLevelType w:val="hybridMultilevel"/>
    <w:tmpl w:val="23DC2E10"/>
    <w:lvl w:ilvl="0" w:tplc="310AB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38485">
    <w:abstractNumId w:val="3"/>
  </w:num>
  <w:num w:numId="2" w16cid:durableId="1541162264">
    <w:abstractNumId w:val="1"/>
  </w:num>
  <w:num w:numId="3" w16cid:durableId="571938401">
    <w:abstractNumId w:val="2"/>
  </w:num>
  <w:num w:numId="4" w16cid:durableId="77337402">
    <w:abstractNumId w:val="0"/>
  </w:num>
  <w:num w:numId="5" w16cid:durableId="1400638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05B1E"/>
    <w:rsid w:val="001D0C0A"/>
    <w:rsid w:val="00316B1B"/>
    <w:rsid w:val="0033429F"/>
    <w:rsid w:val="00556284"/>
    <w:rsid w:val="005F6FC2"/>
    <w:rsid w:val="008A2149"/>
    <w:rsid w:val="008D2B59"/>
    <w:rsid w:val="00A63D08"/>
    <w:rsid w:val="00B32902"/>
    <w:rsid w:val="00B965BE"/>
    <w:rsid w:val="00CC330A"/>
    <w:rsid w:val="00D07B7C"/>
    <w:rsid w:val="00D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AA30"/>
  <w15:docId w15:val="{F6892BE0-65A8-455B-864E-B5209A8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OlessyaMag</cp:lastModifiedBy>
  <cp:revision>10</cp:revision>
  <dcterms:created xsi:type="dcterms:W3CDTF">2022-12-26T04:07:00Z</dcterms:created>
  <dcterms:modified xsi:type="dcterms:W3CDTF">2023-01-06T09:52:00Z</dcterms:modified>
</cp:coreProperties>
</file>