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E7B" w:rsidRPr="00DD360E" w:rsidRDefault="00BA6E7B" w:rsidP="00BA6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60E">
        <w:rPr>
          <w:rFonts w:ascii="Times New Roman" w:hAnsi="Times New Roman" w:cs="Times New Roman"/>
          <w:b/>
          <w:sz w:val="28"/>
          <w:szCs w:val="28"/>
        </w:rPr>
        <w:t>ХРОНОЛОГИЧЕСКИЙ ОТЧЕТ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6E7B" w:rsidRDefault="00BA6E7B" w:rsidP="00102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60E">
        <w:rPr>
          <w:rFonts w:ascii="Times New Roman" w:hAnsi="Times New Roman" w:cs="Times New Roman"/>
          <w:b/>
          <w:sz w:val="28"/>
          <w:szCs w:val="28"/>
        </w:rPr>
        <w:t xml:space="preserve">по деятельности </w:t>
      </w:r>
      <w:r>
        <w:rPr>
          <w:rFonts w:ascii="Times New Roman" w:hAnsi="Times New Roman" w:cs="Times New Roman"/>
          <w:b/>
          <w:sz w:val="28"/>
          <w:szCs w:val="28"/>
        </w:rPr>
        <w:t>АДЖ Жамбылской области</w:t>
      </w:r>
      <w:r w:rsidR="001021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15AA">
        <w:rPr>
          <w:rFonts w:ascii="Times New Roman" w:hAnsi="Times New Roman" w:cs="Times New Roman"/>
          <w:b/>
          <w:sz w:val="28"/>
          <w:szCs w:val="28"/>
        </w:rPr>
        <w:t>за период с 01.01.2024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DD360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0915AA">
        <w:rPr>
          <w:rFonts w:ascii="Times New Roman" w:hAnsi="Times New Roman" w:cs="Times New Roman"/>
          <w:b/>
          <w:sz w:val="28"/>
          <w:szCs w:val="28"/>
        </w:rPr>
        <w:t>15.06.2024</w:t>
      </w:r>
      <w:r w:rsidR="00102187">
        <w:rPr>
          <w:rFonts w:ascii="Times New Roman" w:hAnsi="Times New Roman" w:cs="Times New Roman"/>
          <w:b/>
          <w:sz w:val="28"/>
          <w:szCs w:val="28"/>
        </w:rPr>
        <w:t>г.</w:t>
      </w:r>
    </w:p>
    <w:p w:rsidR="00102187" w:rsidRPr="00102187" w:rsidRDefault="00102187" w:rsidP="00BA6E7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A6E7B" w:rsidRDefault="00D7458A" w:rsidP="00BA6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187">
        <w:rPr>
          <w:rFonts w:ascii="Times New Roman" w:hAnsi="Times New Roman" w:cs="Times New Roman"/>
          <w:b/>
          <w:sz w:val="28"/>
          <w:szCs w:val="28"/>
        </w:rPr>
        <w:t xml:space="preserve">всего проведено </w:t>
      </w:r>
      <w:r w:rsidRPr="0010218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F332B5" w:rsidRPr="00102187">
        <w:rPr>
          <w:rFonts w:ascii="Times New Roman" w:hAnsi="Times New Roman" w:cs="Times New Roman"/>
          <w:b/>
          <w:sz w:val="28"/>
          <w:szCs w:val="28"/>
          <w:u w:val="single"/>
        </w:rPr>
        <w:t>6 мероприятий</w:t>
      </w:r>
    </w:p>
    <w:tbl>
      <w:tblPr>
        <w:tblStyle w:val="a3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2268"/>
        <w:gridCol w:w="1701"/>
        <w:gridCol w:w="1417"/>
        <w:gridCol w:w="1560"/>
        <w:gridCol w:w="3685"/>
        <w:gridCol w:w="3827"/>
      </w:tblGrid>
      <w:tr w:rsidR="00102187" w:rsidRPr="004D7CFA" w:rsidTr="00D81E4F">
        <w:tc>
          <w:tcPr>
            <w:tcW w:w="568" w:type="dxa"/>
          </w:tcPr>
          <w:p w:rsidR="005B74E6" w:rsidRPr="00102187" w:rsidRDefault="005B74E6" w:rsidP="00B36D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18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92" w:type="dxa"/>
          </w:tcPr>
          <w:p w:rsidR="005B74E6" w:rsidRPr="00102187" w:rsidRDefault="005B74E6" w:rsidP="00B36D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187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</w:t>
            </w:r>
          </w:p>
        </w:tc>
        <w:tc>
          <w:tcPr>
            <w:tcW w:w="2268" w:type="dxa"/>
          </w:tcPr>
          <w:p w:rsidR="005B74E6" w:rsidRPr="00102187" w:rsidRDefault="005B74E6" w:rsidP="00B36D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18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5B74E6" w:rsidRPr="00102187" w:rsidRDefault="005B74E6" w:rsidP="00B36D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18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417" w:type="dxa"/>
          </w:tcPr>
          <w:p w:rsidR="005B74E6" w:rsidRPr="00102187" w:rsidRDefault="005B74E6" w:rsidP="00B36D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187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560" w:type="dxa"/>
          </w:tcPr>
          <w:p w:rsidR="005B74E6" w:rsidRPr="00102187" w:rsidRDefault="005B74E6" w:rsidP="00B36D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187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3685" w:type="dxa"/>
          </w:tcPr>
          <w:p w:rsidR="005B74E6" w:rsidRPr="00102187" w:rsidRDefault="004E0DF6" w:rsidP="005B7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187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3827" w:type="dxa"/>
          </w:tcPr>
          <w:p w:rsidR="006B1C4B" w:rsidRPr="00102187" w:rsidRDefault="005B74E6" w:rsidP="00B36D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18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  <w:r w:rsidR="004E0DF6" w:rsidRPr="001021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B74E6" w:rsidRPr="00102187" w:rsidRDefault="004E0DF6" w:rsidP="00B36D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187">
              <w:rPr>
                <w:rFonts w:ascii="Times New Roman" w:hAnsi="Times New Roman" w:cs="Times New Roman"/>
                <w:b/>
                <w:sz w:val="20"/>
                <w:szCs w:val="20"/>
              </w:rPr>
              <w:t>(ссылки соцсетей)</w:t>
            </w:r>
          </w:p>
        </w:tc>
      </w:tr>
      <w:tr w:rsidR="00102187" w:rsidRPr="00CB3501" w:rsidTr="00D81E4F">
        <w:tc>
          <w:tcPr>
            <w:tcW w:w="568" w:type="dxa"/>
          </w:tcPr>
          <w:p w:rsidR="004E0DF6" w:rsidRPr="00102187" w:rsidRDefault="004E0DF6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0DF6" w:rsidRPr="00102187" w:rsidRDefault="004E0DF6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5 января </w:t>
            </w:r>
          </w:p>
          <w:p w:rsidR="004E0DF6" w:rsidRPr="00102187" w:rsidRDefault="004E0DF6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268" w:type="dxa"/>
          </w:tcPr>
          <w:p w:rsidR="004E0DF6" w:rsidRPr="00102187" w:rsidRDefault="004E0DF6" w:rsidP="00102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Business</w:t>
            </w:r>
            <w:r w:rsidRPr="001021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021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time</w:t>
            </w:r>
            <w:r w:rsidR="00102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1E4F">
              <w:rPr>
                <w:rFonts w:ascii="Times New Roman" w:hAnsi="Times New Roman" w:cs="Times New Roman"/>
                <w:sz w:val="24"/>
                <w:szCs w:val="24"/>
              </w:rPr>
              <w:t>с М.</w:t>
            </w: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Лештаевой «Американская мечта»</w:t>
            </w:r>
          </w:p>
        </w:tc>
        <w:tc>
          <w:tcPr>
            <w:tcW w:w="1701" w:type="dxa"/>
          </w:tcPr>
          <w:p w:rsidR="004E0DF6" w:rsidRPr="00102187" w:rsidRDefault="004E0DF6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Балло Е.С., исполнительный директор</w:t>
            </w:r>
          </w:p>
        </w:tc>
        <w:tc>
          <w:tcPr>
            <w:tcW w:w="1417" w:type="dxa"/>
          </w:tcPr>
          <w:p w:rsidR="004E0DF6" w:rsidRPr="00102187" w:rsidRDefault="004E0DF6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Кафе «Музетти»</w:t>
            </w:r>
          </w:p>
        </w:tc>
        <w:tc>
          <w:tcPr>
            <w:tcW w:w="1560" w:type="dxa"/>
          </w:tcPr>
          <w:p w:rsidR="004E0DF6" w:rsidRPr="00102187" w:rsidRDefault="004E0DF6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Женщина и бизнес</w:t>
            </w:r>
          </w:p>
        </w:tc>
        <w:tc>
          <w:tcPr>
            <w:tcW w:w="3685" w:type="dxa"/>
          </w:tcPr>
          <w:p w:rsidR="004E0DF6" w:rsidRPr="00102187" w:rsidRDefault="004E0DF6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Возможности открытия бизнеса в США, обзор бизнеса, открытых казахстанцами</w:t>
            </w:r>
            <w:r w:rsidR="001E57E2" w:rsidRPr="00102187">
              <w:rPr>
                <w:rFonts w:ascii="Times New Roman" w:hAnsi="Times New Roman" w:cs="Times New Roman"/>
                <w:sz w:val="24"/>
                <w:szCs w:val="24"/>
              </w:rPr>
              <w:t>, участвовало 13 чел</w:t>
            </w:r>
          </w:p>
        </w:tc>
        <w:tc>
          <w:tcPr>
            <w:tcW w:w="3827" w:type="dxa"/>
          </w:tcPr>
          <w:p w:rsidR="004E0DF6" w:rsidRPr="00102187" w:rsidRDefault="00102187" w:rsidP="00F31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/>
            <w:r w:rsidR="00F31D00"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818"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F31D00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https://www.instagram.com/p/C1thl3MMffM/</w:t>
              </w:r>
            </w:hyperlink>
            <w:r w:rsidR="00F31D00"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2187" w:rsidRPr="00CB3501" w:rsidTr="00D81E4F">
        <w:tc>
          <w:tcPr>
            <w:tcW w:w="568" w:type="dxa"/>
          </w:tcPr>
          <w:p w:rsidR="004E0DF6" w:rsidRPr="00102187" w:rsidRDefault="004E0DF6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0DF6" w:rsidRPr="00102187" w:rsidRDefault="004E0DF6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7 января </w:t>
            </w:r>
          </w:p>
          <w:p w:rsidR="004E0DF6" w:rsidRPr="00102187" w:rsidRDefault="004E0DF6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268" w:type="dxa"/>
          </w:tcPr>
          <w:p w:rsidR="004E0DF6" w:rsidRPr="00102187" w:rsidRDefault="004E0DF6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Встреча с депутатом мажилиса Парламента</w:t>
            </w:r>
            <w:r w:rsidR="004723B7"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 Сагандыковой А.</w:t>
            </w:r>
          </w:p>
        </w:tc>
        <w:tc>
          <w:tcPr>
            <w:tcW w:w="1701" w:type="dxa"/>
          </w:tcPr>
          <w:p w:rsidR="004E0DF6" w:rsidRPr="00102187" w:rsidRDefault="004E0DF6">
            <w:pPr>
              <w:rPr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Балло Е.С., исполнительный директор</w:t>
            </w:r>
          </w:p>
        </w:tc>
        <w:tc>
          <w:tcPr>
            <w:tcW w:w="1417" w:type="dxa"/>
          </w:tcPr>
          <w:p w:rsidR="004E0DF6" w:rsidRPr="00102187" w:rsidRDefault="004E0DF6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Центр «Ана</w:t>
            </w: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тағзым»</w:t>
            </w:r>
          </w:p>
        </w:tc>
        <w:tc>
          <w:tcPr>
            <w:tcW w:w="1560" w:type="dxa"/>
          </w:tcPr>
          <w:p w:rsidR="004E0DF6" w:rsidRPr="00102187" w:rsidRDefault="004E0DF6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Женщина и бизнес</w:t>
            </w:r>
          </w:p>
        </w:tc>
        <w:tc>
          <w:tcPr>
            <w:tcW w:w="3685" w:type="dxa"/>
          </w:tcPr>
          <w:p w:rsidR="004E0DF6" w:rsidRPr="00102187" w:rsidRDefault="004E0DF6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В ходе встречи заданы вопр</w:t>
            </w:r>
            <w:r w:rsidR="00D81E4F">
              <w:rPr>
                <w:rFonts w:ascii="Times New Roman" w:hAnsi="Times New Roman" w:cs="Times New Roman"/>
                <w:sz w:val="24"/>
                <w:szCs w:val="24"/>
              </w:rPr>
              <w:t>осы по налог закон-</w:t>
            </w: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ву, а также </w:t>
            </w:r>
            <w:r w:rsidR="00D81E4F">
              <w:rPr>
                <w:rFonts w:ascii="Times New Roman" w:hAnsi="Times New Roman" w:cs="Times New Roman"/>
                <w:sz w:val="24"/>
                <w:szCs w:val="24"/>
              </w:rPr>
              <w:t>легальности работы пред-</w:t>
            </w: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лей на примере банков</w:t>
            </w:r>
            <w:r w:rsidR="00D81E4F">
              <w:rPr>
                <w:rFonts w:ascii="Times New Roman" w:hAnsi="Times New Roman" w:cs="Times New Roman"/>
                <w:sz w:val="24"/>
                <w:szCs w:val="24"/>
              </w:rPr>
              <w:t>ских переводов, изменения в З/</w:t>
            </w: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н об ответственном отношении к животным. Приняло участие 27 членов и партнеров АДЖ </w:t>
            </w:r>
          </w:p>
        </w:tc>
        <w:tc>
          <w:tcPr>
            <w:tcW w:w="3827" w:type="dxa"/>
          </w:tcPr>
          <w:p w:rsidR="004E0DF6" w:rsidRPr="00102187" w:rsidRDefault="00102187" w:rsidP="00F31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/>
            <w:r w:rsidR="00F31D00"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F31D00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https://www.instagram.com/p/C11ykSrsI-m/</w:t>
              </w:r>
            </w:hyperlink>
            <w:r w:rsidR="00F31D00"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2187" w:rsidRPr="00102187" w:rsidTr="00D81E4F">
        <w:tc>
          <w:tcPr>
            <w:tcW w:w="568" w:type="dxa"/>
          </w:tcPr>
          <w:p w:rsidR="004E0DF6" w:rsidRPr="00102187" w:rsidRDefault="004E0DF6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E0DF6" w:rsidRPr="00102187" w:rsidRDefault="004E0DF6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января 11-00</w:t>
            </w:r>
          </w:p>
        </w:tc>
        <w:tc>
          <w:tcPr>
            <w:tcW w:w="2268" w:type="dxa"/>
          </w:tcPr>
          <w:p w:rsidR="004E0DF6" w:rsidRPr="00102187" w:rsidRDefault="004E0DF6" w:rsidP="00D43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Business</w:t>
            </w:r>
            <w:r w:rsidRPr="001021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021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time</w:t>
            </w:r>
          </w:p>
          <w:p w:rsidR="004E0DF6" w:rsidRPr="00102187" w:rsidRDefault="004E0DF6" w:rsidP="00D4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с Меруерт Бегетаевой по изм</w:t>
            </w:r>
            <w:r w:rsidR="00D81E4F">
              <w:rPr>
                <w:rFonts w:ascii="Times New Roman" w:hAnsi="Times New Roman" w:cs="Times New Roman"/>
                <w:sz w:val="24"/>
                <w:szCs w:val="24"/>
              </w:rPr>
              <w:t>-нию нал.</w:t>
            </w:r>
            <w:r w:rsidR="00102187">
              <w:rPr>
                <w:rFonts w:ascii="Times New Roman" w:hAnsi="Times New Roman" w:cs="Times New Roman"/>
                <w:sz w:val="24"/>
                <w:szCs w:val="24"/>
              </w:rPr>
              <w:t>закон-</w:t>
            </w: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701" w:type="dxa"/>
          </w:tcPr>
          <w:p w:rsidR="004E0DF6" w:rsidRPr="00102187" w:rsidRDefault="004E0DF6">
            <w:pPr>
              <w:rPr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Балло Е.С., исполнительный директор</w:t>
            </w:r>
          </w:p>
        </w:tc>
        <w:tc>
          <w:tcPr>
            <w:tcW w:w="1417" w:type="dxa"/>
          </w:tcPr>
          <w:p w:rsidR="004E0DF6" w:rsidRPr="00102187" w:rsidRDefault="004E0DF6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Офис АДЖ</w:t>
            </w:r>
          </w:p>
        </w:tc>
        <w:tc>
          <w:tcPr>
            <w:tcW w:w="1560" w:type="dxa"/>
          </w:tcPr>
          <w:p w:rsidR="004E0DF6" w:rsidRPr="00102187" w:rsidRDefault="004E0DF6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Женщина и бизнес</w:t>
            </w:r>
          </w:p>
        </w:tc>
        <w:tc>
          <w:tcPr>
            <w:tcW w:w="3685" w:type="dxa"/>
          </w:tcPr>
          <w:p w:rsidR="004E0DF6" w:rsidRPr="00102187" w:rsidRDefault="004E0DF6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Ознакомление с изменениями в налогов</w:t>
            </w: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 Кодексе РК, презентация программы  </w:t>
            </w:r>
            <w:r w:rsidRPr="00102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Advocacy</w:t>
            </w: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АДЖ</w:t>
            </w:r>
            <w:r w:rsidR="00D81E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уч-</w:t>
            </w:r>
            <w:r w:rsidR="001E57E2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 12 чел</w:t>
            </w:r>
          </w:p>
        </w:tc>
        <w:tc>
          <w:tcPr>
            <w:tcW w:w="3827" w:type="dxa"/>
          </w:tcPr>
          <w:p w:rsidR="00EF1CC3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="00EF1CC3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https://www.instagram.com/p/C16Gq1PtFkO/</w:t>
              </w:r>
            </w:hyperlink>
            <w:r w:rsidR="00EF1CC3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02187" w:rsidRPr="00CB3501" w:rsidTr="00D81E4F">
        <w:tc>
          <w:tcPr>
            <w:tcW w:w="568" w:type="dxa"/>
          </w:tcPr>
          <w:p w:rsidR="004E0DF6" w:rsidRPr="00102187" w:rsidRDefault="004E0DF6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:rsidR="004E0DF6" w:rsidRPr="00102187" w:rsidRDefault="004E0DF6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января 12-00</w:t>
            </w:r>
          </w:p>
        </w:tc>
        <w:tc>
          <w:tcPr>
            <w:tcW w:w="2268" w:type="dxa"/>
          </w:tcPr>
          <w:p w:rsidR="004E0DF6" w:rsidRPr="00102187" w:rsidRDefault="00102187" w:rsidP="001021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Заседание раб. г</w:t>
            </w:r>
            <w:r w:rsidR="004E0DF6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руппы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проведению обл.</w:t>
            </w:r>
            <w:r w:rsidR="004E0DF6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конкурса </w:t>
            </w:r>
            <w:r w:rsidR="004E0DF6" w:rsidRPr="001021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«Ажар жұлдызы»</w:t>
            </w:r>
          </w:p>
        </w:tc>
        <w:tc>
          <w:tcPr>
            <w:tcW w:w="1701" w:type="dxa"/>
          </w:tcPr>
          <w:p w:rsidR="004E0DF6" w:rsidRPr="00102187" w:rsidRDefault="004E0DF6" w:rsidP="00B36D85">
            <w:pPr>
              <w:rPr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Балло Е.С., исполнительный директор</w:t>
            </w:r>
          </w:p>
        </w:tc>
        <w:tc>
          <w:tcPr>
            <w:tcW w:w="1417" w:type="dxa"/>
          </w:tcPr>
          <w:p w:rsidR="004E0DF6" w:rsidRPr="00102187" w:rsidRDefault="004E0DF6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Офис АДЖ</w:t>
            </w:r>
          </w:p>
        </w:tc>
        <w:tc>
          <w:tcPr>
            <w:tcW w:w="1560" w:type="dxa"/>
          </w:tcPr>
          <w:p w:rsidR="004E0DF6" w:rsidRPr="00102187" w:rsidRDefault="004E0DF6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Женщина и бизнес</w:t>
            </w:r>
          </w:p>
        </w:tc>
        <w:tc>
          <w:tcPr>
            <w:tcW w:w="3685" w:type="dxa"/>
          </w:tcPr>
          <w:p w:rsidR="004E0DF6" w:rsidRPr="00102187" w:rsidRDefault="004E0DF6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проведении областного конкурса «</w:t>
            </w: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Ажар жұлдызы» среди членов АДЖ</w:t>
            </w:r>
            <w:r w:rsidR="001E57E2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5 чел</w:t>
            </w:r>
          </w:p>
        </w:tc>
        <w:tc>
          <w:tcPr>
            <w:tcW w:w="3827" w:type="dxa"/>
          </w:tcPr>
          <w:p w:rsidR="004E0DF6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4326B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https://www.instagram.com/p/C19eWTCMID3/</w:t>
              </w:r>
            </w:hyperlink>
            <w:r w:rsidR="0014326B"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02187" w:rsidRPr="00CB3501" w:rsidTr="00D81E4F">
        <w:tc>
          <w:tcPr>
            <w:tcW w:w="568" w:type="dxa"/>
          </w:tcPr>
          <w:p w:rsidR="004E0DF6" w:rsidRPr="00102187" w:rsidRDefault="004E0DF6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</w:tcPr>
          <w:p w:rsidR="004E0DF6" w:rsidRPr="00102187" w:rsidRDefault="004E0DF6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января 15-00</w:t>
            </w:r>
          </w:p>
        </w:tc>
        <w:tc>
          <w:tcPr>
            <w:tcW w:w="2268" w:type="dxa"/>
          </w:tcPr>
          <w:p w:rsidR="004E0DF6" w:rsidRPr="00102187" w:rsidRDefault="00935F71" w:rsidP="00935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Заседание Правления АДЖ</w:t>
            </w:r>
          </w:p>
        </w:tc>
        <w:tc>
          <w:tcPr>
            <w:tcW w:w="1701" w:type="dxa"/>
          </w:tcPr>
          <w:p w:rsidR="004E0DF6" w:rsidRPr="00102187" w:rsidRDefault="00102187" w:rsidP="00B3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Жексембинова А.К., пред-</w:t>
            </w:r>
            <w:r w:rsidR="004E0DF6" w:rsidRPr="00102187">
              <w:rPr>
                <w:rFonts w:ascii="Times New Roman" w:hAnsi="Times New Roman" w:cs="Times New Roman"/>
                <w:sz w:val="24"/>
                <w:szCs w:val="24"/>
              </w:rPr>
              <w:t>ль АДЖ по г.Тараз</w:t>
            </w:r>
          </w:p>
        </w:tc>
        <w:tc>
          <w:tcPr>
            <w:tcW w:w="1417" w:type="dxa"/>
          </w:tcPr>
          <w:p w:rsidR="004E0DF6" w:rsidRPr="00102187" w:rsidRDefault="004E0DF6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Офис АДЖ</w:t>
            </w:r>
          </w:p>
        </w:tc>
        <w:tc>
          <w:tcPr>
            <w:tcW w:w="1560" w:type="dxa"/>
          </w:tcPr>
          <w:p w:rsidR="004E0DF6" w:rsidRPr="00102187" w:rsidRDefault="00102187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Орг-</w:t>
            </w:r>
            <w:r w:rsidR="00D81E4F">
              <w:rPr>
                <w:rFonts w:ascii="Times New Roman" w:hAnsi="Times New Roman" w:cs="Times New Roman"/>
                <w:sz w:val="24"/>
                <w:szCs w:val="24"/>
              </w:rPr>
              <w:t>но-админ-</w:t>
            </w:r>
            <w:r w:rsidR="004E0DF6" w:rsidRPr="00102187">
              <w:rPr>
                <w:rFonts w:ascii="Times New Roman" w:hAnsi="Times New Roman" w:cs="Times New Roman"/>
                <w:sz w:val="24"/>
                <w:szCs w:val="24"/>
              </w:rPr>
              <w:t>ное мероприятие</w:t>
            </w:r>
          </w:p>
        </w:tc>
        <w:tc>
          <w:tcPr>
            <w:tcW w:w="3685" w:type="dxa"/>
          </w:tcPr>
          <w:p w:rsidR="004E0DF6" w:rsidRPr="00102187" w:rsidRDefault="004E0DF6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Итоги работы за 2023 год, планирование работы на 2024</w:t>
            </w:r>
            <w:r w:rsidR="001E57E2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приняло участие 9 членов правления</w:t>
            </w:r>
          </w:p>
        </w:tc>
        <w:tc>
          <w:tcPr>
            <w:tcW w:w="3827" w:type="dxa"/>
          </w:tcPr>
          <w:p w:rsidR="004E0DF6" w:rsidRPr="00102187" w:rsidRDefault="00920894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 с заседания</w:t>
            </w:r>
          </w:p>
        </w:tc>
      </w:tr>
      <w:tr w:rsidR="00102187" w:rsidRPr="00CB3501" w:rsidTr="00D81E4F">
        <w:tc>
          <w:tcPr>
            <w:tcW w:w="568" w:type="dxa"/>
          </w:tcPr>
          <w:p w:rsidR="004E0DF6" w:rsidRPr="00102187" w:rsidRDefault="004E0DF6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92" w:type="dxa"/>
          </w:tcPr>
          <w:p w:rsidR="004E0DF6" w:rsidRPr="00102187" w:rsidRDefault="004E0DF6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января 11-00</w:t>
            </w:r>
          </w:p>
        </w:tc>
        <w:tc>
          <w:tcPr>
            <w:tcW w:w="2268" w:type="dxa"/>
          </w:tcPr>
          <w:p w:rsidR="004E0DF6" w:rsidRPr="00D81E4F" w:rsidRDefault="004E0DF6" w:rsidP="00D81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Business</w:t>
            </w:r>
            <w:r w:rsidRPr="001021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021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time</w:t>
            </w:r>
            <w:r w:rsidR="00D81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Ултай Киргизбаевой</w:t>
            </w:r>
            <w:r w:rsidR="00D81E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тему: </w:t>
            </w: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«Наши </w:t>
            </w:r>
            <w:r w:rsidRPr="00102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travel</w:t>
            </w: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- возможности»</w:t>
            </w:r>
          </w:p>
        </w:tc>
        <w:tc>
          <w:tcPr>
            <w:tcW w:w="1701" w:type="dxa"/>
          </w:tcPr>
          <w:p w:rsidR="004E0DF6" w:rsidRPr="00102187" w:rsidRDefault="004E0DF6" w:rsidP="00B3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Балло Е.С., исполнительный директор</w:t>
            </w:r>
          </w:p>
        </w:tc>
        <w:tc>
          <w:tcPr>
            <w:tcW w:w="1417" w:type="dxa"/>
          </w:tcPr>
          <w:p w:rsidR="004E0DF6" w:rsidRPr="00102187" w:rsidRDefault="004E0DF6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 «</w:t>
            </w:r>
            <w:r w:rsidRPr="00102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Boulevar</w:t>
            </w: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60" w:type="dxa"/>
          </w:tcPr>
          <w:p w:rsidR="004E0DF6" w:rsidRPr="00102187" w:rsidRDefault="004E0DF6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Женщина и бизнес</w:t>
            </w:r>
          </w:p>
        </w:tc>
        <w:tc>
          <w:tcPr>
            <w:tcW w:w="3685" w:type="dxa"/>
          </w:tcPr>
          <w:p w:rsidR="004E0DF6" w:rsidRPr="00102187" w:rsidRDefault="004E0DF6" w:rsidP="00935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Знакомство с сетевым маркетингом</w:t>
            </w:r>
            <w:r w:rsidR="00725E6B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построения бизнеса в</w:t>
            </w: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компании </w:t>
            </w:r>
            <w:r w:rsidRPr="00102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Incruizes</w:t>
            </w:r>
            <w:r w:rsidR="001E57E2" w:rsidRPr="00102187">
              <w:rPr>
                <w:rFonts w:ascii="Times New Roman" w:hAnsi="Times New Roman" w:cs="Times New Roman"/>
                <w:sz w:val="24"/>
                <w:szCs w:val="24"/>
              </w:rPr>
              <w:t>, участвовало 8 членов и партенров</w:t>
            </w:r>
          </w:p>
        </w:tc>
        <w:tc>
          <w:tcPr>
            <w:tcW w:w="3827" w:type="dxa"/>
          </w:tcPr>
          <w:p w:rsidR="004E0DF6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308E7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https://www.instagram.com/p/C2hyktGsqWh/</w:t>
              </w:r>
            </w:hyperlink>
            <w:r w:rsidR="008308E7"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2187" w:rsidRPr="00102187" w:rsidTr="00D81E4F">
        <w:tc>
          <w:tcPr>
            <w:tcW w:w="568" w:type="dxa"/>
          </w:tcPr>
          <w:p w:rsidR="004E0DF6" w:rsidRPr="00102187" w:rsidRDefault="004E0DF6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992" w:type="dxa"/>
          </w:tcPr>
          <w:p w:rsidR="004E0DF6" w:rsidRPr="00102187" w:rsidRDefault="004E0DF6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26 </w:t>
            </w: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января 19-00</w:t>
            </w:r>
          </w:p>
        </w:tc>
        <w:tc>
          <w:tcPr>
            <w:tcW w:w="2268" w:type="dxa"/>
          </w:tcPr>
          <w:p w:rsidR="004E0DF6" w:rsidRPr="00102187" w:rsidRDefault="00D81E4F" w:rsidP="0075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встреча с пред-</w:t>
            </w:r>
            <w:r w:rsidR="004E0DF6" w:rsidRPr="00102187">
              <w:rPr>
                <w:rFonts w:ascii="Times New Roman" w:hAnsi="Times New Roman" w:cs="Times New Roman"/>
                <w:sz w:val="24"/>
                <w:szCs w:val="24"/>
              </w:rPr>
              <w:t>лем АДЖ г.Тараз Жексембиновой А.К.</w:t>
            </w:r>
          </w:p>
        </w:tc>
        <w:tc>
          <w:tcPr>
            <w:tcW w:w="1701" w:type="dxa"/>
          </w:tcPr>
          <w:p w:rsidR="004E0DF6" w:rsidRPr="00102187" w:rsidRDefault="004E0DF6" w:rsidP="00B3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Балло Е.С., исполнительный директор</w:t>
            </w:r>
          </w:p>
        </w:tc>
        <w:tc>
          <w:tcPr>
            <w:tcW w:w="1417" w:type="dxa"/>
          </w:tcPr>
          <w:p w:rsidR="004E0DF6" w:rsidRPr="00102187" w:rsidRDefault="004E0DF6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Кафе «Дискавери»</w:t>
            </w:r>
          </w:p>
        </w:tc>
        <w:tc>
          <w:tcPr>
            <w:tcW w:w="1560" w:type="dxa"/>
          </w:tcPr>
          <w:p w:rsidR="004E0DF6" w:rsidRPr="00102187" w:rsidRDefault="00D81E4F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4F">
              <w:rPr>
                <w:rFonts w:ascii="Times New Roman" w:hAnsi="Times New Roman" w:cs="Times New Roman"/>
                <w:sz w:val="24"/>
                <w:szCs w:val="24"/>
              </w:rPr>
              <w:t>Орг-но-админ-ное мероприятие</w:t>
            </w:r>
          </w:p>
        </w:tc>
        <w:tc>
          <w:tcPr>
            <w:tcW w:w="3685" w:type="dxa"/>
          </w:tcPr>
          <w:p w:rsidR="004E0DF6" w:rsidRPr="00102187" w:rsidRDefault="004E0DF6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Детализация плана работы  на 1 полугодие 2024 года</w:t>
            </w:r>
          </w:p>
        </w:tc>
        <w:tc>
          <w:tcPr>
            <w:tcW w:w="3827" w:type="dxa"/>
          </w:tcPr>
          <w:p w:rsidR="004E0DF6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4" w:history="1">
              <w:r w:rsidR="008308E7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https://www.instagram.com/reel/C2j_OlSMzPq/</w:t>
              </w:r>
            </w:hyperlink>
            <w:r w:rsidR="008308E7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81E4F" w:rsidRPr="00102187" w:rsidTr="00D81E4F">
        <w:tc>
          <w:tcPr>
            <w:tcW w:w="568" w:type="dxa"/>
          </w:tcPr>
          <w:p w:rsidR="00D81E4F" w:rsidRPr="00102187" w:rsidRDefault="00D81E4F" w:rsidP="00D8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81E4F" w:rsidRPr="00102187" w:rsidRDefault="00D81E4F" w:rsidP="00D8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  <w:p w:rsidR="00D81E4F" w:rsidRPr="00102187" w:rsidRDefault="00D81E4F" w:rsidP="00D8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268" w:type="dxa"/>
          </w:tcPr>
          <w:p w:rsidR="00D81E4F" w:rsidRPr="00102187" w:rsidRDefault="00D81E4F" w:rsidP="00D8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Встреча лидеров «Жас канаттар»</w:t>
            </w:r>
          </w:p>
        </w:tc>
        <w:tc>
          <w:tcPr>
            <w:tcW w:w="1701" w:type="dxa"/>
          </w:tcPr>
          <w:p w:rsidR="00D81E4F" w:rsidRPr="00102187" w:rsidRDefault="00D81E4F" w:rsidP="00D81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Балатаева А., рук-ль секции «Жас </w:t>
            </w: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канаттар»</w:t>
            </w:r>
          </w:p>
        </w:tc>
        <w:tc>
          <w:tcPr>
            <w:tcW w:w="1417" w:type="dxa"/>
          </w:tcPr>
          <w:p w:rsidR="00D81E4F" w:rsidRPr="00102187" w:rsidRDefault="00D81E4F" w:rsidP="00D8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Кафе «Ристретто»</w:t>
            </w:r>
          </w:p>
        </w:tc>
        <w:tc>
          <w:tcPr>
            <w:tcW w:w="1560" w:type="dxa"/>
          </w:tcPr>
          <w:p w:rsidR="00D81E4F" w:rsidRPr="00D81E4F" w:rsidRDefault="00D81E4F" w:rsidP="00D81E4F">
            <w:pPr>
              <w:jc w:val="center"/>
              <w:rPr>
                <w:rFonts w:ascii="Times New Roman" w:hAnsi="Times New Roman" w:cs="Times New Roman"/>
              </w:rPr>
            </w:pPr>
            <w:r w:rsidRPr="00D81E4F">
              <w:rPr>
                <w:rFonts w:ascii="Times New Roman" w:hAnsi="Times New Roman" w:cs="Times New Roman"/>
              </w:rPr>
              <w:t>Орг-но-админ-ное мероприятие</w:t>
            </w:r>
          </w:p>
        </w:tc>
        <w:tc>
          <w:tcPr>
            <w:tcW w:w="3685" w:type="dxa"/>
          </w:tcPr>
          <w:p w:rsidR="00D81E4F" w:rsidRPr="00102187" w:rsidRDefault="00D81E4F" w:rsidP="00D81E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Детализация плана работы  на 1 полугодие 2024 года, участвовало 6 чел</w:t>
            </w:r>
          </w:p>
        </w:tc>
        <w:tc>
          <w:tcPr>
            <w:tcW w:w="3827" w:type="dxa"/>
          </w:tcPr>
          <w:p w:rsidR="00D81E4F" w:rsidRPr="00102187" w:rsidRDefault="00D81E4F" w:rsidP="00D81E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5" w:history="1">
              <w:r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https://www.instagram.com/p/C2ytgZbtn0z/</w:t>
              </w:r>
            </w:hyperlink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81E4F" w:rsidRPr="00102187" w:rsidTr="00D81E4F">
        <w:tc>
          <w:tcPr>
            <w:tcW w:w="568" w:type="dxa"/>
          </w:tcPr>
          <w:p w:rsidR="00D81E4F" w:rsidRPr="00102187" w:rsidRDefault="00D81E4F" w:rsidP="00D8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81E4F" w:rsidRPr="00102187" w:rsidRDefault="00D81E4F" w:rsidP="00D8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2 февраля </w:t>
            </w:r>
          </w:p>
          <w:p w:rsidR="00D81E4F" w:rsidRPr="00102187" w:rsidRDefault="00D81E4F" w:rsidP="00D8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268" w:type="dxa"/>
          </w:tcPr>
          <w:p w:rsidR="00D81E4F" w:rsidRPr="00102187" w:rsidRDefault="00D81E4F" w:rsidP="00D8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кандидатами в члены АДЖ, собеседование </w:t>
            </w:r>
          </w:p>
        </w:tc>
        <w:tc>
          <w:tcPr>
            <w:tcW w:w="1701" w:type="dxa"/>
          </w:tcPr>
          <w:p w:rsidR="00D81E4F" w:rsidRPr="00102187" w:rsidRDefault="00D81E4F" w:rsidP="00D81E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Балло Е.С., исполнительный директор</w:t>
            </w:r>
          </w:p>
        </w:tc>
        <w:tc>
          <w:tcPr>
            <w:tcW w:w="1417" w:type="dxa"/>
          </w:tcPr>
          <w:p w:rsidR="00D81E4F" w:rsidRPr="00102187" w:rsidRDefault="00D81E4F" w:rsidP="00D81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Офис АДЖ</w:t>
            </w:r>
          </w:p>
        </w:tc>
        <w:tc>
          <w:tcPr>
            <w:tcW w:w="1560" w:type="dxa"/>
          </w:tcPr>
          <w:p w:rsidR="00D81E4F" w:rsidRPr="00D81E4F" w:rsidRDefault="00D81E4F" w:rsidP="00D81E4F">
            <w:pPr>
              <w:jc w:val="center"/>
              <w:rPr>
                <w:rFonts w:ascii="Times New Roman" w:hAnsi="Times New Roman" w:cs="Times New Roman"/>
              </w:rPr>
            </w:pPr>
            <w:r w:rsidRPr="00D81E4F">
              <w:rPr>
                <w:rFonts w:ascii="Times New Roman" w:hAnsi="Times New Roman" w:cs="Times New Roman"/>
              </w:rPr>
              <w:t>Орг-но-админ-ное мероприятие</w:t>
            </w:r>
          </w:p>
        </w:tc>
        <w:tc>
          <w:tcPr>
            <w:tcW w:w="3685" w:type="dxa"/>
          </w:tcPr>
          <w:p w:rsidR="00D81E4F" w:rsidRPr="00102187" w:rsidRDefault="00D81E4F" w:rsidP="00D81E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Собеседование с кандидатами в члены АДЖ, 10 чел</w:t>
            </w:r>
          </w:p>
        </w:tc>
        <w:tc>
          <w:tcPr>
            <w:tcW w:w="3827" w:type="dxa"/>
          </w:tcPr>
          <w:p w:rsidR="00D81E4F" w:rsidRPr="00102187" w:rsidRDefault="00D81E4F" w:rsidP="00D81E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6" w:history="1">
              <w:r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https://www.instagram.com/p/C3HqZGEsI39/</w:t>
              </w:r>
            </w:hyperlink>
          </w:p>
        </w:tc>
      </w:tr>
      <w:tr w:rsidR="00102187" w:rsidRPr="00102187" w:rsidTr="00D81E4F">
        <w:tc>
          <w:tcPr>
            <w:tcW w:w="568" w:type="dxa"/>
          </w:tcPr>
          <w:p w:rsidR="004E0DF6" w:rsidRPr="00102187" w:rsidRDefault="004E0DF6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E0DF6" w:rsidRPr="00102187" w:rsidRDefault="004E0DF6" w:rsidP="00F82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5 февраля  </w:t>
            </w:r>
          </w:p>
          <w:p w:rsidR="004E0DF6" w:rsidRPr="00102187" w:rsidRDefault="004E0DF6" w:rsidP="00F82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268" w:type="dxa"/>
          </w:tcPr>
          <w:p w:rsidR="004E0DF6" w:rsidRPr="00102187" w:rsidRDefault="004E0DF6" w:rsidP="00757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3 заседание клуба «Аналар </w:t>
            </w:r>
            <w:r w:rsidRPr="00102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701" w:type="dxa"/>
          </w:tcPr>
          <w:p w:rsidR="004E0DF6" w:rsidRPr="00102187" w:rsidRDefault="004E0DF6" w:rsidP="00B3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Аскаркызы Ж, член секции «Жас канаттар»</w:t>
            </w:r>
          </w:p>
        </w:tc>
        <w:tc>
          <w:tcPr>
            <w:tcW w:w="1417" w:type="dxa"/>
          </w:tcPr>
          <w:p w:rsidR="004E0DF6" w:rsidRPr="00102187" w:rsidRDefault="004E0DF6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 перманентного макияжа Эвелины Али</w:t>
            </w:r>
          </w:p>
        </w:tc>
        <w:tc>
          <w:tcPr>
            <w:tcW w:w="1560" w:type="dxa"/>
          </w:tcPr>
          <w:p w:rsidR="004E0DF6" w:rsidRPr="00102187" w:rsidRDefault="00D81E4F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Женщина и благотв-</w:t>
            </w:r>
            <w:r w:rsidR="004E0DF6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сть в рамках проекта «Женщины для женщин»</w:t>
            </w:r>
          </w:p>
        </w:tc>
        <w:tc>
          <w:tcPr>
            <w:tcW w:w="3685" w:type="dxa"/>
          </w:tcPr>
          <w:p w:rsidR="004E0DF6" w:rsidRPr="00102187" w:rsidRDefault="004E0DF6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Знакомство с профессией визажиста</w:t>
            </w: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Обучение основам нанесения макияжа мам, воспитывающих детей-инвалидов, их социализация</w:t>
            </w:r>
            <w:r w:rsidR="000A3F5E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участвовало 15 мам</w:t>
            </w:r>
          </w:p>
        </w:tc>
        <w:tc>
          <w:tcPr>
            <w:tcW w:w="3827" w:type="dxa"/>
          </w:tcPr>
          <w:p w:rsidR="004E0DF6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7" w:history="1">
              <w:r w:rsidR="006B4846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https://www.instagram.com/p/C2976B7M-Ff/</w:t>
              </w:r>
            </w:hyperlink>
            <w:r w:rsidR="006B4846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02187" w:rsidRPr="00102187" w:rsidTr="00D81E4F">
        <w:tc>
          <w:tcPr>
            <w:tcW w:w="568" w:type="dxa"/>
          </w:tcPr>
          <w:p w:rsidR="004E0DF6" w:rsidRPr="00102187" w:rsidRDefault="004E0DF6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4E0DF6" w:rsidRPr="00102187" w:rsidRDefault="004E0DF6" w:rsidP="00F82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4 февраля  </w:t>
            </w:r>
          </w:p>
          <w:p w:rsidR="004E0DF6" w:rsidRPr="00102187" w:rsidRDefault="004E0DF6" w:rsidP="00F82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11-00 </w:t>
            </w:r>
          </w:p>
        </w:tc>
        <w:tc>
          <w:tcPr>
            <w:tcW w:w="2268" w:type="dxa"/>
          </w:tcPr>
          <w:p w:rsidR="009759FE" w:rsidRPr="00102187" w:rsidRDefault="009759FE" w:rsidP="00975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Business</w:t>
            </w:r>
            <w:r w:rsidRPr="001021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021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time</w:t>
            </w:r>
            <w:r w:rsidRPr="00102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E0DF6" w:rsidRPr="00102187" w:rsidRDefault="00D81E4F" w:rsidP="0075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Встреча-знак-</w:t>
            </w:r>
            <w:r w:rsidR="004E0DF6"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во с членами секции «Шанырак». </w:t>
            </w:r>
            <w:r w:rsidR="004E0DF6" w:rsidRPr="00102187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арт конкурса </w:t>
            </w:r>
            <w:r w:rsidR="004E0DF6" w:rsidRPr="00102187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  <w:r w:rsidR="004E0DF6" w:rsidRPr="001021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PROADJ</w:t>
            </w:r>
          </w:p>
        </w:tc>
        <w:tc>
          <w:tcPr>
            <w:tcW w:w="1701" w:type="dxa"/>
          </w:tcPr>
          <w:p w:rsidR="004E0DF6" w:rsidRPr="00102187" w:rsidRDefault="004E0DF6" w:rsidP="00B3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Алдабаева М, </w:t>
            </w:r>
          </w:p>
          <w:p w:rsidR="004E0DF6" w:rsidRPr="00102187" w:rsidRDefault="004E0DF6" w:rsidP="00B3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Садырмекова Н., руководители секций</w:t>
            </w:r>
          </w:p>
        </w:tc>
        <w:tc>
          <w:tcPr>
            <w:tcW w:w="1417" w:type="dxa"/>
          </w:tcPr>
          <w:p w:rsidR="004E0DF6" w:rsidRPr="00102187" w:rsidRDefault="004E0DF6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Офис АДЖ</w:t>
            </w:r>
          </w:p>
        </w:tc>
        <w:tc>
          <w:tcPr>
            <w:tcW w:w="1560" w:type="dxa"/>
          </w:tcPr>
          <w:p w:rsidR="004E0DF6" w:rsidRPr="00102187" w:rsidRDefault="00D81E4F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4F">
              <w:rPr>
                <w:rFonts w:ascii="Times New Roman" w:hAnsi="Times New Roman" w:cs="Times New Roman"/>
                <w:sz w:val="24"/>
                <w:szCs w:val="24"/>
              </w:rPr>
              <w:t>Орг-но-админ-ное мероприятие</w:t>
            </w:r>
          </w:p>
        </w:tc>
        <w:tc>
          <w:tcPr>
            <w:tcW w:w="3685" w:type="dxa"/>
          </w:tcPr>
          <w:p w:rsidR="004E0DF6" w:rsidRPr="00102187" w:rsidRDefault="004E0DF6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новых членов секции, налаживание деловых связей</w:t>
            </w:r>
            <w:r w:rsidR="000A3F5E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участвовало 18 чел</w:t>
            </w:r>
          </w:p>
        </w:tc>
        <w:tc>
          <w:tcPr>
            <w:tcW w:w="3827" w:type="dxa"/>
          </w:tcPr>
          <w:p w:rsidR="004E0DF6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8" w:history="1">
              <w:r w:rsidR="000253EB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https://www.instagram.com/p/C2187TZsKpH/</w:t>
              </w:r>
            </w:hyperlink>
          </w:p>
        </w:tc>
      </w:tr>
      <w:tr w:rsidR="00102187" w:rsidRPr="00102187" w:rsidTr="00D81E4F">
        <w:tc>
          <w:tcPr>
            <w:tcW w:w="568" w:type="dxa"/>
          </w:tcPr>
          <w:p w:rsidR="004E0DF6" w:rsidRPr="00102187" w:rsidRDefault="004E0DF6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E0DF6" w:rsidRPr="00102187" w:rsidRDefault="004E0DF6" w:rsidP="00F82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14 февраля </w:t>
            </w:r>
          </w:p>
          <w:p w:rsidR="004E0DF6" w:rsidRPr="00102187" w:rsidRDefault="004E0DF6" w:rsidP="00F82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268" w:type="dxa"/>
          </w:tcPr>
          <w:p w:rsidR="004E0DF6" w:rsidRPr="00102187" w:rsidRDefault="004E0DF6" w:rsidP="00BF6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Business-time</w:t>
            </w:r>
            <w:r w:rsidRPr="00102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E0DF6" w:rsidRPr="00102187" w:rsidRDefault="004E0DF6" w:rsidP="00BF6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 центре «Ана</w:t>
            </w: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тағзым</w:t>
            </w: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0DF6" w:rsidRPr="00102187" w:rsidRDefault="004E0DF6" w:rsidP="0075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0DF6" w:rsidRPr="00102187" w:rsidRDefault="004E0DF6" w:rsidP="00B3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Алдабаева М</w:t>
            </w: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, Садырмекова Н.</w:t>
            </w:r>
          </w:p>
        </w:tc>
        <w:tc>
          <w:tcPr>
            <w:tcW w:w="1417" w:type="dxa"/>
          </w:tcPr>
          <w:p w:rsidR="004E0DF6" w:rsidRPr="00102187" w:rsidRDefault="004E0DF6" w:rsidP="00EF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центр «Ана</w:t>
            </w: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тағзым</w:t>
            </w: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0DF6" w:rsidRPr="00102187" w:rsidRDefault="004E0DF6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E0DF6" w:rsidRPr="00102187" w:rsidRDefault="004E0DF6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Женщина и занятость</w:t>
            </w:r>
          </w:p>
        </w:tc>
        <w:tc>
          <w:tcPr>
            <w:tcW w:w="3685" w:type="dxa"/>
          </w:tcPr>
          <w:p w:rsidR="004E0DF6" w:rsidRPr="00102187" w:rsidRDefault="004E0DF6" w:rsidP="001F30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Мотивация женщин, выпускниц курсов центра на открытие бизнеса, возможности лич</w:t>
            </w:r>
            <w:r w:rsidR="00D81E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ностного и предпр-</w:t>
            </w: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 роста</w:t>
            </w:r>
            <w:r w:rsidR="000A3F5E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1F3018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спикера из числа АДЖ, 30 воспитанниц и работников центра</w:t>
            </w:r>
          </w:p>
        </w:tc>
        <w:tc>
          <w:tcPr>
            <w:tcW w:w="3827" w:type="dxa"/>
          </w:tcPr>
          <w:p w:rsidR="004E0DF6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9" w:history="1">
              <w:r w:rsidR="005B1055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https://www.instagram.com/p/C3VUuURNTky/</w:t>
              </w:r>
            </w:hyperlink>
            <w:r w:rsidR="005B1055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02187" w:rsidRPr="00102187" w:rsidTr="00D81E4F">
        <w:tc>
          <w:tcPr>
            <w:tcW w:w="568" w:type="dxa"/>
          </w:tcPr>
          <w:p w:rsidR="004E0DF6" w:rsidRPr="00102187" w:rsidRDefault="004E0DF6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4E0DF6" w:rsidRPr="00102187" w:rsidRDefault="004E0DF6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  <w:p w:rsidR="004E0DF6" w:rsidRPr="00102187" w:rsidRDefault="004E0DF6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268" w:type="dxa"/>
          </w:tcPr>
          <w:p w:rsidR="004E0DF6" w:rsidRPr="00102187" w:rsidRDefault="004E0DF6" w:rsidP="00BF6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Заседание правления АДЖ</w:t>
            </w:r>
          </w:p>
        </w:tc>
        <w:tc>
          <w:tcPr>
            <w:tcW w:w="1701" w:type="dxa"/>
          </w:tcPr>
          <w:p w:rsidR="004E0DF6" w:rsidRPr="00102187" w:rsidRDefault="004E0DF6" w:rsidP="00B36D85">
            <w:pPr>
              <w:rPr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Балло Е.С., исполнительный директор</w:t>
            </w:r>
          </w:p>
        </w:tc>
        <w:tc>
          <w:tcPr>
            <w:tcW w:w="1417" w:type="dxa"/>
          </w:tcPr>
          <w:p w:rsidR="004E0DF6" w:rsidRPr="00102187" w:rsidRDefault="004E0DF6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Офис АДЖ</w:t>
            </w:r>
          </w:p>
        </w:tc>
        <w:tc>
          <w:tcPr>
            <w:tcW w:w="1560" w:type="dxa"/>
          </w:tcPr>
          <w:p w:rsidR="004E0DF6" w:rsidRPr="00102187" w:rsidRDefault="00D81E4F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4F">
              <w:rPr>
                <w:rFonts w:ascii="Times New Roman" w:hAnsi="Times New Roman" w:cs="Times New Roman"/>
                <w:sz w:val="24"/>
                <w:szCs w:val="24"/>
              </w:rPr>
              <w:t>Орг-но-админ-ное мероприятие</w:t>
            </w:r>
          </w:p>
        </w:tc>
        <w:tc>
          <w:tcPr>
            <w:tcW w:w="3685" w:type="dxa"/>
          </w:tcPr>
          <w:p w:rsidR="004E0DF6" w:rsidRPr="00102187" w:rsidRDefault="00D81E4F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к первому обл.</w:t>
            </w:r>
            <w:r w:rsidR="004E0DF6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конкурсу «Ажар жулдызы» и Весеннему балу АДЖ, мероприятия по празднованию 8 </w:t>
            </w:r>
            <w:r w:rsidR="004E0DF6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марта и Наурыза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уч-</w:t>
            </w:r>
            <w:r w:rsidR="001F3018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 11 членов правления и приглашенных</w:t>
            </w:r>
          </w:p>
        </w:tc>
        <w:tc>
          <w:tcPr>
            <w:tcW w:w="3827" w:type="dxa"/>
          </w:tcPr>
          <w:p w:rsidR="004E0DF6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0" w:history="1">
              <w:r w:rsidR="005B1055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https://www.instagram.com/p/C3X36QZNBe5/</w:t>
              </w:r>
            </w:hyperlink>
            <w:r w:rsidR="005B1055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02187" w:rsidRPr="00102187" w:rsidTr="00D81E4F">
        <w:tc>
          <w:tcPr>
            <w:tcW w:w="568" w:type="dxa"/>
          </w:tcPr>
          <w:p w:rsidR="004E0DF6" w:rsidRPr="00102187" w:rsidRDefault="004E0DF6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992" w:type="dxa"/>
          </w:tcPr>
          <w:p w:rsidR="004E0DF6" w:rsidRPr="00102187" w:rsidRDefault="004E0DF6" w:rsidP="00F82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16 февраля  </w:t>
            </w:r>
          </w:p>
          <w:p w:rsidR="004E0DF6" w:rsidRPr="00102187" w:rsidRDefault="004E0DF6" w:rsidP="00F82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268" w:type="dxa"/>
          </w:tcPr>
          <w:p w:rsidR="004E0DF6" w:rsidRPr="00102187" w:rsidRDefault="004E0DF6" w:rsidP="00BF6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Бизнес-тур АДЖ в </w:t>
            </w:r>
            <w:r w:rsidRPr="00102187">
              <w:rPr>
                <w:rFonts w:ascii="Times New Roman" w:hAnsi="Times New Roman" w:cs="Times New Roman"/>
                <w:b/>
                <w:sz w:val="24"/>
                <w:szCs w:val="24"/>
              </w:rPr>
              <w:t>Байзакский филиал ассоциации</w:t>
            </w:r>
          </w:p>
        </w:tc>
        <w:tc>
          <w:tcPr>
            <w:tcW w:w="1701" w:type="dxa"/>
          </w:tcPr>
          <w:p w:rsidR="004E0DF6" w:rsidRPr="00102187" w:rsidRDefault="004E0DF6" w:rsidP="00B3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Алтаева С, заместитель председателя АДЖ, курирующий работу районов</w:t>
            </w:r>
          </w:p>
        </w:tc>
        <w:tc>
          <w:tcPr>
            <w:tcW w:w="1417" w:type="dxa"/>
          </w:tcPr>
          <w:p w:rsidR="004E0DF6" w:rsidRPr="00102187" w:rsidRDefault="004E0DF6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Байзакский район, 8 локаций</w:t>
            </w:r>
          </w:p>
        </w:tc>
        <w:tc>
          <w:tcPr>
            <w:tcW w:w="1560" w:type="dxa"/>
          </w:tcPr>
          <w:p w:rsidR="004E0DF6" w:rsidRPr="00102187" w:rsidRDefault="004E0DF6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 Деловые связи</w:t>
            </w:r>
          </w:p>
        </w:tc>
        <w:tc>
          <w:tcPr>
            <w:tcW w:w="3685" w:type="dxa"/>
          </w:tcPr>
          <w:p w:rsidR="004E0DF6" w:rsidRPr="00102187" w:rsidRDefault="004E0DF6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Бизнес-тур по объектам предпринимательства чле</w:t>
            </w:r>
            <w:r w:rsidR="00D81E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 АДж для представителей р-</w:t>
            </w: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ных филиалов и г.Тараз по программе «Деловые связи»</w:t>
            </w:r>
            <w:r w:rsidR="001F3018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участвовало 37 женщин-предпринимательниц с райнов и г.Тараз</w:t>
            </w:r>
          </w:p>
        </w:tc>
        <w:tc>
          <w:tcPr>
            <w:tcW w:w="3827" w:type="dxa"/>
          </w:tcPr>
          <w:p w:rsidR="004E0DF6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1" w:history="1">
              <w:r w:rsidR="005B1055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https://www.instagram.com/p/C3ahf_AMa48/</w:t>
              </w:r>
            </w:hyperlink>
            <w:r w:rsidR="005B1055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B1055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2" w:history="1">
              <w:r w:rsidR="008F1C7C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https://www.instagram.com/reel/C3erBGrtBlR/</w:t>
              </w:r>
            </w:hyperlink>
            <w:r w:rsidR="008F1C7C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F1C7C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3" w:history="1">
              <w:r w:rsidR="008F1C7C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https://www.instagram.com/reel/C3esAlGNxz2/</w:t>
              </w:r>
            </w:hyperlink>
            <w:r w:rsidR="008F1C7C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F1C7C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4" w:history="1">
              <w:r w:rsidR="008F1C7C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https://www.instagram.com/reel/C3es3z-tsdm/</w:t>
              </w:r>
            </w:hyperlink>
            <w:r w:rsidR="008F1C7C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02187" w:rsidRPr="00102187" w:rsidTr="00D81E4F">
        <w:tc>
          <w:tcPr>
            <w:tcW w:w="568" w:type="dxa"/>
          </w:tcPr>
          <w:p w:rsidR="004E0DF6" w:rsidRPr="00102187" w:rsidRDefault="004E0DF6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92" w:type="dxa"/>
          </w:tcPr>
          <w:p w:rsidR="004E0DF6" w:rsidRPr="00102187" w:rsidRDefault="004E0DF6" w:rsidP="00F82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17 февраля </w:t>
            </w:r>
          </w:p>
          <w:p w:rsidR="004E0DF6" w:rsidRPr="00102187" w:rsidRDefault="004E0DF6" w:rsidP="00F82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268" w:type="dxa"/>
          </w:tcPr>
          <w:p w:rsidR="004E0DF6" w:rsidRPr="00102187" w:rsidRDefault="004E0DF6" w:rsidP="00BF6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рабочей группы по подведению итогов конкурса </w:t>
            </w:r>
            <w:r w:rsidRPr="0010218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021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Ажар жұлдызы</w:t>
            </w:r>
            <w:r w:rsidRPr="0010218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E0DF6" w:rsidRPr="00102187" w:rsidRDefault="004E0DF6" w:rsidP="00B36D85">
            <w:pPr>
              <w:rPr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Балло Е.С., исполнительный директор</w:t>
            </w:r>
          </w:p>
        </w:tc>
        <w:tc>
          <w:tcPr>
            <w:tcW w:w="1417" w:type="dxa"/>
          </w:tcPr>
          <w:p w:rsidR="004E0DF6" w:rsidRPr="00102187" w:rsidRDefault="004E0DF6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Офис АДЖ</w:t>
            </w:r>
          </w:p>
        </w:tc>
        <w:tc>
          <w:tcPr>
            <w:tcW w:w="1560" w:type="dxa"/>
          </w:tcPr>
          <w:p w:rsidR="004E0DF6" w:rsidRPr="00102187" w:rsidRDefault="00D81E4F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4F">
              <w:rPr>
                <w:rFonts w:ascii="Times New Roman" w:hAnsi="Times New Roman" w:cs="Times New Roman"/>
                <w:sz w:val="24"/>
                <w:szCs w:val="24"/>
              </w:rPr>
              <w:t>Орг-но-админ-ное мероприятие</w:t>
            </w:r>
          </w:p>
        </w:tc>
        <w:tc>
          <w:tcPr>
            <w:tcW w:w="3685" w:type="dxa"/>
          </w:tcPr>
          <w:p w:rsidR="004E0DF6" w:rsidRPr="00102187" w:rsidRDefault="004E0DF6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к первому областному конкурсу «Ажар жулдызы», изучение заявок участниц, определение лауреатов и призеров конкурса</w:t>
            </w:r>
            <w:r w:rsidR="009B2AAB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3 члена рабочей группы</w:t>
            </w:r>
          </w:p>
        </w:tc>
        <w:tc>
          <w:tcPr>
            <w:tcW w:w="3827" w:type="dxa"/>
          </w:tcPr>
          <w:p w:rsidR="004E0DF6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5" w:history="1">
              <w:r w:rsidR="008F1C7C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https://www.instagram.com/p/C3fUQ97sllh/</w:t>
              </w:r>
            </w:hyperlink>
            <w:r w:rsidR="008F1C7C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02187" w:rsidRPr="00102187" w:rsidTr="00D81E4F">
        <w:tc>
          <w:tcPr>
            <w:tcW w:w="568" w:type="dxa"/>
          </w:tcPr>
          <w:p w:rsidR="004E0DF6" w:rsidRPr="00102187" w:rsidRDefault="004E0DF6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992" w:type="dxa"/>
          </w:tcPr>
          <w:p w:rsidR="004E0DF6" w:rsidRPr="00102187" w:rsidRDefault="004E0DF6" w:rsidP="00C8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20 февраля </w:t>
            </w:r>
          </w:p>
          <w:p w:rsidR="004E0DF6" w:rsidRPr="00102187" w:rsidRDefault="004E0DF6" w:rsidP="00C8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268" w:type="dxa"/>
          </w:tcPr>
          <w:p w:rsidR="004E0DF6" w:rsidRPr="00102187" w:rsidRDefault="004E0DF6" w:rsidP="00FD6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Business</w:t>
            </w:r>
            <w:r w:rsidRPr="001021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021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time</w:t>
            </w:r>
            <w:r w:rsidRPr="00102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E0DF6" w:rsidRPr="00102187" w:rsidRDefault="004E0DF6" w:rsidP="00BF6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Мастер-класс по мобилографии и публичным выступлениям</w:t>
            </w:r>
          </w:p>
        </w:tc>
        <w:tc>
          <w:tcPr>
            <w:tcW w:w="1701" w:type="dxa"/>
          </w:tcPr>
          <w:p w:rsidR="004E0DF6" w:rsidRPr="00102187" w:rsidRDefault="004E0DF6" w:rsidP="00B3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r w:rsidR="00102187">
              <w:rPr>
                <w:rFonts w:ascii="Times New Roman" w:hAnsi="Times New Roman" w:cs="Times New Roman"/>
                <w:sz w:val="24"/>
                <w:szCs w:val="24"/>
              </w:rPr>
              <w:t>ырмекова Н, лидер МК, рук-</w:t>
            </w: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ль секции «Шанырак»</w:t>
            </w:r>
          </w:p>
        </w:tc>
        <w:tc>
          <w:tcPr>
            <w:tcW w:w="1417" w:type="dxa"/>
          </w:tcPr>
          <w:p w:rsidR="004E0DF6" w:rsidRPr="00102187" w:rsidRDefault="004E0DF6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Офис АДЖ</w:t>
            </w:r>
          </w:p>
        </w:tc>
        <w:tc>
          <w:tcPr>
            <w:tcW w:w="1560" w:type="dxa"/>
          </w:tcPr>
          <w:p w:rsidR="004E0DF6" w:rsidRPr="00102187" w:rsidRDefault="004E0DF6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Женщина и бизнес</w:t>
            </w:r>
          </w:p>
        </w:tc>
        <w:tc>
          <w:tcPr>
            <w:tcW w:w="3685" w:type="dxa"/>
          </w:tcPr>
          <w:p w:rsidR="004E0DF6" w:rsidRPr="00102187" w:rsidRDefault="004E0DF6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личностного роста от наставника</w:t>
            </w:r>
            <w:r w:rsidR="009B2AAB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участвовало 16 чел</w:t>
            </w:r>
          </w:p>
        </w:tc>
        <w:tc>
          <w:tcPr>
            <w:tcW w:w="3827" w:type="dxa"/>
          </w:tcPr>
          <w:p w:rsidR="004E0DF6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6" w:history="1">
              <w:r w:rsidR="00B44D61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https://www.instagram.com/reel/C3kEZrwsjyr/</w:t>
              </w:r>
            </w:hyperlink>
            <w:r w:rsidR="00B44D61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02187" w:rsidRPr="00102187" w:rsidTr="00D81E4F">
        <w:tc>
          <w:tcPr>
            <w:tcW w:w="568" w:type="dxa"/>
          </w:tcPr>
          <w:p w:rsidR="004E0DF6" w:rsidRPr="00102187" w:rsidRDefault="004E0DF6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992" w:type="dxa"/>
          </w:tcPr>
          <w:p w:rsidR="004E0DF6" w:rsidRPr="00102187" w:rsidRDefault="004E0DF6" w:rsidP="00C8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  <w:p w:rsidR="004E0DF6" w:rsidRPr="00102187" w:rsidRDefault="004E0DF6" w:rsidP="00C8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268" w:type="dxa"/>
          </w:tcPr>
          <w:p w:rsidR="004E0DF6" w:rsidRPr="00102187" w:rsidRDefault="004E0DF6" w:rsidP="00BF6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Итоги конкурса </w:t>
            </w:r>
            <w:r w:rsidRPr="001021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#PROADJ</w:t>
            </w:r>
          </w:p>
        </w:tc>
        <w:tc>
          <w:tcPr>
            <w:tcW w:w="1701" w:type="dxa"/>
          </w:tcPr>
          <w:p w:rsidR="004E0DF6" w:rsidRPr="00102187" w:rsidRDefault="004E0DF6" w:rsidP="00B3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Алдабае</w:t>
            </w:r>
            <w:r w:rsidR="007D5A18">
              <w:rPr>
                <w:rFonts w:ascii="Times New Roman" w:hAnsi="Times New Roman" w:cs="Times New Roman"/>
                <w:sz w:val="24"/>
                <w:szCs w:val="24"/>
              </w:rPr>
              <w:t>ва М., Садырмекова Н, рук-</w:t>
            </w: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ли секций Уркер и Шанырак</w:t>
            </w:r>
          </w:p>
        </w:tc>
        <w:tc>
          <w:tcPr>
            <w:tcW w:w="1417" w:type="dxa"/>
          </w:tcPr>
          <w:p w:rsidR="004E0DF6" w:rsidRPr="00102187" w:rsidRDefault="004E0DF6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Офис АДЖ</w:t>
            </w:r>
          </w:p>
        </w:tc>
        <w:tc>
          <w:tcPr>
            <w:tcW w:w="1560" w:type="dxa"/>
          </w:tcPr>
          <w:p w:rsidR="004E0DF6" w:rsidRPr="00102187" w:rsidRDefault="004E0DF6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Женщина и бизнес</w:t>
            </w:r>
          </w:p>
        </w:tc>
        <w:tc>
          <w:tcPr>
            <w:tcW w:w="3685" w:type="dxa"/>
          </w:tcPr>
          <w:p w:rsidR="004E0DF6" w:rsidRPr="00102187" w:rsidRDefault="004E0DF6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Привлечение вни</w:t>
            </w:r>
            <w:r w:rsidR="007D5A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мания к работе АДЖ в соц.</w:t>
            </w: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сетях, презентации опыта пр</w:t>
            </w:r>
            <w:r w:rsid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едпринимательской деятельности членов </w:t>
            </w: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АДЖ</w:t>
            </w:r>
            <w:r w:rsidR="009B2AAB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участвовало 17 чел</w:t>
            </w:r>
          </w:p>
        </w:tc>
        <w:tc>
          <w:tcPr>
            <w:tcW w:w="3827" w:type="dxa"/>
          </w:tcPr>
          <w:p w:rsidR="004E0DF6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7" w:history="1">
              <w:r w:rsidR="00B44D61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https://www.instagram.com/p/C3mj9t9MeHY/</w:t>
              </w:r>
            </w:hyperlink>
            <w:r w:rsidR="00B44D61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44D61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8" w:history="1">
              <w:r w:rsidR="00B44D61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https://www.instagram.com/reel/C3pxqoysUxP/</w:t>
              </w:r>
            </w:hyperlink>
            <w:r w:rsidR="00B44D61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02187" w:rsidRPr="00102187" w:rsidTr="00D81E4F">
        <w:tc>
          <w:tcPr>
            <w:tcW w:w="568" w:type="dxa"/>
          </w:tcPr>
          <w:p w:rsidR="004E0DF6" w:rsidRPr="00102187" w:rsidRDefault="004E0DF6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92" w:type="dxa"/>
          </w:tcPr>
          <w:p w:rsidR="004E0DF6" w:rsidRPr="00102187" w:rsidRDefault="004E0DF6" w:rsidP="00C8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  <w:p w:rsidR="004E0DF6" w:rsidRPr="00102187" w:rsidRDefault="004E0DF6" w:rsidP="00C8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268" w:type="dxa"/>
          </w:tcPr>
          <w:p w:rsidR="004E0DF6" w:rsidRPr="00102187" w:rsidRDefault="00102187" w:rsidP="00BF6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респ.</w:t>
            </w:r>
            <w:r w:rsidR="004E0DF6"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 рабочем совещании по </w:t>
            </w:r>
            <w:r w:rsidR="004E0DF6" w:rsidRPr="00102187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развития АДЖК на 2024-2026гг.</w:t>
            </w:r>
          </w:p>
        </w:tc>
        <w:tc>
          <w:tcPr>
            <w:tcW w:w="1701" w:type="dxa"/>
          </w:tcPr>
          <w:p w:rsidR="004E0DF6" w:rsidRPr="00102187" w:rsidRDefault="00102187" w:rsidP="00B3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Жексембинова А., пред-</w:t>
            </w:r>
            <w:r w:rsidR="004E0DF6" w:rsidRPr="00102187">
              <w:rPr>
                <w:rFonts w:ascii="Times New Roman" w:hAnsi="Times New Roman" w:cs="Times New Roman"/>
                <w:sz w:val="24"/>
                <w:szCs w:val="24"/>
              </w:rPr>
              <w:t>ль АДЖ по г.Тараз,</w:t>
            </w:r>
          </w:p>
          <w:p w:rsidR="004E0DF6" w:rsidRPr="00102187" w:rsidRDefault="00102187" w:rsidP="00B3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 Е, исп.</w:t>
            </w:r>
            <w:r w:rsidR="004E0DF6"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  <w:tc>
          <w:tcPr>
            <w:tcW w:w="1417" w:type="dxa"/>
          </w:tcPr>
          <w:p w:rsidR="004E0DF6" w:rsidRPr="00102187" w:rsidRDefault="004E0DF6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Офис АДЖК</w:t>
            </w:r>
          </w:p>
        </w:tc>
        <w:tc>
          <w:tcPr>
            <w:tcW w:w="1560" w:type="dxa"/>
          </w:tcPr>
          <w:p w:rsidR="004E0DF6" w:rsidRPr="00102187" w:rsidRDefault="00D81E4F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4F">
              <w:rPr>
                <w:rFonts w:ascii="Times New Roman" w:hAnsi="Times New Roman" w:cs="Times New Roman"/>
                <w:sz w:val="24"/>
                <w:szCs w:val="24"/>
              </w:rPr>
              <w:t>Орг-но-админ-ное мероприятие</w:t>
            </w:r>
          </w:p>
        </w:tc>
        <w:tc>
          <w:tcPr>
            <w:tcW w:w="3685" w:type="dxa"/>
          </w:tcPr>
          <w:p w:rsidR="004E0DF6" w:rsidRPr="00102187" w:rsidRDefault="004E0DF6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Стратегии развития АДЖК, видение миссии и роли организации в развитии женского лидерства и предпринимательства</w:t>
            </w:r>
          </w:p>
        </w:tc>
        <w:tc>
          <w:tcPr>
            <w:tcW w:w="3827" w:type="dxa"/>
          </w:tcPr>
          <w:p w:rsidR="004E0DF6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9" w:history="1">
              <w:r w:rsidR="00B44D61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https://www.instagram.com/p/C3rfGcDMDYW/</w:t>
              </w:r>
            </w:hyperlink>
            <w:r w:rsidR="00B44D61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02187" w:rsidRPr="00102187" w:rsidTr="00D81E4F">
        <w:tc>
          <w:tcPr>
            <w:tcW w:w="568" w:type="dxa"/>
          </w:tcPr>
          <w:p w:rsidR="004E0DF6" w:rsidRPr="00102187" w:rsidRDefault="004E0DF6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92" w:type="dxa"/>
          </w:tcPr>
          <w:p w:rsidR="004E0DF6" w:rsidRPr="00102187" w:rsidRDefault="004E0DF6" w:rsidP="00C8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23 феврал</w:t>
            </w:r>
            <w:r w:rsidRPr="00102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  <w:p w:rsidR="004E0DF6" w:rsidRPr="00102187" w:rsidRDefault="004E0DF6" w:rsidP="00C8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268" w:type="dxa"/>
          </w:tcPr>
          <w:p w:rsidR="004E0DF6" w:rsidRPr="00102187" w:rsidRDefault="004E0DF6" w:rsidP="00BF6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Церемо</w:t>
            </w:r>
            <w:r w:rsidR="00102187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 w:rsidR="00102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награждения республ.</w:t>
            </w: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</w:t>
            </w:r>
            <w:r w:rsidRPr="00102187">
              <w:rPr>
                <w:rFonts w:ascii="Times New Roman" w:hAnsi="Times New Roman" w:cs="Times New Roman"/>
                <w:b/>
                <w:sz w:val="24"/>
                <w:szCs w:val="24"/>
              </w:rPr>
              <w:t>«Караван доброты-2024»</w:t>
            </w:r>
          </w:p>
        </w:tc>
        <w:tc>
          <w:tcPr>
            <w:tcW w:w="1701" w:type="dxa"/>
          </w:tcPr>
          <w:p w:rsidR="004E0DF6" w:rsidRPr="00102187" w:rsidRDefault="00102187" w:rsidP="00854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Жексембинова А., пред-</w:t>
            </w:r>
            <w:r w:rsidR="004E0DF6"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ль </w:t>
            </w:r>
            <w:r w:rsidR="004E0DF6" w:rsidRPr="00102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АДЖ по г.Тараз,</w:t>
            </w:r>
          </w:p>
          <w:p w:rsidR="004E0DF6" w:rsidRPr="00102187" w:rsidRDefault="00102187" w:rsidP="00854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 Е, исп.</w:t>
            </w:r>
            <w:r w:rsidR="004E0DF6"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  <w:tc>
          <w:tcPr>
            <w:tcW w:w="1417" w:type="dxa"/>
          </w:tcPr>
          <w:p w:rsidR="004E0DF6" w:rsidRPr="00102187" w:rsidRDefault="004E0DF6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г.Астана</w:t>
            </w:r>
          </w:p>
        </w:tc>
        <w:tc>
          <w:tcPr>
            <w:tcW w:w="1560" w:type="dxa"/>
          </w:tcPr>
          <w:p w:rsidR="004E0DF6" w:rsidRPr="00102187" w:rsidRDefault="004E0DF6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Женщина и благотворит</w:t>
            </w:r>
            <w:r w:rsidRPr="00102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ельность</w:t>
            </w:r>
          </w:p>
        </w:tc>
        <w:tc>
          <w:tcPr>
            <w:tcW w:w="3685" w:type="dxa"/>
          </w:tcPr>
          <w:p w:rsidR="004E0DF6" w:rsidRPr="00102187" w:rsidRDefault="004E0DF6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 призер (1 место в номинации «Туган жер»), 2 лауреата</w:t>
            </w:r>
          </w:p>
          <w:p w:rsidR="009B2AAB" w:rsidRPr="00102187" w:rsidRDefault="009B2AAB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Участвовало 5 представителей АДЖ ЖО</w:t>
            </w:r>
          </w:p>
        </w:tc>
        <w:tc>
          <w:tcPr>
            <w:tcW w:w="3827" w:type="dxa"/>
          </w:tcPr>
          <w:p w:rsidR="004E0DF6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0" w:history="1">
              <w:r w:rsidR="0085382F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https://www.instagram.com/p/C3toBIboAn8/</w:t>
              </w:r>
            </w:hyperlink>
            <w:r w:rsidR="0085382F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5382F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1" w:history="1">
              <w:r w:rsidR="0085382F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https://www.instagram.com/p/C35YTI0MGHb/</w:t>
              </w:r>
            </w:hyperlink>
          </w:p>
          <w:p w:rsidR="0085382F" w:rsidRPr="00102187" w:rsidRDefault="0085382F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2187" w:rsidRPr="00102187" w:rsidTr="00D81E4F">
        <w:tc>
          <w:tcPr>
            <w:tcW w:w="568" w:type="dxa"/>
          </w:tcPr>
          <w:p w:rsidR="004E0DF6" w:rsidRPr="00102187" w:rsidRDefault="004E0DF6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</w:t>
            </w:r>
          </w:p>
        </w:tc>
        <w:tc>
          <w:tcPr>
            <w:tcW w:w="992" w:type="dxa"/>
          </w:tcPr>
          <w:p w:rsidR="004E0DF6" w:rsidRPr="00102187" w:rsidRDefault="004E0DF6" w:rsidP="00C8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1 марта 10-00</w:t>
            </w:r>
          </w:p>
        </w:tc>
        <w:tc>
          <w:tcPr>
            <w:tcW w:w="2268" w:type="dxa"/>
          </w:tcPr>
          <w:p w:rsidR="004E0DF6" w:rsidRPr="00102187" w:rsidRDefault="004E0DF6" w:rsidP="00BF6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республиканском молодежном форуме </w:t>
            </w:r>
            <w:r w:rsidRPr="001021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Jas</w:t>
            </w:r>
            <w:r w:rsidRPr="00102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21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Qanattar</w:t>
            </w:r>
            <w:r w:rsidRPr="00102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г.Атырау</w:t>
            </w:r>
          </w:p>
        </w:tc>
        <w:tc>
          <w:tcPr>
            <w:tcW w:w="1701" w:type="dxa"/>
          </w:tcPr>
          <w:p w:rsidR="004E0DF6" w:rsidRPr="00102187" w:rsidRDefault="004E0DF6" w:rsidP="00854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Садырмекова Н, лидер МК, руководитель секции «Шанырак»</w:t>
            </w:r>
          </w:p>
        </w:tc>
        <w:tc>
          <w:tcPr>
            <w:tcW w:w="1417" w:type="dxa"/>
          </w:tcPr>
          <w:p w:rsidR="004E0DF6" w:rsidRPr="00102187" w:rsidRDefault="004E0DF6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г.Атырау</w:t>
            </w:r>
          </w:p>
        </w:tc>
        <w:tc>
          <w:tcPr>
            <w:tcW w:w="1560" w:type="dxa"/>
          </w:tcPr>
          <w:p w:rsidR="004E0DF6" w:rsidRPr="00102187" w:rsidRDefault="004E0DF6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Женщина и бизнес</w:t>
            </w:r>
          </w:p>
        </w:tc>
        <w:tc>
          <w:tcPr>
            <w:tcW w:w="3685" w:type="dxa"/>
          </w:tcPr>
          <w:p w:rsidR="004E0DF6" w:rsidRPr="00102187" w:rsidRDefault="004E0DF6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Садырмекова Н – спикер форума по теме «Личный бренд»</w:t>
            </w:r>
          </w:p>
        </w:tc>
        <w:tc>
          <w:tcPr>
            <w:tcW w:w="3827" w:type="dxa"/>
          </w:tcPr>
          <w:p w:rsidR="004E0DF6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2" w:history="1">
              <w:r w:rsidR="00E21A0A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https://www.instagram.com/p/C39p4OhsiJu/</w:t>
              </w:r>
            </w:hyperlink>
            <w:r w:rsidR="00E21A0A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318BF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3" w:history="1">
              <w:r w:rsidR="00D318BF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https://www.instagram.com/reel/C4AOXIsskyz/</w:t>
              </w:r>
            </w:hyperlink>
            <w:r w:rsidR="00D318BF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02187" w:rsidRPr="00102187" w:rsidTr="00D81E4F">
        <w:tc>
          <w:tcPr>
            <w:tcW w:w="568" w:type="dxa"/>
          </w:tcPr>
          <w:p w:rsidR="004E0DF6" w:rsidRPr="00102187" w:rsidRDefault="004E0DF6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="00E21A0A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-22</w:t>
            </w:r>
          </w:p>
        </w:tc>
        <w:tc>
          <w:tcPr>
            <w:tcW w:w="992" w:type="dxa"/>
          </w:tcPr>
          <w:p w:rsidR="004E0DF6" w:rsidRPr="00102187" w:rsidRDefault="004E0DF6" w:rsidP="00C8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1 марта 11-00</w:t>
            </w:r>
          </w:p>
        </w:tc>
        <w:tc>
          <w:tcPr>
            <w:tcW w:w="2268" w:type="dxa"/>
          </w:tcPr>
          <w:p w:rsidR="004E0DF6" w:rsidRPr="00102187" w:rsidRDefault="004E0DF6" w:rsidP="00BF6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праздновании </w:t>
            </w:r>
          </w:p>
          <w:p w:rsidR="004E0DF6" w:rsidRPr="00102187" w:rsidRDefault="004E0DF6" w:rsidP="00BF6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102187"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r w:rsidRPr="001021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ғыс күні»</w:t>
            </w: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филиалах </w:t>
            </w:r>
            <w:r w:rsid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АДЖ Таласского и Рыскулова р-</w:t>
            </w: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</w:p>
        </w:tc>
        <w:tc>
          <w:tcPr>
            <w:tcW w:w="1701" w:type="dxa"/>
          </w:tcPr>
          <w:p w:rsidR="004E0DF6" w:rsidRPr="00102187" w:rsidRDefault="004E0DF6" w:rsidP="008547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Далибаева С, Сейдалиева Л, председатели районных филиалов АДЖ</w:t>
            </w:r>
          </w:p>
        </w:tc>
        <w:tc>
          <w:tcPr>
            <w:tcW w:w="1417" w:type="dxa"/>
          </w:tcPr>
          <w:p w:rsidR="004E0DF6" w:rsidRPr="00102187" w:rsidRDefault="004E0DF6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 Күлан, </w:t>
            </w:r>
          </w:p>
          <w:p w:rsidR="004E0DF6" w:rsidRPr="00102187" w:rsidRDefault="004E0DF6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Каратау</w:t>
            </w:r>
          </w:p>
        </w:tc>
        <w:tc>
          <w:tcPr>
            <w:tcW w:w="1560" w:type="dxa"/>
          </w:tcPr>
          <w:p w:rsidR="004E0DF6" w:rsidRPr="00102187" w:rsidRDefault="004E0DF6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Женщина и благотворительность</w:t>
            </w:r>
          </w:p>
        </w:tc>
        <w:tc>
          <w:tcPr>
            <w:tcW w:w="3685" w:type="dxa"/>
          </w:tcPr>
          <w:p w:rsidR="004E0DF6" w:rsidRPr="00102187" w:rsidRDefault="004E0DF6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благотворительных акций для населения</w:t>
            </w:r>
            <w:r w:rsidR="002853AC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В мероприятиях приняли около 40 членов АДЖ</w:t>
            </w:r>
          </w:p>
        </w:tc>
        <w:tc>
          <w:tcPr>
            <w:tcW w:w="3827" w:type="dxa"/>
          </w:tcPr>
          <w:p w:rsidR="004E0DF6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4" w:history="1">
              <w:r w:rsidR="00D318BF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https://www.instagram.com/reel/C39_T8SsRkB/</w:t>
              </w:r>
            </w:hyperlink>
          </w:p>
          <w:p w:rsidR="00D318BF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5" w:history="1">
              <w:r w:rsidR="00D318BF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https://www.instagram.com/reel/C3-UrRBM9vI/</w:t>
              </w:r>
            </w:hyperlink>
            <w:r w:rsidR="00D318BF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02187" w:rsidRPr="00102187" w:rsidTr="00D81E4F">
        <w:tc>
          <w:tcPr>
            <w:tcW w:w="568" w:type="dxa"/>
          </w:tcPr>
          <w:p w:rsidR="004E0DF6" w:rsidRPr="00102187" w:rsidRDefault="004E0DF6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992" w:type="dxa"/>
          </w:tcPr>
          <w:p w:rsidR="004E0DF6" w:rsidRPr="00102187" w:rsidRDefault="004F2B2F" w:rsidP="00C8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4 марта </w:t>
            </w:r>
            <w:r w:rsidR="004E0DF6"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 11-00</w:t>
            </w:r>
          </w:p>
        </w:tc>
        <w:tc>
          <w:tcPr>
            <w:tcW w:w="2268" w:type="dxa"/>
          </w:tcPr>
          <w:p w:rsidR="004E0DF6" w:rsidRPr="00102187" w:rsidRDefault="004E0DF6" w:rsidP="00BF6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ж</w:t>
            </w:r>
            <w:r w:rsidR="007D5A18">
              <w:rPr>
                <w:rFonts w:ascii="Times New Roman" w:hAnsi="Times New Roman" w:cs="Times New Roman"/>
                <w:sz w:val="24"/>
                <w:szCs w:val="24"/>
              </w:rPr>
              <w:t>енского форума в Жамбылском р-</w:t>
            </w: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0218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021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Әйел. Отбасы. Қоғам: елдің тұрақты дамуы»</w:t>
            </w:r>
          </w:p>
        </w:tc>
        <w:tc>
          <w:tcPr>
            <w:tcW w:w="1701" w:type="dxa"/>
          </w:tcPr>
          <w:p w:rsidR="004E0DF6" w:rsidRPr="00102187" w:rsidRDefault="004E0DF6" w:rsidP="008547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Балло Е.С., исполнительный директор</w:t>
            </w:r>
          </w:p>
        </w:tc>
        <w:tc>
          <w:tcPr>
            <w:tcW w:w="1417" w:type="dxa"/>
          </w:tcPr>
          <w:p w:rsidR="004E0DF6" w:rsidRPr="00102187" w:rsidRDefault="004E0DF6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Аса</w:t>
            </w:r>
          </w:p>
        </w:tc>
        <w:tc>
          <w:tcPr>
            <w:tcW w:w="1560" w:type="dxa"/>
          </w:tcPr>
          <w:p w:rsidR="004E0DF6" w:rsidRPr="00102187" w:rsidRDefault="004E0DF6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Женщина и бизнес</w:t>
            </w:r>
          </w:p>
        </w:tc>
        <w:tc>
          <w:tcPr>
            <w:tcW w:w="3685" w:type="dxa"/>
          </w:tcPr>
          <w:p w:rsidR="004E0DF6" w:rsidRPr="00102187" w:rsidRDefault="004E0DF6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в стратегической сессии и мастер-классах по развитию женского предпринимательства в районе</w:t>
            </w:r>
            <w:r w:rsidR="002853AC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Участвовало 24 члена АДЖ г.Тараз и Жамбылского района, </w:t>
            </w:r>
            <w:r w:rsidR="0038771B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спикера от АДЖ Жамбылской области</w:t>
            </w:r>
          </w:p>
        </w:tc>
        <w:tc>
          <w:tcPr>
            <w:tcW w:w="3827" w:type="dxa"/>
          </w:tcPr>
          <w:p w:rsidR="009B405B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6" w:history="1">
              <w:r w:rsidR="009B405B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https://www.instagram.com/reel/C4APUMiskLu/</w:t>
              </w:r>
            </w:hyperlink>
          </w:p>
          <w:p w:rsidR="004E0DF6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7" w:history="1">
              <w:r w:rsidR="009B405B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https://www.instagram.com/p/C4FKRgFNSG4/</w:t>
              </w:r>
            </w:hyperlink>
            <w:r w:rsidR="009B405B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102187" w:rsidRPr="00CB3501" w:rsidTr="00D81E4F">
        <w:tc>
          <w:tcPr>
            <w:tcW w:w="568" w:type="dxa"/>
          </w:tcPr>
          <w:p w:rsidR="004E0DF6" w:rsidRPr="00102187" w:rsidRDefault="004E0DF6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992" w:type="dxa"/>
          </w:tcPr>
          <w:p w:rsidR="004E0DF6" w:rsidRPr="00102187" w:rsidRDefault="004E0DF6" w:rsidP="00C8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5 марта 11-00</w:t>
            </w:r>
          </w:p>
        </w:tc>
        <w:tc>
          <w:tcPr>
            <w:tcW w:w="2268" w:type="dxa"/>
          </w:tcPr>
          <w:p w:rsidR="004E0DF6" w:rsidRPr="00102187" w:rsidRDefault="004E0DF6" w:rsidP="00BF6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Заседание Правления АДЖ</w:t>
            </w:r>
          </w:p>
        </w:tc>
        <w:tc>
          <w:tcPr>
            <w:tcW w:w="1701" w:type="dxa"/>
          </w:tcPr>
          <w:p w:rsidR="004E0DF6" w:rsidRPr="00102187" w:rsidRDefault="004E0DF6" w:rsidP="00854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Балло Е.С., исполнительный директор</w:t>
            </w:r>
          </w:p>
        </w:tc>
        <w:tc>
          <w:tcPr>
            <w:tcW w:w="1417" w:type="dxa"/>
          </w:tcPr>
          <w:p w:rsidR="004E0DF6" w:rsidRPr="00102187" w:rsidRDefault="004E0DF6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Офис АДЖ</w:t>
            </w:r>
          </w:p>
        </w:tc>
        <w:tc>
          <w:tcPr>
            <w:tcW w:w="1560" w:type="dxa"/>
          </w:tcPr>
          <w:p w:rsidR="004E0DF6" w:rsidRPr="00102187" w:rsidRDefault="007D5A18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18">
              <w:rPr>
                <w:rFonts w:ascii="Times New Roman" w:hAnsi="Times New Roman" w:cs="Times New Roman"/>
                <w:sz w:val="24"/>
                <w:szCs w:val="24"/>
              </w:rPr>
              <w:t>Орг-но-админ-ное мероприятие</w:t>
            </w:r>
          </w:p>
        </w:tc>
        <w:tc>
          <w:tcPr>
            <w:tcW w:w="3685" w:type="dxa"/>
          </w:tcPr>
          <w:p w:rsidR="004E0DF6" w:rsidRPr="00102187" w:rsidRDefault="004E0DF6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Итоги республиканской рабочей встречи по Стратегии равзития АДЖК на 2024-2026 годы</w:t>
            </w:r>
            <w:r w:rsidR="0038771B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участвовало 12 членов правления и приглашенные</w:t>
            </w:r>
          </w:p>
        </w:tc>
        <w:tc>
          <w:tcPr>
            <w:tcW w:w="3827" w:type="dxa"/>
          </w:tcPr>
          <w:p w:rsidR="004E0DF6" w:rsidRPr="00102187" w:rsidRDefault="005E0616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 с заседания</w:t>
            </w:r>
          </w:p>
        </w:tc>
      </w:tr>
      <w:tr w:rsidR="00102187" w:rsidRPr="00102187" w:rsidTr="00D81E4F">
        <w:tc>
          <w:tcPr>
            <w:tcW w:w="568" w:type="dxa"/>
          </w:tcPr>
          <w:p w:rsidR="00197D4A" w:rsidRPr="00102187" w:rsidRDefault="00313E57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992" w:type="dxa"/>
          </w:tcPr>
          <w:p w:rsidR="00197D4A" w:rsidRPr="00102187" w:rsidRDefault="00197D4A" w:rsidP="00C8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  <w:p w:rsidR="00197D4A" w:rsidRPr="00102187" w:rsidRDefault="00197D4A" w:rsidP="00C8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268" w:type="dxa"/>
          </w:tcPr>
          <w:p w:rsidR="00197D4A" w:rsidRPr="00102187" w:rsidRDefault="00197D4A" w:rsidP="00C3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</w:t>
            </w:r>
            <w:r w:rsidR="00C3489E"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 мам</w:t>
            </w:r>
            <w:r w:rsidR="00C3489E"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, воспитывающих особенных детей </w:t>
            </w: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 с праздником 8 марта</w:t>
            </w:r>
          </w:p>
        </w:tc>
        <w:tc>
          <w:tcPr>
            <w:tcW w:w="1701" w:type="dxa"/>
          </w:tcPr>
          <w:p w:rsidR="00197D4A" w:rsidRPr="00102187" w:rsidRDefault="007D5A18" w:rsidP="00854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Сейдалиева Л., пред-</w:t>
            </w:r>
            <w:r w:rsidR="00197D4A" w:rsidRPr="00102187">
              <w:rPr>
                <w:rFonts w:ascii="Times New Roman" w:hAnsi="Times New Roman" w:cs="Times New Roman"/>
                <w:sz w:val="24"/>
                <w:szCs w:val="24"/>
              </w:rPr>
              <w:t>ль АДЖ Таласского района</w:t>
            </w:r>
          </w:p>
        </w:tc>
        <w:tc>
          <w:tcPr>
            <w:tcW w:w="1417" w:type="dxa"/>
          </w:tcPr>
          <w:p w:rsidR="00197D4A" w:rsidRPr="00102187" w:rsidRDefault="00423C98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Акимат г.Каратау</w:t>
            </w:r>
          </w:p>
        </w:tc>
        <w:tc>
          <w:tcPr>
            <w:tcW w:w="1560" w:type="dxa"/>
          </w:tcPr>
          <w:p w:rsidR="00197D4A" w:rsidRPr="00102187" w:rsidRDefault="00197D4A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Женщина и благотворительность</w:t>
            </w:r>
          </w:p>
        </w:tc>
        <w:tc>
          <w:tcPr>
            <w:tcW w:w="3685" w:type="dxa"/>
          </w:tcPr>
          <w:p w:rsidR="00197D4A" w:rsidRPr="00102187" w:rsidRDefault="008216CA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Таласская АДЖ организовала п</w:t>
            </w:r>
            <w:r w:rsidR="007D5A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оздравление и концертную пр-</w:t>
            </w: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 для мам, воспитывающих особенн</w:t>
            </w:r>
            <w:r w:rsidR="00D12C9C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ых детей на дому. Приняли участие 7 членов АДЖ</w:t>
            </w:r>
          </w:p>
        </w:tc>
        <w:tc>
          <w:tcPr>
            <w:tcW w:w="3827" w:type="dxa"/>
          </w:tcPr>
          <w:p w:rsidR="00197D4A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8" w:history="1">
              <w:r w:rsidR="00C3489E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https://www.instagram.com/reel/C4Q2XwYCwDl/</w:t>
              </w:r>
            </w:hyperlink>
            <w:r w:rsidR="00C3489E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02187" w:rsidRPr="00102187" w:rsidTr="00D81E4F">
        <w:tc>
          <w:tcPr>
            <w:tcW w:w="568" w:type="dxa"/>
          </w:tcPr>
          <w:p w:rsidR="00E02E80" w:rsidRPr="00102187" w:rsidRDefault="00313E57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992" w:type="dxa"/>
          </w:tcPr>
          <w:p w:rsidR="00E02E80" w:rsidRPr="00102187" w:rsidRDefault="00E02E80" w:rsidP="00C8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  <w:p w:rsidR="00E02E80" w:rsidRPr="00102187" w:rsidRDefault="00E02E80" w:rsidP="00C8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268" w:type="dxa"/>
          </w:tcPr>
          <w:p w:rsidR="00E02E80" w:rsidRPr="00102187" w:rsidRDefault="00E02E80" w:rsidP="00E0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102187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102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02E80" w:rsidRPr="00102187" w:rsidRDefault="00E02E80" w:rsidP="00E0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«Үкілі ару» </w:t>
            </w:r>
          </w:p>
        </w:tc>
        <w:tc>
          <w:tcPr>
            <w:tcW w:w="1701" w:type="dxa"/>
          </w:tcPr>
          <w:p w:rsidR="00E02E80" w:rsidRPr="00102187" w:rsidRDefault="00E02E80" w:rsidP="001F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Сейдалиева Л., председатель </w:t>
            </w:r>
            <w:r w:rsidRPr="00102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АДЖ Таласского района</w:t>
            </w:r>
          </w:p>
        </w:tc>
        <w:tc>
          <w:tcPr>
            <w:tcW w:w="1417" w:type="dxa"/>
          </w:tcPr>
          <w:p w:rsidR="00E02E80" w:rsidRPr="00102187" w:rsidRDefault="00E02E80" w:rsidP="001F3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культуры г. Каратау</w:t>
            </w:r>
          </w:p>
        </w:tc>
        <w:tc>
          <w:tcPr>
            <w:tcW w:w="1560" w:type="dxa"/>
          </w:tcPr>
          <w:p w:rsidR="00E02E80" w:rsidRPr="00102187" w:rsidRDefault="00E02E80" w:rsidP="001F3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Женщина и благотворительность</w:t>
            </w:r>
          </w:p>
        </w:tc>
        <w:tc>
          <w:tcPr>
            <w:tcW w:w="3685" w:type="dxa"/>
          </w:tcPr>
          <w:p w:rsidR="00E02E80" w:rsidRPr="00102187" w:rsidRDefault="00E02E80" w:rsidP="00E02E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марта </w:t>
            </w:r>
            <w:r w:rsidR="00511009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АДЖ Таласского района организовали </w:t>
            </w: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конкурс «Үкілі ару» среди девушек детского </w:t>
            </w: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дома с нарушением опорно-</w:t>
            </w:r>
            <w:r w:rsidR="00511009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двигательного аппарата «Үміт»</w:t>
            </w:r>
          </w:p>
          <w:p w:rsidR="00E02E80" w:rsidRPr="00102187" w:rsidRDefault="00511009" w:rsidP="00E02E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Приняло участие 9 членов АДЖ, организовали благодарственные письма и подарки</w:t>
            </w:r>
          </w:p>
        </w:tc>
        <w:tc>
          <w:tcPr>
            <w:tcW w:w="3827" w:type="dxa"/>
          </w:tcPr>
          <w:p w:rsidR="00E02E80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9" w:history="1">
              <w:r w:rsidR="00511009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https://www.instagram.com/reel/C4RQT1FC6ds/</w:t>
              </w:r>
            </w:hyperlink>
            <w:r w:rsidR="00511009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02187" w:rsidRPr="00102187" w:rsidTr="00D81E4F">
        <w:tc>
          <w:tcPr>
            <w:tcW w:w="568" w:type="dxa"/>
          </w:tcPr>
          <w:p w:rsidR="00E02E80" w:rsidRPr="00102187" w:rsidRDefault="00313E57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26</w:t>
            </w:r>
          </w:p>
        </w:tc>
        <w:tc>
          <w:tcPr>
            <w:tcW w:w="992" w:type="dxa"/>
          </w:tcPr>
          <w:p w:rsidR="00E02E80" w:rsidRPr="00102187" w:rsidRDefault="00E02E80" w:rsidP="00C8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марта в 19-00</w:t>
            </w:r>
          </w:p>
        </w:tc>
        <w:tc>
          <w:tcPr>
            <w:tcW w:w="2268" w:type="dxa"/>
          </w:tcPr>
          <w:p w:rsidR="00E02E80" w:rsidRPr="00102187" w:rsidRDefault="00E02E80" w:rsidP="00BF6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Весенний бал Ассоциации и подведение итогов областного конкурса </w:t>
            </w:r>
            <w:r w:rsidRPr="001021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«Ажар жұлдызы»</w:t>
            </w:r>
          </w:p>
        </w:tc>
        <w:tc>
          <w:tcPr>
            <w:tcW w:w="1701" w:type="dxa"/>
          </w:tcPr>
          <w:p w:rsidR="00E02E80" w:rsidRPr="00102187" w:rsidRDefault="00E02E80" w:rsidP="00854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Балло Е. С, исполнительный директор</w:t>
            </w:r>
          </w:p>
          <w:p w:rsidR="00E02E80" w:rsidRPr="00102187" w:rsidRDefault="00E02E80" w:rsidP="008547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Алтаева С., заместитель председателя АДЖ</w:t>
            </w:r>
          </w:p>
        </w:tc>
        <w:tc>
          <w:tcPr>
            <w:tcW w:w="1417" w:type="dxa"/>
          </w:tcPr>
          <w:p w:rsidR="00E02E80" w:rsidRPr="00102187" w:rsidRDefault="00E02E80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Ресторан «Гаухартас»</w:t>
            </w:r>
          </w:p>
        </w:tc>
        <w:tc>
          <w:tcPr>
            <w:tcW w:w="1560" w:type="dxa"/>
          </w:tcPr>
          <w:p w:rsidR="00E02E80" w:rsidRPr="00102187" w:rsidRDefault="00E02E80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Женщина и бизнес</w:t>
            </w:r>
          </w:p>
        </w:tc>
        <w:tc>
          <w:tcPr>
            <w:tcW w:w="3685" w:type="dxa"/>
          </w:tcPr>
          <w:p w:rsidR="00E02E80" w:rsidRPr="00102187" w:rsidRDefault="00E02E80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8 отраслевых и 2-х партенерских номинациях приняли участие 68 членов и партнеров АДЖ, победителями конкурса стали 13 резидентов АДЖ из города и районов области, 44 лауреата награждены поощрительными подарками </w:t>
            </w:r>
          </w:p>
          <w:p w:rsidR="00E02E80" w:rsidRPr="00102187" w:rsidRDefault="00E02E80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E02E80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0" w:history="1">
              <w:r w:rsidR="00E02E80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https://www.instagram.com/p/C4PrboUMf99/</w:t>
              </w:r>
            </w:hyperlink>
            <w:r w:rsidR="00E02E80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02E80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1" w:history="1">
              <w:r w:rsidR="00E02E80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https://www.instagram.com/reel/C4QHG68s8eJ/</w:t>
              </w:r>
            </w:hyperlink>
            <w:r w:rsidR="00E02E80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23C98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2" w:history="1">
              <w:r w:rsidR="00E02E80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https://www.instagram.com/reel/C4Ujp0WI2_u/</w:t>
              </w:r>
            </w:hyperlink>
          </w:p>
          <w:p w:rsidR="00423C98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3" w:history="1">
              <w:r w:rsidR="00423C98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https://www.instagram.com/reel/C4dMLP3MGuM/</w:t>
              </w:r>
            </w:hyperlink>
            <w:r w:rsidR="00423C98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23C98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4" w:history="1">
              <w:r w:rsidR="00423C98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https://www.instagram.com/reel/C4e45rkN0Wn/</w:t>
              </w:r>
            </w:hyperlink>
            <w:r w:rsidR="00423C98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23C98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5" w:history="1">
              <w:r w:rsidR="00423C98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https://www.instagram.com/reel/C4hdKkPN3VJ/</w:t>
              </w:r>
            </w:hyperlink>
            <w:r w:rsidR="00423C98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02E80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6" w:history="1">
              <w:r w:rsidR="00423C98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https://www.instagram.com/reel/C4hem63Nc5T/</w:t>
              </w:r>
            </w:hyperlink>
            <w:r w:rsidR="00423C98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02E80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23C98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02187" w:rsidRPr="00CB3501" w:rsidTr="00D81E4F">
        <w:tc>
          <w:tcPr>
            <w:tcW w:w="568" w:type="dxa"/>
          </w:tcPr>
          <w:p w:rsidR="00E02E80" w:rsidRPr="00102187" w:rsidRDefault="00313E57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992" w:type="dxa"/>
          </w:tcPr>
          <w:p w:rsidR="00E02E80" w:rsidRPr="00102187" w:rsidRDefault="00E02E80" w:rsidP="00C8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 марта 11-00</w:t>
            </w:r>
          </w:p>
        </w:tc>
        <w:tc>
          <w:tcPr>
            <w:tcW w:w="2268" w:type="dxa"/>
          </w:tcPr>
          <w:p w:rsidR="00E02E80" w:rsidRPr="00102187" w:rsidRDefault="00E02E80" w:rsidP="00BF6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Организация празднования </w:t>
            </w:r>
            <w:r w:rsidRPr="001021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«Ұлттық киім күні»</w:t>
            </w: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АДЖ, флешмоб в городе Тараз и районах области танца Қара-жорға (приняли участие 10 районов)</w:t>
            </w:r>
          </w:p>
        </w:tc>
        <w:tc>
          <w:tcPr>
            <w:tcW w:w="1701" w:type="dxa"/>
          </w:tcPr>
          <w:p w:rsidR="00E02E80" w:rsidRPr="00102187" w:rsidRDefault="00E02E80" w:rsidP="005C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Балло Е. С, исполнительный директор</w:t>
            </w:r>
          </w:p>
          <w:p w:rsidR="00E02E80" w:rsidRPr="00102187" w:rsidRDefault="00E02E80" w:rsidP="005C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Алтаева С., заместитель председателя АДЖ</w:t>
            </w:r>
          </w:p>
        </w:tc>
        <w:tc>
          <w:tcPr>
            <w:tcW w:w="1417" w:type="dxa"/>
          </w:tcPr>
          <w:p w:rsidR="00E02E80" w:rsidRPr="00102187" w:rsidRDefault="00E02E80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Тектурмас</w:t>
            </w: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, площадь Шахристан</w:t>
            </w:r>
          </w:p>
        </w:tc>
        <w:tc>
          <w:tcPr>
            <w:tcW w:w="1560" w:type="dxa"/>
          </w:tcPr>
          <w:p w:rsidR="00E02E80" w:rsidRPr="00102187" w:rsidRDefault="00E02E80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Женщина и благотворительность</w:t>
            </w:r>
          </w:p>
        </w:tc>
        <w:tc>
          <w:tcPr>
            <w:tcW w:w="3685" w:type="dxa"/>
          </w:tcPr>
          <w:p w:rsidR="00E02E80" w:rsidRPr="00102187" w:rsidRDefault="00E02E80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Встреча членов АДЖ на Тектурмас, съемка видеоролика о важности национальной одежды в культуре страны, встреча с представительницами ОО инвалидов «Шебер Шанырақ</w:t>
            </w: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», изготавливающими национальную одежду</w:t>
            </w:r>
            <w:r w:rsidR="0038771B" w:rsidRPr="00102187">
              <w:rPr>
                <w:rFonts w:ascii="Times New Roman" w:hAnsi="Times New Roman" w:cs="Times New Roman"/>
                <w:sz w:val="24"/>
                <w:szCs w:val="24"/>
              </w:rPr>
              <w:t>. Приняли участие в мероприятиях около 30 членов АДЖ</w:t>
            </w:r>
          </w:p>
        </w:tc>
        <w:tc>
          <w:tcPr>
            <w:tcW w:w="3827" w:type="dxa"/>
          </w:tcPr>
          <w:p w:rsidR="00E02E80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423C98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https://www.instagram.com/reel/C4pBQLUIO3i/</w:t>
              </w:r>
            </w:hyperlink>
            <w:r w:rsidR="00423C98"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619D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16619D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https://www.instagram.com/reel/C4ppiCCsI9X/</w:t>
              </w:r>
            </w:hyperlink>
            <w:r w:rsidR="0016619D"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619D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16619D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https://www.instagram.com/reel/C4pwRlKsqG5/</w:t>
              </w:r>
            </w:hyperlink>
            <w:r w:rsidR="0016619D"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2187" w:rsidRPr="00102187" w:rsidTr="00D81E4F">
        <w:tc>
          <w:tcPr>
            <w:tcW w:w="568" w:type="dxa"/>
          </w:tcPr>
          <w:p w:rsidR="00E02E80" w:rsidRPr="00102187" w:rsidRDefault="00313E57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992" w:type="dxa"/>
          </w:tcPr>
          <w:p w:rsidR="00E02E80" w:rsidRPr="00102187" w:rsidRDefault="00E02E80" w:rsidP="00C8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21марта 11-00</w:t>
            </w:r>
          </w:p>
        </w:tc>
        <w:tc>
          <w:tcPr>
            <w:tcW w:w="2268" w:type="dxa"/>
          </w:tcPr>
          <w:p w:rsidR="00E02E80" w:rsidRPr="00102187" w:rsidRDefault="00A4298C" w:rsidP="00D74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Флешмоб </w:t>
            </w:r>
            <w:r w:rsidR="00D7458A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танца Қара-жорға </w:t>
            </w: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городе Тараз и районах области </w:t>
            </w:r>
          </w:p>
        </w:tc>
        <w:tc>
          <w:tcPr>
            <w:tcW w:w="1701" w:type="dxa"/>
          </w:tcPr>
          <w:p w:rsidR="00D7458A" w:rsidRPr="00102187" w:rsidRDefault="00E02E80" w:rsidP="005C4C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Председатели </w:t>
            </w:r>
            <w:r w:rsidR="00D7458A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районных</w:t>
            </w:r>
          </w:p>
          <w:p w:rsidR="00E02E80" w:rsidRPr="00102187" w:rsidRDefault="00E02E80" w:rsidP="005C4C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филиалов</w:t>
            </w:r>
          </w:p>
        </w:tc>
        <w:tc>
          <w:tcPr>
            <w:tcW w:w="1417" w:type="dxa"/>
          </w:tcPr>
          <w:p w:rsidR="00E02E80" w:rsidRPr="00102187" w:rsidRDefault="00E02E80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Районные центры</w:t>
            </w:r>
          </w:p>
        </w:tc>
        <w:tc>
          <w:tcPr>
            <w:tcW w:w="1560" w:type="dxa"/>
          </w:tcPr>
          <w:p w:rsidR="00E02E80" w:rsidRPr="00102187" w:rsidRDefault="00E02E80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Женщина и благотворительность</w:t>
            </w:r>
          </w:p>
        </w:tc>
        <w:tc>
          <w:tcPr>
            <w:tcW w:w="3685" w:type="dxa"/>
          </w:tcPr>
          <w:p w:rsidR="00E02E80" w:rsidRPr="00102187" w:rsidRDefault="00F3779E" w:rsidP="005321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праздничных акций</w:t>
            </w:r>
            <w:r w:rsidR="00E02E80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для населения</w:t>
            </w: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пропагандирующих национальную культуру</w:t>
            </w:r>
            <w:r w:rsidR="00532193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Участвовало более 100 членов АДЖ в районных филиалах и г.Тараз </w:t>
            </w:r>
          </w:p>
        </w:tc>
        <w:tc>
          <w:tcPr>
            <w:tcW w:w="3827" w:type="dxa"/>
          </w:tcPr>
          <w:p w:rsidR="00E02E80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0" w:history="1">
              <w:r w:rsidR="0016619D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https://www.instagram.com/reel/C4pwxbYMztV/</w:t>
              </w:r>
            </w:hyperlink>
            <w:r w:rsidR="0016619D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301FF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1" w:history="1">
              <w:r w:rsidR="000301FF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https://www.instagram.com/reel/C4uu2LTs6nP/</w:t>
              </w:r>
            </w:hyperlink>
            <w:r w:rsidR="000301FF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4298C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2" w:history="1">
              <w:r w:rsidR="00A4298C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https://www.instagram.com/reel/C4uvLr0sgS6/</w:t>
              </w:r>
            </w:hyperlink>
            <w:r w:rsidR="00A4298C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4298C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3" w:history="1">
              <w:r w:rsidR="00A4298C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https://www.instagram.com/reel/C4u</w:t>
              </w:r>
              <w:r w:rsidR="00A4298C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lastRenderedPageBreak/>
                <w:t>v5IIMsFw/</w:t>
              </w:r>
            </w:hyperlink>
            <w:r w:rsidR="00A4298C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301FF" w:rsidRPr="00102187" w:rsidRDefault="00102187" w:rsidP="00F37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4" w:history="1">
              <w:r w:rsidR="00A4298C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https://www.instagram.com/reel/C4ut98Ps4TX/</w:t>
              </w:r>
            </w:hyperlink>
            <w:r w:rsidR="00A4298C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55" w:history="1">
              <w:r w:rsidR="00F3779E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https://www.instagram.com/reel/C4uvhlzM7S_/</w:t>
              </w:r>
            </w:hyperlink>
            <w:r w:rsidR="00F3779E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56" w:history="1">
              <w:r w:rsidR="00A4298C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https://www.instagram.com/reel/C4pwRlKsqG5/</w:t>
              </w:r>
            </w:hyperlink>
          </w:p>
        </w:tc>
      </w:tr>
      <w:tr w:rsidR="00102187" w:rsidRPr="00102187" w:rsidTr="00D81E4F">
        <w:tc>
          <w:tcPr>
            <w:tcW w:w="568" w:type="dxa"/>
          </w:tcPr>
          <w:p w:rsidR="00E02E80" w:rsidRPr="00102187" w:rsidRDefault="00313E57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29</w:t>
            </w:r>
          </w:p>
        </w:tc>
        <w:tc>
          <w:tcPr>
            <w:tcW w:w="992" w:type="dxa"/>
          </w:tcPr>
          <w:p w:rsidR="00E02E80" w:rsidRPr="00102187" w:rsidRDefault="00E02E80" w:rsidP="00C8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 марта 10-00</w:t>
            </w:r>
          </w:p>
        </w:tc>
        <w:tc>
          <w:tcPr>
            <w:tcW w:w="2268" w:type="dxa"/>
          </w:tcPr>
          <w:p w:rsidR="00E02E80" w:rsidRPr="00102187" w:rsidRDefault="00E02E80" w:rsidP="00BF6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в проведении военно-патриотического турнира для девушек 9-11-х классов «Мерген Ару-2024»</w:t>
            </w:r>
          </w:p>
        </w:tc>
        <w:tc>
          <w:tcPr>
            <w:tcW w:w="1701" w:type="dxa"/>
          </w:tcPr>
          <w:p w:rsidR="00E02E80" w:rsidRPr="00102187" w:rsidRDefault="00E02E80" w:rsidP="00A70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Балло Е. С, исполнительный директор</w:t>
            </w:r>
          </w:p>
          <w:p w:rsidR="00E02E80" w:rsidRPr="00102187" w:rsidRDefault="00E02E80" w:rsidP="005C4C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E02E80" w:rsidRPr="00102187" w:rsidRDefault="00E02E80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Парк «Женіс</w:t>
            </w: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E02E80" w:rsidRPr="00102187" w:rsidRDefault="00E02E80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Женщина и благотворительность</w:t>
            </w:r>
          </w:p>
        </w:tc>
        <w:tc>
          <w:tcPr>
            <w:tcW w:w="3685" w:type="dxa"/>
          </w:tcPr>
          <w:p w:rsidR="00E02E80" w:rsidRPr="00102187" w:rsidRDefault="00E02E80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Награждение 3-х команд-победительниц, всего 15 человек. Приняли участие в награждении члены партнерских секций</w:t>
            </w:r>
          </w:p>
        </w:tc>
        <w:tc>
          <w:tcPr>
            <w:tcW w:w="3827" w:type="dxa"/>
          </w:tcPr>
          <w:p w:rsidR="00E02E80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7" w:history="1">
              <w:r w:rsidR="00F04986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profile.php?id=100064205170267&amp;__cft__[0]=AZXWLuS9N40mvMC3brot7Eq5HSn4RbbohQRyJ8uLN5Yn4byqRkAp8wvNtBhhmKZcu7n0fgsLuI9rMpBWz5WcE1oEwxBoD0Nz3zZ3HNbpOKezJfSmQQu7pC4XUNc3i7qZs0aRxAHzmx0JIIj1-4mj-EdnSctvImhILcmWl_CeyCo1U9XAHHriNoJmIZl1vxYo2Yw&amp;__tn__=-UC%2CP-R</w:t>
              </w:r>
            </w:hyperlink>
            <w:r w:rsidR="00F04986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02187" w:rsidRPr="00102187" w:rsidTr="00D81E4F">
        <w:tc>
          <w:tcPr>
            <w:tcW w:w="568" w:type="dxa"/>
          </w:tcPr>
          <w:p w:rsidR="00E02E80" w:rsidRPr="00102187" w:rsidRDefault="00313E57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92" w:type="dxa"/>
          </w:tcPr>
          <w:p w:rsidR="00E02E80" w:rsidRPr="00102187" w:rsidRDefault="00E02E80" w:rsidP="00C8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апреля 12-00</w:t>
            </w:r>
          </w:p>
        </w:tc>
        <w:tc>
          <w:tcPr>
            <w:tcW w:w="2268" w:type="dxa"/>
          </w:tcPr>
          <w:p w:rsidR="00E02E80" w:rsidRPr="00102187" w:rsidRDefault="007D5A18" w:rsidP="00F662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Награждение победителей обл-</w:t>
            </w:r>
            <w:r w:rsidR="00E02E80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этапа и лауреатов респ-</w:t>
            </w:r>
            <w:r w:rsidR="00E02E80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 конкурса </w:t>
            </w:r>
            <w:r w:rsidR="00E02E80" w:rsidRPr="001021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«Қайырымдылық керуені»</w:t>
            </w:r>
          </w:p>
        </w:tc>
        <w:tc>
          <w:tcPr>
            <w:tcW w:w="1701" w:type="dxa"/>
          </w:tcPr>
          <w:p w:rsidR="00E02E80" w:rsidRPr="00102187" w:rsidRDefault="00E02E80" w:rsidP="00AD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Балло Е. С, исполнительный директор</w:t>
            </w:r>
          </w:p>
          <w:p w:rsidR="00E02E80" w:rsidRPr="00102187" w:rsidRDefault="00E02E80" w:rsidP="005C4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2E80" w:rsidRPr="00102187" w:rsidRDefault="00E02E80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Ресторан «Инжу Маржан»</w:t>
            </w:r>
          </w:p>
        </w:tc>
        <w:tc>
          <w:tcPr>
            <w:tcW w:w="1560" w:type="dxa"/>
          </w:tcPr>
          <w:p w:rsidR="00E02E80" w:rsidRPr="00102187" w:rsidRDefault="00E02E80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Женщина и благотворительность</w:t>
            </w:r>
          </w:p>
        </w:tc>
        <w:tc>
          <w:tcPr>
            <w:tcW w:w="3685" w:type="dxa"/>
          </w:tcPr>
          <w:p w:rsidR="00E02E80" w:rsidRPr="00102187" w:rsidRDefault="00E02E80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Награждение 40 лауреатов республиканского конкурса и 8 победителей областного этапа конкурса ценнными подарками от АДЖ Жамбылской области</w:t>
            </w:r>
          </w:p>
        </w:tc>
        <w:tc>
          <w:tcPr>
            <w:tcW w:w="3827" w:type="dxa"/>
          </w:tcPr>
          <w:p w:rsidR="00E02E80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8" w:history="1">
              <w:r w:rsidR="00F3779E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https://www.instagram.com/p/C5Qm4AgMAwk/</w:t>
              </w:r>
            </w:hyperlink>
            <w:r w:rsidR="00F3779E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02187" w:rsidRPr="00102187" w:rsidTr="00D81E4F">
        <w:tc>
          <w:tcPr>
            <w:tcW w:w="568" w:type="dxa"/>
          </w:tcPr>
          <w:p w:rsidR="00E02E80" w:rsidRPr="00102187" w:rsidRDefault="00313E57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992" w:type="dxa"/>
          </w:tcPr>
          <w:p w:rsidR="00E02E80" w:rsidRPr="00102187" w:rsidRDefault="00E02E80" w:rsidP="00C8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 апреля 10-00</w:t>
            </w:r>
          </w:p>
        </w:tc>
        <w:tc>
          <w:tcPr>
            <w:tcW w:w="2268" w:type="dxa"/>
          </w:tcPr>
          <w:p w:rsidR="00E02E80" w:rsidRPr="00102187" w:rsidRDefault="007D5A18" w:rsidP="00BF6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Орг-ция сбора гуманит.</w:t>
            </w:r>
            <w:r w:rsidR="00E02E80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руза пострадавшим от наводнений </w:t>
            </w:r>
            <w:r w:rsidR="00E02E80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г.Актобе</w:t>
            </w:r>
          </w:p>
        </w:tc>
        <w:tc>
          <w:tcPr>
            <w:tcW w:w="1701" w:type="dxa"/>
          </w:tcPr>
          <w:p w:rsidR="00E02E80" w:rsidRPr="00102187" w:rsidRDefault="00E02E80" w:rsidP="00AD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Жапарова А, член АДЖ, </w:t>
            </w:r>
          </w:p>
          <w:p w:rsidR="00E02E80" w:rsidRPr="00102187" w:rsidRDefault="00E02E80" w:rsidP="00AD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Садырмекова Н, лидер МК</w:t>
            </w:r>
          </w:p>
        </w:tc>
        <w:tc>
          <w:tcPr>
            <w:tcW w:w="1417" w:type="dxa"/>
          </w:tcPr>
          <w:p w:rsidR="00E02E80" w:rsidRPr="00102187" w:rsidRDefault="00E02E80" w:rsidP="007C2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Тараз,  </w:t>
            </w:r>
          </w:p>
        </w:tc>
        <w:tc>
          <w:tcPr>
            <w:tcW w:w="1560" w:type="dxa"/>
          </w:tcPr>
          <w:p w:rsidR="00E02E80" w:rsidRPr="00102187" w:rsidRDefault="00E02E80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Женщина и благотворительность</w:t>
            </w:r>
          </w:p>
        </w:tc>
        <w:tc>
          <w:tcPr>
            <w:tcW w:w="3685" w:type="dxa"/>
          </w:tcPr>
          <w:p w:rsidR="00E02E80" w:rsidRPr="00102187" w:rsidRDefault="00E02E80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Собран гуманитарный груз и денежные средства  в сумму 16,7 млн тенге для Актобе</w:t>
            </w:r>
            <w:r w:rsidR="00214DBD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827" w:type="dxa"/>
          </w:tcPr>
          <w:p w:rsidR="001642F4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9" w:history="1">
              <w:r w:rsidR="001642F4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https://www.instagram.com/reel/C5fG_PMNYig/</w:t>
              </w:r>
            </w:hyperlink>
          </w:p>
          <w:p w:rsidR="00E02E80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0" w:history="1">
              <w:r w:rsidR="001642F4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https://www.instagram.com/reel/C5fMplAtQLf/</w:t>
              </w:r>
            </w:hyperlink>
            <w:r w:rsidR="001642F4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102187" w:rsidRPr="00102187" w:rsidTr="00D81E4F">
        <w:tc>
          <w:tcPr>
            <w:tcW w:w="568" w:type="dxa"/>
          </w:tcPr>
          <w:p w:rsidR="00E02E80" w:rsidRPr="00102187" w:rsidRDefault="00AC6B7A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992" w:type="dxa"/>
          </w:tcPr>
          <w:p w:rsidR="00E02E80" w:rsidRPr="00102187" w:rsidRDefault="00E02E80" w:rsidP="00C8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апреля 11-00</w:t>
            </w:r>
          </w:p>
        </w:tc>
        <w:tc>
          <w:tcPr>
            <w:tcW w:w="2268" w:type="dxa"/>
          </w:tcPr>
          <w:p w:rsidR="00E02E80" w:rsidRPr="00102187" w:rsidRDefault="00E02E80" w:rsidP="00FD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</w:t>
            </w: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2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187">
              <w:rPr>
                <w:rFonts w:ascii="Times New Roman" w:hAnsi="Times New Roman" w:cs="Times New Roman"/>
                <w:b/>
                <w:sz w:val="24"/>
                <w:szCs w:val="24"/>
              </w:rPr>
              <w:t>«Формула воспитания счастливого ребенка»</w:t>
            </w:r>
          </w:p>
          <w:p w:rsidR="00E02E80" w:rsidRPr="00102187" w:rsidRDefault="00E02E80" w:rsidP="00BF6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E02E80" w:rsidRPr="00102187" w:rsidRDefault="00E02E80" w:rsidP="00AD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Жексембинова Айнур, наставник по отрасли «Образование»</w:t>
            </w:r>
          </w:p>
        </w:tc>
        <w:tc>
          <w:tcPr>
            <w:tcW w:w="1417" w:type="dxa"/>
          </w:tcPr>
          <w:p w:rsidR="00E02E80" w:rsidRPr="00102187" w:rsidRDefault="00E02E80" w:rsidP="007C2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Тараз, школа </w:t>
            </w: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Аль-Фараби</w:t>
            </w:r>
          </w:p>
        </w:tc>
        <w:tc>
          <w:tcPr>
            <w:tcW w:w="1560" w:type="dxa"/>
          </w:tcPr>
          <w:p w:rsidR="00E02E80" w:rsidRPr="00102187" w:rsidRDefault="00E02E80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Деловые связи</w:t>
            </w:r>
          </w:p>
        </w:tc>
        <w:tc>
          <w:tcPr>
            <w:tcW w:w="3685" w:type="dxa"/>
          </w:tcPr>
          <w:p w:rsidR="00E02E80" w:rsidRPr="00102187" w:rsidRDefault="00E02E80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семинара и консультаций по открытию и работе частной школы и детского сада, концепции работы комплекса детский сад-школа. Участники – представители Меркенского, Байзакского и </w:t>
            </w: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Таласского районов, г.Тараз</w:t>
            </w:r>
            <w:r w:rsidR="00214DBD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всего 21 чел</w:t>
            </w:r>
          </w:p>
        </w:tc>
        <w:tc>
          <w:tcPr>
            <w:tcW w:w="3827" w:type="dxa"/>
          </w:tcPr>
          <w:p w:rsidR="00E02E80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1" w:history="1">
              <w:r w:rsidR="001642F4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https://www.instagram.com/reel/C5fLSH1Ni0t/</w:t>
              </w:r>
            </w:hyperlink>
            <w:r w:rsidR="001642F4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04986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2" w:history="1">
              <w:r w:rsidR="00F04986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https://www.facebook.com/profile.php?id=100064205170267&amp;__cft__[0]=AZURtPP-OwOayfwoaJimOH9PFFIeZn--dpUQHs8dFDGyZqbbVR6xndoi1m</w:t>
              </w:r>
              <w:r w:rsidR="00F04986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lastRenderedPageBreak/>
                <w:t>1VQLN1EgYwvw7t9oAS5DWnFItD3HOF04JNidKSFQ_3cQnMPFs1-L60cevW-c_8tGUVSWOXBj_d_1IBexK--psfyK38-POxp1bSfpzOO8QS1kRtT8gyVw&amp;__tn__=-UC%2CP-R</w:t>
              </w:r>
            </w:hyperlink>
            <w:r w:rsidR="00F04986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02187" w:rsidRPr="00102187" w:rsidTr="007D5A18">
        <w:tc>
          <w:tcPr>
            <w:tcW w:w="568" w:type="dxa"/>
          </w:tcPr>
          <w:p w:rsidR="00E02E80" w:rsidRPr="00102187" w:rsidRDefault="00AC6B7A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33</w:t>
            </w:r>
          </w:p>
        </w:tc>
        <w:tc>
          <w:tcPr>
            <w:tcW w:w="992" w:type="dxa"/>
          </w:tcPr>
          <w:p w:rsidR="00E02E80" w:rsidRPr="00102187" w:rsidRDefault="00E02E80" w:rsidP="00C8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 апреля 12-00</w:t>
            </w:r>
          </w:p>
        </w:tc>
        <w:tc>
          <w:tcPr>
            <w:tcW w:w="2268" w:type="dxa"/>
          </w:tcPr>
          <w:p w:rsidR="00E02E80" w:rsidRPr="00102187" w:rsidRDefault="00E02E80" w:rsidP="00FD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Ассоциации </w:t>
            </w:r>
            <w:r w:rsidRPr="00102187">
              <w:rPr>
                <w:rFonts w:ascii="Times New Roman" w:hAnsi="Times New Roman" w:cs="Times New Roman"/>
                <w:b/>
                <w:sz w:val="24"/>
                <w:szCs w:val="24"/>
              </w:rPr>
              <w:t>«Мы за чистый и красивый город»</w:t>
            </w:r>
          </w:p>
        </w:tc>
        <w:tc>
          <w:tcPr>
            <w:tcW w:w="1701" w:type="dxa"/>
          </w:tcPr>
          <w:p w:rsidR="00E02E80" w:rsidRPr="00102187" w:rsidRDefault="00E02E80" w:rsidP="00AD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Лештаева М.К., председатель АДЖ</w:t>
            </w:r>
          </w:p>
        </w:tc>
        <w:tc>
          <w:tcPr>
            <w:tcW w:w="1417" w:type="dxa"/>
          </w:tcPr>
          <w:p w:rsidR="00E02E80" w:rsidRPr="00102187" w:rsidRDefault="00E02E80" w:rsidP="007C2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Начальная школа-гимназия </w:t>
            </w:r>
            <w:r w:rsidRPr="00102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Abay</w:t>
            </w:r>
          </w:p>
        </w:tc>
        <w:tc>
          <w:tcPr>
            <w:tcW w:w="1560" w:type="dxa"/>
          </w:tcPr>
          <w:p w:rsidR="00E02E80" w:rsidRPr="00102187" w:rsidRDefault="00E02E80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Женщина и благотворительность</w:t>
            </w:r>
          </w:p>
        </w:tc>
        <w:tc>
          <w:tcPr>
            <w:tcW w:w="3685" w:type="dxa"/>
          </w:tcPr>
          <w:p w:rsidR="00E02E80" w:rsidRPr="00102187" w:rsidRDefault="00E02E80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Посадка деревьев на территории школы, закуп саженцев на сумму 130 тысяч тенге</w:t>
            </w:r>
            <w:r w:rsidR="00214DBD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Участвовали 12 членов АДЖ</w:t>
            </w:r>
          </w:p>
        </w:tc>
        <w:tc>
          <w:tcPr>
            <w:tcW w:w="3827" w:type="dxa"/>
          </w:tcPr>
          <w:p w:rsidR="00E02E80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3" w:history="1">
              <w:r w:rsidR="001642F4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https://www.instagram.com/p/C6--5ZuMY0n/</w:t>
              </w:r>
            </w:hyperlink>
            <w:r w:rsidR="001642F4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6515A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4" w:history="1">
              <w:r w:rsidR="0066515A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https://www.facebook.com/profile.php?id=100064205170267&amp;__cft__[0]=AZXbN9DClJK2HTRk3X20rzU2VF17tlduDBQz3LmHtVa-8cLWzhNSQkahdg6Q0ofF-4r9BxRYpgtsN5vUZ4j7DbsY1fzPp-ftSNAiIPOYuQSlFNT5iTWdt5tiRid-ZgKWhrZw1pmvHtAmmtNJJmGtPym4IETI72SkOO3I07uGv7uCVg&amp;__tn__=-UC%2CP-R</w:t>
              </w:r>
            </w:hyperlink>
            <w:r w:rsidR="0066515A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02187" w:rsidRPr="00102187" w:rsidTr="007D5A18">
        <w:tc>
          <w:tcPr>
            <w:tcW w:w="568" w:type="dxa"/>
          </w:tcPr>
          <w:p w:rsidR="00E02E80" w:rsidRPr="00102187" w:rsidRDefault="00AC6B7A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992" w:type="dxa"/>
          </w:tcPr>
          <w:p w:rsidR="00E02E80" w:rsidRPr="00102187" w:rsidRDefault="00E02E80" w:rsidP="00C8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10-28 апреля </w:t>
            </w:r>
          </w:p>
        </w:tc>
        <w:tc>
          <w:tcPr>
            <w:tcW w:w="2268" w:type="dxa"/>
          </w:tcPr>
          <w:p w:rsidR="00E02E80" w:rsidRPr="00102187" w:rsidRDefault="00E02E80" w:rsidP="00BF6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Сбор гуманитарной помощи для пострадавших от наводнения в Уральске, Атырауской области </w:t>
            </w:r>
          </w:p>
        </w:tc>
        <w:tc>
          <w:tcPr>
            <w:tcW w:w="1701" w:type="dxa"/>
          </w:tcPr>
          <w:p w:rsidR="00E02E80" w:rsidRPr="00102187" w:rsidRDefault="00E02E80" w:rsidP="007C2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Жапарова А, член АДЖ, председатели районных филиалов</w:t>
            </w:r>
          </w:p>
          <w:p w:rsidR="00E02E80" w:rsidRPr="00102187" w:rsidRDefault="00E02E80" w:rsidP="00AD6E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E02E80" w:rsidRPr="00102187" w:rsidRDefault="00E02E80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Тараз, районные центры области</w:t>
            </w:r>
          </w:p>
        </w:tc>
        <w:tc>
          <w:tcPr>
            <w:tcW w:w="1560" w:type="dxa"/>
          </w:tcPr>
          <w:p w:rsidR="00E02E80" w:rsidRPr="00102187" w:rsidRDefault="00E02E80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Женщина и благотворительность</w:t>
            </w:r>
          </w:p>
        </w:tc>
        <w:tc>
          <w:tcPr>
            <w:tcW w:w="3685" w:type="dxa"/>
          </w:tcPr>
          <w:p w:rsidR="00E02E80" w:rsidRPr="00102187" w:rsidRDefault="00E02E80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Собран гуманита</w:t>
            </w:r>
            <w:r w:rsidR="00B45DFB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рный груз и денежные средства  на</w:t>
            </w: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сумму  10,4 млн тенге</w:t>
            </w:r>
          </w:p>
        </w:tc>
        <w:tc>
          <w:tcPr>
            <w:tcW w:w="3827" w:type="dxa"/>
          </w:tcPr>
          <w:p w:rsidR="008B6D8B" w:rsidRPr="007D5A18" w:rsidRDefault="00102187" w:rsidP="008B6D8B">
            <w:pPr>
              <w:jc w:val="both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val="kk-KZ"/>
              </w:rPr>
            </w:pPr>
            <w:hyperlink r:id="rId65" w:history="1">
              <w:r w:rsidR="008B6D8B" w:rsidRPr="007D5A1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 xml:space="preserve">https://www.instagram.com/reel/C5qKlOkMewq/?igsh=MXE3czRpemtpNGh1bA== </w:t>
              </w:r>
            </w:hyperlink>
          </w:p>
          <w:p w:rsidR="00E02E80" w:rsidRPr="007D5A18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6" w:history="1">
              <w:r w:rsidR="007C4CBA" w:rsidRPr="007D5A1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https://www.instagram.com/reel/C5fG_PMNYig/</w:t>
              </w:r>
            </w:hyperlink>
            <w:r w:rsidR="007C4CBA" w:rsidRPr="007D5A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C4CBA" w:rsidRPr="007D5A18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7" w:history="1">
              <w:r w:rsidR="007C4CBA" w:rsidRPr="007D5A1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https://www.instagram.com/reel/C5fMplAtQLf/</w:t>
              </w:r>
            </w:hyperlink>
          </w:p>
          <w:p w:rsidR="007C4CBA" w:rsidRPr="007D5A18" w:rsidRDefault="00102187" w:rsidP="007C4CBA">
            <w:pPr>
              <w:jc w:val="both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val="kk-KZ"/>
              </w:rPr>
            </w:pPr>
            <w:hyperlink w:history="1">
              <w:r w:rsidR="007C4CBA" w:rsidRPr="007D5A1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https://www.facebook.com/profile.php?id=100064205170267&amp;__cft__[0]=AZURi8a2dp1SjfPaJHGPzdAp9QljZ-xVnDGnrn40JT832ZCaEjerPCJwvoiIbBsGYA398kpjLUUUWDvNuIV4kOPvoBlsDx9FccBLSzUSAKyJkd9kHJI4ZxA177tfpB9YnIveRG5CPjWq9Boz0RJxQTzooqKas1C-</w:t>
              </w:r>
              <w:r w:rsidR="007C4CBA" w:rsidRPr="007D5A1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lastRenderedPageBreak/>
                <w:t xml:space="preserve">KGA2szEy3Vg8QN2oBiPbaVDGYuR-FvY7T-zGOsWMjPUnKJSsWAgk-dea&amp;__tn__=-]C%2CP-R       </w:t>
              </w:r>
            </w:hyperlink>
          </w:p>
          <w:p w:rsidR="00313E57" w:rsidRPr="007D5A18" w:rsidRDefault="00102187" w:rsidP="00313E57">
            <w:pPr>
              <w:jc w:val="both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val="kk-KZ"/>
              </w:rPr>
            </w:pPr>
            <w:hyperlink w:history="1">
              <w:r w:rsidR="00313E57" w:rsidRPr="007D5A1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profile.php?id=100044879440848&amp;__cft__[0]=AZVqvznyd9mC6vKaut374fY1pS7fKT2thxXRjzs1earWWCkk7gYDo3xwLZDtG6K3XkhUHuie4UApD15i4zQEB3xsA2Wq3Yxgwpac4SB1rbgdaVMTQs3lVe_JvEefqPCUHRI1V_-p1H9-e62mfL7r7l7B2BQVfdp8HCfB14fBdunpQw-HtIsNuuhU-ejePepL6dZQ5BkT5rbFrrWJ196EIWDWbk0uKuPQE8MOxZE9Ard7OXM94lYiSQknhjwe0l5FRHjxiiNfwDomolRt8KNsYOKp&amp;__tn__=-]C%2CP-R</w:t>
              </w:r>
            </w:hyperlink>
          </w:p>
          <w:p w:rsidR="007C4CBA" w:rsidRPr="007D5A18" w:rsidRDefault="007C4CBA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2187" w:rsidRPr="00102187" w:rsidTr="007D5A18">
        <w:tc>
          <w:tcPr>
            <w:tcW w:w="568" w:type="dxa"/>
          </w:tcPr>
          <w:p w:rsidR="00E02E80" w:rsidRPr="00102187" w:rsidRDefault="00AC6B7A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35</w:t>
            </w:r>
          </w:p>
        </w:tc>
        <w:tc>
          <w:tcPr>
            <w:tcW w:w="992" w:type="dxa"/>
          </w:tcPr>
          <w:p w:rsidR="00E02E80" w:rsidRPr="00102187" w:rsidRDefault="00E02E80" w:rsidP="00C8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 мая</w:t>
            </w:r>
          </w:p>
          <w:p w:rsidR="00E02E80" w:rsidRPr="00102187" w:rsidRDefault="00E02E80" w:rsidP="00C8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E02E80" w:rsidRPr="00102187" w:rsidRDefault="00E02E80" w:rsidP="00BF6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Участие в Глобальном Саммите женщин в Мадриде </w:t>
            </w:r>
          </w:p>
          <w:p w:rsidR="00E02E80" w:rsidRPr="00102187" w:rsidRDefault="00E02E80" w:rsidP="00F3460E">
            <w:pPr>
              <w:shd w:val="clear" w:color="auto" w:fill="FFFFFF"/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0218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«Женщины: активизация экономики будущего»</w:t>
            </w:r>
          </w:p>
          <w:p w:rsidR="00E02E80" w:rsidRPr="00102187" w:rsidRDefault="00E02E80" w:rsidP="00BF6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E02E80" w:rsidRPr="00102187" w:rsidRDefault="00E02E80" w:rsidP="007C2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Жапарова А, член АДЖ</w:t>
            </w:r>
          </w:p>
        </w:tc>
        <w:tc>
          <w:tcPr>
            <w:tcW w:w="1417" w:type="dxa"/>
          </w:tcPr>
          <w:p w:rsidR="00E02E80" w:rsidRPr="00102187" w:rsidRDefault="00E02E80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Испания, Мадрид</w:t>
            </w:r>
          </w:p>
        </w:tc>
        <w:tc>
          <w:tcPr>
            <w:tcW w:w="1560" w:type="dxa"/>
          </w:tcPr>
          <w:p w:rsidR="00E02E80" w:rsidRPr="00102187" w:rsidRDefault="00E02E80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Женщина и бизнес</w:t>
            </w:r>
          </w:p>
        </w:tc>
        <w:tc>
          <w:tcPr>
            <w:tcW w:w="3685" w:type="dxa"/>
          </w:tcPr>
          <w:p w:rsidR="00E02E80" w:rsidRPr="00102187" w:rsidRDefault="00E02E80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составе делегации АДЖК приняла участие в работе саммита Жапарова Асель, член АДЖ Жамбылской области</w:t>
            </w:r>
          </w:p>
        </w:tc>
        <w:tc>
          <w:tcPr>
            <w:tcW w:w="3827" w:type="dxa"/>
          </w:tcPr>
          <w:p w:rsidR="00E02E80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8" w:history="1">
              <w:r w:rsidR="00FE675C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profile.php?id=100044879440848&amp;__cft__[0]=AZXh4PhpQUNZMxd4Kd7o-AJH9WmH7tyWyIZ0_teoa8aSHN9IcsNIBXGrTu5TvAOsloLftmnminVgxddxLlg1uH8buMgqzrxuCJlsUH492ocTtR41f7_C2WhKPjzwP0BoR8VfYwyFFPuxyE94xGw_tFRbbwnTzmr_W7LKbM6_44Coif4Iir2Ys9CaWCR-pQt03hVr42NC_WxS3yIT2GkZP12v-4OcBdu-jXnv9EL3d4CTFw&amp;__cft__[1]=AZXh4PhpQUNZMxd4Kd7o-AJH9WmH7tyWyIZ0_teoa8aSHN9IcsNIBXGrTu5TvAOsloLftmnminVg</w:t>
              </w:r>
              <w:r w:rsidR="00FE675C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lastRenderedPageBreak/>
                <w:t>xddxLlg1uH8buMgqzrxuCJlsUH492ocTtR41f7_C2WhKPjzwP0BoR8VfYwyFFPuxyE94xGw_tFRbbwnTzmr_W7LKbM6_44Coif4Iir2Ys9CaWCR-pQt03hVr42NC_WxS3yIT2GkZP12v-4OcBdu-jXnv9EL3d4CTFw&amp;__tn__=-]H-R</w:t>
              </w:r>
            </w:hyperlink>
            <w:r w:rsidR="00FE675C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E675C" w:rsidRPr="00102187" w:rsidRDefault="00FE675C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2187" w:rsidRPr="00102187" w:rsidTr="007D5A18">
        <w:tc>
          <w:tcPr>
            <w:tcW w:w="568" w:type="dxa"/>
          </w:tcPr>
          <w:p w:rsidR="00E02E80" w:rsidRPr="00102187" w:rsidRDefault="00AC6B7A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36</w:t>
            </w:r>
          </w:p>
        </w:tc>
        <w:tc>
          <w:tcPr>
            <w:tcW w:w="992" w:type="dxa"/>
          </w:tcPr>
          <w:p w:rsidR="00E02E80" w:rsidRPr="00102187" w:rsidRDefault="00E02E80" w:rsidP="00C8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мая</w:t>
            </w:r>
          </w:p>
          <w:p w:rsidR="00E02E80" w:rsidRPr="00102187" w:rsidRDefault="00E02E80" w:rsidP="00C8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10-00</w:t>
            </w:r>
          </w:p>
        </w:tc>
        <w:tc>
          <w:tcPr>
            <w:tcW w:w="2268" w:type="dxa"/>
          </w:tcPr>
          <w:p w:rsidR="00E02E80" w:rsidRPr="00102187" w:rsidRDefault="00E02E80" w:rsidP="00BF6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b/>
                <w:sz w:val="24"/>
                <w:szCs w:val="24"/>
              </w:rPr>
              <w:t>Бизнес-тур в АДЖ</w:t>
            </w: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 Меркенского района</w:t>
            </w:r>
          </w:p>
        </w:tc>
        <w:tc>
          <w:tcPr>
            <w:tcW w:w="1701" w:type="dxa"/>
          </w:tcPr>
          <w:p w:rsidR="00E02E80" w:rsidRPr="00102187" w:rsidRDefault="00E02E80" w:rsidP="00B3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Алтаева С, заместитель председателя АДЖ, курирующий работу районов</w:t>
            </w:r>
          </w:p>
        </w:tc>
        <w:tc>
          <w:tcPr>
            <w:tcW w:w="1417" w:type="dxa"/>
          </w:tcPr>
          <w:p w:rsidR="00E02E80" w:rsidRPr="00102187" w:rsidRDefault="00E02E80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Меркенский район, 7 локаций</w:t>
            </w:r>
          </w:p>
        </w:tc>
        <w:tc>
          <w:tcPr>
            <w:tcW w:w="1560" w:type="dxa"/>
          </w:tcPr>
          <w:p w:rsidR="00E02E80" w:rsidRPr="00102187" w:rsidRDefault="00E02E80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 Деловые связи</w:t>
            </w:r>
          </w:p>
        </w:tc>
        <w:tc>
          <w:tcPr>
            <w:tcW w:w="3685" w:type="dxa"/>
          </w:tcPr>
          <w:p w:rsidR="00E02E80" w:rsidRPr="00102187" w:rsidRDefault="00E02E80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Бизнес-тур по объектам предпринимательства членов АДЖ для представителей районных филиалов и г.Тараз по программе «Деловые связи», приняло участие более 30 предпринимателей</w:t>
            </w:r>
          </w:p>
        </w:tc>
        <w:tc>
          <w:tcPr>
            <w:tcW w:w="3827" w:type="dxa"/>
          </w:tcPr>
          <w:p w:rsidR="00F24BB1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9" w:history="1">
              <w:r w:rsidR="00E54D23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https://www.instagram.com/p/C6_BJemsnPH/</w:t>
              </w:r>
            </w:hyperlink>
          </w:p>
          <w:p w:rsidR="00E02E80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0" w:history="1">
              <w:r w:rsidR="00F24BB1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https://www.facebook.com/profile.php?id=100064205170267&amp;__cft__[0]=AZU6QpnpeqKMfsBwdezTihPz1YnX1WTbbKloXxgKOZRhQgvfJyGh84vBpnB-Xqwh93lhhhUul-AH9Rq8tukp8Fij1c1D6AFLVO5LY-7I6Ujy_oZ_Src623Fkvpc7aS9zRGMTGJxs54qs5xeBcSLGiXyyOFNsM0OV3Ws1cwJX0CF_WA&amp;__tn__=-UC%2CP-R</w:t>
              </w:r>
            </w:hyperlink>
            <w:r w:rsidR="00F24BB1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54D23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02187" w:rsidRPr="00CB3501" w:rsidTr="007D5A18">
        <w:tc>
          <w:tcPr>
            <w:tcW w:w="568" w:type="dxa"/>
          </w:tcPr>
          <w:p w:rsidR="00E02E80" w:rsidRPr="00102187" w:rsidRDefault="00AC6B7A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992" w:type="dxa"/>
          </w:tcPr>
          <w:p w:rsidR="00E02E80" w:rsidRPr="00102187" w:rsidRDefault="00E02E80" w:rsidP="00C8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мая </w:t>
            </w:r>
          </w:p>
          <w:p w:rsidR="00E02E80" w:rsidRPr="00102187" w:rsidRDefault="00E02E80" w:rsidP="00C8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11-00</w:t>
            </w:r>
          </w:p>
        </w:tc>
        <w:tc>
          <w:tcPr>
            <w:tcW w:w="2268" w:type="dxa"/>
          </w:tcPr>
          <w:p w:rsidR="00E02E80" w:rsidRPr="00102187" w:rsidRDefault="00E02E80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Заседание рабочей группы по проведению проекта «Болашаққа үмітпен</w:t>
            </w: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02E80" w:rsidRPr="00102187" w:rsidRDefault="00E02E80" w:rsidP="00B3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Алдабаева М, руководитель секции «Уркер»</w:t>
            </w:r>
          </w:p>
        </w:tc>
        <w:tc>
          <w:tcPr>
            <w:tcW w:w="1417" w:type="dxa"/>
          </w:tcPr>
          <w:p w:rsidR="00E02E80" w:rsidRPr="00102187" w:rsidRDefault="00E02E80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Ресторан «Музетти» </w:t>
            </w:r>
          </w:p>
        </w:tc>
        <w:tc>
          <w:tcPr>
            <w:tcW w:w="1560" w:type="dxa"/>
          </w:tcPr>
          <w:p w:rsidR="00E02E80" w:rsidRPr="00102187" w:rsidRDefault="00E02E80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Женщина и занятость</w:t>
            </w:r>
          </w:p>
        </w:tc>
        <w:tc>
          <w:tcPr>
            <w:tcW w:w="3685" w:type="dxa"/>
          </w:tcPr>
          <w:p w:rsidR="00E02E80" w:rsidRPr="00102187" w:rsidRDefault="00E02E80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концепции проекта, определение наставников и тем масткр-классов</w:t>
            </w:r>
            <w:r w:rsidR="00B45DFB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модератора и спикеров проекта</w:t>
            </w:r>
          </w:p>
        </w:tc>
        <w:tc>
          <w:tcPr>
            <w:tcW w:w="3827" w:type="dxa"/>
          </w:tcPr>
          <w:p w:rsidR="00E02E80" w:rsidRPr="00102187" w:rsidRDefault="00F332B5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102187" w:rsidRPr="00CB3501" w:rsidTr="007D5A18">
        <w:tc>
          <w:tcPr>
            <w:tcW w:w="568" w:type="dxa"/>
          </w:tcPr>
          <w:p w:rsidR="00E02E80" w:rsidRPr="00102187" w:rsidRDefault="00AC6B7A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992" w:type="dxa"/>
          </w:tcPr>
          <w:p w:rsidR="00E02E80" w:rsidRPr="00102187" w:rsidRDefault="00E02E80" w:rsidP="00C8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14-15 мая 9-00</w:t>
            </w:r>
          </w:p>
        </w:tc>
        <w:tc>
          <w:tcPr>
            <w:tcW w:w="2268" w:type="dxa"/>
          </w:tcPr>
          <w:p w:rsidR="00E02E80" w:rsidRPr="00102187" w:rsidRDefault="00E02E80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в республиканском профессиональном фестивале поваров «</w:t>
            </w:r>
            <w:r w:rsidRPr="00102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ASPAZ</w:t>
            </w: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FEST</w:t>
            </w: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701" w:type="dxa"/>
          </w:tcPr>
          <w:p w:rsidR="00E02E80" w:rsidRPr="00102187" w:rsidRDefault="00E02E80" w:rsidP="00B3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Лештаева М.К., председатель АДЖ ЖО</w:t>
            </w:r>
          </w:p>
        </w:tc>
        <w:tc>
          <w:tcPr>
            <w:tcW w:w="1417" w:type="dxa"/>
          </w:tcPr>
          <w:p w:rsidR="00E02E80" w:rsidRPr="00102187" w:rsidRDefault="00E02E80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Шахристан</w:t>
            </w:r>
          </w:p>
        </w:tc>
        <w:tc>
          <w:tcPr>
            <w:tcW w:w="1560" w:type="dxa"/>
          </w:tcPr>
          <w:p w:rsidR="00E02E80" w:rsidRPr="00102187" w:rsidRDefault="00E02E80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Женщина и занятость</w:t>
            </w:r>
          </w:p>
        </w:tc>
        <w:tc>
          <w:tcPr>
            <w:tcW w:w="3685" w:type="dxa"/>
          </w:tcPr>
          <w:p w:rsidR="00E02E80" w:rsidRPr="00102187" w:rsidRDefault="00E02E80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Мастер-классы для начинающих поваров с участием членов АДЖ</w:t>
            </w: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 ЖО</w:t>
            </w:r>
            <w:r w:rsidR="00B45DFB"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27B86" w:rsidRPr="00102187">
              <w:rPr>
                <w:rFonts w:ascii="Times New Roman" w:hAnsi="Times New Roman" w:cs="Times New Roman"/>
                <w:sz w:val="24"/>
                <w:szCs w:val="24"/>
              </w:rPr>
              <w:t>директора ресторанов «Гаухартас», «</w:t>
            </w:r>
            <w:r w:rsidR="00927B86" w:rsidRPr="00102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GuiSarai</w:t>
            </w:r>
            <w:r w:rsidR="00927B86" w:rsidRPr="001021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E02E80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E54D23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https://www.instagram.com/reel/C7BAUwOthmX/</w:t>
              </w:r>
            </w:hyperlink>
            <w:r w:rsidR="00E54D23"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2187" w:rsidRPr="00CB3501" w:rsidTr="007D5A18">
        <w:tc>
          <w:tcPr>
            <w:tcW w:w="568" w:type="dxa"/>
          </w:tcPr>
          <w:p w:rsidR="00E02E80" w:rsidRPr="00102187" w:rsidRDefault="00AC6B7A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992" w:type="dxa"/>
          </w:tcPr>
          <w:p w:rsidR="00E02E80" w:rsidRPr="00102187" w:rsidRDefault="00E02E80" w:rsidP="00C8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23 мая </w:t>
            </w:r>
          </w:p>
          <w:p w:rsidR="00E02E80" w:rsidRPr="00102187" w:rsidRDefault="00E02E80" w:rsidP="00C8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11-00 </w:t>
            </w:r>
          </w:p>
        </w:tc>
        <w:tc>
          <w:tcPr>
            <w:tcW w:w="2268" w:type="dxa"/>
          </w:tcPr>
          <w:p w:rsidR="00E02E80" w:rsidRPr="00102187" w:rsidRDefault="00E02E80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Расширенное заседание правления</w:t>
            </w: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</w:t>
            </w: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обсуждению Стратегии развития АДЖК на 2</w:t>
            </w:r>
            <w:r w:rsidR="007D5A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024-2026гг.</w:t>
            </w: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основных направлений дея</w:t>
            </w:r>
            <w:r w:rsidR="007D5A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тельности АДЖ Жамбылской обл.</w:t>
            </w:r>
          </w:p>
        </w:tc>
        <w:tc>
          <w:tcPr>
            <w:tcW w:w="1701" w:type="dxa"/>
          </w:tcPr>
          <w:p w:rsidR="00E02E80" w:rsidRPr="00102187" w:rsidRDefault="00E02E80" w:rsidP="0097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Балло Е. С, исполнительный директор</w:t>
            </w:r>
          </w:p>
          <w:p w:rsidR="00E02E80" w:rsidRPr="00102187" w:rsidRDefault="00E02E80" w:rsidP="00B36D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E02E80" w:rsidRPr="00102187" w:rsidRDefault="00E02E80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Офис АДЖ</w:t>
            </w:r>
          </w:p>
        </w:tc>
        <w:tc>
          <w:tcPr>
            <w:tcW w:w="1560" w:type="dxa"/>
          </w:tcPr>
          <w:p w:rsidR="00E02E80" w:rsidRPr="00102187" w:rsidRDefault="00E02E80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Организационно-администрат</w:t>
            </w:r>
            <w:r w:rsidRPr="00102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ивное мероприятие</w:t>
            </w:r>
          </w:p>
        </w:tc>
        <w:tc>
          <w:tcPr>
            <w:tcW w:w="3685" w:type="dxa"/>
          </w:tcPr>
          <w:p w:rsidR="00E02E80" w:rsidRPr="00102187" w:rsidRDefault="00E02E80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Знакомство со стратегией развития АДЖК, разработка новых направлений развития, </w:t>
            </w: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апгрейд  АДЖ ЖО</w:t>
            </w:r>
            <w:r w:rsidR="00876BD3" w:rsidRPr="001021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76BD3" w:rsidRPr="00102187" w:rsidRDefault="00876BD3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Всего участвовали 14 членов правления и приглашенных</w:t>
            </w:r>
          </w:p>
        </w:tc>
        <w:tc>
          <w:tcPr>
            <w:tcW w:w="3827" w:type="dxa"/>
          </w:tcPr>
          <w:p w:rsidR="00E02E80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2" w:history="1">
              <w:r w:rsidR="00E54D23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https://www.instagram.com/p/C7S_rXBopmA/</w:t>
              </w:r>
            </w:hyperlink>
            <w:r w:rsidR="00E54D23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02187" w:rsidRPr="00102187" w:rsidTr="007D5A18">
        <w:tc>
          <w:tcPr>
            <w:tcW w:w="568" w:type="dxa"/>
          </w:tcPr>
          <w:p w:rsidR="00E02E80" w:rsidRPr="00102187" w:rsidRDefault="00AC6B7A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40</w:t>
            </w:r>
          </w:p>
        </w:tc>
        <w:tc>
          <w:tcPr>
            <w:tcW w:w="992" w:type="dxa"/>
          </w:tcPr>
          <w:p w:rsidR="00E02E80" w:rsidRPr="00102187" w:rsidRDefault="00E02E80" w:rsidP="00C8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23 мая </w:t>
            </w:r>
          </w:p>
          <w:p w:rsidR="00E02E80" w:rsidRPr="00102187" w:rsidRDefault="00E02E80" w:rsidP="00C8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15-00</w:t>
            </w:r>
          </w:p>
        </w:tc>
        <w:tc>
          <w:tcPr>
            <w:tcW w:w="2268" w:type="dxa"/>
          </w:tcPr>
          <w:p w:rsidR="00E02E80" w:rsidRPr="00102187" w:rsidRDefault="007D5A18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в респ-</w:t>
            </w:r>
            <w:r w:rsidR="00E02E80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 Дне Знаний</w:t>
            </w:r>
          </w:p>
          <w:p w:rsidR="00E02E80" w:rsidRPr="00102187" w:rsidRDefault="00E02E80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«Жеке бренд – замануи тренд»</w:t>
            </w:r>
          </w:p>
        </w:tc>
        <w:tc>
          <w:tcPr>
            <w:tcW w:w="1701" w:type="dxa"/>
          </w:tcPr>
          <w:p w:rsidR="00E02E80" w:rsidRPr="00102187" w:rsidRDefault="00E02E80" w:rsidP="00971E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Садырмекова Н, лидер МК</w:t>
            </w:r>
          </w:p>
        </w:tc>
        <w:tc>
          <w:tcPr>
            <w:tcW w:w="1417" w:type="dxa"/>
          </w:tcPr>
          <w:p w:rsidR="00E02E80" w:rsidRPr="00102187" w:rsidRDefault="00E02E80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ЗУМ-конференция</w:t>
            </w:r>
          </w:p>
        </w:tc>
        <w:tc>
          <w:tcPr>
            <w:tcW w:w="1560" w:type="dxa"/>
          </w:tcPr>
          <w:p w:rsidR="00E02E80" w:rsidRPr="00102187" w:rsidRDefault="00E02E80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Женщина и бизнес</w:t>
            </w:r>
          </w:p>
        </w:tc>
        <w:tc>
          <w:tcPr>
            <w:tcW w:w="3685" w:type="dxa"/>
          </w:tcPr>
          <w:p w:rsidR="00E02E80" w:rsidRPr="00102187" w:rsidRDefault="00E02E80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Садырмекова Назгуль, лидер МК стала спикером на республиканском дне Знаний по теме «Личный бренд» </w:t>
            </w:r>
          </w:p>
        </w:tc>
        <w:tc>
          <w:tcPr>
            <w:tcW w:w="3827" w:type="dxa"/>
          </w:tcPr>
          <w:p w:rsidR="00E02E80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3" w:history="1">
              <w:r w:rsidR="00E54D23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https://www.instagram.com/p/C7S9xODIse3/</w:t>
              </w:r>
            </w:hyperlink>
            <w:r w:rsidR="00E54D23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02187" w:rsidRPr="00102187" w:rsidTr="007D5A18">
        <w:tc>
          <w:tcPr>
            <w:tcW w:w="568" w:type="dxa"/>
          </w:tcPr>
          <w:p w:rsidR="00E02E80" w:rsidRPr="00102187" w:rsidRDefault="00AC6B7A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992" w:type="dxa"/>
          </w:tcPr>
          <w:p w:rsidR="00E02E80" w:rsidRPr="00102187" w:rsidRDefault="00E02E80" w:rsidP="00C8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27-30 мая 11-00</w:t>
            </w:r>
          </w:p>
        </w:tc>
        <w:tc>
          <w:tcPr>
            <w:tcW w:w="2268" w:type="dxa"/>
          </w:tcPr>
          <w:p w:rsidR="00E02E80" w:rsidRPr="00102187" w:rsidRDefault="00E02E80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27 мая - Старт проекта </w:t>
            </w:r>
          </w:p>
          <w:p w:rsidR="00E02E80" w:rsidRPr="00102187" w:rsidRDefault="00E02E80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«Болашаққа үмітпен</w:t>
            </w: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E02E80" w:rsidRPr="00102187" w:rsidRDefault="00E02E80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28-29 мая - мастер-классы у профессиональных наставников из числа АДЖ ЖО</w:t>
            </w:r>
          </w:p>
          <w:p w:rsidR="00E02E80" w:rsidRPr="00102187" w:rsidRDefault="00E02E80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30 мая – подведение итогов проекта</w:t>
            </w:r>
          </w:p>
        </w:tc>
        <w:tc>
          <w:tcPr>
            <w:tcW w:w="1701" w:type="dxa"/>
          </w:tcPr>
          <w:p w:rsidR="00E02E80" w:rsidRPr="00102187" w:rsidRDefault="00E02E80" w:rsidP="00E26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Алдабаева М, руководитель секции «Уркер»</w:t>
            </w:r>
          </w:p>
        </w:tc>
        <w:tc>
          <w:tcPr>
            <w:tcW w:w="1417" w:type="dxa"/>
          </w:tcPr>
          <w:p w:rsidR="00E02E80" w:rsidRPr="00102187" w:rsidRDefault="00E02E80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Офис АДЖ</w:t>
            </w:r>
          </w:p>
        </w:tc>
        <w:tc>
          <w:tcPr>
            <w:tcW w:w="1560" w:type="dxa"/>
          </w:tcPr>
          <w:p w:rsidR="00E02E80" w:rsidRPr="00102187" w:rsidRDefault="00E02E80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Женщина и занятость</w:t>
            </w:r>
          </w:p>
        </w:tc>
        <w:tc>
          <w:tcPr>
            <w:tcW w:w="3685" w:type="dxa"/>
          </w:tcPr>
          <w:p w:rsidR="00E02E80" w:rsidRPr="00102187" w:rsidRDefault="00E02E80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Профессиональная прокачка участниц у наставников на проекте, мотивационный нетворкинг. 4 мастер-класса по кулинарии, прикладному искусству, перманту и мобилографии. Участвовало 26 девушек-предпринимательниц</w:t>
            </w:r>
            <w:r w:rsidR="00876BD3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22 члена АДЖ</w:t>
            </w: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02E80" w:rsidRPr="00102187" w:rsidRDefault="00E02E80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E02E80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4" w:history="1">
              <w:r w:rsidR="00185384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https://www.instagram.com/p/C7dn8QOsDZn/</w:t>
              </w:r>
            </w:hyperlink>
            <w:r w:rsidR="00185384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85384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5" w:history="1">
              <w:r w:rsidR="00185384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https://www.instagram.com/reel/C7fwv5FoPu1/</w:t>
              </w:r>
            </w:hyperlink>
            <w:r w:rsidR="00185384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85384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6" w:history="1">
              <w:r w:rsidR="00185384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https://www.instagram.com/reel/C7grHOzsUuW/</w:t>
              </w:r>
            </w:hyperlink>
            <w:r w:rsidR="00185384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85384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7" w:history="1">
              <w:r w:rsidR="00126643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https://www.instagram.com/p/C7iMvPkoCNb/</w:t>
              </w:r>
            </w:hyperlink>
            <w:r w:rsidR="00126643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26643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8" w:history="1">
              <w:r w:rsidR="00126643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https://www.instagram.com/p/C7jgOy7sdze/</w:t>
              </w:r>
            </w:hyperlink>
            <w:r w:rsidR="00126643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26643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9" w:history="1">
              <w:r w:rsidR="00126643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https://www.instagram.com/p/C7mQYj6tHpP/</w:t>
              </w:r>
            </w:hyperlink>
            <w:r w:rsidR="00126643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26643" w:rsidRPr="00102187" w:rsidRDefault="00102187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0" w:history="1">
              <w:r w:rsidR="00126643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https://www.instagram.com/p/C7nkrN0or-v/</w:t>
              </w:r>
            </w:hyperlink>
            <w:r w:rsidR="00126643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02187" w:rsidRPr="00102187" w:rsidTr="007D5A18">
        <w:tc>
          <w:tcPr>
            <w:tcW w:w="568" w:type="dxa"/>
          </w:tcPr>
          <w:p w:rsidR="00E02E80" w:rsidRPr="00102187" w:rsidRDefault="00AC6B7A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992" w:type="dxa"/>
          </w:tcPr>
          <w:p w:rsidR="00E02E80" w:rsidRPr="00102187" w:rsidRDefault="00E02E80" w:rsidP="00C8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31 мая </w:t>
            </w:r>
          </w:p>
          <w:p w:rsidR="00E02E80" w:rsidRPr="00102187" w:rsidRDefault="00E02E80" w:rsidP="00C8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12-00</w:t>
            </w:r>
          </w:p>
        </w:tc>
        <w:tc>
          <w:tcPr>
            <w:tcW w:w="2268" w:type="dxa"/>
          </w:tcPr>
          <w:p w:rsidR="00E02E80" w:rsidRPr="00102187" w:rsidRDefault="00E02E80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Поздравление с 1 июня детей</w:t>
            </w:r>
            <w:r w:rsidR="007D5A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проходящих лечение и реаб-</w:t>
            </w:r>
            <w:bookmarkStart w:id="0" w:name="_GoBack"/>
            <w:bookmarkEnd w:id="0"/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</w:t>
            </w:r>
            <w:r w:rsidR="007D5A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 в Жамбылской детской обл</w:t>
            </w: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больнице</w:t>
            </w:r>
          </w:p>
        </w:tc>
        <w:tc>
          <w:tcPr>
            <w:tcW w:w="1701" w:type="dxa"/>
          </w:tcPr>
          <w:p w:rsidR="00E02E80" w:rsidRPr="00102187" w:rsidRDefault="00E02E80" w:rsidP="00E26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Балло Е. С, исполнительный директор</w:t>
            </w:r>
          </w:p>
          <w:p w:rsidR="00E02E80" w:rsidRPr="00102187" w:rsidRDefault="00E02E80" w:rsidP="00652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2E80" w:rsidRPr="00102187" w:rsidRDefault="00E02E80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ЖДОМБ, Тараз</w:t>
            </w:r>
          </w:p>
        </w:tc>
        <w:tc>
          <w:tcPr>
            <w:tcW w:w="1560" w:type="dxa"/>
          </w:tcPr>
          <w:p w:rsidR="00E02E80" w:rsidRPr="00102187" w:rsidRDefault="00E02E80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Женщина и благотворительность</w:t>
            </w:r>
          </w:p>
        </w:tc>
        <w:tc>
          <w:tcPr>
            <w:tcW w:w="3685" w:type="dxa"/>
          </w:tcPr>
          <w:p w:rsidR="00E02E80" w:rsidRPr="00102187" w:rsidRDefault="00E02E80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Организовано поздравление и подарки для 80 детей в больнице</w:t>
            </w:r>
            <w:r w:rsidR="00876BD3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участвовали в благотворительной акции </w:t>
            </w:r>
            <w:r w:rsidR="00D67B73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43 члена и партнера АДЖ. </w:t>
            </w:r>
          </w:p>
        </w:tc>
        <w:tc>
          <w:tcPr>
            <w:tcW w:w="3827" w:type="dxa"/>
          </w:tcPr>
          <w:p w:rsidR="00E02E80" w:rsidRPr="00102187" w:rsidRDefault="00102187" w:rsidP="007241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1" w:history="1">
              <w:r w:rsidR="00724160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https://www.instagram.com/p/C7p946NoGeI/</w:t>
              </w:r>
            </w:hyperlink>
            <w:r w:rsidR="00724160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02187" w:rsidRPr="00102187" w:rsidTr="007D5A18">
        <w:tc>
          <w:tcPr>
            <w:tcW w:w="568" w:type="dxa"/>
          </w:tcPr>
          <w:p w:rsidR="00E02E80" w:rsidRPr="00102187" w:rsidRDefault="00E02E80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AC6B7A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E02E80" w:rsidRPr="00102187" w:rsidRDefault="00E02E80" w:rsidP="00C8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31 мая – </w:t>
            </w:r>
          </w:p>
          <w:p w:rsidR="00E02E80" w:rsidRPr="00102187" w:rsidRDefault="00E02E80" w:rsidP="00C8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июня</w:t>
            </w:r>
          </w:p>
        </w:tc>
        <w:tc>
          <w:tcPr>
            <w:tcW w:w="2268" w:type="dxa"/>
          </w:tcPr>
          <w:p w:rsidR="00E02E80" w:rsidRPr="00102187" w:rsidRDefault="00E02E80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праздничных мероприятий в районных </w:t>
            </w: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филиалах АДЖ </w:t>
            </w:r>
          </w:p>
          <w:p w:rsidR="00E02E80" w:rsidRPr="00102187" w:rsidRDefault="00E02E80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E02E80" w:rsidRPr="00102187" w:rsidRDefault="00E02E80" w:rsidP="0065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Председатели районных филиалов</w:t>
            </w:r>
          </w:p>
        </w:tc>
        <w:tc>
          <w:tcPr>
            <w:tcW w:w="1417" w:type="dxa"/>
          </w:tcPr>
          <w:p w:rsidR="00E02E80" w:rsidRPr="00102187" w:rsidRDefault="00E02E80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Районы области</w:t>
            </w:r>
          </w:p>
        </w:tc>
        <w:tc>
          <w:tcPr>
            <w:tcW w:w="1560" w:type="dxa"/>
          </w:tcPr>
          <w:p w:rsidR="00E02E80" w:rsidRPr="00102187" w:rsidRDefault="00E02E80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Женщина и благотворительность</w:t>
            </w:r>
          </w:p>
        </w:tc>
        <w:tc>
          <w:tcPr>
            <w:tcW w:w="3685" w:type="dxa"/>
          </w:tcPr>
          <w:p w:rsidR="00E02E80" w:rsidRPr="00102187" w:rsidRDefault="00E02E80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Организованы поздравительные акции, в ходе которых индивидуальные подарки получили около 500 детей, в </w:t>
            </w: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точисле с особенностями развития</w:t>
            </w:r>
            <w:r w:rsidR="00D67B73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67B73" w:rsidRPr="00102187" w:rsidRDefault="00D67B73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Члены АДЖ </w:t>
            </w:r>
            <w:r w:rsidR="007D701E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партнеры </w:t>
            </w: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районов: </w:t>
            </w:r>
            <w:r w:rsidR="00104746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более 140</w:t>
            </w:r>
            <w:r w:rsidR="007D701E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чел</w:t>
            </w:r>
          </w:p>
        </w:tc>
        <w:tc>
          <w:tcPr>
            <w:tcW w:w="3827" w:type="dxa"/>
          </w:tcPr>
          <w:p w:rsidR="00724160" w:rsidRPr="00102187" w:rsidRDefault="00102187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2" w:history="1">
              <w:r w:rsidR="00724160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https://www.instagram.com/reel/C7p-LN1og8g/</w:t>
              </w:r>
            </w:hyperlink>
          </w:p>
          <w:p w:rsidR="00724160" w:rsidRPr="00102187" w:rsidRDefault="00102187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3" w:history="1">
              <w:r w:rsidR="00724160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https://www.instagram.com/reel/C7p_rHLIZnt/</w:t>
              </w:r>
            </w:hyperlink>
          </w:p>
          <w:p w:rsidR="00724160" w:rsidRPr="00102187" w:rsidRDefault="00102187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4" w:history="1">
              <w:r w:rsidR="00724160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https://www.instagram.com/reel/C7rG5pqsTZy/</w:t>
              </w:r>
            </w:hyperlink>
            <w:r w:rsidR="00724160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24160" w:rsidRPr="00102187" w:rsidRDefault="00102187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5" w:history="1">
              <w:r w:rsidR="00724160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https://www.instagram.com/reel/C7veDvss5dW/</w:t>
              </w:r>
            </w:hyperlink>
          </w:p>
          <w:p w:rsidR="00E02E80" w:rsidRPr="00102187" w:rsidRDefault="00102187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6" w:history="1">
              <w:r w:rsidR="00724160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https://www.instagram.com/p/C7vghdUMZLX/</w:t>
              </w:r>
            </w:hyperlink>
            <w:r w:rsidR="00724160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102187" w:rsidRPr="00CB3501" w:rsidTr="007D5A18">
        <w:tc>
          <w:tcPr>
            <w:tcW w:w="568" w:type="dxa"/>
          </w:tcPr>
          <w:p w:rsidR="00E02E80" w:rsidRPr="00102187" w:rsidRDefault="00AC6B7A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44</w:t>
            </w:r>
          </w:p>
        </w:tc>
        <w:tc>
          <w:tcPr>
            <w:tcW w:w="992" w:type="dxa"/>
          </w:tcPr>
          <w:p w:rsidR="00AC6B7A" w:rsidRPr="00102187" w:rsidRDefault="00E02E80" w:rsidP="00C8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июня </w:t>
            </w:r>
          </w:p>
          <w:p w:rsidR="00E02E80" w:rsidRPr="00102187" w:rsidRDefault="00E02E80" w:rsidP="00C8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9-30</w:t>
            </w:r>
          </w:p>
        </w:tc>
        <w:tc>
          <w:tcPr>
            <w:tcW w:w="2268" w:type="dxa"/>
          </w:tcPr>
          <w:p w:rsidR="00E02E80" w:rsidRPr="00102187" w:rsidRDefault="00E02E80" w:rsidP="00B36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Business</w:t>
            </w:r>
            <w:r w:rsidRPr="001021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021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time</w:t>
            </w:r>
          </w:p>
          <w:p w:rsidR="00E02E80" w:rsidRPr="00102187" w:rsidRDefault="00E02E80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молодежного крыла АДЖ</w:t>
            </w:r>
          </w:p>
          <w:p w:rsidR="00E02E80" w:rsidRPr="00102187" w:rsidRDefault="00E02E80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«Старт </w:t>
            </w:r>
            <w:r w:rsidRPr="00102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PR-</w:t>
            </w: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Pr="00102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PROADJ</w:t>
            </w: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02E80" w:rsidRPr="00102187" w:rsidRDefault="00E02E80" w:rsidP="0065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Алдабаева Майса, руководитель секции «Уркер»</w:t>
            </w:r>
          </w:p>
        </w:tc>
        <w:tc>
          <w:tcPr>
            <w:tcW w:w="1417" w:type="dxa"/>
          </w:tcPr>
          <w:p w:rsidR="00E02E80" w:rsidRPr="00102187" w:rsidRDefault="00E02E80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Кафе «Ристретто»</w:t>
            </w:r>
          </w:p>
        </w:tc>
        <w:tc>
          <w:tcPr>
            <w:tcW w:w="1560" w:type="dxa"/>
          </w:tcPr>
          <w:p w:rsidR="00E02E80" w:rsidRPr="00102187" w:rsidRDefault="00E02E80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Женщина и бизнес</w:t>
            </w:r>
          </w:p>
        </w:tc>
        <w:tc>
          <w:tcPr>
            <w:tcW w:w="3685" w:type="dxa"/>
          </w:tcPr>
          <w:p w:rsidR="00E02E80" w:rsidRPr="00102187" w:rsidRDefault="00E02E80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Обсуждение направлений работы </w:t>
            </w:r>
            <w:r w:rsidRPr="00102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-проекта </w:t>
            </w:r>
            <w:r w:rsidRPr="00102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PROADJ</w:t>
            </w: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, определение рабочей группы, ответственных за реализацию. Цель проекта: продвижение имиджа и миссии организации, членов АДЖ в социальных сетях.</w:t>
            </w:r>
          </w:p>
          <w:p w:rsidR="00104746" w:rsidRPr="00102187" w:rsidRDefault="00104746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Участвовало 17 чел мол крыла</w:t>
            </w:r>
          </w:p>
        </w:tc>
        <w:tc>
          <w:tcPr>
            <w:tcW w:w="3827" w:type="dxa"/>
          </w:tcPr>
          <w:p w:rsidR="00E02E80" w:rsidRPr="00102187" w:rsidRDefault="00102187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D02D26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https://www.instagram.com/p/C70tTUsMIPy/</w:t>
              </w:r>
            </w:hyperlink>
            <w:r w:rsidR="00D02D26"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2187" w:rsidRPr="00102187" w:rsidTr="007D5A18">
        <w:tc>
          <w:tcPr>
            <w:tcW w:w="568" w:type="dxa"/>
          </w:tcPr>
          <w:p w:rsidR="00E02E80" w:rsidRPr="00102187" w:rsidRDefault="00AC6B7A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992" w:type="dxa"/>
          </w:tcPr>
          <w:p w:rsidR="00E02E80" w:rsidRPr="00102187" w:rsidRDefault="00E02E80" w:rsidP="00C8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июня </w:t>
            </w:r>
          </w:p>
          <w:p w:rsidR="00E02E80" w:rsidRPr="00102187" w:rsidRDefault="00E02E80" w:rsidP="00C8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10-00</w:t>
            </w:r>
          </w:p>
        </w:tc>
        <w:tc>
          <w:tcPr>
            <w:tcW w:w="2268" w:type="dxa"/>
          </w:tcPr>
          <w:p w:rsidR="00E02E80" w:rsidRPr="00102187" w:rsidRDefault="00E02E80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b/>
                <w:sz w:val="24"/>
                <w:szCs w:val="24"/>
              </w:rPr>
              <w:t>Бизнес-тур</w:t>
            </w: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 АДЖ в филиал района Т.Рыскулова</w:t>
            </w:r>
          </w:p>
        </w:tc>
        <w:tc>
          <w:tcPr>
            <w:tcW w:w="1701" w:type="dxa"/>
          </w:tcPr>
          <w:p w:rsidR="00E02E80" w:rsidRPr="00102187" w:rsidRDefault="00E02E80" w:rsidP="0065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Алтаева С, заместитель председателя АДЖ,</w:t>
            </w:r>
          </w:p>
        </w:tc>
        <w:tc>
          <w:tcPr>
            <w:tcW w:w="1417" w:type="dxa"/>
          </w:tcPr>
          <w:p w:rsidR="00E02E80" w:rsidRPr="00102187" w:rsidRDefault="00E02E80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Кулан района Т.Рыскулова, 10 локаций</w:t>
            </w:r>
          </w:p>
        </w:tc>
        <w:tc>
          <w:tcPr>
            <w:tcW w:w="1560" w:type="dxa"/>
          </w:tcPr>
          <w:p w:rsidR="00E02E80" w:rsidRPr="00102187" w:rsidRDefault="00E02E80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Деловые связи</w:t>
            </w:r>
          </w:p>
        </w:tc>
        <w:tc>
          <w:tcPr>
            <w:tcW w:w="3685" w:type="dxa"/>
          </w:tcPr>
          <w:p w:rsidR="00E02E80" w:rsidRPr="00102187" w:rsidRDefault="00E02E80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Бизнес-тур по объектам предпринимательства членов АДЖ для представителей районных филиалов и г.Тараз по программе «Деловые связи», приняло участие  37 предпринимателей из Тараза, Меркенского, Байзакского, Жамбылского, Кордайского, Шуского районов</w:t>
            </w:r>
          </w:p>
        </w:tc>
        <w:tc>
          <w:tcPr>
            <w:tcW w:w="3827" w:type="dxa"/>
          </w:tcPr>
          <w:p w:rsidR="00E02E80" w:rsidRPr="00102187" w:rsidRDefault="00102187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8" w:history="1">
              <w:r w:rsidR="00D02D26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https://www.instagram.com/reel/C76znNoMr9h/</w:t>
              </w:r>
            </w:hyperlink>
            <w:r w:rsidR="00D02D26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B6D8B" w:rsidRPr="00102187" w:rsidRDefault="00102187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9" w:history="1">
              <w:r w:rsidR="008B6D8B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https://www.instagram.com/reel/C78bqQ2s8l-/</w:t>
              </w:r>
            </w:hyperlink>
          </w:p>
          <w:p w:rsidR="00EE2317" w:rsidRPr="00102187" w:rsidRDefault="00102187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0" w:history="1">
              <w:r w:rsidR="00EE2317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https://www.facebook.com/profile.php?id=100064205170267&amp;__cft__[0]=AZVX6C0dqq5mHJwJjxwc-RpKE6D5Xgy1LAfxQiGGDjZKcUt9jarXSpJEeIR6sW3WXPQvz-H4y4B_VV9c-bG2uqbGmxw98D49vleZOLy91zOlJtPlowjjPYbZ5_Ea6QU47z13Hw8WhgGrnhj3gaUbhMXIHDBOgYEGdFTQf5AbGA8G8w&amp;__tn__=-UC%2CP-R</w:t>
              </w:r>
            </w:hyperlink>
            <w:r w:rsidR="00EE2317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6515A" w:rsidRPr="00102187" w:rsidRDefault="00102187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1" w:history="1">
              <w:r w:rsidR="0066515A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https://www.facebook.com/profile.php?id=100064205170267&amp;__cft__[0]=AZVx1ToAEZdcQC5NChaPDykFuAIdp5C79DwanM_U-sozo7XwFQQSScwe8QmZW_ouFJRW5pcvJ4D27LVbIigms_p0fJ4Re4CyLVjDYloFlRJ8BigzSR7pRdBpV</w:t>
              </w:r>
              <w:r w:rsidR="0066515A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lastRenderedPageBreak/>
                <w:t>VB6bwAsd2P-BIOYDwv_k2XodAIOiMtfuQfD2mPq_FF0EHJp7B1u2j4busokcG2xHoeT4OqaJvVf29D2tovOuZmPK8Kz4XIJM9_n1yiSKogA_Xbd8KQ0tQ&amp;__tn__=-]C%2CP-R</w:t>
              </w:r>
            </w:hyperlink>
            <w:r w:rsidR="0066515A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02D26" w:rsidRPr="00102187" w:rsidRDefault="00D02D26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B6D8B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02187" w:rsidRPr="00102187" w:rsidTr="007D5A18">
        <w:trPr>
          <w:trHeight w:val="3143"/>
        </w:trPr>
        <w:tc>
          <w:tcPr>
            <w:tcW w:w="568" w:type="dxa"/>
          </w:tcPr>
          <w:p w:rsidR="00E02E80" w:rsidRPr="00102187" w:rsidRDefault="00AC6B7A" w:rsidP="00B36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46</w:t>
            </w:r>
          </w:p>
        </w:tc>
        <w:tc>
          <w:tcPr>
            <w:tcW w:w="992" w:type="dxa"/>
          </w:tcPr>
          <w:p w:rsidR="00E02E80" w:rsidRPr="00102187" w:rsidRDefault="00E02E80" w:rsidP="00C86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июня 10-30</w:t>
            </w:r>
          </w:p>
        </w:tc>
        <w:tc>
          <w:tcPr>
            <w:tcW w:w="2268" w:type="dxa"/>
          </w:tcPr>
          <w:p w:rsidR="00E02E80" w:rsidRPr="00102187" w:rsidRDefault="00E02E80" w:rsidP="00F06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Отчетно-выборное собрание на   заседании членов правления </w:t>
            </w:r>
            <w:r w:rsidR="00F062EE" w:rsidRPr="0010218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АДЖ</w:t>
            </w:r>
          </w:p>
        </w:tc>
        <w:tc>
          <w:tcPr>
            <w:tcW w:w="1701" w:type="dxa"/>
          </w:tcPr>
          <w:p w:rsidR="00E02E80" w:rsidRPr="00102187" w:rsidRDefault="00E02E80" w:rsidP="0002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Балло Е. С, исполнительный директор</w:t>
            </w:r>
          </w:p>
          <w:p w:rsidR="00E02E80" w:rsidRPr="00102187" w:rsidRDefault="00E02E80" w:rsidP="00025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2E80" w:rsidRPr="00102187" w:rsidRDefault="00E02E80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Офис АДЖ</w:t>
            </w:r>
          </w:p>
        </w:tc>
        <w:tc>
          <w:tcPr>
            <w:tcW w:w="1560" w:type="dxa"/>
          </w:tcPr>
          <w:p w:rsidR="00E02E80" w:rsidRPr="00102187" w:rsidRDefault="00E02E80" w:rsidP="00B3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</w:rPr>
              <w:t>Организационно-административное мероприятие</w:t>
            </w:r>
          </w:p>
        </w:tc>
        <w:tc>
          <w:tcPr>
            <w:tcW w:w="3685" w:type="dxa"/>
          </w:tcPr>
          <w:p w:rsidR="00E02E80" w:rsidRPr="00102187" w:rsidRDefault="00E02E80" w:rsidP="006B1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Отчеты о проделанной работе за истекший период, выборы нового состава правления, заместителей председателя АДЖ и лидера молодежного крыла</w:t>
            </w:r>
          </w:p>
        </w:tc>
        <w:tc>
          <w:tcPr>
            <w:tcW w:w="3827" w:type="dxa"/>
          </w:tcPr>
          <w:p w:rsidR="00E02E80" w:rsidRPr="00102187" w:rsidRDefault="00102187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2" w:history="1">
              <w:r w:rsidR="00C5446D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https://www.instagram.com/p/C8MOICsM4r_/</w:t>
              </w:r>
            </w:hyperlink>
            <w:r w:rsidR="00C5446D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81280" w:rsidRPr="00102187" w:rsidRDefault="00102187" w:rsidP="00025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3" w:history="1">
              <w:r w:rsidR="00681280" w:rsidRPr="00102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profile.php?id=100064205170267&amp;__cft__[0]=AZUGFnYx_mJE8EUnIkg5SWGD1bYIgcskQMUXdtNnU82pcEfe9d7mNTFViwmcKIgeoYfAkYyX4SW-JWoveXNWRt_UDWX3gYB86fOcD5kRUXYm86VduHq9J9v1189rYyCqiGeGehFubwoFR5rmuvyXGkcw8XlPxEHlqa5yCFCA9bx-YikILUpRjODSZhIdFrUkqnQKHSS362SVpVUpkxEhANWD&amp;__tn__=-]C%2CP-R</w:t>
              </w:r>
            </w:hyperlink>
            <w:r w:rsidR="00681280" w:rsidRPr="00102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D708CE" w:rsidRPr="00F82D26" w:rsidRDefault="00D708CE">
      <w:pPr>
        <w:rPr>
          <w:lang w:val="kk-KZ"/>
        </w:rPr>
      </w:pPr>
    </w:p>
    <w:sectPr w:rsidR="00D708CE" w:rsidRPr="00F82D26" w:rsidSect="00102187">
      <w:headerReference w:type="default" r:id="rId94"/>
      <w:pgSz w:w="16838" w:h="11906" w:orient="landscape"/>
      <w:pgMar w:top="1134" w:right="567" w:bottom="567" w:left="567" w:header="56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87A" w:rsidRDefault="000E487A" w:rsidP="00102187">
      <w:pPr>
        <w:spacing w:after="0" w:line="240" w:lineRule="auto"/>
      </w:pPr>
      <w:r>
        <w:separator/>
      </w:r>
    </w:p>
  </w:endnote>
  <w:endnote w:type="continuationSeparator" w:id="0">
    <w:p w:rsidR="000E487A" w:rsidRDefault="000E487A" w:rsidP="00102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87A" w:rsidRDefault="000E487A" w:rsidP="00102187">
      <w:pPr>
        <w:spacing w:after="0" w:line="240" w:lineRule="auto"/>
      </w:pPr>
      <w:r>
        <w:separator/>
      </w:r>
    </w:p>
  </w:footnote>
  <w:footnote w:type="continuationSeparator" w:id="0">
    <w:p w:rsidR="000E487A" w:rsidRDefault="000E487A" w:rsidP="00102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3876886"/>
      <w:docPartObj>
        <w:docPartGallery w:val="Page Numbers (Top of Page)"/>
        <w:docPartUnique/>
      </w:docPartObj>
    </w:sdtPr>
    <w:sdtContent>
      <w:p w:rsidR="00102187" w:rsidRDefault="0010218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A18">
          <w:rPr>
            <w:noProof/>
          </w:rPr>
          <w:t>2</w:t>
        </w:r>
        <w:r>
          <w:fldChar w:fldCharType="end"/>
        </w:r>
      </w:p>
    </w:sdtContent>
  </w:sdt>
  <w:p w:rsidR="00102187" w:rsidRDefault="001021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8CE"/>
    <w:rsid w:val="000253EB"/>
    <w:rsid w:val="000301FF"/>
    <w:rsid w:val="0003566F"/>
    <w:rsid w:val="00063886"/>
    <w:rsid w:val="000767AE"/>
    <w:rsid w:val="0008426F"/>
    <w:rsid w:val="000915AA"/>
    <w:rsid w:val="00095E13"/>
    <w:rsid w:val="000A3F5E"/>
    <w:rsid w:val="000B057C"/>
    <w:rsid w:val="000C201A"/>
    <w:rsid w:val="000E487A"/>
    <w:rsid w:val="00102187"/>
    <w:rsid w:val="00104746"/>
    <w:rsid w:val="0011269C"/>
    <w:rsid w:val="00126643"/>
    <w:rsid w:val="00133559"/>
    <w:rsid w:val="0014326B"/>
    <w:rsid w:val="001642F4"/>
    <w:rsid w:val="0016619D"/>
    <w:rsid w:val="00170893"/>
    <w:rsid w:val="001815CA"/>
    <w:rsid w:val="00185384"/>
    <w:rsid w:val="00197D4A"/>
    <w:rsid w:val="001B1061"/>
    <w:rsid w:val="001B1F17"/>
    <w:rsid w:val="001C4AD5"/>
    <w:rsid w:val="001D367C"/>
    <w:rsid w:val="001E10B9"/>
    <w:rsid w:val="001E57E2"/>
    <w:rsid w:val="001E5B8F"/>
    <w:rsid w:val="001F1BBA"/>
    <w:rsid w:val="001F3018"/>
    <w:rsid w:val="0021398C"/>
    <w:rsid w:val="00214DBD"/>
    <w:rsid w:val="00226523"/>
    <w:rsid w:val="00260353"/>
    <w:rsid w:val="002853AC"/>
    <w:rsid w:val="00285B35"/>
    <w:rsid w:val="002C15AB"/>
    <w:rsid w:val="002C723F"/>
    <w:rsid w:val="002F7683"/>
    <w:rsid w:val="0030123F"/>
    <w:rsid w:val="00313BB0"/>
    <w:rsid w:val="00313E57"/>
    <w:rsid w:val="00324283"/>
    <w:rsid w:val="00331513"/>
    <w:rsid w:val="00365F60"/>
    <w:rsid w:val="003776F1"/>
    <w:rsid w:val="0038771B"/>
    <w:rsid w:val="00393210"/>
    <w:rsid w:val="00395C6D"/>
    <w:rsid w:val="003C582A"/>
    <w:rsid w:val="003C7869"/>
    <w:rsid w:val="003D5CAF"/>
    <w:rsid w:val="003D7CEC"/>
    <w:rsid w:val="00401449"/>
    <w:rsid w:val="00405454"/>
    <w:rsid w:val="00423C98"/>
    <w:rsid w:val="00435B28"/>
    <w:rsid w:val="00444B46"/>
    <w:rsid w:val="00463DE3"/>
    <w:rsid w:val="004723B7"/>
    <w:rsid w:val="00473EC2"/>
    <w:rsid w:val="004926AE"/>
    <w:rsid w:val="00494CD5"/>
    <w:rsid w:val="004A105D"/>
    <w:rsid w:val="004D2AAE"/>
    <w:rsid w:val="004D3F3A"/>
    <w:rsid w:val="004E0DF6"/>
    <w:rsid w:val="004F2B2F"/>
    <w:rsid w:val="005077E8"/>
    <w:rsid w:val="00510EA8"/>
    <w:rsid w:val="00511009"/>
    <w:rsid w:val="00516C19"/>
    <w:rsid w:val="00524F9D"/>
    <w:rsid w:val="0052589E"/>
    <w:rsid w:val="00532193"/>
    <w:rsid w:val="005412A3"/>
    <w:rsid w:val="005429F8"/>
    <w:rsid w:val="005461F1"/>
    <w:rsid w:val="00555B24"/>
    <w:rsid w:val="00590102"/>
    <w:rsid w:val="005939A8"/>
    <w:rsid w:val="005B1055"/>
    <w:rsid w:val="005B2F12"/>
    <w:rsid w:val="005B408B"/>
    <w:rsid w:val="005B74E6"/>
    <w:rsid w:val="005C4CAC"/>
    <w:rsid w:val="005E0616"/>
    <w:rsid w:val="005F28C2"/>
    <w:rsid w:val="005F70BD"/>
    <w:rsid w:val="00616B0A"/>
    <w:rsid w:val="00646BCE"/>
    <w:rsid w:val="0065273D"/>
    <w:rsid w:val="0065678A"/>
    <w:rsid w:val="0066515A"/>
    <w:rsid w:val="00681280"/>
    <w:rsid w:val="00683A49"/>
    <w:rsid w:val="006B1C4B"/>
    <w:rsid w:val="006B3D42"/>
    <w:rsid w:val="006B4846"/>
    <w:rsid w:val="00703669"/>
    <w:rsid w:val="00724160"/>
    <w:rsid w:val="00725E6B"/>
    <w:rsid w:val="00735F83"/>
    <w:rsid w:val="007571B0"/>
    <w:rsid w:val="00781D05"/>
    <w:rsid w:val="007C29F9"/>
    <w:rsid w:val="007C4CBA"/>
    <w:rsid w:val="007D3949"/>
    <w:rsid w:val="007D5A18"/>
    <w:rsid w:val="007D701E"/>
    <w:rsid w:val="007E3055"/>
    <w:rsid w:val="007F2B68"/>
    <w:rsid w:val="0080559B"/>
    <w:rsid w:val="008216CA"/>
    <w:rsid w:val="008308E7"/>
    <w:rsid w:val="00837BC2"/>
    <w:rsid w:val="00846FAA"/>
    <w:rsid w:val="0085382F"/>
    <w:rsid w:val="008547A8"/>
    <w:rsid w:val="00855A12"/>
    <w:rsid w:val="00876BD3"/>
    <w:rsid w:val="00884DA6"/>
    <w:rsid w:val="00892C33"/>
    <w:rsid w:val="008B6D8B"/>
    <w:rsid w:val="008D4236"/>
    <w:rsid w:val="008D4F04"/>
    <w:rsid w:val="008E6D82"/>
    <w:rsid w:val="008F1C7C"/>
    <w:rsid w:val="009073C5"/>
    <w:rsid w:val="00920894"/>
    <w:rsid w:val="00927B86"/>
    <w:rsid w:val="00935F71"/>
    <w:rsid w:val="009416B1"/>
    <w:rsid w:val="00971EC1"/>
    <w:rsid w:val="009759FE"/>
    <w:rsid w:val="009B2AAB"/>
    <w:rsid w:val="009B405B"/>
    <w:rsid w:val="009D3EF2"/>
    <w:rsid w:val="009D7A4C"/>
    <w:rsid w:val="009E77B3"/>
    <w:rsid w:val="009F0CF8"/>
    <w:rsid w:val="009F6818"/>
    <w:rsid w:val="00A1492D"/>
    <w:rsid w:val="00A21F70"/>
    <w:rsid w:val="00A278D5"/>
    <w:rsid w:val="00A3108B"/>
    <w:rsid w:val="00A3320D"/>
    <w:rsid w:val="00A4298C"/>
    <w:rsid w:val="00A70ABB"/>
    <w:rsid w:val="00A801A8"/>
    <w:rsid w:val="00AC259F"/>
    <w:rsid w:val="00AC6B7A"/>
    <w:rsid w:val="00AD6C38"/>
    <w:rsid w:val="00AD6E33"/>
    <w:rsid w:val="00AF23E8"/>
    <w:rsid w:val="00AF5BC2"/>
    <w:rsid w:val="00AF77E3"/>
    <w:rsid w:val="00B12A81"/>
    <w:rsid w:val="00B15CFA"/>
    <w:rsid w:val="00B213AE"/>
    <w:rsid w:val="00B25848"/>
    <w:rsid w:val="00B36D85"/>
    <w:rsid w:val="00B4330B"/>
    <w:rsid w:val="00B44D61"/>
    <w:rsid w:val="00B45DFB"/>
    <w:rsid w:val="00B53F40"/>
    <w:rsid w:val="00B54039"/>
    <w:rsid w:val="00B662BC"/>
    <w:rsid w:val="00B72BF0"/>
    <w:rsid w:val="00B739E5"/>
    <w:rsid w:val="00BA67F7"/>
    <w:rsid w:val="00BA6E7B"/>
    <w:rsid w:val="00BA776B"/>
    <w:rsid w:val="00BB26FB"/>
    <w:rsid w:val="00BC3BC5"/>
    <w:rsid w:val="00BE7766"/>
    <w:rsid w:val="00BF69E3"/>
    <w:rsid w:val="00C31A9F"/>
    <w:rsid w:val="00C33A5E"/>
    <w:rsid w:val="00C3489E"/>
    <w:rsid w:val="00C5446D"/>
    <w:rsid w:val="00C611D1"/>
    <w:rsid w:val="00C8648C"/>
    <w:rsid w:val="00C96AE4"/>
    <w:rsid w:val="00CB3501"/>
    <w:rsid w:val="00CB78A4"/>
    <w:rsid w:val="00CD03F6"/>
    <w:rsid w:val="00D02D26"/>
    <w:rsid w:val="00D05418"/>
    <w:rsid w:val="00D1072C"/>
    <w:rsid w:val="00D12C9C"/>
    <w:rsid w:val="00D12F27"/>
    <w:rsid w:val="00D318BF"/>
    <w:rsid w:val="00D4043F"/>
    <w:rsid w:val="00D43AD1"/>
    <w:rsid w:val="00D67B73"/>
    <w:rsid w:val="00D708CE"/>
    <w:rsid w:val="00D7458A"/>
    <w:rsid w:val="00D80731"/>
    <w:rsid w:val="00D81E4F"/>
    <w:rsid w:val="00DD5AEE"/>
    <w:rsid w:val="00DF15D0"/>
    <w:rsid w:val="00DF72BD"/>
    <w:rsid w:val="00E00F07"/>
    <w:rsid w:val="00E02E80"/>
    <w:rsid w:val="00E0667A"/>
    <w:rsid w:val="00E123B4"/>
    <w:rsid w:val="00E21727"/>
    <w:rsid w:val="00E21A0A"/>
    <w:rsid w:val="00E2592D"/>
    <w:rsid w:val="00E269F8"/>
    <w:rsid w:val="00E5450B"/>
    <w:rsid w:val="00E54D23"/>
    <w:rsid w:val="00E65D7B"/>
    <w:rsid w:val="00E67A8C"/>
    <w:rsid w:val="00E8357A"/>
    <w:rsid w:val="00E843D3"/>
    <w:rsid w:val="00E95BE8"/>
    <w:rsid w:val="00EB1E7E"/>
    <w:rsid w:val="00EB499F"/>
    <w:rsid w:val="00ED637C"/>
    <w:rsid w:val="00EE2317"/>
    <w:rsid w:val="00EF0D1D"/>
    <w:rsid w:val="00EF1347"/>
    <w:rsid w:val="00EF1CC3"/>
    <w:rsid w:val="00F04986"/>
    <w:rsid w:val="00F062EE"/>
    <w:rsid w:val="00F24BB1"/>
    <w:rsid w:val="00F26C5A"/>
    <w:rsid w:val="00F31D00"/>
    <w:rsid w:val="00F332B5"/>
    <w:rsid w:val="00F3460E"/>
    <w:rsid w:val="00F3779E"/>
    <w:rsid w:val="00F41FC7"/>
    <w:rsid w:val="00F5138F"/>
    <w:rsid w:val="00F55A13"/>
    <w:rsid w:val="00F6586F"/>
    <w:rsid w:val="00F662F6"/>
    <w:rsid w:val="00F81F91"/>
    <w:rsid w:val="00F82CEE"/>
    <w:rsid w:val="00F82D26"/>
    <w:rsid w:val="00F938D5"/>
    <w:rsid w:val="00FB514B"/>
    <w:rsid w:val="00FD6527"/>
    <w:rsid w:val="00FD6881"/>
    <w:rsid w:val="00FE15C0"/>
    <w:rsid w:val="00FE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DD1C8"/>
  <w15:docId w15:val="{37901222-E2CC-4ED1-AD2E-77E48B4F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E7B"/>
  </w:style>
  <w:style w:type="paragraph" w:styleId="3">
    <w:name w:val="heading 3"/>
    <w:basedOn w:val="a"/>
    <w:link w:val="30"/>
    <w:uiPriority w:val="9"/>
    <w:qFormat/>
    <w:rsid w:val="005077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077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9F681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02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2187"/>
  </w:style>
  <w:style w:type="paragraph" w:styleId="a7">
    <w:name w:val="footer"/>
    <w:basedOn w:val="a"/>
    <w:link w:val="a8"/>
    <w:uiPriority w:val="99"/>
    <w:unhideWhenUsed/>
    <w:rsid w:val="00102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2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p/C2hyktGsqWh/" TargetMode="External"/><Relationship Id="rId18" Type="http://schemas.openxmlformats.org/officeDocument/2006/relationships/hyperlink" Target="https://www.instagram.com/p/C2187TZsKpH/" TargetMode="External"/><Relationship Id="rId26" Type="http://schemas.openxmlformats.org/officeDocument/2006/relationships/hyperlink" Target="https://www.instagram.com/reel/C3kEZrwsjyr/" TargetMode="External"/><Relationship Id="rId39" Type="http://schemas.openxmlformats.org/officeDocument/2006/relationships/hyperlink" Target="https://www.instagram.com/reel/C4RQT1FC6ds/" TargetMode="External"/><Relationship Id="rId21" Type="http://schemas.openxmlformats.org/officeDocument/2006/relationships/hyperlink" Target="https://www.instagram.com/p/C3ahf_AMa48/" TargetMode="External"/><Relationship Id="rId34" Type="http://schemas.openxmlformats.org/officeDocument/2006/relationships/hyperlink" Target="https://www.instagram.com/reel/C39_T8SsRkB/" TargetMode="External"/><Relationship Id="rId42" Type="http://schemas.openxmlformats.org/officeDocument/2006/relationships/hyperlink" Target="https://www.instagram.com/reel/C4Ujp0WI2_u/" TargetMode="External"/><Relationship Id="rId47" Type="http://schemas.openxmlformats.org/officeDocument/2006/relationships/hyperlink" Target="https://www.instagram.com/reel/C4pBQLUIO3i/" TargetMode="External"/><Relationship Id="rId50" Type="http://schemas.openxmlformats.org/officeDocument/2006/relationships/hyperlink" Target="https://www.instagram.com/reel/C4pwxbYMztV/" TargetMode="External"/><Relationship Id="rId55" Type="http://schemas.openxmlformats.org/officeDocument/2006/relationships/hyperlink" Target="https://www.instagram.com/reel/C4uvhlzM7S_/" TargetMode="External"/><Relationship Id="rId63" Type="http://schemas.openxmlformats.org/officeDocument/2006/relationships/hyperlink" Target="https://www.instagram.com/p/C6--5ZuMY0n/" TargetMode="External"/><Relationship Id="rId68" Type="http://schemas.openxmlformats.org/officeDocument/2006/relationships/hyperlink" Target="https://www.facebook.com/profile.php?id=100044879440848&amp;__cft__%5b0%5d=AZXh4PhpQUNZMxd4Kd7o-AJH9WmH7tyWyIZ0_teoa8aSHN9IcsNIBXGrTu5TvAOsloLftmnminVgxddxLlg1uH8buMgqzrxuCJlsUH492ocTtR41f7_C2WhKPjzwP0BoR8VfYwyFFPuxyE94xGw_tFRbbwnTzmr_W7LKbM6_44Coif4Iir2Ys9CaWCR-pQt03hVr42NC_WxS3yIT2GkZP12v-4OcBdu-jXnv9EL3d4CTFw&amp;__cft__%5b1%5d=AZXh4PhpQUNZMxd4Kd7o-AJH9WmH7tyWyIZ0_teoa8aSHN9IcsNIBXGrTu5TvAOsloLftmnminVgxddxLlg1uH8buMgqzrxuCJlsUH492ocTtR41f7_C2WhKPjzwP0BoR8VfYwyFFPuxyE94xGw_tFRbbwnTzmr_W7LKbM6_44Coif4Iir2Ys9CaWCR-pQt03hVr42NC_WxS3yIT2GkZP12v-4OcBdu-jXnv9EL3d4CTFw&amp;__tn__=-%5dH-R" TargetMode="External"/><Relationship Id="rId76" Type="http://schemas.openxmlformats.org/officeDocument/2006/relationships/hyperlink" Target="https://www.instagram.com/reel/C7grHOzsUuW/" TargetMode="External"/><Relationship Id="rId84" Type="http://schemas.openxmlformats.org/officeDocument/2006/relationships/hyperlink" Target="https://www.instagram.com/reel/C7rG5pqsTZy/" TargetMode="External"/><Relationship Id="rId89" Type="http://schemas.openxmlformats.org/officeDocument/2006/relationships/hyperlink" Target="https://www.instagram.com/reel/C78bqQ2s8l-/" TargetMode="External"/><Relationship Id="rId7" Type="http://schemas.openxmlformats.org/officeDocument/2006/relationships/hyperlink" Target="https://www.instagram.com/business_woman_taraz/?e=0fcc830e-2679-4e2b-9505-980fd81f5592&amp;g=5" TargetMode="External"/><Relationship Id="rId71" Type="http://schemas.openxmlformats.org/officeDocument/2006/relationships/hyperlink" Target="https://www.instagram.com/reel/C7BAUwOthmX/" TargetMode="External"/><Relationship Id="rId92" Type="http://schemas.openxmlformats.org/officeDocument/2006/relationships/hyperlink" Target="https://www.instagram.com/p/C8MOICsM4r_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p/C3HqZGEsI39/" TargetMode="External"/><Relationship Id="rId29" Type="http://schemas.openxmlformats.org/officeDocument/2006/relationships/hyperlink" Target="https://www.instagram.com/p/C3rfGcDMDYW/" TargetMode="External"/><Relationship Id="rId11" Type="http://schemas.openxmlformats.org/officeDocument/2006/relationships/hyperlink" Target="https://www.instagram.com/p/C16Gq1PtFkO/" TargetMode="External"/><Relationship Id="rId24" Type="http://schemas.openxmlformats.org/officeDocument/2006/relationships/hyperlink" Target="https://www.instagram.com/reel/C3es3z-tsdm/" TargetMode="External"/><Relationship Id="rId32" Type="http://schemas.openxmlformats.org/officeDocument/2006/relationships/hyperlink" Target="https://www.instagram.com/p/C39p4OhsiJu/" TargetMode="External"/><Relationship Id="rId37" Type="http://schemas.openxmlformats.org/officeDocument/2006/relationships/hyperlink" Target="https://www.instagram.com/p/C4FKRgFNSG4/" TargetMode="External"/><Relationship Id="rId40" Type="http://schemas.openxmlformats.org/officeDocument/2006/relationships/hyperlink" Target="https://www.instagram.com/p/C4PrboUMf99/" TargetMode="External"/><Relationship Id="rId45" Type="http://schemas.openxmlformats.org/officeDocument/2006/relationships/hyperlink" Target="https://www.instagram.com/reel/C4hdKkPN3VJ/" TargetMode="External"/><Relationship Id="rId53" Type="http://schemas.openxmlformats.org/officeDocument/2006/relationships/hyperlink" Target="https://www.instagram.com/reel/C4uv5IIMsFw/" TargetMode="External"/><Relationship Id="rId58" Type="http://schemas.openxmlformats.org/officeDocument/2006/relationships/hyperlink" Target="https://www.instagram.com/p/C5Qm4AgMAwk/" TargetMode="External"/><Relationship Id="rId66" Type="http://schemas.openxmlformats.org/officeDocument/2006/relationships/hyperlink" Target="https://www.instagram.com/reel/C5fG_PMNYig/" TargetMode="External"/><Relationship Id="rId74" Type="http://schemas.openxmlformats.org/officeDocument/2006/relationships/hyperlink" Target="https://www.instagram.com/p/C7dn8QOsDZn/" TargetMode="External"/><Relationship Id="rId79" Type="http://schemas.openxmlformats.org/officeDocument/2006/relationships/hyperlink" Target="https://www.instagram.com/p/C7mQYj6tHpP/" TargetMode="External"/><Relationship Id="rId87" Type="http://schemas.openxmlformats.org/officeDocument/2006/relationships/hyperlink" Target="https://www.instagram.com/p/C70tTUsMIPy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instagram.com/reel/C5fLSH1Ni0t/" TargetMode="External"/><Relationship Id="rId82" Type="http://schemas.openxmlformats.org/officeDocument/2006/relationships/hyperlink" Target="https://www.instagram.com/reel/C7p-LN1og8g/" TargetMode="External"/><Relationship Id="rId90" Type="http://schemas.openxmlformats.org/officeDocument/2006/relationships/hyperlink" Target="https://www.facebook.com/profile.php?id=100064205170267&amp;__cft__%5b0%5d=AZVX6C0dqq5mHJwJjxwc-RpKE6D5Xgy1LAfxQiGGDjZKcUt9jarXSpJEeIR6sW3WXPQvz-H4y4B_VV9c-bG2uqbGmxw98D49vleZOLy91zOlJtPlowjjPYbZ5_Ea6QU47z13Hw8WhgGrnhj3gaUbhMXIHDBOgYEGdFTQf5AbGA8G8w&amp;__tn__=-UC%2CP-R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www.instagram.com/p/C3VUuURNTky/" TargetMode="External"/><Relationship Id="rId14" Type="http://schemas.openxmlformats.org/officeDocument/2006/relationships/hyperlink" Target="https://www.instagram.com/reel/C2j_OlSMzPq/" TargetMode="External"/><Relationship Id="rId22" Type="http://schemas.openxmlformats.org/officeDocument/2006/relationships/hyperlink" Target="https://www.instagram.com/reel/C3erBGrtBlR/" TargetMode="External"/><Relationship Id="rId27" Type="http://schemas.openxmlformats.org/officeDocument/2006/relationships/hyperlink" Target="https://www.instagram.com/p/C3mj9t9MeHY/" TargetMode="External"/><Relationship Id="rId30" Type="http://schemas.openxmlformats.org/officeDocument/2006/relationships/hyperlink" Target="https://www.instagram.com/p/C3toBIboAn8/" TargetMode="External"/><Relationship Id="rId35" Type="http://schemas.openxmlformats.org/officeDocument/2006/relationships/hyperlink" Target="https://www.instagram.com/reel/C3-UrRBM9vI/" TargetMode="External"/><Relationship Id="rId43" Type="http://schemas.openxmlformats.org/officeDocument/2006/relationships/hyperlink" Target="https://www.instagram.com/reel/C4dMLP3MGuM/" TargetMode="External"/><Relationship Id="rId48" Type="http://schemas.openxmlformats.org/officeDocument/2006/relationships/hyperlink" Target="https://www.instagram.com/reel/C4ppiCCsI9X/" TargetMode="External"/><Relationship Id="rId56" Type="http://schemas.openxmlformats.org/officeDocument/2006/relationships/hyperlink" Target="https://www.instagram.com/reel/C4pwRlKsqG5/" TargetMode="External"/><Relationship Id="rId64" Type="http://schemas.openxmlformats.org/officeDocument/2006/relationships/hyperlink" Target="https://www.facebook.com/profile.php?id=100064205170267&amp;__cft__%5b0%5d=AZXbN9DClJK2HTRk3X20rzU2VF17tlduDBQz3LmHtVa-8cLWzhNSQkahdg6Q0ofF-4r9BxRYpgtsN5vUZ4j7DbsY1fzPp-ftSNAiIPOYuQSlFNT5iTWdt5tiRid-ZgKWhrZw1pmvHtAmmtNJJmGtPym4IETI72SkOO3I07uGv7uCVg&amp;__tn__=-UC%2CP-R" TargetMode="External"/><Relationship Id="rId69" Type="http://schemas.openxmlformats.org/officeDocument/2006/relationships/hyperlink" Target="https://www.instagram.com/p/C6_BJemsnPH/" TargetMode="External"/><Relationship Id="rId77" Type="http://schemas.openxmlformats.org/officeDocument/2006/relationships/hyperlink" Target="https://www.instagram.com/p/C7iMvPkoCNb/" TargetMode="External"/><Relationship Id="rId8" Type="http://schemas.openxmlformats.org/officeDocument/2006/relationships/hyperlink" Target="https://www.instagram.com/p/C1thl3MMffM/" TargetMode="External"/><Relationship Id="rId51" Type="http://schemas.openxmlformats.org/officeDocument/2006/relationships/hyperlink" Target="https://www.instagram.com/reel/C4uu2LTs6nP/" TargetMode="External"/><Relationship Id="rId72" Type="http://schemas.openxmlformats.org/officeDocument/2006/relationships/hyperlink" Target="https://www.instagram.com/p/C7S_rXBopmA/" TargetMode="External"/><Relationship Id="rId80" Type="http://schemas.openxmlformats.org/officeDocument/2006/relationships/hyperlink" Target="https://www.instagram.com/p/C7nkrN0or-v/" TargetMode="External"/><Relationship Id="rId85" Type="http://schemas.openxmlformats.org/officeDocument/2006/relationships/hyperlink" Target="https://www.instagram.com/reel/C7veDvss5dW/" TargetMode="External"/><Relationship Id="rId93" Type="http://schemas.openxmlformats.org/officeDocument/2006/relationships/hyperlink" Target="https://www.facebook.com/profile.php?id=100064205170267&amp;__cft__%5b0%5d=AZUGFnYx_mJE8EUnIkg5SWGD1bYIgcskQMUXdtNnU82pcEfe9d7mNTFViwmcKIgeoYfAkYyX4SW-JWoveXNWRt_UDWX3gYB86fOcD5kRUXYm86VduHq9J9v1189rYyCqiGeGehFubwoFR5rmuvyXGkcw8XlPxEHlqa5yCFCA9bx-YikILUpRjODSZhIdFrUkqnQKHSS362SVpVUpkxEhANWD&amp;__tn__=-%5dC%2CP-R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nstagram.com/p/C19eWTCMID3/" TargetMode="External"/><Relationship Id="rId17" Type="http://schemas.openxmlformats.org/officeDocument/2006/relationships/hyperlink" Target="https://www.instagram.com/p/C2976B7M-Ff/" TargetMode="External"/><Relationship Id="rId25" Type="http://schemas.openxmlformats.org/officeDocument/2006/relationships/hyperlink" Target="https://www.instagram.com/p/C3fUQ97sllh/" TargetMode="External"/><Relationship Id="rId33" Type="http://schemas.openxmlformats.org/officeDocument/2006/relationships/hyperlink" Target="https://www.instagram.com/reel/C4AOXIsskyz/" TargetMode="External"/><Relationship Id="rId38" Type="http://schemas.openxmlformats.org/officeDocument/2006/relationships/hyperlink" Target="https://www.instagram.com/reel/C4Q2XwYCwDl/" TargetMode="External"/><Relationship Id="rId46" Type="http://schemas.openxmlformats.org/officeDocument/2006/relationships/hyperlink" Target="https://www.instagram.com/reel/C4hem63Nc5T/" TargetMode="External"/><Relationship Id="rId59" Type="http://schemas.openxmlformats.org/officeDocument/2006/relationships/hyperlink" Target="https://www.instagram.com/reel/C5fG_PMNYig/" TargetMode="External"/><Relationship Id="rId67" Type="http://schemas.openxmlformats.org/officeDocument/2006/relationships/hyperlink" Target="https://www.instagram.com/reel/C5fMplAtQLf/" TargetMode="External"/><Relationship Id="rId20" Type="http://schemas.openxmlformats.org/officeDocument/2006/relationships/hyperlink" Target="https://www.instagram.com/p/C3X36QZNBe5/" TargetMode="External"/><Relationship Id="rId41" Type="http://schemas.openxmlformats.org/officeDocument/2006/relationships/hyperlink" Target="https://www.instagram.com/reel/C4QHG68s8eJ/" TargetMode="External"/><Relationship Id="rId54" Type="http://schemas.openxmlformats.org/officeDocument/2006/relationships/hyperlink" Target="https://www.instagram.com/reel/C4ut98Ps4TX/" TargetMode="External"/><Relationship Id="rId62" Type="http://schemas.openxmlformats.org/officeDocument/2006/relationships/hyperlink" Target="https://www.facebook.com/profile.php?id=100064205170267&amp;__cft__%5b0%5d=AZURtPP-OwOayfwoaJimOH9PFFIeZn--dpUQHs8dFDGyZqbbVR6xndoi1m1VQLN1EgYwvw7t9oAS5DWnFItD3HOF04JNidKSFQ_3cQnMPFs1-L60cevW-c_8tGUVSWOXBj_d_1IBexK--psfyK38-POxp1bSfpzOO8QS1kRtT8gyVw&amp;__tn__=-UC%2CP-R" TargetMode="External"/><Relationship Id="rId70" Type="http://schemas.openxmlformats.org/officeDocument/2006/relationships/hyperlink" Target="https://www.facebook.com/profile.php?id=100064205170267&amp;__cft__%5b0%5d=AZU6QpnpeqKMfsBwdezTihPz1YnX1WTbbKloXxgKOZRhQgvfJyGh84vBpnB-Xqwh93lhhhUul-AH9Rq8tukp8Fij1c1D6AFLVO5LY-7I6Ujy_oZ_Src623Fkvpc7aS9zRGMTGJxs54qs5xeBcSLGiXyyOFNsM0OV3Ws1cwJX0CF_WA&amp;__tn__=-UC%2CP-R" TargetMode="External"/><Relationship Id="rId75" Type="http://schemas.openxmlformats.org/officeDocument/2006/relationships/hyperlink" Target="https://www.instagram.com/reel/C7fwv5FoPu1/" TargetMode="External"/><Relationship Id="rId83" Type="http://schemas.openxmlformats.org/officeDocument/2006/relationships/hyperlink" Target="https://www.instagram.com/reel/C7p_rHLIZnt/" TargetMode="External"/><Relationship Id="rId88" Type="http://schemas.openxmlformats.org/officeDocument/2006/relationships/hyperlink" Target="https://www.instagram.com/reel/C76znNoMr9h/" TargetMode="External"/><Relationship Id="rId91" Type="http://schemas.openxmlformats.org/officeDocument/2006/relationships/hyperlink" Target="https://www.facebook.com/profile.php?id=100064205170267&amp;__cft__%5b0%5d=AZVx1ToAEZdcQC5NChaPDykFuAIdp5C79DwanM_U-sozo7XwFQQSScwe8QmZW_ouFJRW5pcvJ4D27LVbIigms_p0fJ4Re4CyLVjDYloFlRJ8BigzSR7pRdBpVVB6bwAsd2P-BIOYDwv_k2XodAIOiMtfuQfD2mPq_FF0EHJp7B1u2j4busokcG2xHoeT4OqaJvVf29D2tovOuZmPK8Kz4XIJM9_n1yiSKogA_Xbd8KQ0tQ&amp;__tn__=-%5dC%2CP-R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instagram.com/p/C2ytgZbtn0z/" TargetMode="External"/><Relationship Id="rId23" Type="http://schemas.openxmlformats.org/officeDocument/2006/relationships/hyperlink" Target="https://www.instagram.com/reel/C3esAlGNxz2/" TargetMode="External"/><Relationship Id="rId28" Type="http://schemas.openxmlformats.org/officeDocument/2006/relationships/hyperlink" Target="https://www.instagram.com/reel/C3pxqoysUxP/" TargetMode="External"/><Relationship Id="rId36" Type="http://schemas.openxmlformats.org/officeDocument/2006/relationships/hyperlink" Target="https://www.instagram.com/reel/C4APUMiskLu/" TargetMode="External"/><Relationship Id="rId49" Type="http://schemas.openxmlformats.org/officeDocument/2006/relationships/hyperlink" Target="https://www.instagram.com/reel/C4pwRlKsqG5/" TargetMode="External"/><Relationship Id="rId57" Type="http://schemas.openxmlformats.org/officeDocument/2006/relationships/hyperlink" Target="https://www.facebook.com/profile.php?id=100064205170267&amp;__cft__%5b0%5d=AZXWLuS9N40mvMC3brot7Eq5HSn4RbbohQRyJ8uLN5Yn4byqRkAp8wvNtBhhmKZcu7n0fgsLuI9rMpBWz5WcE1oEwxBoD0Nz3zZ3HNbpOKezJfSmQQu7pC4XUNc3i7qZs0aRxAHzmx0JIIj1-4mj-EdnSctvImhILcmWl_CeyCo1U9XAHHriNoJmIZl1vxYo2Yw&amp;__tn__=-UC%2CP-R" TargetMode="External"/><Relationship Id="rId10" Type="http://schemas.openxmlformats.org/officeDocument/2006/relationships/hyperlink" Target="https://www.instagram.com/p/C11ykSrsI-m/" TargetMode="External"/><Relationship Id="rId31" Type="http://schemas.openxmlformats.org/officeDocument/2006/relationships/hyperlink" Target="https://www.instagram.com/p/C35YTI0MGHb/" TargetMode="External"/><Relationship Id="rId44" Type="http://schemas.openxmlformats.org/officeDocument/2006/relationships/hyperlink" Target="https://www.instagram.com/reel/C4e45rkN0Wn/" TargetMode="External"/><Relationship Id="rId52" Type="http://schemas.openxmlformats.org/officeDocument/2006/relationships/hyperlink" Target="https://www.instagram.com/reel/C4uvLr0sgS6/" TargetMode="External"/><Relationship Id="rId60" Type="http://schemas.openxmlformats.org/officeDocument/2006/relationships/hyperlink" Target="https://www.instagram.com/reel/C5fMplAtQLf/" TargetMode="External"/><Relationship Id="rId65" Type="http://schemas.openxmlformats.org/officeDocument/2006/relationships/hyperlink" Target="https://www.instagram.com/reel/C5qKlOkMewq/?igsh=MXE3czRpemtpNGh1bA==" TargetMode="External"/><Relationship Id="rId73" Type="http://schemas.openxmlformats.org/officeDocument/2006/relationships/hyperlink" Target="https://www.instagram.com/p/C7S9xODIse3/" TargetMode="External"/><Relationship Id="rId78" Type="http://schemas.openxmlformats.org/officeDocument/2006/relationships/hyperlink" Target="https://www.instagram.com/p/C7jgOy7sdze/" TargetMode="External"/><Relationship Id="rId81" Type="http://schemas.openxmlformats.org/officeDocument/2006/relationships/hyperlink" Target="https://www.instagram.com/p/C7p946NoGeI/" TargetMode="External"/><Relationship Id="rId86" Type="http://schemas.openxmlformats.org/officeDocument/2006/relationships/hyperlink" Target="https://www.instagram.com/p/C7vghdUMZLX/" TargetMode="External"/><Relationship Id="rId9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business_woman_taraz/?e=afc4061a-0403-4ce5-8dbc-f716857e8878&amp;g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C0818-4EB2-4724-8776-33432BE5B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4243</Words>
  <Characters>24189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2024-06-18T04:40:00Z</dcterms:created>
  <dcterms:modified xsi:type="dcterms:W3CDTF">2024-06-18T04:40:00Z</dcterms:modified>
</cp:coreProperties>
</file>