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AF75E8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Казахстана по Павлодарской области 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1338AE">
        <w:rPr>
          <w:rFonts w:ascii="Times New Roman" w:hAnsi="Times New Roman" w:cs="Times New Roman"/>
          <w:b/>
          <w:sz w:val="28"/>
          <w:szCs w:val="28"/>
        </w:rPr>
        <w:t>7</w:t>
      </w:r>
      <w:r w:rsidRPr="00DD360E">
        <w:rPr>
          <w:rFonts w:ascii="Times New Roman" w:hAnsi="Times New Roman" w:cs="Times New Roman"/>
          <w:b/>
          <w:sz w:val="28"/>
          <w:szCs w:val="28"/>
        </w:rPr>
        <w:t>.2022 по 31.12.2022</w:t>
      </w:r>
      <w:r w:rsidR="001338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:rsidTr="000164EA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445B" w:rsidRPr="00CF17AE" w:rsidTr="000164EA">
        <w:tc>
          <w:tcPr>
            <w:tcW w:w="568" w:type="dxa"/>
          </w:tcPr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03.07.2022</w:t>
            </w:r>
          </w:p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«Живем в семье единой»</w:t>
            </w:r>
          </w:p>
        </w:tc>
        <w:tc>
          <w:tcPr>
            <w:tcW w:w="2225" w:type="dxa"/>
          </w:tcPr>
          <w:p w:rsidR="00AE445B" w:rsidRPr="00AE445B" w:rsidRDefault="00AE445B" w:rsidP="00AE4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г.Павлодар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городской парк</w:t>
            </w:r>
          </w:p>
        </w:tc>
        <w:tc>
          <w:tcPr>
            <w:tcW w:w="2536" w:type="dxa"/>
          </w:tcPr>
          <w:p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AE445B" w:rsidRDefault="004128E4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E445B"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AE445B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338AE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CF17AE" w:rsidRDefault="0086268D" w:rsidP="00DD3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3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қөмектесе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йік-Поможем вместе»</w:t>
            </w:r>
            <w:r w:rsidR="00F443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Оказание материальной помощи на лечение ребенка</w:t>
            </w:r>
          </w:p>
          <w:p w:rsidR="00AD2A0E" w:rsidRPr="00CF17AE" w:rsidRDefault="00AD2A0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С.П.</w:t>
            </w:r>
          </w:p>
          <w:p w:rsidR="00CF17AE" w:rsidRPr="00CF17AE" w:rsidRDefault="00CF17A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2536" w:type="dxa"/>
          </w:tcPr>
          <w:p w:rsid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</w:p>
          <w:p w:rsidR="00B44C14" w:rsidRPr="00B44C14" w:rsidRDefault="00B44C1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4128E4" w:rsidRDefault="004128E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AE445B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  <w:p w:rsidR="00CF17AE" w:rsidRPr="004128E4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CF17AE" w:rsidRPr="00CF17AE" w:rsidRDefault="0086268D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Правления АДЖК по Павлодарской области</w:t>
            </w:r>
          </w:p>
          <w:p w:rsidR="00CF17AE" w:rsidRPr="00CF17AE" w:rsidRDefault="00CF17AE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CF17AE" w:rsidRDefault="00CF17AE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86268D" w:rsidRPr="00CF17AE" w:rsidRDefault="0086268D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241C8D" w:rsidRDefault="00241C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241C8D" w:rsidRPr="00CF17AE" w:rsidRDefault="00241C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7AE" w:rsidRP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CF17AE" w:rsidRDefault="0086268D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участием члена Национальной комиссии по делам женщин и семейно-демографической политике при Президенте РК</w:t>
            </w:r>
            <w:r w:rsidR="00CB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794">
              <w:rPr>
                <w:rFonts w:ascii="Times New Roman" w:hAnsi="Times New Roman" w:cs="Times New Roman"/>
                <w:sz w:val="24"/>
                <w:szCs w:val="24"/>
              </w:rPr>
              <w:t>Шанаи</w:t>
            </w:r>
            <w:proofErr w:type="spellEnd"/>
            <w:r w:rsidR="00CB1794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AD2A0E" w:rsidRPr="00CF17AE" w:rsidRDefault="00AD2A0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CF17AE" w:rsidRPr="00CF17AE" w:rsidRDefault="00CF17AE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6268D">
              <w:rPr>
                <w:rFonts w:ascii="Times New Roman" w:hAnsi="Times New Roman" w:cs="Times New Roman"/>
                <w:sz w:val="24"/>
                <w:szCs w:val="24"/>
              </w:rPr>
              <w:t>Павлодаор</w:t>
            </w:r>
            <w:proofErr w:type="spellEnd"/>
            <w:r w:rsidR="00862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68D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="0086268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112C7" w:rsidRDefault="00FD7E85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</w:p>
          <w:p w:rsidR="00CF17AE" w:rsidRPr="00CF17AE" w:rsidRDefault="00A112C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CF17AE" w:rsidRDefault="004128E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CF17AE" w:rsidRPr="00CF17AE" w:rsidRDefault="0086268D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встреча группы по направлению деятельности «Женщина и проекты»</w:t>
            </w:r>
          </w:p>
          <w:p w:rsidR="00CF17AE" w:rsidRPr="00CF17AE" w:rsidRDefault="00CF17A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39" w:type="dxa"/>
          </w:tcPr>
          <w:p w:rsid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6268D" w:rsidRP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«Вельвет»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CF17AE" w:rsidRDefault="004128E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86268D" w:rsidRP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CF17AE" w:rsidRDefault="0086268D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встреча группы по направлению деятельности «Женщина и занятость»</w:t>
            </w:r>
          </w:p>
          <w:p w:rsidR="00AD2A0E" w:rsidRPr="0086268D" w:rsidRDefault="00AD2A0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:rsidR="0086268D" w:rsidRDefault="0086268D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7AE" w:rsidRPr="00CF17AE" w:rsidRDefault="0086268D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«Вельвет»</w:t>
            </w:r>
          </w:p>
        </w:tc>
        <w:tc>
          <w:tcPr>
            <w:tcW w:w="2536" w:type="dxa"/>
          </w:tcPr>
          <w:p w:rsidR="00CF17AE" w:rsidRPr="00CF17AE" w:rsidRDefault="00FD7E85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2552" w:type="dxa"/>
          </w:tcPr>
          <w:p w:rsidR="00CF17AE" w:rsidRDefault="004128E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CF17AE" w:rsidRPr="00CF17AE" w:rsidTr="000164EA">
        <w:tc>
          <w:tcPr>
            <w:tcW w:w="568" w:type="dxa"/>
          </w:tcPr>
          <w:p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86268D" w:rsidRP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CF17AE" w:rsidRPr="00CF17AE" w:rsidRDefault="0086268D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«Откройся миру» в салоне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Красота_бьюти_кафе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7AE" w:rsidRPr="00CF17AE" w:rsidRDefault="00CF17A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F17AE" w:rsidRPr="00CF17AE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39" w:type="dxa"/>
          </w:tcPr>
          <w:p w:rsid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6268D" w:rsidRPr="00CF17AE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2536" w:type="dxa"/>
          </w:tcPr>
          <w:p w:rsidR="00CF17AE" w:rsidRPr="00CF17AE" w:rsidRDefault="007D60FC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 w:rsidR="0086268D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552" w:type="dxa"/>
          </w:tcPr>
          <w:p w:rsidR="00CF17AE" w:rsidRDefault="004128E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17AE" w:rsidRPr="00CF17A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8D" w:rsidRPr="00CF17AE" w:rsidTr="000164EA">
        <w:tc>
          <w:tcPr>
            <w:tcW w:w="568" w:type="dxa"/>
          </w:tcPr>
          <w:p w:rsidR="0086268D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6268D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86268D" w:rsidRDefault="0086268D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86268D" w:rsidRPr="0086268D" w:rsidRDefault="0086268D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қөмектесейік-Поможем вместе»</w:t>
            </w:r>
          </w:p>
          <w:p w:rsidR="0086268D" w:rsidRDefault="00583AD7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ветераном труда З.Н.Давыдовой</w:t>
            </w:r>
          </w:p>
          <w:p w:rsidR="00AD2A0E" w:rsidRDefault="00AD2A0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6268D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86268D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ул.Лермонтова 112</w:t>
            </w:r>
          </w:p>
        </w:tc>
        <w:tc>
          <w:tcPr>
            <w:tcW w:w="2536" w:type="dxa"/>
          </w:tcPr>
          <w:p w:rsidR="0086268D" w:rsidRDefault="00A112C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лаготворительная</w:t>
            </w:r>
          </w:p>
          <w:p w:rsidR="00A112C7" w:rsidRPr="007D60FC" w:rsidRDefault="00A112C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86268D" w:rsidRDefault="00142628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142628" w:rsidRPr="00CF17AE" w:rsidRDefault="00142628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583AD7" w:rsidRPr="00CF17AE" w:rsidTr="000164EA">
        <w:tc>
          <w:tcPr>
            <w:tcW w:w="568" w:type="dxa"/>
          </w:tcPr>
          <w:p w:rsidR="00583AD7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Бизнес-форум предпринимателей Ассамблеи народа Казахстана</w:t>
            </w:r>
          </w:p>
          <w:p w:rsidR="00F443C0" w:rsidRDefault="00F443C0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г.Павлодар.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:rsidR="00583AD7" w:rsidRDefault="00583AD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83AD7" w:rsidRDefault="004128E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583AD7" w:rsidRPr="00CF17AE" w:rsidTr="000164EA">
        <w:tc>
          <w:tcPr>
            <w:tcW w:w="568" w:type="dxa"/>
          </w:tcPr>
          <w:p w:rsidR="00583AD7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«Откройся миру»</w:t>
            </w:r>
          </w:p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Бизнес-визит в гончарную мастерскую «Вдохновение»</w:t>
            </w:r>
          </w:p>
          <w:p w:rsidR="00AD2A0E" w:rsidRDefault="00AD2A0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739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 5</w:t>
            </w:r>
          </w:p>
        </w:tc>
        <w:tc>
          <w:tcPr>
            <w:tcW w:w="2536" w:type="dxa"/>
          </w:tcPr>
          <w:p w:rsidR="00583AD7" w:rsidRDefault="00583AD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83AD7" w:rsidRDefault="004128E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583AD7" w:rsidRPr="00CF17AE" w:rsidTr="000164EA">
        <w:tc>
          <w:tcPr>
            <w:tcW w:w="568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молодежного крыла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583AD7" w:rsidRDefault="00583AD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 кафе «Зимняя вишня»</w:t>
            </w:r>
          </w:p>
        </w:tc>
        <w:tc>
          <w:tcPr>
            <w:tcW w:w="2536" w:type="dxa"/>
          </w:tcPr>
          <w:p w:rsidR="00583AD7" w:rsidRDefault="00583AD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583AD7" w:rsidRDefault="004128E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7D60FC" w:rsidRPr="00CF17AE" w:rsidTr="009F4438">
        <w:tc>
          <w:tcPr>
            <w:tcW w:w="15877" w:type="dxa"/>
            <w:gridSpan w:val="7"/>
          </w:tcPr>
          <w:p w:rsidR="007D60FC" w:rsidRDefault="007D60FC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5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583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4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:rsidR="00583AD7" w:rsidRPr="00CF17AE" w:rsidRDefault="00583AD7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D7" w:rsidRPr="00CF17AE" w:rsidTr="000164EA">
        <w:tc>
          <w:tcPr>
            <w:tcW w:w="568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AD7" w:rsidRPr="00CF17AE" w:rsidTr="000164EA">
        <w:tc>
          <w:tcPr>
            <w:tcW w:w="568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:rsidR="00583AD7" w:rsidRPr="00CF17AE" w:rsidRDefault="00583AD7" w:rsidP="005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50-летним юбилеем члена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Куанышбекову</w:t>
            </w:r>
            <w:proofErr w:type="spellEnd"/>
          </w:p>
        </w:tc>
        <w:tc>
          <w:tcPr>
            <w:tcW w:w="2225" w:type="dxa"/>
          </w:tcPr>
          <w:p w:rsidR="00583AD7" w:rsidRPr="00CF17AE" w:rsidRDefault="00583AD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  <w:p w:rsidR="00583AD7" w:rsidRPr="00CF17AE" w:rsidRDefault="00583AD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83AD7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="00B44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C14" w:rsidRPr="00CF17AE" w:rsidRDefault="00B44C1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83AD7" w:rsidRPr="00CF17AE" w:rsidRDefault="00A112C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мероприятия</w:t>
            </w:r>
          </w:p>
        </w:tc>
        <w:tc>
          <w:tcPr>
            <w:tcW w:w="2552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C1F1D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583AD7" w:rsidRPr="00CF17AE" w:rsidTr="000164EA">
        <w:tc>
          <w:tcPr>
            <w:tcW w:w="568" w:type="dxa"/>
          </w:tcPr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3AD7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583AD7" w:rsidRPr="00CF17AE" w:rsidRDefault="00583AD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августовский вечер поэзии</w:t>
            </w:r>
          </w:p>
          <w:p w:rsidR="00583AD7" w:rsidRPr="00CF17AE" w:rsidRDefault="00583AD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83AD7" w:rsidRPr="00CF17AE" w:rsidRDefault="00583AD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39" w:type="dxa"/>
          </w:tcPr>
          <w:p w:rsidR="00583AD7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583AD7" w:rsidRPr="00CF17AE" w:rsidRDefault="002C1F1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583AD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AD7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2C1F1D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2C1F1D" w:rsidRPr="00CF17AE" w:rsidTr="000164EA">
        <w:tc>
          <w:tcPr>
            <w:tcW w:w="568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2C1F1D" w:rsidRPr="00CF17AE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Правления АДЖК по Павлодарской области</w:t>
            </w:r>
          </w:p>
        </w:tc>
        <w:tc>
          <w:tcPr>
            <w:tcW w:w="2225" w:type="dxa"/>
          </w:tcPr>
          <w:p w:rsidR="002C1F1D" w:rsidRPr="00CF17AE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4128E4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2C1F1D" w:rsidRPr="00CF17AE" w:rsidTr="000164EA">
        <w:tc>
          <w:tcPr>
            <w:tcW w:w="568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2C1F1D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филиала Ассоциации деловых женщин Казахстана по Павлодарской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D2A0E" w:rsidRPr="00CF17AE" w:rsidRDefault="00AD2A0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C1F1D" w:rsidRPr="00CF17AE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39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Павлодарская обл., с.Железинка</w:t>
            </w:r>
          </w:p>
        </w:tc>
        <w:tc>
          <w:tcPr>
            <w:tcW w:w="2536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C1F1D" w:rsidRDefault="004128E4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1F1D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2C1F1D" w:rsidRPr="00CF17AE" w:rsidTr="000164EA">
        <w:tc>
          <w:tcPr>
            <w:tcW w:w="568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2C1F1D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акция «Дорога в школу» для подшефных малообеспеченных и многодетных семей</w:t>
            </w:r>
          </w:p>
          <w:p w:rsidR="00AD2A0E" w:rsidRDefault="00AD2A0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C1F1D" w:rsidRDefault="002C1F1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Головкина О.И.</w:t>
            </w:r>
          </w:p>
        </w:tc>
        <w:tc>
          <w:tcPr>
            <w:tcW w:w="1739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</w:t>
            </w:r>
            <w:r w:rsidR="00C72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Плаза»</w:t>
            </w:r>
          </w:p>
        </w:tc>
        <w:tc>
          <w:tcPr>
            <w:tcW w:w="2536" w:type="dxa"/>
          </w:tcPr>
          <w:p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:rsidR="002C1F1D" w:rsidRDefault="004128E4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1F1D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2C1F1D" w:rsidRPr="00CF17AE" w:rsidTr="000164EA">
        <w:tc>
          <w:tcPr>
            <w:tcW w:w="568" w:type="dxa"/>
          </w:tcPr>
          <w:p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2C1F1D" w:rsidRDefault="00585217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2022</w:t>
            </w:r>
          </w:p>
          <w:p w:rsidR="00585217" w:rsidRDefault="00585217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2C1F1D" w:rsidRDefault="00585217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АДЖК в открытии выставки павлодарского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А.Оразбаева</w:t>
            </w:r>
            <w:proofErr w:type="spellEnd"/>
          </w:p>
        </w:tc>
        <w:tc>
          <w:tcPr>
            <w:tcW w:w="2225" w:type="dxa"/>
          </w:tcPr>
          <w:p w:rsidR="002C1F1D" w:rsidRDefault="00585217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2C1F1D" w:rsidRDefault="00585217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85217" w:rsidRDefault="00585217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художественный музей</w:t>
            </w:r>
          </w:p>
        </w:tc>
        <w:tc>
          <w:tcPr>
            <w:tcW w:w="2536" w:type="dxa"/>
          </w:tcPr>
          <w:p w:rsidR="002C1F1D" w:rsidRDefault="00585217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2C1F1D" w:rsidRDefault="004128E4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585217" w:rsidRPr="00CF17AE" w:rsidTr="009F4438">
        <w:tc>
          <w:tcPr>
            <w:tcW w:w="15877" w:type="dxa"/>
            <w:gridSpan w:val="7"/>
          </w:tcPr>
          <w:p w:rsidR="00585217" w:rsidRDefault="00585217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: за август проведено 6 мероприятий</w:t>
            </w:r>
          </w:p>
          <w:p w:rsidR="00585217" w:rsidRPr="00585217" w:rsidRDefault="00585217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217" w:rsidRPr="00CF17AE" w:rsidTr="000164EA">
        <w:tc>
          <w:tcPr>
            <w:tcW w:w="5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5217" w:rsidRPr="00CF17AE" w:rsidTr="000164EA">
        <w:tc>
          <w:tcPr>
            <w:tcW w:w="5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3.09.2022</w:t>
            </w:r>
          </w:p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585217" w:rsidRPr="00CF17AE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члена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Байтубаеву</w:t>
            </w:r>
            <w:proofErr w:type="spellEnd"/>
          </w:p>
        </w:tc>
        <w:tc>
          <w:tcPr>
            <w:tcW w:w="2225" w:type="dxa"/>
          </w:tcPr>
          <w:p w:rsidR="00585217" w:rsidRPr="00CF17AE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</w:t>
            </w:r>
          </w:p>
        </w:tc>
        <w:tc>
          <w:tcPr>
            <w:tcW w:w="2536" w:type="dxa"/>
          </w:tcPr>
          <w:p w:rsidR="00585217" w:rsidRDefault="00B277C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рганизационная</w:t>
            </w:r>
          </w:p>
          <w:p w:rsidR="00B277C7" w:rsidRPr="00CF17AE" w:rsidRDefault="00B277C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85217" w:rsidRPr="00CF17AE" w:rsidTr="000164EA">
        <w:tc>
          <w:tcPr>
            <w:tcW w:w="5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4.09.2022</w:t>
            </w:r>
          </w:p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585217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членов молодежного крыла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общегородском «Марафоне бега»</w:t>
            </w:r>
          </w:p>
          <w:p w:rsidR="00AD2A0E" w:rsidRPr="00CF17AE" w:rsidRDefault="00AD2A0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85217" w:rsidRPr="00CF17AE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Виндерголер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39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2536" w:type="dxa"/>
          </w:tcPr>
          <w:p w:rsidR="00585217" w:rsidRPr="00CF17AE" w:rsidRDefault="00B277C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</w:t>
            </w:r>
          </w:p>
        </w:tc>
        <w:tc>
          <w:tcPr>
            <w:tcW w:w="2552" w:type="dxa"/>
          </w:tcPr>
          <w:p w:rsidR="0058521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585217" w:rsidRPr="00CF17AE" w:rsidTr="000164EA">
        <w:tc>
          <w:tcPr>
            <w:tcW w:w="5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585217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делегации АДЖК по Павлодарской области в Республиканском совещании по организации деятельности Ассоциации на 2022-2023 годы</w:t>
            </w:r>
          </w:p>
          <w:p w:rsidR="00AD2A0E" w:rsidRPr="00CF17AE" w:rsidRDefault="00AD2A0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85217" w:rsidRPr="00CF17AE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г.Астана, 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8521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CF17AE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585217" w:rsidRPr="00CF17AE" w:rsidTr="000164EA">
        <w:tc>
          <w:tcPr>
            <w:tcW w:w="568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585217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225" w:type="dxa"/>
          </w:tcPr>
          <w:p w:rsidR="00585217" w:rsidRDefault="0058521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85217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8521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21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зам.председателя АДЖК по работе с районами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Жанбекову</w:t>
            </w:r>
            <w:proofErr w:type="spellEnd"/>
          </w:p>
          <w:p w:rsidR="00AD2A0E" w:rsidRDefault="00AD2A0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2956F7" w:rsidRPr="00CF17AE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Pr="002956F7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2956F7" w:rsidRPr="0086268D" w:rsidRDefault="002956F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қөмектесейік-Поможем вместе»</w:t>
            </w:r>
          </w:p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Абильдебаеву</w:t>
            </w:r>
            <w:proofErr w:type="spellEnd"/>
          </w:p>
          <w:p w:rsidR="00AD2A0E" w:rsidRDefault="00AD2A0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С.А.</w:t>
            </w:r>
          </w:p>
        </w:tc>
        <w:tc>
          <w:tcPr>
            <w:tcW w:w="1739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</w:tc>
        <w:tc>
          <w:tcPr>
            <w:tcW w:w="2536" w:type="dxa"/>
          </w:tcPr>
          <w:p w:rsidR="002956F7" w:rsidRDefault="00F443C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лаготворительная</w:t>
            </w:r>
          </w:p>
          <w:p w:rsidR="00F443C0" w:rsidRPr="00CF17AE" w:rsidRDefault="00F443C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2956F7" w:rsidRDefault="002956F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«Павлодар в женских образах», посвященной 25-летию АДЖК</w:t>
            </w:r>
          </w:p>
        </w:tc>
        <w:tc>
          <w:tcPr>
            <w:tcW w:w="2225" w:type="dxa"/>
          </w:tcPr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музей</w:t>
            </w:r>
          </w:p>
        </w:tc>
        <w:tc>
          <w:tcPr>
            <w:tcW w:w="2536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АДЖК</w:t>
            </w:r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2956F7" w:rsidRDefault="002956F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Бизнес-визит Президента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SABRINI</w:t>
            </w:r>
            <w:r w:rsidRPr="0029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956F7" w:rsidRP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ул.Едеги-би</w:t>
            </w:r>
            <w:proofErr w:type="spellEnd"/>
          </w:p>
        </w:tc>
        <w:tc>
          <w:tcPr>
            <w:tcW w:w="2536" w:type="dxa"/>
          </w:tcPr>
          <w:p w:rsidR="002956F7" w:rsidRPr="00CF17AE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2956F7" w:rsidRDefault="002956F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Бизнес-визит Президента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A0E" w:rsidRPr="002956F7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956F7" w:rsidRDefault="002956F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  <w:tc>
          <w:tcPr>
            <w:tcW w:w="1739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 17</w:t>
            </w:r>
          </w:p>
        </w:tc>
        <w:tc>
          <w:tcPr>
            <w:tcW w:w="2536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:rsidTr="000164EA">
        <w:tc>
          <w:tcPr>
            <w:tcW w:w="5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2956F7" w:rsidRDefault="002956F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Бизнес-визит Президента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комплекс  «</w:t>
            </w:r>
            <w:proofErr w:type="spellStart"/>
            <w:r w:rsidR="00B46CE0"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956F7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Е.И.</w:t>
            </w:r>
          </w:p>
        </w:tc>
        <w:tc>
          <w:tcPr>
            <w:tcW w:w="1739" w:type="dxa"/>
          </w:tcPr>
          <w:p w:rsidR="002956F7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ул.Камзина</w:t>
            </w:r>
            <w:proofErr w:type="spellEnd"/>
          </w:p>
        </w:tc>
        <w:tc>
          <w:tcPr>
            <w:tcW w:w="2536" w:type="dxa"/>
          </w:tcPr>
          <w:p w:rsidR="002956F7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:rsidTr="000164EA">
        <w:tc>
          <w:tcPr>
            <w:tcW w:w="5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B46CE0" w:rsidRDefault="00B46CE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Бизнес-визит Президента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салон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Krasota</w:t>
            </w:r>
            <w:proofErr w:type="spellEnd"/>
            <w:r w:rsidRPr="00B46C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B46C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B46CE0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39" w:type="dxa"/>
          </w:tcPr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ул.Камзина</w:t>
            </w:r>
            <w:proofErr w:type="spellEnd"/>
          </w:p>
        </w:tc>
        <w:tc>
          <w:tcPr>
            <w:tcW w:w="2536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Pr="00142628" w:rsidRDefault="0010015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E0" w:rsidRPr="00CF17AE" w:rsidTr="000164EA">
        <w:tc>
          <w:tcPr>
            <w:tcW w:w="5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16.09,2022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B46CE0" w:rsidRDefault="00B46CE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Президента РОО АДЖК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Сарсембаевой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молодежным крылом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46CE0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Н.</w:t>
            </w:r>
          </w:p>
        </w:tc>
        <w:tc>
          <w:tcPr>
            <w:tcW w:w="1739" w:type="dxa"/>
          </w:tcPr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вокала «Микрофон»</w:t>
            </w:r>
          </w:p>
        </w:tc>
        <w:tc>
          <w:tcPr>
            <w:tcW w:w="2536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:rsidTr="000164EA">
        <w:tc>
          <w:tcPr>
            <w:tcW w:w="5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B46CE0" w:rsidRDefault="00B46CE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Гала-вечер , посвященный 25-летию Ассоциации деловых женщин Казахстана по Павлодарской области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46CE0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 ресторан «Саида Плаза»</w:t>
            </w:r>
          </w:p>
        </w:tc>
        <w:tc>
          <w:tcPr>
            <w:tcW w:w="2536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:rsidTr="000164EA">
        <w:tc>
          <w:tcPr>
            <w:tcW w:w="5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B46CE0" w:rsidRDefault="00B46CE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выезд на природу группы «Женщина и проекты»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46CE0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2536" w:type="dxa"/>
          </w:tcPr>
          <w:p w:rsidR="00B46CE0" w:rsidRPr="00CF17AE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E0" w:rsidRPr="00CF17AE" w:rsidTr="000164EA">
        <w:tc>
          <w:tcPr>
            <w:tcW w:w="5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89" w:type="dxa"/>
          </w:tcPr>
          <w:p w:rsidR="00B46CE0" w:rsidRDefault="00B46CE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Павлодар-2022»</w:t>
            </w:r>
          </w:p>
        </w:tc>
        <w:tc>
          <w:tcPr>
            <w:tcW w:w="2225" w:type="dxa"/>
          </w:tcPr>
          <w:p w:rsidR="00B46CE0" w:rsidRDefault="00B46CE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739" w:type="dxa"/>
          </w:tcPr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B46CE0" w:rsidRDefault="00B46CE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  <w:p w:rsidR="00142628" w:rsidRDefault="00142628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B46CE0" w:rsidRDefault="0014262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142628" w:rsidRDefault="0014262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2E5437" w:rsidRPr="00CF17AE" w:rsidTr="000164EA">
        <w:tc>
          <w:tcPr>
            <w:tcW w:w="5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2E5437" w:rsidRDefault="002E5437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выезд на отдых в Турцию</w:t>
            </w:r>
          </w:p>
          <w:p w:rsidR="00AD2A0E" w:rsidRDefault="00AD2A0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E5437" w:rsidRDefault="002E543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С.П.</w:t>
            </w:r>
          </w:p>
        </w:tc>
        <w:tc>
          <w:tcPr>
            <w:tcW w:w="1739" w:type="dxa"/>
          </w:tcPr>
          <w:p w:rsidR="002E5437" w:rsidRDefault="002E5437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536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</w:p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2E543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:rsidTr="009F4438">
        <w:tc>
          <w:tcPr>
            <w:tcW w:w="15877" w:type="dxa"/>
            <w:gridSpan w:val="7"/>
          </w:tcPr>
          <w:p w:rsid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за сентябрь проведено 16 мероприятий</w:t>
            </w:r>
          </w:p>
          <w:p w:rsidR="002E5437" w:rsidRP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37" w:rsidRPr="00CF17AE" w:rsidTr="000164EA">
        <w:tc>
          <w:tcPr>
            <w:tcW w:w="568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E5437" w:rsidRPr="00CF17AE" w:rsidTr="000164EA">
        <w:tc>
          <w:tcPr>
            <w:tcW w:w="568" w:type="dxa"/>
          </w:tcPr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3.10.2022</w:t>
            </w:r>
          </w:p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2E5437" w:rsidRPr="002E5437" w:rsidRDefault="002E543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с Днем пожилого человека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Кадишу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Киякбаеву</w:t>
            </w:r>
            <w:proofErr w:type="spellEnd"/>
          </w:p>
        </w:tc>
        <w:tc>
          <w:tcPr>
            <w:tcW w:w="2225" w:type="dxa"/>
          </w:tcPr>
          <w:p w:rsidR="002E5437" w:rsidRPr="002E5437" w:rsidRDefault="002E543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E5437" w:rsidRDefault="002E543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E5437" w:rsidRPr="00CF17AE" w:rsidRDefault="002E5437" w:rsidP="002E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9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2E5437" w:rsidRPr="00CF17AE" w:rsidTr="000164EA">
        <w:tc>
          <w:tcPr>
            <w:tcW w:w="568" w:type="dxa"/>
          </w:tcPr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5.10.2022</w:t>
            </w:r>
          </w:p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:rsidR="002E5437" w:rsidRDefault="002E543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2E5437" w:rsidRDefault="002E543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2E5437" w:rsidRPr="002E5437" w:rsidRDefault="002E543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 кафе «Кофе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E543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:rsidTr="000164EA">
        <w:tc>
          <w:tcPr>
            <w:tcW w:w="5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6.10.2022</w:t>
            </w:r>
          </w:p>
          <w:p w:rsid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2E5437" w:rsidRDefault="002E543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выставке акварели «</w:t>
            </w:r>
            <w:proofErr w:type="spellStart"/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Немалевичи</w:t>
            </w:r>
            <w:proofErr w:type="spellEnd"/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2E5437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2E5437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</w:t>
            </w:r>
          </w:p>
        </w:tc>
        <w:tc>
          <w:tcPr>
            <w:tcW w:w="2536" w:type="dxa"/>
          </w:tcPr>
          <w:p w:rsidR="002E5437" w:rsidRPr="00CF17AE" w:rsidRDefault="004727D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2E5437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Казахстано-румынский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экономический форум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2536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Анастасии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Алины Малютиной</w:t>
            </w: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F443C0" w:rsidRDefault="00F443C0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«Кофе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3C0" w:rsidRDefault="00F443C0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727D6" w:rsidRPr="00CF17AE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7D6">
              <w:rPr>
                <w:rFonts w:ascii="Times New Roman" w:hAnsi="Times New Roman" w:cs="Times New Roman"/>
                <w:sz w:val="24"/>
                <w:szCs w:val="24"/>
              </w:rPr>
              <w:t>енторинг</w:t>
            </w:r>
            <w:proofErr w:type="spellEnd"/>
          </w:p>
        </w:tc>
        <w:tc>
          <w:tcPr>
            <w:tcW w:w="2552" w:type="dxa"/>
          </w:tcPr>
          <w:p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Виктории Каргиной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Безлепкиной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  <w:r w:rsidR="00F44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3C0" w:rsidRPr="004727D6" w:rsidRDefault="00F443C0" w:rsidP="002E54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:rsidR="004727D6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7D6">
              <w:rPr>
                <w:rFonts w:ascii="Times New Roman" w:hAnsi="Times New Roman" w:cs="Times New Roman"/>
                <w:sz w:val="24"/>
                <w:szCs w:val="24"/>
              </w:rPr>
              <w:t>енторинг</w:t>
            </w:r>
            <w:proofErr w:type="spellEnd"/>
          </w:p>
        </w:tc>
        <w:tc>
          <w:tcPr>
            <w:tcW w:w="2552" w:type="dxa"/>
          </w:tcPr>
          <w:p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Светланы Павловой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Имьяминовой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727D6" w:rsidRPr="00F443C0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F443C0" w:rsidRDefault="00F443C0" w:rsidP="002E54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«Кофе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727D6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7D6">
              <w:rPr>
                <w:rFonts w:ascii="Times New Roman" w:hAnsi="Times New Roman" w:cs="Times New Roman"/>
                <w:sz w:val="24"/>
                <w:szCs w:val="24"/>
              </w:rPr>
              <w:t>енторинг</w:t>
            </w:r>
            <w:proofErr w:type="spellEnd"/>
          </w:p>
        </w:tc>
        <w:tc>
          <w:tcPr>
            <w:tcW w:w="2552" w:type="dxa"/>
          </w:tcPr>
          <w:p w:rsidR="004727D6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Default="0010015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7D6" w:rsidRPr="00CF17AE" w:rsidTr="000164EA">
        <w:tc>
          <w:tcPr>
            <w:tcW w:w="5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</w:t>
            </w:r>
          </w:p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Меморандума о сотрудничестве между Павлодарским колледжем сервиса и питания и АДЖК по Павлодарской области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727D6" w:rsidRDefault="004727D6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4727D6" w:rsidRPr="004727D6" w:rsidRDefault="004727D6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сервиса и питания</w:t>
            </w:r>
          </w:p>
        </w:tc>
        <w:tc>
          <w:tcPr>
            <w:tcW w:w="2536" w:type="dxa"/>
          </w:tcPr>
          <w:p w:rsidR="004727D6" w:rsidRDefault="004727D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:rsidR="004727D6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Меморандум, фотографии</w:t>
            </w:r>
          </w:p>
        </w:tc>
      </w:tr>
      <w:tr w:rsidR="00CA0E83" w:rsidRPr="00CF17AE" w:rsidTr="000164EA">
        <w:tc>
          <w:tcPr>
            <w:tcW w:w="5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</w:t>
            </w:r>
          </w:p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</w:tc>
        <w:tc>
          <w:tcPr>
            <w:tcW w:w="2225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CA0E83" w:rsidRDefault="00CA0E83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A0E83" w:rsidRDefault="00CA0E83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CA0E83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E83">
              <w:rPr>
                <w:rFonts w:ascii="Times New Roman" w:hAnsi="Times New Roman" w:cs="Times New Roman"/>
                <w:sz w:val="24"/>
                <w:szCs w:val="24"/>
              </w:rPr>
              <w:t>астермайнд</w:t>
            </w:r>
            <w:proofErr w:type="spellEnd"/>
          </w:p>
        </w:tc>
        <w:tc>
          <w:tcPr>
            <w:tcW w:w="2552" w:type="dxa"/>
          </w:tcPr>
          <w:p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  <w:proofErr w:type="spellEnd"/>
          </w:p>
          <w:p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:rsidTr="000164EA">
        <w:tc>
          <w:tcPr>
            <w:tcW w:w="5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11.10.2022</w:t>
            </w:r>
          </w:p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3989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Правления </w:t>
            </w:r>
          </w:p>
        </w:tc>
        <w:tc>
          <w:tcPr>
            <w:tcW w:w="2225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:rsidTr="000164EA">
        <w:tc>
          <w:tcPr>
            <w:tcW w:w="5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12.10.2022</w:t>
            </w:r>
          </w:p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 «О старте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Республиканского конкурса «Караван доброты»</w:t>
            </w:r>
          </w:p>
          <w:p w:rsidR="00AD2A0E" w:rsidRPr="00CA0E83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536" w:type="dxa"/>
          </w:tcPr>
          <w:p w:rsidR="00CA0E83" w:rsidRPr="00CF17AE" w:rsidRDefault="00CA0E8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:rsidTr="000164EA">
        <w:tc>
          <w:tcPr>
            <w:tcW w:w="5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12.10.2022</w:t>
            </w:r>
          </w:p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 тілі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, Открытие курсов по изучению казахского языка </w:t>
            </w:r>
          </w:p>
          <w:p w:rsidR="00AD2A0E" w:rsidRPr="00CA0E83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CA0E83" w:rsidRP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Хайбулина Н.</w:t>
            </w:r>
          </w:p>
        </w:tc>
        <w:tc>
          <w:tcPr>
            <w:tcW w:w="1739" w:type="dxa"/>
          </w:tcPr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 тілі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A0E83" w:rsidRPr="00CF17AE" w:rsidRDefault="00CA0E8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Казахстан-моя земля»</w:t>
            </w:r>
          </w:p>
        </w:tc>
        <w:tc>
          <w:tcPr>
            <w:tcW w:w="2552" w:type="dxa"/>
          </w:tcPr>
          <w:p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:rsidTr="000164EA">
        <w:tc>
          <w:tcPr>
            <w:tcW w:w="5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12.10.2022</w:t>
            </w:r>
          </w:p>
          <w:p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</w:tc>
        <w:tc>
          <w:tcPr>
            <w:tcW w:w="2225" w:type="dxa"/>
          </w:tcPr>
          <w:p w:rsidR="00CA0E83" w:rsidRDefault="00CA0E83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Садри О.В.</w:t>
            </w:r>
          </w:p>
        </w:tc>
        <w:tc>
          <w:tcPr>
            <w:tcW w:w="1739" w:type="dxa"/>
          </w:tcPr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A0E83" w:rsidRDefault="00CA0E8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CA0E83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E83">
              <w:rPr>
                <w:rFonts w:ascii="Times New Roman" w:hAnsi="Times New Roman" w:cs="Times New Roman"/>
                <w:sz w:val="24"/>
                <w:szCs w:val="24"/>
              </w:rPr>
              <w:t>астермайнд</w:t>
            </w:r>
            <w:proofErr w:type="spellEnd"/>
          </w:p>
        </w:tc>
        <w:tc>
          <w:tcPr>
            <w:tcW w:w="2552" w:type="dxa"/>
          </w:tcPr>
          <w:p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:rsidTr="000164EA">
        <w:tc>
          <w:tcPr>
            <w:tcW w:w="5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12.10.2022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Мастер-класс» Как правильно и красиво носить платок» для группы «Женщина и занятость»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Голубева О.А.</w:t>
            </w:r>
          </w:p>
        </w:tc>
        <w:tc>
          <w:tcPr>
            <w:tcW w:w="1739" w:type="dxa"/>
          </w:tcPr>
          <w:p w:rsidR="009F4438" w:rsidRDefault="009F4438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9F4438" w:rsidRDefault="009F4438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F443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:rsidTr="000164EA">
        <w:tc>
          <w:tcPr>
            <w:tcW w:w="5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13.10.2022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Бизнес-визит в обучающий центр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2A0E" w:rsidRPr="009F4438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9F4438" w:rsidRP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739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9F4438" w:rsidRP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F443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:rsidTr="000164EA">
        <w:tc>
          <w:tcPr>
            <w:tcW w:w="5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13.10.2022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Республиканское </w:t>
            </w:r>
            <w:r w:rsidRPr="009F4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9F44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проекту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2A0E" w:rsidRPr="009F4438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2536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фотографии,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:rsidR="00100158" w:rsidRDefault="0010015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0158" w:rsidRDefault="0010015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438" w:rsidRPr="00CF17AE" w:rsidTr="000164EA">
        <w:tc>
          <w:tcPr>
            <w:tcW w:w="5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Штрак</w:t>
            </w:r>
            <w:proofErr w:type="spellEnd"/>
          </w:p>
        </w:tc>
        <w:tc>
          <w:tcPr>
            <w:tcW w:w="2225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95307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9F4438" w:rsidRP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CofeBoom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F443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:rsidTr="000164EA">
        <w:tc>
          <w:tcPr>
            <w:tcW w:w="5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Анастасии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Алины Малютиной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9F4438" w:rsidRDefault="009F443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кина О.И.</w:t>
            </w:r>
          </w:p>
        </w:tc>
        <w:tc>
          <w:tcPr>
            <w:tcW w:w="1739" w:type="dxa"/>
          </w:tcPr>
          <w:p w:rsidR="009F4438" w:rsidRDefault="009F443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9F4438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9F4438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Кундыз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Шакировой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95307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Алиакбаровой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Гончаровой (г.Экибастуз)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9530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Олеси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Светланы Иваниной</w:t>
            </w:r>
          </w:p>
        </w:tc>
        <w:tc>
          <w:tcPr>
            <w:tcW w:w="2225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CofeBoom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9530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бал «Красота детской души» (г.Семей)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</w:p>
        </w:tc>
        <w:tc>
          <w:tcPr>
            <w:tcW w:w="2536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552" w:type="dxa"/>
          </w:tcPr>
          <w:p w:rsidR="00C9530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53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с юбилеем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Раимбекову</w:t>
            </w:r>
            <w:proofErr w:type="spellEnd"/>
          </w:p>
        </w:tc>
        <w:tc>
          <w:tcPr>
            <w:tcW w:w="2225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C95307" w:rsidRDefault="00C95307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0158" w:rsidRDefault="00100158" w:rsidP="00C9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C95307" w:rsidRPr="00CF17AE" w:rsidTr="000164EA">
        <w:tc>
          <w:tcPr>
            <w:tcW w:w="5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23.10.2022</w:t>
            </w:r>
          </w:p>
          <w:p w:rsidR="00C95307" w:rsidRDefault="00C9530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C95307" w:rsidRDefault="00C9530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«Национальный головной убор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саукеле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 назначение, где и как нужно носить»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C95307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Раимбекова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Р.Ж.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C95307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95307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Казахстан-моя земля»</w:t>
            </w:r>
          </w:p>
        </w:tc>
        <w:tc>
          <w:tcPr>
            <w:tcW w:w="2552" w:type="dxa"/>
          </w:tcPr>
          <w:p w:rsidR="00C95307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Анастасии Морозовой</w:t>
            </w: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апарт-отель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Гарден-парк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0B0240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Default="0010015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0B0240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завтрак членов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0B0240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0B0240" w:rsidRPr="00CF17AE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0B0240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Светланы Павловой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Имьяминовой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0B0240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Виктории Каргиной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Безлепкиной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0B0240" w:rsidRDefault="000B024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0B0240" w:rsidRDefault="000B0240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36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0B0240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B024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B0240" w:rsidRPr="00CF17AE" w:rsidTr="000164EA">
        <w:tc>
          <w:tcPr>
            <w:tcW w:w="5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0B0240" w:rsidRDefault="000B024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0B0240" w:rsidRDefault="0075189C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Байказаковой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0B0240" w:rsidRDefault="0075189C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0B0240" w:rsidRDefault="0075189C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</w:tc>
        <w:tc>
          <w:tcPr>
            <w:tcW w:w="2536" w:type="dxa"/>
          </w:tcPr>
          <w:p w:rsidR="000B0240" w:rsidRDefault="0075189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0B0240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5189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5189C" w:rsidRPr="00CF17AE" w:rsidTr="000164EA">
        <w:tc>
          <w:tcPr>
            <w:tcW w:w="568" w:type="dxa"/>
          </w:tcPr>
          <w:p w:rsidR="0075189C" w:rsidRDefault="0075189C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5189C" w:rsidRDefault="0075189C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</w:t>
            </w:r>
          </w:p>
          <w:p w:rsidR="0075189C" w:rsidRDefault="0075189C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75189C" w:rsidRDefault="0075189C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75189C" w:rsidRDefault="0075189C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</w:t>
            </w:r>
            <w:r w:rsidR="007F0B69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739" w:type="dxa"/>
          </w:tcPr>
          <w:p w:rsidR="0075189C" w:rsidRDefault="0075189C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75189C" w:rsidRDefault="0075189C" w:rsidP="000B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</w:p>
        </w:tc>
        <w:tc>
          <w:tcPr>
            <w:tcW w:w="2536" w:type="dxa"/>
          </w:tcPr>
          <w:p w:rsidR="0075189C" w:rsidRDefault="0075189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5189C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5189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0B69" w:rsidRPr="00CF17AE" w:rsidTr="000164EA">
        <w:tc>
          <w:tcPr>
            <w:tcW w:w="5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</w:t>
            </w:r>
          </w:p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Акимкуловой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Нурии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Хайбулиной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F0B69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F0B6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0B69" w:rsidRPr="00CF17AE" w:rsidTr="000164EA">
        <w:tc>
          <w:tcPr>
            <w:tcW w:w="5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</w:t>
            </w:r>
          </w:p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Монтахаевой</w:t>
            </w:r>
            <w:proofErr w:type="spellEnd"/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2536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F0B69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F0B6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0B69" w:rsidRPr="00CF17AE" w:rsidTr="000164EA">
        <w:tc>
          <w:tcPr>
            <w:tcW w:w="5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27.10.2022</w:t>
            </w:r>
          </w:p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</w:t>
            </w:r>
          </w:p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центр</w:t>
            </w:r>
          </w:p>
        </w:tc>
        <w:tc>
          <w:tcPr>
            <w:tcW w:w="2536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Менторинг</w:t>
            </w:r>
            <w:proofErr w:type="spellEnd"/>
          </w:p>
        </w:tc>
        <w:tc>
          <w:tcPr>
            <w:tcW w:w="2552" w:type="dxa"/>
          </w:tcPr>
          <w:p w:rsidR="007F0B69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F0B6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42628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B69" w:rsidRPr="00CF17AE" w:rsidTr="000164EA">
        <w:tc>
          <w:tcPr>
            <w:tcW w:w="5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28.10.2022</w:t>
            </w:r>
          </w:p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</w:tc>
        <w:tc>
          <w:tcPr>
            <w:tcW w:w="2225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F0B69" w:rsidRDefault="007F0B69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7F0B6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7F0B69" w:rsidRDefault="007F0B69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B69" w:rsidRPr="00CF17AE" w:rsidTr="000164EA">
        <w:tc>
          <w:tcPr>
            <w:tcW w:w="5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29.10.2022</w:t>
            </w:r>
          </w:p>
          <w:p w:rsidR="007F0B69" w:rsidRDefault="007F0B6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Школы женского политического лидерства</w:t>
            </w:r>
          </w:p>
        </w:tc>
        <w:tc>
          <w:tcPr>
            <w:tcW w:w="2225" w:type="dxa"/>
          </w:tcPr>
          <w:p w:rsidR="007F0B69" w:rsidRDefault="007F0B6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7F0B69" w:rsidRDefault="00855E92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B69">
              <w:rPr>
                <w:rFonts w:ascii="Times New Roman" w:hAnsi="Times New Roman" w:cs="Times New Roman"/>
                <w:sz w:val="24"/>
                <w:szCs w:val="24"/>
              </w:rPr>
              <w:t>.Павлодар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E92" w:rsidRDefault="00855E92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</w:p>
        </w:tc>
        <w:tc>
          <w:tcPr>
            <w:tcW w:w="2536" w:type="dxa"/>
          </w:tcPr>
          <w:p w:rsidR="007F0B69" w:rsidRDefault="00855E9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политики</w:t>
            </w:r>
          </w:p>
        </w:tc>
        <w:tc>
          <w:tcPr>
            <w:tcW w:w="2552" w:type="dxa"/>
          </w:tcPr>
          <w:p w:rsidR="007F0B69" w:rsidRDefault="004128E4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55E92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55E92" w:rsidRPr="00CF17AE" w:rsidTr="000164EA">
        <w:tc>
          <w:tcPr>
            <w:tcW w:w="568" w:type="dxa"/>
          </w:tcPr>
          <w:p w:rsidR="00855E92" w:rsidRDefault="00855E92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855E92" w:rsidRDefault="00855E92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30.10.2022</w:t>
            </w:r>
          </w:p>
          <w:p w:rsidR="00855E92" w:rsidRDefault="00855E92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855E92" w:rsidRDefault="00855E92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Бизнес-встреча в офисе компании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Adal</w:t>
            </w:r>
            <w:proofErr w:type="spellEnd"/>
            <w:r w:rsidRPr="0085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2A0E" w:rsidRPr="00855E92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855E92" w:rsidRDefault="00855E92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1739" w:type="dxa"/>
          </w:tcPr>
          <w:p w:rsidR="00855E92" w:rsidRDefault="005C7760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офис </w:t>
            </w:r>
          </w:p>
        </w:tc>
        <w:tc>
          <w:tcPr>
            <w:tcW w:w="2536" w:type="dxa"/>
          </w:tcPr>
          <w:p w:rsidR="00855E92" w:rsidRDefault="005C776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855E92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:rsidRPr="00CF17AE" w:rsidTr="000164EA">
        <w:tc>
          <w:tcPr>
            <w:tcW w:w="568" w:type="dxa"/>
          </w:tcPr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30.10.2022</w:t>
            </w:r>
          </w:p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5C7760" w:rsidRDefault="005C776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Рейдиной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Фатимы Аушевой</w:t>
            </w:r>
          </w:p>
        </w:tc>
        <w:tc>
          <w:tcPr>
            <w:tcW w:w="2225" w:type="dxa"/>
          </w:tcPr>
          <w:p w:rsidR="005C7760" w:rsidRDefault="005C776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C7760" w:rsidRDefault="005C7760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C7760" w:rsidRDefault="005C7760" w:rsidP="007F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CofeBoom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C7760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:rsidRPr="00CF17AE" w:rsidTr="000164EA">
        <w:tc>
          <w:tcPr>
            <w:tcW w:w="568" w:type="dxa"/>
          </w:tcPr>
          <w:p w:rsidR="005C7760" w:rsidRP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2268" w:type="dxa"/>
          </w:tcPr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.10.2022</w:t>
            </w:r>
          </w:p>
          <w:p w:rsidR="005C7760" w:rsidRPr="005C7760" w:rsidRDefault="005C776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5C7760" w:rsidRDefault="005C776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Кундыз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Шакировой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2A0E" w:rsidRDefault="00AD2A0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C7760" w:rsidRDefault="005C776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C7760" w:rsidRDefault="005C776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C7760" w:rsidRDefault="00142628" w:rsidP="000B0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:rsidRPr="00CF17AE" w:rsidTr="002A0B70">
        <w:tc>
          <w:tcPr>
            <w:tcW w:w="15877" w:type="dxa"/>
            <w:gridSpan w:val="7"/>
          </w:tcPr>
          <w:p w:rsid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октябрь проведено 41 мероприятие</w:t>
            </w:r>
          </w:p>
          <w:p w:rsidR="005C7760" w:rsidRP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0" w:rsidRPr="00CF17AE" w:rsidTr="000164EA">
        <w:tc>
          <w:tcPr>
            <w:tcW w:w="568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7760" w:rsidRPr="002E5437" w:rsidTr="000164EA">
        <w:tc>
          <w:tcPr>
            <w:tcW w:w="568" w:type="dxa"/>
          </w:tcPr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1.11.2022</w:t>
            </w:r>
          </w:p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5C7760" w:rsidRPr="002E5437" w:rsidRDefault="005C776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группы «Женщина и занятость»</w:t>
            </w:r>
          </w:p>
        </w:tc>
        <w:tc>
          <w:tcPr>
            <w:tcW w:w="2225" w:type="dxa"/>
          </w:tcPr>
          <w:p w:rsidR="005C7760" w:rsidRPr="002E5437" w:rsidRDefault="005C776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C7760" w:rsidRPr="00CF17AE" w:rsidRDefault="005C7760" w:rsidP="005C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C776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Pr="002E5437" w:rsidRDefault="0010015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760" w:rsidTr="000164EA">
        <w:tc>
          <w:tcPr>
            <w:tcW w:w="568" w:type="dxa"/>
          </w:tcPr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1.11.2022</w:t>
            </w:r>
          </w:p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C7760" w:rsidRDefault="005C776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Олеси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Светланы Иваниной</w:t>
            </w:r>
          </w:p>
        </w:tc>
        <w:tc>
          <w:tcPr>
            <w:tcW w:w="2225" w:type="dxa"/>
          </w:tcPr>
          <w:p w:rsidR="005C7760" w:rsidRDefault="005C776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C776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Default="0010015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760" w:rsidTr="000164EA">
        <w:tc>
          <w:tcPr>
            <w:tcW w:w="568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1.11.2022</w:t>
            </w:r>
          </w:p>
          <w:p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5C7760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Ромадиной</w:t>
            </w:r>
            <w:proofErr w:type="spellEnd"/>
          </w:p>
        </w:tc>
        <w:tc>
          <w:tcPr>
            <w:tcW w:w="2225" w:type="dxa"/>
          </w:tcPr>
          <w:p w:rsidR="005C7760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C7760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апарт-отель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Гарден-парк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C7760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C7760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завтрак членов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C17AD" w:rsidRDefault="007C17A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Ольгой Головкиной</w:t>
            </w:r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съезд Национальной палаты предпринимателей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2536" w:type="dxa"/>
          </w:tcPr>
          <w:p w:rsidR="00FD3989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Анастасии Морозовой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Татьяны Исаевой</w:t>
            </w:r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йога-студия</w:t>
            </w:r>
          </w:p>
        </w:tc>
        <w:tc>
          <w:tcPr>
            <w:tcW w:w="2536" w:type="dxa"/>
          </w:tcPr>
          <w:p w:rsidR="00FD3989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Монтахаевой</w:t>
            </w:r>
            <w:proofErr w:type="spellEnd"/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 салон</w:t>
            </w:r>
          </w:p>
        </w:tc>
        <w:tc>
          <w:tcPr>
            <w:tcW w:w="2536" w:type="dxa"/>
          </w:tcPr>
          <w:p w:rsidR="00FD3989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 образовательный центр</w:t>
            </w:r>
          </w:p>
        </w:tc>
        <w:tc>
          <w:tcPr>
            <w:tcW w:w="2536" w:type="dxa"/>
          </w:tcPr>
          <w:p w:rsidR="00FD3989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FD3989" w:rsidRPr="00CF17AE" w:rsidRDefault="00FD3989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5.11.2022</w:t>
            </w:r>
          </w:p>
          <w:p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FD3989" w:rsidRDefault="00FD398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Анастасии Морозовой</w:t>
            </w:r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D3989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  <w:p w:rsidR="00FD3989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йога-студия</w:t>
            </w:r>
          </w:p>
        </w:tc>
        <w:tc>
          <w:tcPr>
            <w:tcW w:w="2536" w:type="dxa"/>
          </w:tcPr>
          <w:p w:rsidR="00FD3989" w:rsidRPr="00CF17AE" w:rsidRDefault="00E143E8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D3989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6.11.2022</w:t>
            </w:r>
          </w:p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FD3989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Виктории Каргиной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Безлепкиной</w:t>
            </w:r>
            <w:proofErr w:type="spellEnd"/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D3989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D3989" w:rsidRDefault="00E143E8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36" w:type="dxa"/>
          </w:tcPr>
          <w:p w:rsidR="00FD3989" w:rsidRPr="00CF17AE" w:rsidRDefault="00E143E8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:rsidTr="000164EA">
        <w:tc>
          <w:tcPr>
            <w:tcW w:w="568" w:type="dxa"/>
          </w:tcPr>
          <w:p w:rsidR="00FD3989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D3989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8.11.2022</w:t>
            </w:r>
          </w:p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FD3989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</w:tc>
        <w:tc>
          <w:tcPr>
            <w:tcW w:w="2225" w:type="dxa"/>
          </w:tcPr>
          <w:p w:rsidR="00FD3989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FD3989" w:rsidRDefault="00FD3989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E143E8" w:rsidRDefault="00E143E8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FD3989" w:rsidRPr="00CF17AE" w:rsidRDefault="00E143E8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FD3989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АДЖК</w:t>
            </w:r>
          </w:p>
        </w:tc>
      </w:tr>
      <w:tr w:rsidR="00E143E8" w:rsidTr="000164EA">
        <w:tc>
          <w:tcPr>
            <w:tcW w:w="568" w:type="dxa"/>
          </w:tcPr>
          <w:p w:rsidR="00E143E8" w:rsidRDefault="00E143E8" w:rsidP="00E14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8.11.2022</w:t>
            </w:r>
          </w:p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E143E8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Монтахаевой</w:t>
            </w:r>
            <w:proofErr w:type="spellEnd"/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E143E8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E143E8" w:rsidRDefault="00B44C14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2536" w:type="dxa"/>
          </w:tcPr>
          <w:p w:rsidR="00E143E8" w:rsidRDefault="00E143E8" w:rsidP="00E1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E143E8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:rsidTr="000164EA">
        <w:tc>
          <w:tcPr>
            <w:tcW w:w="568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8.11.2022</w:t>
            </w:r>
          </w:p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E143E8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Светланы Павловой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Имьяминовой</w:t>
            </w:r>
            <w:proofErr w:type="spellEnd"/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E143E8" w:rsidRDefault="00E143E8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E143E8" w:rsidRDefault="00B44C14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кофейня»Крендель»</w:t>
            </w:r>
          </w:p>
        </w:tc>
        <w:tc>
          <w:tcPr>
            <w:tcW w:w="2536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E143E8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:rsidTr="000164EA">
        <w:tc>
          <w:tcPr>
            <w:tcW w:w="568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8.11.2022</w:t>
            </w:r>
          </w:p>
          <w:p w:rsidR="00E143E8" w:rsidRDefault="00E143E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E143E8" w:rsidRDefault="00B44C1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Анастасии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Алины Малютиной</w:t>
            </w:r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E143E8" w:rsidRDefault="00B44C1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E143E8" w:rsidRDefault="00B44C14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536" w:type="dxa"/>
          </w:tcPr>
          <w:p w:rsidR="00E143E8" w:rsidRDefault="00B44C14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E143E8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:rsidTr="000164EA">
        <w:tc>
          <w:tcPr>
            <w:tcW w:w="568" w:type="dxa"/>
          </w:tcPr>
          <w:p w:rsidR="00E143E8" w:rsidRDefault="00B44C1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143E8" w:rsidRDefault="00B44C1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9.11.2022</w:t>
            </w:r>
          </w:p>
          <w:p w:rsidR="00B44C14" w:rsidRDefault="00B44C1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E143E8" w:rsidRDefault="00B44C1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завтрак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Бизнес-встреча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Акимкуловой</w:t>
            </w:r>
            <w:proofErr w:type="spellEnd"/>
          </w:p>
          <w:p w:rsidR="00AD2A0E" w:rsidRDefault="00AD2A0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E143E8" w:rsidRDefault="00B44C1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E143E8" w:rsidRDefault="00B44C14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«Вельвет»</w:t>
            </w:r>
          </w:p>
        </w:tc>
        <w:tc>
          <w:tcPr>
            <w:tcW w:w="2536" w:type="dxa"/>
          </w:tcPr>
          <w:p w:rsidR="00E143E8" w:rsidRDefault="00B44C14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E143E8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:rsidTr="000164EA">
        <w:tc>
          <w:tcPr>
            <w:tcW w:w="568" w:type="dxa"/>
          </w:tcPr>
          <w:p w:rsidR="00E143E8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143E8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9.11.2022</w:t>
            </w:r>
          </w:p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E143E8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</w:tc>
        <w:tc>
          <w:tcPr>
            <w:tcW w:w="2225" w:type="dxa"/>
          </w:tcPr>
          <w:p w:rsidR="00E143E8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E143E8" w:rsidRDefault="00E143E8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E143E8" w:rsidRDefault="002A0B7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E143E8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11.11.2022</w:t>
            </w:r>
          </w:p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</w:tc>
        <w:tc>
          <w:tcPr>
            <w:tcW w:w="2225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2A0B70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11.11.2022</w:t>
            </w:r>
          </w:p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11.11.2022</w:t>
            </w:r>
          </w:p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2A0B70" w:rsidRDefault="002A0B70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2A0B70" w:rsidRDefault="002A0B70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12.11.2022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2A0B70" w:rsidRDefault="002A0B7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Отчетно-выборное собрание членов Ассоциации деловых женщин Казахстана по Павлодарской области</w:t>
            </w:r>
          </w:p>
          <w:p w:rsidR="00AD2A0E" w:rsidRDefault="00AD2A0E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2A0B70" w:rsidRDefault="002A0B7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апарт-отель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протокол,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2A0B70" w:rsidRDefault="002A0B7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Штрак</w:t>
            </w:r>
            <w:proofErr w:type="spellEnd"/>
          </w:p>
        </w:tc>
        <w:tc>
          <w:tcPr>
            <w:tcW w:w="2225" w:type="dxa"/>
          </w:tcPr>
          <w:p w:rsidR="002A0B70" w:rsidRDefault="002A0B7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A0B70" w:rsidRDefault="00DE4E26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DE4E26" w:rsidRDefault="00DE4E26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2A0B70" w:rsidRDefault="00DE4E26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Алиакбаровой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Гончаровой (г.Экибастуз)</w:t>
            </w:r>
          </w:p>
          <w:p w:rsidR="00AD2A0E" w:rsidRDefault="00AD2A0E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2A0B70" w:rsidRDefault="00DE4E26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DE4E26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A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Кундыз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Шакировой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Метляевой</w:t>
            </w:r>
            <w:proofErr w:type="spellEnd"/>
          </w:p>
          <w:p w:rsidR="00AD2A0E" w:rsidRDefault="00AD2A0E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Рейдиной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Фатимы Аушевой</w:t>
            </w:r>
          </w:p>
        </w:tc>
        <w:tc>
          <w:tcPr>
            <w:tcW w:w="2225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2A0B70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группы «Женщина и проекты» в боулинг-центре</w:t>
            </w:r>
          </w:p>
        </w:tc>
        <w:tc>
          <w:tcPr>
            <w:tcW w:w="2225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2A0B70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A0B70" w:rsidTr="000164EA">
        <w:tc>
          <w:tcPr>
            <w:tcW w:w="5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16.11.2022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2A0B70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8245A9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  <w:r w:rsidR="002A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70" w:rsidRDefault="002A0B7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A0B70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A0B70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A0B7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245A9" w:rsidTr="000164EA">
        <w:tc>
          <w:tcPr>
            <w:tcW w:w="568" w:type="dxa"/>
          </w:tcPr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17.11.2022</w:t>
            </w:r>
          </w:p>
        </w:tc>
        <w:tc>
          <w:tcPr>
            <w:tcW w:w="3989" w:type="dxa"/>
          </w:tcPr>
          <w:p w:rsidR="008245A9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:rsidR="008245A9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245A9" w:rsidRPr="00CF17AE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протокол,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245A9" w:rsidTr="000164EA">
        <w:tc>
          <w:tcPr>
            <w:tcW w:w="568" w:type="dxa"/>
          </w:tcPr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17.11.2022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8245A9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Встреча в образовательном центре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8245A9" w:rsidRDefault="008245A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739" w:type="dxa"/>
          </w:tcPr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245A9" w:rsidRDefault="008245A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8245A9" w:rsidRPr="008245A9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8245A9" w:rsidRDefault="00142628" w:rsidP="00F25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245A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245A9" w:rsidTr="000164EA">
        <w:tc>
          <w:tcPr>
            <w:tcW w:w="5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членов группы «Женщина и бизнес»</w:t>
            </w:r>
          </w:p>
        </w:tc>
        <w:tc>
          <w:tcPr>
            <w:tcW w:w="2225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245A9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«Вельвет»</w:t>
            </w:r>
            <w:r w:rsidR="0082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8245A9" w:rsidRPr="00CF17AE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8245A9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245A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Default="0010015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5A9" w:rsidTr="000164EA">
        <w:tc>
          <w:tcPr>
            <w:tcW w:w="5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245A9" w:rsidRDefault="00F25BA3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  <w:r w:rsidR="0082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5A9" w:rsidRDefault="008245A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245A9" w:rsidRPr="00CF17AE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8245A9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245A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245A9" w:rsidTr="000164EA">
        <w:tc>
          <w:tcPr>
            <w:tcW w:w="5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245A9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Байказаковой</w:t>
            </w:r>
            <w:proofErr w:type="spellEnd"/>
          </w:p>
        </w:tc>
        <w:tc>
          <w:tcPr>
            <w:tcW w:w="2225" w:type="dxa"/>
          </w:tcPr>
          <w:p w:rsidR="008245A9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8245A9" w:rsidRDefault="008245A9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 </w:t>
            </w:r>
          </w:p>
          <w:p w:rsidR="008245A9" w:rsidRDefault="008245A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245A9" w:rsidRPr="00CF17AE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8245A9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245A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Олеси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Светланы Иваниной</w:t>
            </w:r>
          </w:p>
        </w:tc>
        <w:tc>
          <w:tcPr>
            <w:tcW w:w="2225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F25BA3" w:rsidRPr="00F25BA3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25BA3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F25BA3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группы «Женщина и проекты»</w:t>
            </w:r>
          </w:p>
        </w:tc>
        <w:tc>
          <w:tcPr>
            <w:tcW w:w="2225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F25BA3" w:rsidRDefault="004128E4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rPr>
          <w:trHeight w:val="615"/>
        </w:trPr>
        <w:tc>
          <w:tcPr>
            <w:tcW w:w="5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22.11.2022</w:t>
            </w:r>
          </w:p>
          <w:p w:rsidR="00F25BA3" w:rsidRDefault="00F25BA3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</w:tc>
        <w:tc>
          <w:tcPr>
            <w:tcW w:w="2225" w:type="dxa"/>
          </w:tcPr>
          <w:p w:rsidR="00F25BA3" w:rsidRDefault="00F25BA3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="00803521">
              <w:rPr>
                <w:rFonts w:ascii="Times New Roman" w:hAnsi="Times New Roman" w:cs="Times New Roman"/>
                <w:sz w:val="24"/>
                <w:szCs w:val="24"/>
              </w:rPr>
              <w:t xml:space="preserve"> АДЖК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BA3">
              <w:rPr>
                <w:rFonts w:ascii="Times New Roman" w:hAnsi="Times New Roman" w:cs="Times New Roman"/>
                <w:sz w:val="24"/>
                <w:szCs w:val="24"/>
              </w:rPr>
              <w:t>астермайнд</w:t>
            </w:r>
            <w:proofErr w:type="spellEnd"/>
          </w:p>
        </w:tc>
        <w:tc>
          <w:tcPr>
            <w:tcW w:w="2552" w:type="dxa"/>
          </w:tcPr>
          <w:p w:rsidR="00F25BA3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22.11.2022</w:t>
            </w:r>
          </w:p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региональным директором компании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Freedom</w:t>
            </w:r>
            <w:r w:rsidRPr="00803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2A0E" w:rsidRDefault="00AD2A0E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="00803521">
              <w:rPr>
                <w:rFonts w:ascii="Times New Roman" w:hAnsi="Times New Roman" w:cs="Times New Roman"/>
                <w:sz w:val="24"/>
                <w:szCs w:val="24"/>
              </w:rPr>
              <w:t>АДЖК</w:t>
            </w:r>
          </w:p>
          <w:p w:rsidR="00F25BA3" w:rsidRDefault="00F25BA3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F25BA3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22.11.2022</w:t>
            </w:r>
          </w:p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 Как навести порядок в доме?»</w:t>
            </w:r>
          </w:p>
        </w:tc>
        <w:tc>
          <w:tcPr>
            <w:tcW w:w="2225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 </w:t>
            </w:r>
          </w:p>
          <w:p w:rsidR="00F25BA3" w:rsidRDefault="00F25BA3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F25BA3" w:rsidRDefault="00142628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5BA3" w:rsidTr="000164EA">
        <w:tc>
          <w:tcPr>
            <w:tcW w:w="5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23.11.2022</w:t>
            </w:r>
          </w:p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</w:tc>
        <w:tc>
          <w:tcPr>
            <w:tcW w:w="2225" w:type="dxa"/>
          </w:tcPr>
          <w:p w:rsidR="00F25BA3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F25BA3" w:rsidRDefault="00F25BA3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803521">
              <w:rPr>
                <w:rFonts w:ascii="Times New Roman" w:hAnsi="Times New Roman" w:cs="Times New Roman"/>
                <w:sz w:val="24"/>
                <w:szCs w:val="24"/>
              </w:rPr>
              <w:t xml:space="preserve"> АДЖК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BA3" w:rsidRDefault="00F25BA3" w:rsidP="0082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25BA3" w:rsidRDefault="00803521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F25BA3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25BA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03521" w:rsidTr="000164EA">
        <w:tc>
          <w:tcPr>
            <w:tcW w:w="568" w:type="dxa"/>
          </w:tcPr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23.11.2022</w:t>
            </w:r>
          </w:p>
          <w:p w:rsidR="00803521" w:rsidRDefault="00803521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803521" w:rsidRPr="00CF1F99" w:rsidRDefault="00803521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в центре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GHT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803521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С.А.</w:t>
            </w:r>
          </w:p>
        </w:tc>
        <w:tc>
          <w:tcPr>
            <w:tcW w:w="1739" w:type="dxa"/>
          </w:tcPr>
          <w:p w:rsidR="00803521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CF1F99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BRIGHT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803521" w:rsidRDefault="00CF1F9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 и бизнес</w:t>
            </w:r>
          </w:p>
        </w:tc>
        <w:tc>
          <w:tcPr>
            <w:tcW w:w="2552" w:type="dxa"/>
          </w:tcPr>
          <w:p w:rsidR="00803521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молодежного крыла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с Зинаидой Пархоменко</w:t>
            </w:r>
          </w:p>
        </w:tc>
        <w:tc>
          <w:tcPr>
            <w:tcW w:w="2225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кофейня «Крендель» </w:t>
            </w:r>
          </w:p>
        </w:tc>
        <w:tc>
          <w:tcPr>
            <w:tcW w:w="2536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«Откройся миру» Открытие магазина Натальи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Вендерских</w:t>
            </w:r>
            <w:proofErr w:type="spellEnd"/>
          </w:p>
        </w:tc>
        <w:tc>
          <w:tcPr>
            <w:tcW w:w="2225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Вендерских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CF1F99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 </w:t>
            </w:r>
          </w:p>
          <w:p w:rsidR="00CF1F99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CF1F99" w:rsidRDefault="00CF1F99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 </w:t>
            </w:r>
          </w:p>
        </w:tc>
        <w:tc>
          <w:tcPr>
            <w:tcW w:w="2536" w:type="dxa"/>
          </w:tcPr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28.11.2022</w:t>
            </w:r>
          </w:p>
          <w:p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Монтахаевой</w:t>
            </w:r>
            <w:proofErr w:type="spellEnd"/>
          </w:p>
        </w:tc>
        <w:tc>
          <w:tcPr>
            <w:tcW w:w="2225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4200C0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="00CF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F99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28.11.2022</w:t>
            </w:r>
          </w:p>
          <w:p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3989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CF1F99" w:rsidRDefault="00CF1F99" w:rsidP="00F2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протокол, </w:t>
            </w:r>
          </w:p>
          <w:p w:rsidR="00CF1F99" w:rsidRDefault="00CF1F99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F99" w:rsidTr="000164EA">
        <w:tc>
          <w:tcPr>
            <w:tcW w:w="5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30.11.2022</w:t>
            </w:r>
          </w:p>
          <w:p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Тыныс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Открытие фотовыставки фонда «Мелек»</w:t>
            </w:r>
          </w:p>
        </w:tc>
        <w:tc>
          <w:tcPr>
            <w:tcW w:w="2225" w:type="dxa"/>
          </w:tcPr>
          <w:p w:rsidR="00CF1F99" w:rsidRDefault="004200C0" w:rsidP="002A0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С.Е.</w:t>
            </w:r>
          </w:p>
        </w:tc>
        <w:tc>
          <w:tcPr>
            <w:tcW w:w="1739" w:type="dxa"/>
          </w:tcPr>
          <w:p w:rsidR="00CF1F99" w:rsidRDefault="00CF1F99" w:rsidP="00CF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CF1F99" w:rsidRDefault="00CF1F99" w:rsidP="0042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0C0">
              <w:rPr>
                <w:rFonts w:ascii="Times New Roman" w:hAnsi="Times New Roman" w:cs="Times New Roman"/>
                <w:sz w:val="24"/>
                <w:szCs w:val="24"/>
              </w:rPr>
              <w:t>бластной художественный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6" w:type="dxa"/>
          </w:tcPr>
          <w:p w:rsidR="00CF1F99" w:rsidRDefault="004200C0" w:rsidP="002A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552" w:type="dxa"/>
          </w:tcPr>
          <w:p w:rsidR="00CF1F99" w:rsidRDefault="00CB6EBF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1F9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:rsidTr="00516E73">
        <w:tc>
          <w:tcPr>
            <w:tcW w:w="6825" w:type="dxa"/>
            <w:gridSpan w:val="3"/>
          </w:tcPr>
          <w:p w:rsidR="004200C0" w:rsidRDefault="004200C0" w:rsidP="002A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ноябрь проведено 47 мероприятий</w:t>
            </w:r>
          </w:p>
          <w:p w:rsidR="004200C0" w:rsidRPr="004200C0" w:rsidRDefault="004200C0" w:rsidP="002A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0C0" w:rsidRPr="00CF17AE" w:rsidTr="000164EA">
        <w:tc>
          <w:tcPr>
            <w:tcW w:w="568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00C0" w:rsidRPr="002E5437" w:rsidTr="000164EA">
        <w:tc>
          <w:tcPr>
            <w:tcW w:w="568" w:type="dxa"/>
          </w:tcPr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4200C0" w:rsidRDefault="004200C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Галины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Долтес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Надежды Глушко</w:t>
            </w:r>
          </w:p>
          <w:p w:rsidR="00AD2A0E" w:rsidRPr="002E5437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200C0" w:rsidRPr="002E5437" w:rsidRDefault="004200C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4200C0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Pr="002E5437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0C0" w:rsidTr="000164EA">
        <w:tc>
          <w:tcPr>
            <w:tcW w:w="568" w:type="dxa"/>
          </w:tcPr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4200C0" w:rsidRDefault="004200C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Виктории Каргиной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Безлепкиной</w:t>
            </w:r>
            <w:proofErr w:type="spellEnd"/>
          </w:p>
        </w:tc>
        <w:tc>
          <w:tcPr>
            <w:tcW w:w="2225" w:type="dxa"/>
          </w:tcPr>
          <w:p w:rsidR="004200C0" w:rsidRDefault="004200C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4200C0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:rsidTr="000164EA">
        <w:tc>
          <w:tcPr>
            <w:tcW w:w="568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4200C0" w:rsidRDefault="004200C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Ромадиной</w:t>
            </w:r>
            <w:proofErr w:type="spellEnd"/>
          </w:p>
        </w:tc>
        <w:tc>
          <w:tcPr>
            <w:tcW w:w="2225" w:type="dxa"/>
          </w:tcPr>
          <w:p w:rsidR="004200C0" w:rsidRDefault="007A1BB5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апарт-отель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Гарден-парк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200C0" w:rsidRPr="00CF17AE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4200C0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:rsidTr="000164EA">
        <w:tc>
          <w:tcPr>
            <w:tcW w:w="568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00C0" w:rsidRDefault="007A1BB5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4200C0" w:rsidRDefault="007A1BB5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4200C0" w:rsidRDefault="007A1BB5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4200C0" w:rsidRDefault="004200C0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4200C0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4200C0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4200C0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AC2143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7A1BB5" w:rsidRDefault="00AC214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Алиакбаровой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Виктории Гончаровой (г.Экибастуз)</w:t>
            </w:r>
          </w:p>
        </w:tc>
        <w:tc>
          <w:tcPr>
            <w:tcW w:w="2225" w:type="dxa"/>
          </w:tcPr>
          <w:p w:rsidR="007A1BB5" w:rsidRDefault="00AC214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A1BB5" w:rsidRDefault="00AC2143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1.12.2022</w:t>
            </w:r>
          </w:p>
          <w:p w:rsidR="00AC2143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7A1BB5" w:rsidRDefault="00AC214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группы «Женщина и бизнес»</w:t>
            </w:r>
          </w:p>
        </w:tc>
        <w:tc>
          <w:tcPr>
            <w:tcW w:w="2225" w:type="dxa"/>
          </w:tcPr>
          <w:p w:rsidR="007A1BB5" w:rsidRDefault="00AC214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AC2143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A1BB5" w:rsidRDefault="00AC214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7A1BB5" w:rsidRDefault="007A1BB5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Мебельный салон «Вера»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BB6A61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салон</w:t>
            </w:r>
            <w:r w:rsidR="007A1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«Экибастуз-мы вместе»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1739" w:type="dxa"/>
          </w:tcPr>
          <w:p w:rsidR="007A1BB5" w:rsidRDefault="007A1BB5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6A61">
              <w:rPr>
                <w:rFonts w:ascii="Times New Roman" w:hAnsi="Times New Roman" w:cs="Times New Roman"/>
                <w:sz w:val="24"/>
                <w:szCs w:val="24"/>
              </w:rPr>
              <w:t>Экибастуз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42628" w:rsidRDefault="00142628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членов АДЖК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BB6A61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="007A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протокол,</w:t>
            </w:r>
          </w:p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:rsidR="00CB6EBF" w:rsidRP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Сауле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Исагуловой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Штрак</w:t>
            </w:r>
            <w:proofErr w:type="spellEnd"/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BB6A61" w:rsidRDefault="00BB6A61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 </w:t>
            </w:r>
          </w:p>
          <w:p w:rsidR="007A1BB5" w:rsidRDefault="00BB6A61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Марины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Рейдиной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Фатимы Аушевой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7A1BB5" w:rsidRDefault="00BB6A61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:rsidTr="000164EA">
        <w:tc>
          <w:tcPr>
            <w:tcW w:w="5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18.12.2022</w:t>
            </w:r>
          </w:p>
          <w:p w:rsidR="00BB6A61" w:rsidRDefault="00BB6A6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7A1BB5" w:rsidRPr="00BB6A61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тілі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Открытый урок на курсах казахского языка</w:t>
            </w:r>
          </w:p>
        </w:tc>
        <w:tc>
          <w:tcPr>
            <w:tcW w:w="2225" w:type="dxa"/>
          </w:tcPr>
          <w:p w:rsidR="007A1BB5" w:rsidRDefault="00BB6A6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1739" w:type="dxa"/>
          </w:tcPr>
          <w:p w:rsidR="007A1BB5" w:rsidRDefault="007A1BB5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7A1BB5" w:rsidRDefault="00BB6A61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A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B5" w:rsidRDefault="007A1BB5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A1BB5" w:rsidRDefault="00BB6A6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Казахстан-моя земля»</w:t>
            </w:r>
          </w:p>
        </w:tc>
        <w:tc>
          <w:tcPr>
            <w:tcW w:w="2552" w:type="dxa"/>
          </w:tcPr>
          <w:p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  <w:p w:rsidR="00516E73" w:rsidRDefault="00516E73" w:rsidP="007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516E73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Заключительная 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№1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Заключительная 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№2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00158" w:rsidRDefault="00100158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Анастасии Морозовой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Олеси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Светланы Иваниной</w:t>
            </w: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516E73" w:rsidRP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Нарынбаевой</w:t>
            </w:r>
            <w:proofErr w:type="spellEnd"/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  <w:p w:rsidR="00142628" w:rsidRDefault="00142628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Куанышбековой</w:t>
            </w:r>
            <w:proofErr w:type="spellEnd"/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Галины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Долтес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Надежды Глушко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членов группы «Женщина и занятость»</w:t>
            </w: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16E7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 2022</w:t>
            </w:r>
          </w:p>
          <w:p w:rsidR="00516E73" w:rsidRDefault="00516E73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3989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капустник для членов АДЖК</w:t>
            </w:r>
          </w:p>
        </w:tc>
        <w:tc>
          <w:tcPr>
            <w:tcW w:w="2225" w:type="dxa"/>
          </w:tcPr>
          <w:p w:rsidR="00516E73" w:rsidRDefault="00516E73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«Банкет Холл Крендель»</w:t>
            </w:r>
          </w:p>
        </w:tc>
        <w:tc>
          <w:tcPr>
            <w:tcW w:w="2536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</w:t>
            </w:r>
            <w:r w:rsidR="00F443C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22.12.2022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3989" w:type="dxa"/>
          </w:tcPr>
          <w:p w:rsidR="000017DC" w:rsidRPr="0086268D" w:rsidRDefault="000017DC" w:rsidP="000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қөмектесейік-Поможем вместе»</w:t>
            </w:r>
          </w:p>
          <w:p w:rsidR="00AD2A0E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и другой помощи после пожара в мастерской</w:t>
            </w:r>
          </w:p>
          <w:p w:rsidR="00516E73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516E73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Павлодар, 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</w:t>
            </w:r>
          </w:p>
        </w:tc>
        <w:tc>
          <w:tcPr>
            <w:tcW w:w="2536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16E73" w:rsidTr="000164EA">
        <w:tc>
          <w:tcPr>
            <w:tcW w:w="568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23.12.2022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:rsidR="00516E73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Заключительная сессия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№3</w:t>
            </w:r>
          </w:p>
          <w:p w:rsidR="00AD2A0E" w:rsidRDefault="00AD2A0E" w:rsidP="00AD2A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E73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39" w:type="dxa"/>
          </w:tcPr>
          <w:p w:rsidR="000017DC" w:rsidRDefault="00323D43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017DC"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516E73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АДЖК  </w:t>
            </w:r>
          </w:p>
        </w:tc>
        <w:tc>
          <w:tcPr>
            <w:tcW w:w="2536" w:type="dxa"/>
          </w:tcPr>
          <w:p w:rsidR="00516E73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552" w:type="dxa"/>
          </w:tcPr>
          <w:p w:rsidR="00516E73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017DC" w:rsidTr="000164EA">
        <w:tc>
          <w:tcPr>
            <w:tcW w:w="5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24.12.2022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с юбилеем председателя АДЖК по г.Экибастуз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Шаттык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Суйнишевой</w:t>
            </w:r>
            <w:proofErr w:type="spellEnd"/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г.Экибастуз,</w:t>
            </w:r>
          </w:p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«Савой»</w:t>
            </w:r>
          </w:p>
        </w:tc>
        <w:tc>
          <w:tcPr>
            <w:tcW w:w="2536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:rsidR="000017DC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017DC" w:rsidTr="000164EA">
        <w:tc>
          <w:tcPr>
            <w:tcW w:w="5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25.12.2022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89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утренник для подшефных детей из малообеспеченных и многодетных семей</w:t>
            </w:r>
          </w:p>
          <w:p w:rsidR="00AD2A0E" w:rsidRDefault="00AD2A0E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:rsidR="000017DC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017DC" w:rsidTr="000164EA">
        <w:tc>
          <w:tcPr>
            <w:tcW w:w="5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26.12.2022</w:t>
            </w:r>
          </w:p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ментора Виктории Каргиной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Безлепкиной</w:t>
            </w:r>
            <w:proofErr w:type="spellEnd"/>
          </w:p>
        </w:tc>
        <w:tc>
          <w:tcPr>
            <w:tcW w:w="2225" w:type="dxa"/>
          </w:tcPr>
          <w:p w:rsidR="000017DC" w:rsidRDefault="000017DC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Павлодар,</w:t>
            </w:r>
          </w:p>
          <w:p w:rsidR="000017DC" w:rsidRDefault="000017DC" w:rsidP="0000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дизайн»</w:t>
            </w:r>
          </w:p>
        </w:tc>
        <w:tc>
          <w:tcPr>
            <w:tcW w:w="2536" w:type="dxa"/>
          </w:tcPr>
          <w:p w:rsidR="000017DC" w:rsidRDefault="000017DC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552" w:type="dxa"/>
          </w:tcPr>
          <w:p w:rsidR="000017DC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017DC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164EA" w:rsidTr="004128E4">
        <w:tc>
          <w:tcPr>
            <w:tcW w:w="10789" w:type="dxa"/>
            <w:gridSpan w:val="5"/>
          </w:tcPr>
          <w:p w:rsidR="000164EA" w:rsidRDefault="000164EA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за декабрь проведено 31 мероприятие</w:t>
            </w:r>
          </w:p>
          <w:p w:rsidR="00F443C0" w:rsidRPr="000164EA" w:rsidRDefault="00F443C0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0164EA" w:rsidRDefault="000164EA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4EA" w:rsidTr="004128E4">
        <w:tc>
          <w:tcPr>
            <w:tcW w:w="10789" w:type="dxa"/>
            <w:gridSpan w:val="5"/>
          </w:tcPr>
          <w:p w:rsidR="000164EA" w:rsidRDefault="000164EA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 полугодие 2022 года проведено 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="00AE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 w:rsidR="00AE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43C0" w:rsidRDefault="00F443C0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0164EA" w:rsidRPr="00F443C0" w:rsidRDefault="00F443C0" w:rsidP="00F4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Исп.директор                         </w:t>
            </w:r>
            <w:proofErr w:type="spellStart"/>
            <w:r w:rsidRPr="00F443C0">
              <w:rPr>
                <w:rFonts w:ascii="Times New Roman" w:hAnsi="Times New Roman" w:cs="Times New Roman"/>
                <w:b/>
                <w:sz w:val="24"/>
                <w:szCs w:val="24"/>
              </w:rPr>
              <w:t>Л.А.Логунова</w:t>
            </w:r>
            <w:proofErr w:type="spellEnd"/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0F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2F" w:rsidRDefault="00FE312F" w:rsidP="00CF1F99">
      <w:pPr>
        <w:spacing w:after="0" w:line="240" w:lineRule="auto"/>
      </w:pPr>
      <w:r>
        <w:separator/>
      </w:r>
    </w:p>
  </w:endnote>
  <w:endnote w:type="continuationSeparator" w:id="0">
    <w:p w:rsidR="00FE312F" w:rsidRDefault="00FE312F" w:rsidP="00C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2F" w:rsidRDefault="00FE312F" w:rsidP="00CF1F99">
      <w:pPr>
        <w:spacing w:after="0" w:line="240" w:lineRule="auto"/>
      </w:pPr>
      <w:r>
        <w:separator/>
      </w:r>
    </w:p>
  </w:footnote>
  <w:footnote w:type="continuationSeparator" w:id="0">
    <w:p w:rsidR="00FE312F" w:rsidRDefault="00FE312F" w:rsidP="00C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0E"/>
    <w:rsid w:val="000017DC"/>
    <w:rsid w:val="000164EA"/>
    <w:rsid w:val="00066A77"/>
    <w:rsid w:val="00076BE5"/>
    <w:rsid w:val="000B0240"/>
    <w:rsid w:val="000C45B1"/>
    <w:rsid w:val="00100158"/>
    <w:rsid w:val="001338AE"/>
    <w:rsid w:val="00142628"/>
    <w:rsid w:val="001D0C0A"/>
    <w:rsid w:val="00241C8D"/>
    <w:rsid w:val="002956F7"/>
    <w:rsid w:val="002A0B70"/>
    <w:rsid w:val="002C1F1D"/>
    <w:rsid w:val="002E5437"/>
    <w:rsid w:val="002F7BE1"/>
    <w:rsid w:val="00315317"/>
    <w:rsid w:val="00323D43"/>
    <w:rsid w:val="00337760"/>
    <w:rsid w:val="004128E4"/>
    <w:rsid w:val="004200C0"/>
    <w:rsid w:val="00425D67"/>
    <w:rsid w:val="00452FF7"/>
    <w:rsid w:val="004727D6"/>
    <w:rsid w:val="00516E73"/>
    <w:rsid w:val="00536CD9"/>
    <w:rsid w:val="00583AD7"/>
    <w:rsid w:val="00585217"/>
    <w:rsid w:val="005B0B2F"/>
    <w:rsid w:val="005C7760"/>
    <w:rsid w:val="00615040"/>
    <w:rsid w:val="00633553"/>
    <w:rsid w:val="006D2C10"/>
    <w:rsid w:val="0075189C"/>
    <w:rsid w:val="00754AFA"/>
    <w:rsid w:val="007A0224"/>
    <w:rsid w:val="007A1BB5"/>
    <w:rsid w:val="007C17AD"/>
    <w:rsid w:val="007D60FC"/>
    <w:rsid w:val="007F0B69"/>
    <w:rsid w:val="00803521"/>
    <w:rsid w:val="008071F9"/>
    <w:rsid w:val="008245A9"/>
    <w:rsid w:val="00855E92"/>
    <w:rsid w:val="0086268D"/>
    <w:rsid w:val="00870AD6"/>
    <w:rsid w:val="0088781C"/>
    <w:rsid w:val="008A2149"/>
    <w:rsid w:val="008B590F"/>
    <w:rsid w:val="00976F9C"/>
    <w:rsid w:val="009F4438"/>
    <w:rsid w:val="00A112C7"/>
    <w:rsid w:val="00AC2143"/>
    <w:rsid w:val="00AD2A0E"/>
    <w:rsid w:val="00AE445B"/>
    <w:rsid w:val="00AF75E8"/>
    <w:rsid w:val="00B172B7"/>
    <w:rsid w:val="00B277C7"/>
    <w:rsid w:val="00B44C14"/>
    <w:rsid w:val="00B46CE0"/>
    <w:rsid w:val="00BB6A61"/>
    <w:rsid w:val="00BC6000"/>
    <w:rsid w:val="00C26C35"/>
    <w:rsid w:val="00C72C97"/>
    <w:rsid w:val="00C95307"/>
    <w:rsid w:val="00CA0E83"/>
    <w:rsid w:val="00CB1794"/>
    <w:rsid w:val="00CB6EBF"/>
    <w:rsid w:val="00CC330A"/>
    <w:rsid w:val="00CF17AE"/>
    <w:rsid w:val="00CF1F99"/>
    <w:rsid w:val="00D30A1E"/>
    <w:rsid w:val="00D370D7"/>
    <w:rsid w:val="00DD360E"/>
    <w:rsid w:val="00DE4E26"/>
    <w:rsid w:val="00E143E8"/>
    <w:rsid w:val="00E71618"/>
    <w:rsid w:val="00E71E68"/>
    <w:rsid w:val="00F25BA3"/>
    <w:rsid w:val="00F443C0"/>
    <w:rsid w:val="00F91905"/>
    <w:rsid w:val="00FB718B"/>
    <w:rsid w:val="00FD3989"/>
    <w:rsid w:val="00FD7E85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F99"/>
  </w:style>
  <w:style w:type="paragraph" w:styleId="a7">
    <w:name w:val="footer"/>
    <w:basedOn w:val="a"/>
    <w:link w:val="a8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99"/>
  </w:style>
  <w:style w:type="character" w:styleId="a9">
    <w:name w:val="annotation reference"/>
    <w:basedOn w:val="a0"/>
    <w:uiPriority w:val="99"/>
    <w:semiHidden/>
    <w:unhideWhenUsed/>
    <w:rsid w:val="004128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28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28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8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28E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B2AB-A7EC-4B23-9DDE-606ED567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18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ADJK</cp:lastModifiedBy>
  <cp:revision>29</cp:revision>
  <dcterms:created xsi:type="dcterms:W3CDTF">2022-12-26T04:18:00Z</dcterms:created>
  <dcterms:modified xsi:type="dcterms:W3CDTF">2023-01-07T10:27:00Z</dcterms:modified>
</cp:coreProperties>
</file>