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A" w:rsidRPr="00212400" w:rsidRDefault="00B965BE" w:rsidP="008C6288">
      <w:pPr>
        <w:pStyle w:val="2"/>
      </w:pPr>
      <w:r w:rsidRPr="00212400">
        <w:t>ВЕДОМОСТЬ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>По реализации программы «</w:t>
      </w:r>
      <w:proofErr w:type="spellStart"/>
      <w:r w:rsidRPr="00212400">
        <w:rPr>
          <w:rFonts w:ascii="Times New Roman" w:hAnsi="Times New Roman" w:cs="Times New Roman"/>
          <w:b/>
          <w:sz w:val="28"/>
          <w:szCs w:val="28"/>
        </w:rPr>
        <w:t>Менторинг</w:t>
      </w:r>
      <w:proofErr w:type="spellEnd"/>
      <w:r w:rsidRPr="00212400">
        <w:rPr>
          <w:rFonts w:ascii="Times New Roman" w:hAnsi="Times New Roman" w:cs="Times New Roman"/>
          <w:b/>
          <w:sz w:val="28"/>
          <w:szCs w:val="28"/>
        </w:rPr>
        <w:t>»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 w:rsidR="004E3287">
        <w:rPr>
          <w:rFonts w:ascii="Times New Roman" w:hAnsi="Times New Roman" w:cs="Times New Roman"/>
          <w:b/>
          <w:sz w:val="28"/>
          <w:szCs w:val="28"/>
        </w:rPr>
        <w:t>Караганда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8363F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 w:rsidR="006A2F8E"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A2F8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363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2F8E">
        <w:rPr>
          <w:rFonts w:ascii="Times New Roman" w:hAnsi="Times New Roman" w:cs="Times New Roman"/>
          <w:b/>
          <w:sz w:val="28"/>
          <w:szCs w:val="28"/>
        </w:rPr>
        <w:t>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65BE" w:rsidRPr="00212400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83"/>
        <w:gridCol w:w="2920"/>
        <w:gridCol w:w="1276"/>
        <w:gridCol w:w="2268"/>
        <w:gridCol w:w="1417"/>
        <w:gridCol w:w="1134"/>
        <w:gridCol w:w="1276"/>
        <w:gridCol w:w="992"/>
        <w:gridCol w:w="2552"/>
        <w:gridCol w:w="1559"/>
      </w:tblGrid>
      <w:tr w:rsidR="0014272B" w:rsidRPr="0014272B" w:rsidTr="001E704B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0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пара</w:t>
            </w:r>
          </w:p>
        </w:tc>
        <w:tc>
          <w:tcPr>
            <w:tcW w:w="2268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141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552" w:type="dxa"/>
          </w:tcPr>
          <w:p w:rsidR="0014272B" w:rsidRPr="0014272B" w:rsidRDefault="0014272B" w:rsidP="0088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14272B" w:rsidRPr="0014272B" w:rsidRDefault="0014272B" w:rsidP="0088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(подведение результатов)</w:t>
            </w: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E704B" w:rsidRPr="0014272B" w:rsidTr="00FB73CE">
        <w:tc>
          <w:tcPr>
            <w:tcW w:w="483" w:type="dxa"/>
          </w:tcPr>
          <w:p w:rsidR="001E704B" w:rsidRPr="0014272B" w:rsidRDefault="001E704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4" w:type="dxa"/>
            <w:gridSpan w:val="9"/>
          </w:tcPr>
          <w:p w:rsidR="001E704B" w:rsidRPr="005B4EF2" w:rsidRDefault="001E704B" w:rsidP="001E7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r w:rsidRPr="005B4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пара</w:t>
            </w:r>
          </w:p>
          <w:p w:rsidR="001E704B" w:rsidRPr="0014272B" w:rsidRDefault="001E704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72B" w:rsidRPr="0014272B" w:rsidTr="001E704B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0" w:type="dxa"/>
          </w:tcPr>
          <w:p w:rsidR="0014272B" w:rsidRPr="00FA24E2" w:rsidRDefault="00FA24E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Джабаева Индира Нуржановна</w:t>
            </w:r>
          </w:p>
        </w:tc>
        <w:tc>
          <w:tcPr>
            <w:tcW w:w="1276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272B" w:rsidRPr="00FD3174" w:rsidRDefault="00FD3174" w:rsidP="00E8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Labiba_couture</w:t>
            </w:r>
            <w:proofErr w:type="spellEnd"/>
          </w:p>
        </w:tc>
        <w:tc>
          <w:tcPr>
            <w:tcW w:w="1417" w:type="dxa"/>
          </w:tcPr>
          <w:p w:rsidR="0014272B" w:rsidRPr="00FA24E2" w:rsidRDefault="00FD3174" w:rsidP="00FA24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8.01.23</w:t>
            </w:r>
          </w:p>
        </w:tc>
        <w:tc>
          <w:tcPr>
            <w:tcW w:w="1134" w:type="dxa"/>
          </w:tcPr>
          <w:p w:rsidR="0014272B" w:rsidRPr="00FA24E2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14272B" w:rsidRPr="00FA24E2" w:rsidRDefault="00FA24E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</w:tcPr>
          <w:p w:rsidR="0014272B" w:rsidRPr="00FA24E2" w:rsidRDefault="00FA24E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2552" w:type="dxa"/>
          </w:tcPr>
          <w:p w:rsidR="00FA24E2" w:rsidRPr="00FA24E2" w:rsidRDefault="002F67D4" w:rsidP="00E8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FA24E2" w:rsidRPr="00FA24E2">
              <w:rPr>
                <w:rFonts w:ascii="Times New Roman" w:hAnsi="Times New Roman" w:cs="Times New Roman"/>
                <w:sz w:val="20"/>
                <w:szCs w:val="20"/>
              </w:rPr>
              <w:t>ыли даны</w:t>
            </w:r>
            <w:r w:rsidR="00FD3174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 взята обратная связь.</w:t>
            </w:r>
          </w:p>
          <w:p w:rsidR="0014272B" w:rsidRPr="00FA24E2" w:rsidRDefault="00FD3174" w:rsidP="00E8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Менти выполнила все цели на 4 ме</w:t>
            </w:r>
            <w:r w:rsidR="002F67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яца</w:t>
            </w:r>
          </w:p>
        </w:tc>
        <w:tc>
          <w:tcPr>
            <w:tcW w:w="1559" w:type="dxa"/>
          </w:tcPr>
          <w:p w:rsidR="0014272B" w:rsidRPr="00FA24E2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2B" w:rsidRPr="0014272B" w:rsidTr="001E704B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0" w:type="dxa"/>
          </w:tcPr>
          <w:p w:rsidR="0014272B" w:rsidRPr="00FD3174" w:rsidRDefault="00FD3174" w:rsidP="002124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Бактыбаева Салтанат Дамировна</w:t>
            </w:r>
          </w:p>
        </w:tc>
        <w:tc>
          <w:tcPr>
            <w:tcW w:w="1276" w:type="dxa"/>
          </w:tcPr>
          <w:p w:rsid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272B" w:rsidRPr="0014272B" w:rsidRDefault="00FD3174" w:rsidP="0021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17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D3174">
              <w:rPr>
                <w:rFonts w:ascii="Times New Roman" w:hAnsi="Times New Roman" w:cs="Times New Roman"/>
                <w:sz w:val="20"/>
                <w:szCs w:val="20"/>
              </w:rPr>
              <w:t>idesigner_kz</w:t>
            </w:r>
            <w:proofErr w:type="spellEnd"/>
            <w:r w:rsidRPr="00FD3174">
              <w:rPr>
                <w:rFonts w:ascii="Times New Roman" w:hAnsi="Times New Roman" w:cs="Times New Roman"/>
                <w:sz w:val="20"/>
                <w:szCs w:val="20"/>
              </w:rPr>
              <w:t xml:space="preserve"> @</w:t>
            </w:r>
            <w:proofErr w:type="spellStart"/>
            <w:r w:rsidRPr="00FD3174">
              <w:rPr>
                <w:rFonts w:ascii="Times New Roman" w:hAnsi="Times New Roman" w:cs="Times New Roman"/>
                <w:sz w:val="20"/>
                <w:szCs w:val="20"/>
              </w:rPr>
              <w:t>saltanat_newborn_krg</w:t>
            </w:r>
            <w:proofErr w:type="spellEnd"/>
          </w:p>
        </w:tc>
        <w:tc>
          <w:tcPr>
            <w:tcW w:w="1417" w:type="dxa"/>
          </w:tcPr>
          <w:p w:rsidR="0014272B" w:rsidRPr="0014272B" w:rsidRDefault="00FD3174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8.01.23</w:t>
            </w: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172" w:rsidRPr="00A14172" w:rsidRDefault="00A14172" w:rsidP="00A1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72">
              <w:rPr>
                <w:rFonts w:ascii="Times New Roman" w:hAnsi="Times New Roman" w:cs="Times New Roman"/>
                <w:sz w:val="20"/>
                <w:szCs w:val="20"/>
              </w:rPr>
              <w:t xml:space="preserve">1. Появилось понимание структуры команды в бизнесе и </w:t>
            </w:r>
            <w:proofErr w:type="spellStart"/>
            <w:r w:rsidRPr="00A14172">
              <w:rPr>
                <w:rFonts w:ascii="Times New Roman" w:hAnsi="Times New Roman" w:cs="Times New Roman"/>
                <w:sz w:val="20"/>
                <w:szCs w:val="20"/>
              </w:rPr>
              <w:t>маштабирования</w:t>
            </w:r>
            <w:proofErr w:type="spellEnd"/>
          </w:p>
          <w:p w:rsidR="00A14172" w:rsidRPr="00A14172" w:rsidRDefault="00A14172" w:rsidP="00A1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72">
              <w:rPr>
                <w:rFonts w:ascii="Times New Roman" w:hAnsi="Times New Roman" w:cs="Times New Roman"/>
                <w:sz w:val="20"/>
                <w:szCs w:val="20"/>
              </w:rPr>
              <w:t>2. Научилась планированию и тайм менеджменту</w:t>
            </w:r>
          </w:p>
          <w:p w:rsidR="00A14172" w:rsidRPr="00A14172" w:rsidRDefault="00A14172" w:rsidP="00A1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72">
              <w:rPr>
                <w:rFonts w:ascii="Times New Roman" w:hAnsi="Times New Roman" w:cs="Times New Roman"/>
                <w:sz w:val="20"/>
                <w:szCs w:val="20"/>
              </w:rPr>
              <w:t xml:space="preserve">3. Повысилась </w:t>
            </w:r>
            <w:proofErr w:type="spellStart"/>
            <w:r w:rsidRPr="00A14172">
              <w:rPr>
                <w:rFonts w:ascii="Times New Roman" w:hAnsi="Times New Roman" w:cs="Times New Roman"/>
                <w:sz w:val="20"/>
                <w:szCs w:val="20"/>
              </w:rPr>
              <w:t>самозначимость</w:t>
            </w:r>
            <w:proofErr w:type="spellEnd"/>
            <w:r w:rsidRPr="00A14172">
              <w:rPr>
                <w:rFonts w:ascii="Times New Roman" w:hAnsi="Times New Roman" w:cs="Times New Roman"/>
                <w:sz w:val="20"/>
                <w:szCs w:val="20"/>
              </w:rPr>
              <w:t xml:space="preserve"> и самооценка в работе</w:t>
            </w:r>
          </w:p>
          <w:p w:rsidR="00A14172" w:rsidRPr="00A14172" w:rsidRDefault="00A14172" w:rsidP="00A1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72">
              <w:rPr>
                <w:rFonts w:ascii="Times New Roman" w:hAnsi="Times New Roman" w:cs="Times New Roman"/>
                <w:sz w:val="20"/>
                <w:szCs w:val="20"/>
              </w:rPr>
              <w:t>4. Больше стала делегировать</w:t>
            </w:r>
          </w:p>
          <w:p w:rsidR="001E704B" w:rsidRPr="0014272B" w:rsidRDefault="00A14172" w:rsidP="00A1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72">
              <w:rPr>
                <w:rFonts w:ascii="Times New Roman" w:hAnsi="Times New Roman" w:cs="Times New Roman"/>
                <w:sz w:val="20"/>
                <w:szCs w:val="20"/>
              </w:rPr>
              <w:t>5. Стараюсь прорабатывать все сферы колеса баланса</w:t>
            </w: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4B" w:rsidRPr="0014272B" w:rsidTr="00772791">
        <w:tc>
          <w:tcPr>
            <w:tcW w:w="483" w:type="dxa"/>
          </w:tcPr>
          <w:p w:rsidR="001E704B" w:rsidRPr="0014272B" w:rsidRDefault="001E704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4" w:type="dxa"/>
            <w:gridSpan w:val="9"/>
          </w:tcPr>
          <w:p w:rsidR="001E704B" w:rsidRPr="005B4EF2" w:rsidRDefault="001E704B" w:rsidP="001E7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EF2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пара</w:t>
            </w:r>
          </w:p>
          <w:p w:rsidR="001E704B" w:rsidRPr="0014272B" w:rsidRDefault="001E704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F2" w:rsidRPr="0014272B" w:rsidTr="001E704B">
        <w:tc>
          <w:tcPr>
            <w:tcW w:w="483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0" w:type="dxa"/>
          </w:tcPr>
          <w:p w:rsidR="001E704B" w:rsidRPr="001E704B" w:rsidRDefault="001E704B" w:rsidP="001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04B">
              <w:rPr>
                <w:rFonts w:ascii="Times New Roman" w:hAnsi="Times New Roman" w:cs="Times New Roman"/>
                <w:sz w:val="20"/>
                <w:szCs w:val="20"/>
              </w:rPr>
              <w:t>Алипбаева</w:t>
            </w:r>
            <w:proofErr w:type="spellEnd"/>
            <w:r w:rsidRPr="001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04B">
              <w:rPr>
                <w:rFonts w:ascii="Times New Roman" w:hAnsi="Times New Roman" w:cs="Times New Roman"/>
                <w:sz w:val="20"/>
                <w:szCs w:val="20"/>
              </w:rPr>
              <w:t>Лаура</w:t>
            </w:r>
            <w:proofErr w:type="spellEnd"/>
            <w:r w:rsidRPr="001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04B">
              <w:rPr>
                <w:rFonts w:ascii="Times New Roman" w:hAnsi="Times New Roman" w:cs="Times New Roman"/>
                <w:sz w:val="20"/>
                <w:szCs w:val="20"/>
              </w:rPr>
              <w:t>Есболатовна</w:t>
            </w:r>
            <w:proofErr w:type="spellEnd"/>
          </w:p>
          <w:p w:rsidR="005B4EF2" w:rsidRPr="0014272B" w:rsidRDefault="005B4EF2" w:rsidP="001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EF2" w:rsidRPr="0014272B" w:rsidRDefault="005B4EF2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5B4EF2" w:rsidRPr="0014272B" w:rsidRDefault="005B4EF2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EF2" w:rsidRPr="0014272B" w:rsidRDefault="001E704B" w:rsidP="00E8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4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704B">
              <w:rPr>
                <w:rFonts w:ascii="Times New Roman" w:hAnsi="Times New Roman" w:cs="Times New Roman"/>
                <w:sz w:val="20"/>
                <w:szCs w:val="20"/>
              </w:rPr>
              <w:t>laurra_alipbai</w:t>
            </w:r>
            <w:proofErr w:type="spellEnd"/>
          </w:p>
        </w:tc>
        <w:tc>
          <w:tcPr>
            <w:tcW w:w="1417" w:type="dxa"/>
          </w:tcPr>
          <w:p w:rsidR="005B4EF2" w:rsidRPr="0014272B" w:rsidRDefault="00FD3174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8.01.23</w:t>
            </w:r>
          </w:p>
        </w:tc>
        <w:tc>
          <w:tcPr>
            <w:tcW w:w="1134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EF2" w:rsidRPr="0014272B" w:rsidRDefault="00E852C5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B4EF2" w:rsidRPr="0014272B" w:rsidRDefault="00E852C5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E852C5" w:rsidRPr="00851752" w:rsidRDefault="00851752" w:rsidP="008517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852C5" w:rsidRPr="008517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 программе менторинг прошла 2 коуч сессии,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E852C5" w:rsidRPr="008517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выросла в доходе, увеличила чек 2Х.</w:t>
            </w:r>
          </w:p>
          <w:p w:rsidR="005B4EF2" w:rsidRPr="00851752" w:rsidRDefault="00851752" w:rsidP="00E852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3.Закрыла свой ювелирной бижутерии бизнес 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прохожу обучение по коучингу и психотерапии, на данный момент практикующий коуч и психотерапевт.</w:t>
            </w:r>
          </w:p>
        </w:tc>
        <w:tc>
          <w:tcPr>
            <w:tcW w:w="1559" w:type="dxa"/>
          </w:tcPr>
          <w:p w:rsidR="005B4EF2" w:rsidRPr="00E852C5" w:rsidRDefault="00E852C5" w:rsidP="00E85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Куратор по </w:t>
            </w:r>
            <w:proofErr w:type="spellStart"/>
            <w:r w:rsidRPr="00E852C5">
              <w:rPr>
                <w:rFonts w:ascii="Times New Roman" w:hAnsi="Times New Roman" w:cs="Times New Roman"/>
                <w:sz w:val="18"/>
                <w:szCs w:val="18"/>
              </w:rPr>
              <w:t>Карагандин.обл</w:t>
            </w:r>
            <w:proofErr w:type="spellEnd"/>
          </w:p>
        </w:tc>
      </w:tr>
      <w:tr w:rsidR="005B4EF2" w:rsidRPr="0014272B" w:rsidTr="001E704B">
        <w:tc>
          <w:tcPr>
            <w:tcW w:w="483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20" w:type="dxa"/>
          </w:tcPr>
          <w:p w:rsidR="001E704B" w:rsidRPr="001E704B" w:rsidRDefault="001E704B" w:rsidP="00052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04B">
              <w:rPr>
                <w:rFonts w:ascii="Times New Roman" w:hAnsi="Times New Roman" w:cs="Times New Roman"/>
                <w:sz w:val="20"/>
                <w:szCs w:val="20"/>
              </w:rPr>
              <w:t>СмагуловаЭльнара</w:t>
            </w:r>
            <w:proofErr w:type="spellEnd"/>
          </w:p>
          <w:p w:rsidR="005B4EF2" w:rsidRPr="0014272B" w:rsidRDefault="005B4EF2" w:rsidP="001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EF2" w:rsidRDefault="005B4EF2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  <w:p w:rsidR="0028473A" w:rsidRPr="0014272B" w:rsidRDefault="0028473A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EF2" w:rsidRDefault="001E704B" w:rsidP="00E8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4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704B">
              <w:rPr>
                <w:rFonts w:ascii="Times New Roman" w:hAnsi="Times New Roman" w:cs="Times New Roman"/>
                <w:sz w:val="20"/>
                <w:szCs w:val="20"/>
              </w:rPr>
              <w:t>elnara.yes</w:t>
            </w:r>
            <w:proofErr w:type="spellEnd"/>
          </w:p>
          <w:p w:rsidR="001E704B" w:rsidRPr="00E852C5" w:rsidRDefault="001E704B" w:rsidP="00E8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2C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zalsily</w:t>
            </w:r>
            <w:proofErr w:type="spellEnd"/>
            <w:r w:rsidR="002F67D4" w:rsidRPr="00E85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F67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ozim</w:t>
            </w:r>
            <w:proofErr w:type="spellEnd"/>
          </w:p>
          <w:p w:rsidR="002F67D4" w:rsidRPr="00E852C5" w:rsidRDefault="002F67D4" w:rsidP="00E8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2C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ozim</w:t>
            </w:r>
            <w:proofErr w:type="spellEnd"/>
            <w:r w:rsidRPr="00E85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center</w:t>
            </w:r>
          </w:p>
        </w:tc>
        <w:tc>
          <w:tcPr>
            <w:tcW w:w="1417" w:type="dxa"/>
          </w:tcPr>
          <w:p w:rsidR="005B4EF2" w:rsidRPr="0014272B" w:rsidRDefault="00FD3174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8.01.23</w:t>
            </w:r>
          </w:p>
        </w:tc>
        <w:tc>
          <w:tcPr>
            <w:tcW w:w="1134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EF2" w:rsidRPr="0014272B" w:rsidRDefault="006F72D0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B4EF2" w:rsidRPr="0014272B" w:rsidRDefault="006F72D0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6F72D0" w:rsidRDefault="006F72D0" w:rsidP="006F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колесу баланса выросла во всех сферах, выполнила все цели на </w:t>
            </w:r>
          </w:p>
          <w:p w:rsidR="005B4EF2" w:rsidRPr="0014272B" w:rsidRDefault="006F72D0" w:rsidP="006F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559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2D0" w:rsidRPr="0014272B" w:rsidTr="00753CBF">
        <w:tc>
          <w:tcPr>
            <w:tcW w:w="483" w:type="dxa"/>
          </w:tcPr>
          <w:p w:rsidR="006F72D0" w:rsidRPr="0014272B" w:rsidRDefault="006F72D0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4" w:type="dxa"/>
            <w:gridSpan w:val="9"/>
          </w:tcPr>
          <w:p w:rsidR="006F72D0" w:rsidRPr="005B4EF2" w:rsidRDefault="006F72D0" w:rsidP="006F7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Третья</w:t>
            </w:r>
            <w:r w:rsidRPr="005B4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пара</w:t>
            </w:r>
          </w:p>
          <w:p w:rsidR="006F72D0" w:rsidRPr="0014272B" w:rsidRDefault="006F72D0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517" w:rsidRPr="0014272B" w:rsidTr="001E704B">
        <w:tc>
          <w:tcPr>
            <w:tcW w:w="483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0" w:type="dxa"/>
          </w:tcPr>
          <w:p w:rsidR="00783517" w:rsidRPr="00BB18A8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8A8">
              <w:rPr>
                <w:rFonts w:ascii="Times New Roman" w:hAnsi="Times New Roman" w:cs="Times New Roman"/>
                <w:sz w:val="20"/>
                <w:szCs w:val="20"/>
              </w:rPr>
              <w:t>Арыстанова</w:t>
            </w:r>
            <w:proofErr w:type="spellEnd"/>
            <w:r w:rsidRPr="00BB18A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517" w:rsidRDefault="00783517" w:rsidP="0084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8A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B18A8">
              <w:rPr>
                <w:rFonts w:ascii="Times New Roman" w:hAnsi="Times New Roman" w:cs="Times New Roman"/>
                <w:sz w:val="20"/>
                <w:szCs w:val="20"/>
              </w:rPr>
              <w:t>arystanova_natalya</w:t>
            </w:r>
            <w:proofErr w:type="spellEnd"/>
          </w:p>
          <w:p w:rsidR="00842BCA" w:rsidRPr="00842BCA" w:rsidRDefault="00842BCA" w:rsidP="00842B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mir_posteli</w:t>
            </w:r>
            <w:proofErr w:type="spellEnd"/>
          </w:p>
        </w:tc>
        <w:tc>
          <w:tcPr>
            <w:tcW w:w="1417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8.01.23</w:t>
            </w:r>
          </w:p>
        </w:tc>
        <w:tc>
          <w:tcPr>
            <w:tcW w:w="1134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783517" w:rsidRPr="0014272B" w:rsidRDefault="008C6288" w:rsidP="008C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Переборола свой страх наставничества и довела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результата</w:t>
            </w:r>
          </w:p>
        </w:tc>
        <w:tc>
          <w:tcPr>
            <w:tcW w:w="1559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517" w:rsidRPr="0014272B" w:rsidTr="001E704B">
        <w:tc>
          <w:tcPr>
            <w:tcW w:w="483" w:type="dxa"/>
          </w:tcPr>
          <w:p w:rsidR="00783517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0" w:type="dxa"/>
          </w:tcPr>
          <w:p w:rsidR="00783517" w:rsidRPr="006204E3" w:rsidRDefault="006204E3" w:rsidP="009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ТоккожаФаризаБолатовна</w:t>
            </w:r>
            <w:proofErr w:type="spellEnd"/>
          </w:p>
        </w:tc>
        <w:tc>
          <w:tcPr>
            <w:tcW w:w="1276" w:type="dxa"/>
          </w:tcPr>
          <w:p w:rsidR="00783517" w:rsidRPr="0014272B" w:rsidRDefault="00842BCA" w:rsidP="00842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2268" w:type="dxa"/>
          </w:tcPr>
          <w:p w:rsidR="00783517" w:rsidRDefault="006204E3" w:rsidP="006204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fariza.qyz</w:t>
            </w:r>
            <w:proofErr w:type="spellEnd"/>
          </w:p>
          <w:p w:rsidR="006204E3" w:rsidRPr="006204E3" w:rsidRDefault="006204E3" w:rsidP="006204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mamasita.krg</w:t>
            </w:r>
            <w:proofErr w:type="spellEnd"/>
          </w:p>
        </w:tc>
        <w:tc>
          <w:tcPr>
            <w:tcW w:w="1417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8.01.23</w:t>
            </w:r>
          </w:p>
        </w:tc>
        <w:tc>
          <w:tcPr>
            <w:tcW w:w="1134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83517" w:rsidRPr="0014272B" w:rsidRDefault="00783517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783517" w:rsidRPr="0014272B" w:rsidRDefault="008C6288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8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точка А - 0 </w:t>
            </w:r>
            <w:proofErr w:type="spellStart"/>
            <w:r w:rsidRPr="008C6288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proofErr w:type="gramStart"/>
            <w:r w:rsidRPr="008C62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C6288">
              <w:rPr>
                <w:rFonts w:ascii="Times New Roman" w:hAnsi="Times New Roman" w:cs="Times New Roman"/>
                <w:sz w:val="20"/>
                <w:szCs w:val="20"/>
              </w:rPr>
              <w:t xml:space="preserve"> только сделали первую партию косметики , продажи за декабрь 200000 </w:t>
            </w:r>
            <w:proofErr w:type="spellStart"/>
            <w:r w:rsidRPr="008C6288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8C6288">
              <w:rPr>
                <w:rFonts w:ascii="Times New Roman" w:hAnsi="Times New Roman" w:cs="Times New Roman"/>
                <w:sz w:val="20"/>
                <w:szCs w:val="20"/>
              </w:rPr>
              <w:t xml:space="preserve"> косметики . Так же со своим ментором  поставили цели на 6 месяцев . Сделали на 2023 год цели , стратегический план , добавили на мою косметику дополнительные продажи . Так как Наталья давно работает в продажах , помогла с поставщиками с Китая , с идеями реализации . Так же планируем поставить в полках магазинов</w:t>
            </w:r>
            <w:proofErr w:type="gramStart"/>
            <w:r w:rsidRPr="008C62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C6288">
              <w:rPr>
                <w:rFonts w:ascii="Times New Roman" w:hAnsi="Times New Roman" w:cs="Times New Roman"/>
                <w:sz w:val="20"/>
                <w:szCs w:val="20"/>
              </w:rPr>
              <w:t xml:space="preserve"> в г Темиртау . Было проделана работа по маркетингу , рекламе , и кооперация . За месяц работы с Ментором смогла улучшить планирование , тайм менеджмент .  Так же </w:t>
            </w:r>
            <w:r w:rsidRPr="008C6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моя основная работа салон красоты , так же увеличила оборот с помощью фишек по воронкам продаж , нашла ценностное предложение по двум направлением своего бизнеса так же прописали УТП, поделили клиентов по сегментациям А,В,С. Работа стала легче , и понимание куда двигаться .  Точка</w:t>
            </w:r>
            <w:proofErr w:type="gramStart"/>
            <w:r w:rsidRPr="008C628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C6288">
              <w:rPr>
                <w:rFonts w:ascii="Times New Roman" w:hAnsi="Times New Roman" w:cs="Times New Roman"/>
                <w:sz w:val="20"/>
                <w:szCs w:val="20"/>
              </w:rPr>
              <w:t xml:space="preserve"> салона 650-точка В 1200000тг</w:t>
            </w:r>
          </w:p>
        </w:tc>
        <w:tc>
          <w:tcPr>
            <w:tcW w:w="1559" w:type="dxa"/>
          </w:tcPr>
          <w:p w:rsidR="00783517" w:rsidRPr="0014272B" w:rsidRDefault="006204E3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Куратор по </w:t>
            </w:r>
            <w:proofErr w:type="spellStart"/>
            <w:r w:rsidRPr="00E852C5">
              <w:rPr>
                <w:rFonts w:ascii="Times New Roman" w:hAnsi="Times New Roman" w:cs="Times New Roman"/>
                <w:sz w:val="18"/>
                <w:szCs w:val="18"/>
              </w:rPr>
              <w:t>Карагандин.обл</w:t>
            </w:r>
            <w:proofErr w:type="spellEnd"/>
          </w:p>
        </w:tc>
      </w:tr>
      <w:tr w:rsidR="0003045F" w:rsidRPr="0014272B" w:rsidTr="001D3D20">
        <w:tc>
          <w:tcPr>
            <w:tcW w:w="483" w:type="dxa"/>
          </w:tcPr>
          <w:p w:rsidR="0003045F" w:rsidRDefault="0003045F" w:rsidP="0078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4" w:type="dxa"/>
            <w:gridSpan w:val="9"/>
          </w:tcPr>
          <w:p w:rsidR="0003045F" w:rsidRPr="005B4EF2" w:rsidRDefault="0003045F" w:rsidP="00030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Четвертая </w:t>
            </w:r>
            <w:r w:rsidRPr="005B4EF2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  <w:p w:rsidR="0003045F" w:rsidRPr="00E852C5" w:rsidRDefault="0003045F" w:rsidP="00783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D3" w:rsidRPr="0014272B" w:rsidTr="001E704B">
        <w:tc>
          <w:tcPr>
            <w:tcW w:w="483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0" w:type="dxa"/>
          </w:tcPr>
          <w:p w:rsidR="008615D3" w:rsidRDefault="00A14172" w:rsidP="00455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72">
              <w:rPr>
                <w:rFonts w:ascii="Times New Roman" w:hAnsi="Times New Roman" w:cs="Times New Roman"/>
                <w:sz w:val="20"/>
                <w:szCs w:val="20"/>
              </w:rPr>
              <w:t>Мельникова Дарья Владимировна</w:t>
            </w:r>
          </w:p>
        </w:tc>
        <w:tc>
          <w:tcPr>
            <w:tcW w:w="1276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5D3" w:rsidRDefault="00455FAC" w:rsidP="008615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A14172" w:rsidRPr="00A14172">
              <w:rPr>
                <w:rFonts w:ascii="Times New Roman" w:hAnsi="Times New Roman" w:cs="Times New Roman"/>
                <w:sz w:val="20"/>
                <w:szCs w:val="20"/>
              </w:rPr>
              <w:t>Darya_melnikova.kz</w:t>
            </w:r>
          </w:p>
        </w:tc>
        <w:tc>
          <w:tcPr>
            <w:tcW w:w="1417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8.01.23</w:t>
            </w:r>
          </w:p>
        </w:tc>
        <w:tc>
          <w:tcPr>
            <w:tcW w:w="1134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8615D3" w:rsidRPr="0014272B" w:rsidRDefault="00EE1AEE" w:rsidP="00EE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EE">
              <w:rPr>
                <w:rFonts w:ascii="Times New Roman" w:hAnsi="Times New Roman" w:cs="Times New Roman"/>
                <w:sz w:val="20"/>
                <w:szCs w:val="20"/>
              </w:rPr>
              <w:t xml:space="preserve">1. Переход от ИП к ТОО. 2. Создание и разработка сайта и </w:t>
            </w:r>
            <w:proofErr w:type="spellStart"/>
            <w:r w:rsidRPr="00EE1AEE">
              <w:rPr>
                <w:rFonts w:ascii="Times New Roman" w:hAnsi="Times New Roman" w:cs="Times New Roman"/>
                <w:sz w:val="20"/>
                <w:szCs w:val="20"/>
              </w:rPr>
              <w:t>нейминга</w:t>
            </w:r>
            <w:proofErr w:type="spellEnd"/>
            <w:r w:rsidRPr="00EE1AEE">
              <w:rPr>
                <w:rFonts w:ascii="Times New Roman" w:hAnsi="Times New Roman" w:cs="Times New Roman"/>
                <w:sz w:val="20"/>
                <w:szCs w:val="20"/>
              </w:rPr>
              <w:t xml:space="preserve"> 3. Систематизация рабочих процессов</w:t>
            </w:r>
          </w:p>
        </w:tc>
        <w:tc>
          <w:tcPr>
            <w:tcW w:w="1559" w:type="dxa"/>
          </w:tcPr>
          <w:p w:rsidR="008615D3" w:rsidRPr="00E852C5" w:rsidRDefault="008615D3" w:rsidP="00861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D3" w:rsidRPr="0014272B" w:rsidTr="001E704B">
        <w:tc>
          <w:tcPr>
            <w:tcW w:w="483" w:type="dxa"/>
          </w:tcPr>
          <w:p w:rsidR="008615D3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0" w:type="dxa"/>
          </w:tcPr>
          <w:p w:rsidR="00AA1989" w:rsidRDefault="00AA1989" w:rsidP="005D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989">
              <w:rPr>
                <w:rFonts w:ascii="Times New Roman" w:hAnsi="Times New Roman" w:cs="Times New Roman"/>
                <w:sz w:val="20"/>
                <w:szCs w:val="20"/>
              </w:rPr>
              <w:t xml:space="preserve">Георгиевская Лариса Константиновна </w:t>
            </w:r>
          </w:p>
          <w:p w:rsidR="008615D3" w:rsidRDefault="008615D3" w:rsidP="00AA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2268" w:type="dxa"/>
          </w:tcPr>
          <w:p w:rsidR="00AA1989" w:rsidRPr="00AA1989" w:rsidRDefault="00AA1989" w:rsidP="00AA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989">
              <w:rPr>
                <w:rFonts w:ascii="Times New Roman" w:hAnsi="Times New Roman" w:cs="Times New Roman"/>
                <w:sz w:val="20"/>
                <w:szCs w:val="20"/>
              </w:rPr>
              <w:t>@photografinya.com_</w:t>
            </w:r>
          </w:p>
          <w:p w:rsidR="008615D3" w:rsidRDefault="00AA1989" w:rsidP="00AA19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98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A1989">
              <w:rPr>
                <w:rFonts w:ascii="Times New Roman" w:hAnsi="Times New Roman" w:cs="Times New Roman"/>
                <w:sz w:val="20"/>
                <w:szCs w:val="20"/>
              </w:rPr>
              <w:t>larissageorgievskaya</w:t>
            </w:r>
            <w:proofErr w:type="spellEnd"/>
          </w:p>
        </w:tc>
        <w:tc>
          <w:tcPr>
            <w:tcW w:w="1417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8.01.23</w:t>
            </w:r>
          </w:p>
        </w:tc>
        <w:tc>
          <w:tcPr>
            <w:tcW w:w="1134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8615D3" w:rsidRPr="0014272B" w:rsidRDefault="008615D3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8615D3" w:rsidRPr="0014272B" w:rsidRDefault="00EE1AEE" w:rsidP="00EE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EE">
              <w:rPr>
                <w:rFonts w:ascii="Times New Roman" w:hAnsi="Times New Roman" w:cs="Times New Roman"/>
                <w:sz w:val="20"/>
                <w:szCs w:val="20"/>
              </w:rPr>
              <w:t>1. Открытие фотостудии. 2. Увеличение продаж 2х. 3. Запуск и развитие детской игровой студии</w:t>
            </w:r>
          </w:p>
        </w:tc>
        <w:tc>
          <w:tcPr>
            <w:tcW w:w="1559" w:type="dxa"/>
          </w:tcPr>
          <w:p w:rsidR="008615D3" w:rsidRPr="00E852C5" w:rsidRDefault="008615D3" w:rsidP="00861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85E" w:rsidRPr="0014272B" w:rsidTr="00AB4C08">
        <w:tc>
          <w:tcPr>
            <w:tcW w:w="483" w:type="dxa"/>
          </w:tcPr>
          <w:p w:rsidR="005F685E" w:rsidRDefault="005F685E" w:rsidP="0086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5F685E" w:rsidRPr="005B4EF2" w:rsidRDefault="00A137D3" w:rsidP="005F6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Пятая</w:t>
            </w:r>
            <w:r w:rsidR="005F685E" w:rsidRPr="005B4EF2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  <w:p w:rsidR="005F685E" w:rsidRPr="00AA1989" w:rsidRDefault="005F685E" w:rsidP="005D0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8"/>
          </w:tcPr>
          <w:p w:rsidR="005F685E" w:rsidRPr="00E852C5" w:rsidRDefault="005F685E" w:rsidP="00861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821" w:rsidRPr="0014272B" w:rsidTr="001E704B">
        <w:tc>
          <w:tcPr>
            <w:tcW w:w="483" w:type="dxa"/>
          </w:tcPr>
          <w:p w:rsidR="00937821" w:rsidRPr="0014272B" w:rsidRDefault="00937821" w:rsidP="0093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0" w:type="dxa"/>
          </w:tcPr>
          <w:p w:rsidR="00937821" w:rsidRPr="00AA1989" w:rsidRDefault="00937821" w:rsidP="0093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 </w:t>
            </w:r>
          </w:p>
        </w:tc>
        <w:tc>
          <w:tcPr>
            <w:tcW w:w="1276" w:type="dxa"/>
          </w:tcPr>
          <w:p w:rsidR="00937821" w:rsidRPr="0014272B" w:rsidRDefault="00937821" w:rsidP="0093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937821" w:rsidRPr="0014272B" w:rsidRDefault="00937821" w:rsidP="0093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7821" w:rsidRDefault="00937821" w:rsidP="0093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alyona.khvan</w:t>
            </w:r>
            <w:proofErr w:type="spellEnd"/>
          </w:p>
          <w:p w:rsidR="00523A1B" w:rsidRPr="00523A1B" w:rsidRDefault="00523A1B" w:rsidP="009378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@splavplus.kz</w:t>
            </w:r>
          </w:p>
        </w:tc>
        <w:tc>
          <w:tcPr>
            <w:tcW w:w="1417" w:type="dxa"/>
          </w:tcPr>
          <w:p w:rsidR="00937821" w:rsidRPr="0014272B" w:rsidRDefault="00937821" w:rsidP="0093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8.01.23</w:t>
            </w:r>
          </w:p>
        </w:tc>
        <w:tc>
          <w:tcPr>
            <w:tcW w:w="1134" w:type="dxa"/>
          </w:tcPr>
          <w:p w:rsidR="00937821" w:rsidRPr="0014272B" w:rsidRDefault="00937821" w:rsidP="0093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7821" w:rsidRPr="0014272B" w:rsidRDefault="00937821" w:rsidP="0093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37821" w:rsidRPr="0014272B" w:rsidRDefault="00937821" w:rsidP="0093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937821" w:rsidRPr="00EE1AEE" w:rsidRDefault="00937821" w:rsidP="0093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821">
              <w:rPr>
                <w:rFonts w:ascii="Times New Roman" w:hAnsi="Times New Roman" w:cs="Times New Roman"/>
                <w:sz w:val="20"/>
                <w:szCs w:val="20"/>
              </w:rPr>
              <w:t xml:space="preserve">1. Четкое </w:t>
            </w:r>
            <w:proofErr w:type="spellStart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proofErr w:type="gramStart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я-ментор</w:t>
            </w:r>
            <w:proofErr w:type="spellEnd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силы,ресурсы,знания</w:t>
            </w:r>
            <w:proofErr w:type="spellEnd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 xml:space="preserve"> и т.д.).2. Разворот в сторону иного вида деятельности.</w:t>
            </w:r>
          </w:p>
        </w:tc>
        <w:tc>
          <w:tcPr>
            <w:tcW w:w="1559" w:type="dxa"/>
          </w:tcPr>
          <w:p w:rsidR="00937821" w:rsidRPr="00E852C5" w:rsidRDefault="00937821" w:rsidP="00937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623" w:rsidRPr="0014272B" w:rsidTr="005F685E">
        <w:trPr>
          <w:trHeight w:val="142"/>
        </w:trPr>
        <w:tc>
          <w:tcPr>
            <w:tcW w:w="483" w:type="dxa"/>
          </w:tcPr>
          <w:p w:rsidR="00D96623" w:rsidRDefault="00D96623" w:rsidP="00D9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0" w:type="dxa"/>
          </w:tcPr>
          <w:p w:rsidR="00D96623" w:rsidRPr="00AA1989" w:rsidRDefault="00D96623" w:rsidP="00D9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Сайфиева</w:t>
            </w:r>
            <w:proofErr w:type="spellEnd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  <w:p w:rsidR="00D96623" w:rsidRPr="00AA1989" w:rsidRDefault="00D96623" w:rsidP="00D9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623" w:rsidRPr="0014272B" w:rsidRDefault="00D96623" w:rsidP="00D9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2268" w:type="dxa"/>
          </w:tcPr>
          <w:p w:rsidR="00D96623" w:rsidRPr="00937821" w:rsidRDefault="00D96623" w:rsidP="00D9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zoloto_ved_krg</w:t>
            </w:r>
            <w:proofErr w:type="spellEnd"/>
          </w:p>
          <w:p w:rsidR="00D96623" w:rsidRPr="00AA1989" w:rsidRDefault="00D96623" w:rsidP="00D9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37821">
              <w:rPr>
                <w:rFonts w:ascii="Times New Roman" w:hAnsi="Times New Roman" w:cs="Times New Roman"/>
                <w:sz w:val="20"/>
                <w:szCs w:val="20"/>
              </w:rPr>
              <w:t>irinadamirovna_psy</w:t>
            </w:r>
            <w:proofErr w:type="spellEnd"/>
          </w:p>
        </w:tc>
        <w:tc>
          <w:tcPr>
            <w:tcW w:w="1417" w:type="dxa"/>
          </w:tcPr>
          <w:p w:rsidR="00D96623" w:rsidRPr="0014272B" w:rsidRDefault="00D96623" w:rsidP="00D9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8.01.23</w:t>
            </w:r>
          </w:p>
        </w:tc>
        <w:tc>
          <w:tcPr>
            <w:tcW w:w="1134" w:type="dxa"/>
          </w:tcPr>
          <w:p w:rsidR="00D96623" w:rsidRPr="0014272B" w:rsidRDefault="00D96623" w:rsidP="00D9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623" w:rsidRPr="0014272B" w:rsidRDefault="00D96623" w:rsidP="00D9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96623" w:rsidRPr="0014272B" w:rsidRDefault="00D96623" w:rsidP="00D9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D96623" w:rsidRPr="00EE1AEE" w:rsidRDefault="008C6288" w:rsidP="00D9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Систематизировала и оптимизировала бизнес, начала нанимать новых сотрудников и делелировать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96623" w:rsidRPr="00E852C5" w:rsidRDefault="00D96623" w:rsidP="00D96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65BE" w:rsidRPr="00212400" w:rsidRDefault="00B965BE" w:rsidP="00B9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5BE" w:rsidRPr="00212400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5BE" w:rsidRPr="00212400" w:rsidSect="0088342E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71A"/>
    <w:multiLevelType w:val="hybridMultilevel"/>
    <w:tmpl w:val="F5507FE6"/>
    <w:lvl w:ilvl="0" w:tplc="598EFC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BE"/>
    <w:rsid w:val="0003045F"/>
    <w:rsid w:val="00052900"/>
    <w:rsid w:val="0014272B"/>
    <w:rsid w:val="001D0C0A"/>
    <w:rsid w:val="001E704B"/>
    <w:rsid w:val="00212400"/>
    <w:rsid w:val="0028473A"/>
    <w:rsid w:val="002A6D96"/>
    <w:rsid w:val="002F67D4"/>
    <w:rsid w:val="003E23A4"/>
    <w:rsid w:val="00440621"/>
    <w:rsid w:val="00455FAC"/>
    <w:rsid w:val="004E3287"/>
    <w:rsid w:val="00523A1B"/>
    <w:rsid w:val="005B4EF2"/>
    <w:rsid w:val="005D06A7"/>
    <w:rsid w:val="005F685E"/>
    <w:rsid w:val="006204E3"/>
    <w:rsid w:val="006A2F8E"/>
    <w:rsid w:val="006F72D0"/>
    <w:rsid w:val="00783517"/>
    <w:rsid w:val="007B4B89"/>
    <w:rsid w:val="008363F9"/>
    <w:rsid w:val="00842BCA"/>
    <w:rsid w:val="00851752"/>
    <w:rsid w:val="008615D3"/>
    <w:rsid w:val="0088342E"/>
    <w:rsid w:val="008A2149"/>
    <w:rsid w:val="008C6288"/>
    <w:rsid w:val="00910323"/>
    <w:rsid w:val="00937821"/>
    <w:rsid w:val="00A137D3"/>
    <w:rsid w:val="00A14172"/>
    <w:rsid w:val="00A63D08"/>
    <w:rsid w:val="00AA1989"/>
    <w:rsid w:val="00B2001C"/>
    <w:rsid w:val="00B965BE"/>
    <w:rsid w:val="00BB18A8"/>
    <w:rsid w:val="00C71BBB"/>
    <w:rsid w:val="00CC330A"/>
    <w:rsid w:val="00D96623"/>
    <w:rsid w:val="00DE56C2"/>
    <w:rsid w:val="00E852C5"/>
    <w:rsid w:val="00EE1AEE"/>
    <w:rsid w:val="00FA24E2"/>
    <w:rsid w:val="00FD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5E"/>
  </w:style>
  <w:style w:type="paragraph" w:styleId="1">
    <w:name w:val="heading 1"/>
    <w:basedOn w:val="a"/>
    <w:next w:val="a"/>
    <w:link w:val="10"/>
    <w:uiPriority w:val="9"/>
    <w:qFormat/>
    <w:rsid w:val="008C6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7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6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5E"/>
  </w:style>
  <w:style w:type="paragraph" w:styleId="1">
    <w:name w:val="heading 1"/>
    <w:basedOn w:val="a"/>
    <w:next w:val="a"/>
    <w:link w:val="10"/>
    <w:uiPriority w:val="9"/>
    <w:qFormat/>
    <w:rsid w:val="008C6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7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6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2023-01-09T06:51:00Z</dcterms:created>
  <dcterms:modified xsi:type="dcterms:W3CDTF">2023-01-09T18:37:00Z</dcterms:modified>
</cp:coreProperties>
</file>