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D9F5" w14:textId="77777777"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49687654" w14:textId="77777777"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направлениям деятельности</w:t>
      </w:r>
    </w:p>
    <w:p w14:paraId="479044B0" w14:textId="741DCB0B"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Ассоциации деловых женщин по г. </w:t>
      </w:r>
      <w:r w:rsidR="008D0DC8">
        <w:rPr>
          <w:rFonts w:ascii="Times New Roman" w:hAnsi="Times New Roman" w:cs="Times New Roman"/>
          <w:b/>
          <w:sz w:val="28"/>
          <w:szCs w:val="28"/>
        </w:rPr>
        <w:t xml:space="preserve">Уральск </w:t>
      </w:r>
    </w:p>
    <w:p w14:paraId="04A7FB6B" w14:textId="77777777" w:rsidR="00297FD9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за период с 1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2022 г. по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декабря 2022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B64E56E" w14:textId="77777777" w:rsidR="00297FD9" w:rsidRPr="00492228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498"/>
        <w:gridCol w:w="2455"/>
        <w:gridCol w:w="2632"/>
        <w:gridCol w:w="3255"/>
        <w:gridCol w:w="1899"/>
      </w:tblGrid>
      <w:tr w:rsidR="00492228" w:rsidRPr="00492228" w14:paraId="218195C9" w14:textId="77777777" w:rsidTr="00297FD9">
        <w:tc>
          <w:tcPr>
            <w:tcW w:w="498" w:type="dxa"/>
          </w:tcPr>
          <w:p w14:paraId="28C27139" w14:textId="77777777"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5" w:type="dxa"/>
          </w:tcPr>
          <w:p w14:paraId="467E5D64" w14:textId="77777777"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14:paraId="78D19C51" w14:textId="77777777"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632" w:type="dxa"/>
          </w:tcPr>
          <w:p w14:paraId="1C66CB36" w14:textId="77777777"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Программа/проект</w:t>
            </w:r>
          </w:p>
        </w:tc>
        <w:tc>
          <w:tcPr>
            <w:tcW w:w="3255" w:type="dxa"/>
          </w:tcPr>
          <w:p w14:paraId="2E8E8CCB" w14:textId="77777777"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99" w:type="dxa"/>
          </w:tcPr>
          <w:p w14:paraId="2DBC07BC" w14:textId="77777777"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42F40" w14:paraId="763F63E9" w14:textId="77777777" w:rsidTr="00E42F40">
        <w:tc>
          <w:tcPr>
            <w:tcW w:w="498" w:type="dxa"/>
            <w:vMerge w:val="restart"/>
            <w:vAlign w:val="center"/>
          </w:tcPr>
          <w:p w14:paraId="035BF55F" w14:textId="77777777" w:rsidR="00E42F40" w:rsidRPr="00297FD9" w:rsidRDefault="00E42F40" w:rsidP="00E4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5" w:type="dxa"/>
            <w:vMerge w:val="restart"/>
            <w:vAlign w:val="center"/>
          </w:tcPr>
          <w:p w14:paraId="79E0FD92" w14:textId="77777777"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632" w:type="dxa"/>
          </w:tcPr>
          <w:p w14:paraId="476CD5DB" w14:textId="77777777"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  <w:p w14:paraId="35550A4D" w14:textId="77777777"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</w:tcPr>
          <w:p w14:paraId="1A78FA5A" w14:textId="0524A3BE" w:rsidR="00E42F40" w:rsidRPr="00492228" w:rsidRDefault="008D0DC8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42F40"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</w:p>
        </w:tc>
        <w:tc>
          <w:tcPr>
            <w:tcW w:w="1899" w:type="dxa"/>
          </w:tcPr>
          <w:p w14:paraId="2E290206" w14:textId="6C5E4734" w:rsidR="00E42F40" w:rsidRPr="00ED3ACF" w:rsidRDefault="00D74C5D" w:rsidP="00297F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продолжается </w:t>
            </w:r>
          </w:p>
        </w:tc>
      </w:tr>
      <w:tr w:rsidR="00E42F40" w14:paraId="434390C7" w14:textId="77777777" w:rsidTr="00297FD9">
        <w:tc>
          <w:tcPr>
            <w:tcW w:w="498" w:type="dxa"/>
            <w:vMerge/>
          </w:tcPr>
          <w:p w14:paraId="78E8E9A3" w14:textId="77777777" w:rsidR="00E42F40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14:paraId="1A580622" w14:textId="77777777"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3DEFF9D4" w14:textId="77777777"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</w:p>
          <w:p w14:paraId="3A500BB0" w14:textId="77777777"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</w:tcPr>
          <w:p w14:paraId="2BDD3854" w14:textId="17CB3AF9" w:rsidR="00E42F40" w:rsidRPr="00492228" w:rsidRDefault="008D0DC8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42F40"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</w:p>
        </w:tc>
        <w:tc>
          <w:tcPr>
            <w:tcW w:w="1899" w:type="dxa"/>
          </w:tcPr>
          <w:p w14:paraId="60C6BCBD" w14:textId="2F53BDEF" w:rsidR="00E42F40" w:rsidRPr="00ED3ACF" w:rsidRDefault="00D74C5D" w:rsidP="00297F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ACF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продолжается</w:t>
            </w:r>
          </w:p>
        </w:tc>
      </w:tr>
      <w:tr w:rsidR="00E42F40" w14:paraId="6338636B" w14:textId="77777777" w:rsidTr="00297FD9">
        <w:tc>
          <w:tcPr>
            <w:tcW w:w="498" w:type="dxa"/>
            <w:vMerge/>
          </w:tcPr>
          <w:p w14:paraId="1215EE46" w14:textId="77777777" w:rsidR="00E42F40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14:paraId="6E62ADF2" w14:textId="77777777"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44259A71" w14:textId="77777777" w:rsidR="00E42F40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Деловые связи</w:t>
            </w:r>
          </w:p>
          <w:p w14:paraId="0B1C4C2D" w14:textId="77777777" w:rsidR="00D74C5D" w:rsidRDefault="00D74C5D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6A5B4" w14:textId="77777777" w:rsidR="00D74C5D" w:rsidRDefault="00D74C5D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C32F2" w14:textId="77777777" w:rsidR="00D74C5D" w:rsidRDefault="00D74C5D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817CC" w14:textId="3742A41C" w:rsidR="00D74C5D" w:rsidRPr="00492228" w:rsidRDefault="00D74C5D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Крупномасштабный форум А</w:t>
            </w:r>
            <w:r w:rsidR="00F26820">
              <w:rPr>
                <w:rFonts w:ascii="Times New Roman" w:hAnsi="Times New Roman" w:cs="Times New Roman"/>
                <w:sz w:val="24"/>
                <w:szCs w:val="24"/>
              </w:rPr>
              <w:t xml:space="preserve">СЫЛ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26820">
              <w:rPr>
                <w:rFonts w:ascii="Times New Roman" w:hAnsi="Times New Roman" w:cs="Times New Roman"/>
                <w:sz w:val="24"/>
                <w:szCs w:val="24"/>
              </w:rPr>
              <w:t xml:space="preserve">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14:paraId="6375C2C0" w14:textId="3B823058" w:rsidR="00E42F40" w:rsidRDefault="00E42F40" w:rsidP="0029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0D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пользователей в мобильном приложении </w:t>
            </w:r>
            <w:r w:rsidRPr="00492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BW</w:t>
            </w: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2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BD3131" w14:textId="77777777" w:rsidR="00223AA2" w:rsidRPr="00492228" w:rsidRDefault="00223AA2" w:rsidP="0029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4FEC9" w14:textId="6A874398" w:rsidR="00E42F40" w:rsidRPr="00492228" w:rsidRDefault="00D74C5D" w:rsidP="0029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6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успешные девушки в начинающем бизнесе, обучение участников.</w:t>
            </w:r>
          </w:p>
        </w:tc>
        <w:tc>
          <w:tcPr>
            <w:tcW w:w="1899" w:type="dxa"/>
          </w:tcPr>
          <w:p w14:paraId="707F6AFD" w14:textId="762A9333" w:rsidR="00E42F40" w:rsidRPr="008D0DC8" w:rsidRDefault="008D0DC8" w:rsidP="00297F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ведется </w:t>
            </w:r>
          </w:p>
        </w:tc>
      </w:tr>
      <w:tr w:rsidR="00492228" w14:paraId="7E3D5810" w14:textId="77777777" w:rsidTr="00297FD9">
        <w:tc>
          <w:tcPr>
            <w:tcW w:w="498" w:type="dxa"/>
          </w:tcPr>
          <w:p w14:paraId="054AF54A" w14:textId="77777777" w:rsidR="00297FD9" w:rsidRPr="00E42F40" w:rsidRDefault="00E42F40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5" w:type="dxa"/>
          </w:tcPr>
          <w:p w14:paraId="27B0BD33" w14:textId="77777777" w:rsidR="00297FD9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Женщина и занятость</w:t>
            </w:r>
          </w:p>
        </w:tc>
        <w:tc>
          <w:tcPr>
            <w:tcW w:w="2632" w:type="dxa"/>
          </w:tcPr>
          <w:p w14:paraId="42571289" w14:textId="77777777" w:rsidR="00297FD9" w:rsidRPr="00492228" w:rsidRDefault="00E42F40" w:rsidP="004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Работа для безработных женщин</w:t>
            </w:r>
          </w:p>
        </w:tc>
        <w:tc>
          <w:tcPr>
            <w:tcW w:w="3255" w:type="dxa"/>
          </w:tcPr>
          <w:p w14:paraId="216EF6C6" w14:textId="21DA45DE" w:rsidR="00297FD9" w:rsidRPr="00492228" w:rsidRDefault="00E42F40" w:rsidP="00E4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женщин </w:t>
            </w:r>
            <w:r w:rsidR="008D0DC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профессиям, востребованным на рынке труда, трудостройство </w:t>
            </w:r>
            <w:r w:rsidR="00D74C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 женщин</w:t>
            </w:r>
            <w:r w:rsidR="00F26820">
              <w:rPr>
                <w:rFonts w:ascii="Times New Roman" w:hAnsi="Times New Roman" w:cs="Times New Roman"/>
                <w:sz w:val="24"/>
                <w:szCs w:val="24"/>
              </w:rPr>
              <w:t xml:space="preserve"> в ИП Муслим, Модисал.</w:t>
            </w:r>
          </w:p>
        </w:tc>
        <w:tc>
          <w:tcPr>
            <w:tcW w:w="1899" w:type="dxa"/>
          </w:tcPr>
          <w:p w14:paraId="38FDDE13" w14:textId="77777777"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2E" w14:paraId="0D8728C8" w14:textId="77777777" w:rsidTr="0026382E">
        <w:tc>
          <w:tcPr>
            <w:tcW w:w="498" w:type="dxa"/>
            <w:vMerge w:val="restart"/>
            <w:vAlign w:val="center"/>
          </w:tcPr>
          <w:p w14:paraId="126863DD" w14:textId="77777777" w:rsidR="0026382E" w:rsidRPr="00492228" w:rsidRDefault="0026382E" w:rsidP="0026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55" w:type="dxa"/>
            <w:vMerge w:val="restart"/>
            <w:vAlign w:val="center"/>
          </w:tcPr>
          <w:p w14:paraId="49CBC71D" w14:textId="77777777" w:rsidR="0026382E" w:rsidRPr="00492228" w:rsidRDefault="0026382E" w:rsidP="0026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632" w:type="dxa"/>
          </w:tcPr>
          <w:p w14:paraId="29A2755C" w14:textId="77777777" w:rsidR="0026382E" w:rsidRPr="00492228" w:rsidRDefault="0026382E" w:rsidP="004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«Караван доброты»</w:t>
            </w:r>
          </w:p>
        </w:tc>
        <w:tc>
          <w:tcPr>
            <w:tcW w:w="3255" w:type="dxa"/>
          </w:tcPr>
          <w:p w14:paraId="587D0B62" w14:textId="5086E3E9" w:rsidR="0026382E" w:rsidRPr="00492228" w:rsidRDefault="008D0DC8" w:rsidP="00AC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 w:rsidR="0026382E"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 заявок</w:t>
            </w:r>
            <w:r w:rsidR="0026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общем по конкурсу </w:t>
            </w:r>
          </w:p>
        </w:tc>
        <w:tc>
          <w:tcPr>
            <w:tcW w:w="1899" w:type="dxa"/>
          </w:tcPr>
          <w:p w14:paraId="502A9AF2" w14:textId="77777777" w:rsidR="0026382E" w:rsidRPr="00492228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2E" w14:paraId="4B2AF58D" w14:textId="77777777" w:rsidTr="00297FD9">
        <w:tc>
          <w:tcPr>
            <w:tcW w:w="498" w:type="dxa"/>
            <w:vMerge/>
          </w:tcPr>
          <w:p w14:paraId="15344598" w14:textId="77777777" w:rsidR="0026382E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24363131"/>
          </w:p>
        </w:tc>
        <w:tc>
          <w:tcPr>
            <w:tcW w:w="2455" w:type="dxa"/>
            <w:vMerge/>
          </w:tcPr>
          <w:p w14:paraId="115E8FE5" w14:textId="77777777" w:rsidR="0026382E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73C2F617" w14:textId="270E366D" w:rsidR="0026382E" w:rsidRPr="009A2E4F" w:rsidRDefault="008D0DC8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1 июня день защиты детей </w:t>
            </w:r>
          </w:p>
        </w:tc>
        <w:tc>
          <w:tcPr>
            <w:tcW w:w="3255" w:type="dxa"/>
          </w:tcPr>
          <w:p w14:paraId="71226EAD" w14:textId="61E23EEE" w:rsidR="0026382E" w:rsidRDefault="008D0DC8" w:rsidP="0026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Спонсорская помощь детям сиротам, детскому дому «Шанырак».</w:t>
            </w:r>
          </w:p>
          <w:p w14:paraId="1967CF83" w14:textId="0383CFAE" w:rsidR="008D0DC8" w:rsidRPr="009A2E4F" w:rsidRDefault="008D0DC8" w:rsidP="0026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 парке Кирово для детей сладостями, мороженным</w:t>
            </w:r>
            <w:r w:rsidR="00F2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14:paraId="3E909182" w14:textId="77777777" w:rsidR="0026382E" w:rsidRPr="00492228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8D0DC8" w14:paraId="602480E0" w14:textId="77777777" w:rsidTr="00297FD9">
        <w:tc>
          <w:tcPr>
            <w:tcW w:w="498" w:type="dxa"/>
            <w:vMerge/>
          </w:tcPr>
          <w:p w14:paraId="4A1B0D72" w14:textId="77777777" w:rsidR="008D0DC8" w:rsidRDefault="008D0DC8" w:rsidP="008D0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14:paraId="0ADFA57C" w14:textId="77777777" w:rsidR="008D0DC8" w:rsidRDefault="008D0DC8" w:rsidP="008D0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40DC3C12" w14:textId="02ACEFC0" w:rsidR="008D0DC8" w:rsidRPr="009A2E4F" w:rsidRDefault="008D0DC8" w:rsidP="008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>Дорога в школу</w:t>
            </w:r>
          </w:p>
        </w:tc>
        <w:tc>
          <w:tcPr>
            <w:tcW w:w="3255" w:type="dxa"/>
          </w:tcPr>
          <w:p w14:paraId="48FFB21C" w14:textId="64C0C1F0" w:rsidR="008D0DC8" w:rsidRPr="009A2E4F" w:rsidRDefault="008D0DC8" w:rsidP="008D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 xml:space="preserve"> детям оказана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школьной форме, принадлежностями  и </w:t>
            </w:r>
            <w:r w:rsidR="00D74C5D">
              <w:rPr>
                <w:rFonts w:ascii="Times New Roman" w:hAnsi="Times New Roman" w:cs="Times New Roman"/>
                <w:sz w:val="24"/>
                <w:szCs w:val="24"/>
              </w:rPr>
              <w:t xml:space="preserve">канцтоварами. </w:t>
            </w:r>
          </w:p>
        </w:tc>
        <w:tc>
          <w:tcPr>
            <w:tcW w:w="1899" w:type="dxa"/>
          </w:tcPr>
          <w:p w14:paraId="1460C9A5" w14:textId="77777777" w:rsidR="008D0DC8" w:rsidRPr="00492228" w:rsidRDefault="008D0DC8" w:rsidP="008D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710B95" w14:textId="77777777"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636C8" w14:textId="77777777" w:rsidR="00D94BD0" w:rsidRDefault="00D94BD0"/>
    <w:sectPr w:rsidR="00D9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FD9"/>
    <w:rsid w:val="00223AA2"/>
    <w:rsid w:val="0026382E"/>
    <w:rsid w:val="00297FD9"/>
    <w:rsid w:val="00492228"/>
    <w:rsid w:val="005E5E55"/>
    <w:rsid w:val="008D0DC8"/>
    <w:rsid w:val="009A2E4F"/>
    <w:rsid w:val="00AC3037"/>
    <w:rsid w:val="00C05A42"/>
    <w:rsid w:val="00D74C5D"/>
    <w:rsid w:val="00D94BD0"/>
    <w:rsid w:val="00E42F40"/>
    <w:rsid w:val="00ED3ACF"/>
    <w:rsid w:val="00F2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E303"/>
  <w15:docId w15:val="{61B66CF0-0D4D-44A3-9448-C6BD895D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16</cp:revision>
  <dcterms:created xsi:type="dcterms:W3CDTF">2022-12-26T04:36:00Z</dcterms:created>
  <dcterms:modified xsi:type="dcterms:W3CDTF">2023-01-12T17:25:00Z</dcterms:modified>
</cp:coreProperties>
</file>