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A9" w:rsidRPr="0017724B" w:rsidRDefault="00DE3EA9" w:rsidP="0017724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DE3EA9" w:rsidRPr="00DD360E" w:rsidRDefault="00DE3EA9" w:rsidP="0008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0E">
        <w:rPr>
          <w:rFonts w:ascii="Times New Roman" w:hAnsi="Times New Roman" w:cs="Times New Roman"/>
          <w:b/>
          <w:sz w:val="28"/>
          <w:szCs w:val="28"/>
        </w:rPr>
        <w:t>ХРОНОЛОГИЧЕСКИЙ ОТЧЕТ</w:t>
      </w:r>
    </w:p>
    <w:p w:rsidR="00DE3EA9" w:rsidRPr="005F0975" w:rsidRDefault="00DE3EA9" w:rsidP="0008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0E">
        <w:rPr>
          <w:rFonts w:ascii="Times New Roman" w:hAnsi="Times New Roman" w:cs="Times New Roman"/>
          <w:b/>
          <w:sz w:val="28"/>
          <w:szCs w:val="28"/>
        </w:rPr>
        <w:t xml:space="preserve">по деятельности </w:t>
      </w:r>
      <w:r w:rsidRPr="005F097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АДЖ по </w:t>
      </w:r>
      <w:r w:rsidR="00DF7B34" w:rsidRPr="005F0975">
        <w:rPr>
          <w:rFonts w:ascii="Times New Roman" w:hAnsi="Times New Roman" w:cs="Times New Roman"/>
          <w:b/>
          <w:sz w:val="28"/>
          <w:szCs w:val="28"/>
          <w:u w:val="single"/>
        </w:rPr>
        <w:t>Мангистауской области</w:t>
      </w:r>
      <w:r w:rsidRPr="005F0975">
        <w:rPr>
          <w:rFonts w:ascii="Times New Roman" w:hAnsi="Times New Roman" w:cs="Times New Roman"/>
          <w:b/>
          <w:sz w:val="28"/>
          <w:szCs w:val="28"/>
        </w:rPr>
        <w:t xml:space="preserve"> за период с 01.01. по </w:t>
      </w:r>
      <w:r w:rsidR="00DF7B34" w:rsidRPr="005F0975">
        <w:rPr>
          <w:rFonts w:ascii="Times New Roman" w:hAnsi="Times New Roman" w:cs="Times New Roman"/>
          <w:b/>
          <w:sz w:val="28"/>
          <w:szCs w:val="28"/>
        </w:rPr>
        <w:t>15</w:t>
      </w:r>
      <w:r w:rsidRPr="005F0975">
        <w:rPr>
          <w:rFonts w:ascii="Times New Roman" w:hAnsi="Times New Roman" w:cs="Times New Roman"/>
          <w:b/>
          <w:sz w:val="28"/>
          <w:szCs w:val="28"/>
        </w:rPr>
        <w:t>.06.2024</w:t>
      </w:r>
      <w:r w:rsidR="00B44D08" w:rsidRPr="005F0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975">
        <w:rPr>
          <w:rFonts w:ascii="Times New Roman" w:hAnsi="Times New Roman" w:cs="Times New Roman"/>
          <w:b/>
          <w:sz w:val="28"/>
          <w:szCs w:val="28"/>
        </w:rPr>
        <w:t>г.</w:t>
      </w:r>
    </w:p>
    <w:p w:rsidR="00DE3EA9" w:rsidRDefault="00DE3EA9" w:rsidP="0008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75">
        <w:rPr>
          <w:rFonts w:ascii="Times New Roman" w:hAnsi="Times New Roman" w:cs="Times New Roman"/>
          <w:b/>
          <w:sz w:val="28"/>
          <w:szCs w:val="28"/>
        </w:rPr>
        <w:t xml:space="preserve">всего проведено </w:t>
      </w:r>
      <w:r w:rsidR="005F0975" w:rsidRPr="005F0975">
        <w:rPr>
          <w:rFonts w:ascii="Times New Roman" w:hAnsi="Times New Roman" w:cs="Times New Roman"/>
          <w:b/>
          <w:sz w:val="28"/>
          <w:szCs w:val="28"/>
        </w:rPr>
        <w:t>17</w:t>
      </w:r>
      <w:r w:rsidRPr="005F0975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DE3EA9" w:rsidRDefault="00DE3EA9" w:rsidP="0008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79"/>
        <w:gridCol w:w="4507"/>
        <w:gridCol w:w="2013"/>
        <w:gridCol w:w="1418"/>
        <w:gridCol w:w="1984"/>
        <w:gridCol w:w="1843"/>
        <w:gridCol w:w="2693"/>
      </w:tblGrid>
      <w:tr w:rsidR="00DE3EA9" w:rsidRPr="00C479BE" w:rsidTr="00376DDE">
        <w:tc>
          <w:tcPr>
            <w:tcW w:w="568" w:type="dxa"/>
          </w:tcPr>
          <w:p w:rsidR="00DE3EA9" w:rsidRPr="00080AEB" w:rsidRDefault="00DE3EA9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0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879" w:type="dxa"/>
          </w:tcPr>
          <w:p w:rsidR="00DE3EA9" w:rsidRPr="00080AEB" w:rsidRDefault="00DE3EA9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0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и время</w:t>
            </w:r>
          </w:p>
        </w:tc>
        <w:tc>
          <w:tcPr>
            <w:tcW w:w="4507" w:type="dxa"/>
          </w:tcPr>
          <w:p w:rsidR="00DE3EA9" w:rsidRPr="00080AEB" w:rsidRDefault="00DE3EA9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0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13" w:type="dxa"/>
          </w:tcPr>
          <w:p w:rsidR="00DE3EA9" w:rsidRPr="00080AEB" w:rsidRDefault="00DE3EA9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0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Ответственный</w:t>
            </w:r>
          </w:p>
        </w:tc>
        <w:tc>
          <w:tcPr>
            <w:tcW w:w="1418" w:type="dxa"/>
          </w:tcPr>
          <w:p w:rsidR="00DE3EA9" w:rsidRPr="00080AEB" w:rsidRDefault="00DE3EA9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0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</w:t>
            </w:r>
          </w:p>
        </w:tc>
        <w:tc>
          <w:tcPr>
            <w:tcW w:w="1984" w:type="dxa"/>
          </w:tcPr>
          <w:p w:rsidR="00DE3EA9" w:rsidRPr="00080AEB" w:rsidRDefault="00DE3EA9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0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843" w:type="dxa"/>
          </w:tcPr>
          <w:p w:rsidR="00DE3EA9" w:rsidRPr="00080AEB" w:rsidRDefault="00DE3EA9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0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присутствующих</w:t>
            </w:r>
          </w:p>
        </w:tc>
        <w:tc>
          <w:tcPr>
            <w:tcW w:w="2693" w:type="dxa"/>
          </w:tcPr>
          <w:p w:rsidR="00DE3EA9" w:rsidRPr="00080AEB" w:rsidRDefault="00DE3EA9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0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Примечание</w:t>
            </w:r>
          </w:p>
        </w:tc>
      </w:tr>
      <w:tr w:rsidR="00DE3EA9" w:rsidRPr="00080AEB" w:rsidTr="00376DDE">
        <w:tc>
          <w:tcPr>
            <w:tcW w:w="568" w:type="dxa"/>
          </w:tcPr>
          <w:p w:rsidR="00DE3EA9" w:rsidRPr="00C479BE" w:rsidRDefault="00DE3EA9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9B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9" w:type="dxa"/>
          </w:tcPr>
          <w:p w:rsidR="00DE3EA9" w:rsidRPr="00595A53" w:rsidRDefault="004333B2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05.01.2024</w:t>
            </w:r>
          </w:p>
        </w:tc>
        <w:tc>
          <w:tcPr>
            <w:tcW w:w="4507" w:type="dxa"/>
          </w:tcPr>
          <w:p w:rsidR="00DE3EA9" w:rsidRPr="002966CB" w:rsidRDefault="004333B2" w:rsidP="00080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Благотворительное мероприятие для воспитанников детского специализированного интерната для особенных детей № 3 города Актау </w:t>
            </w:r>
          </w:p>
        </w:tc>
        <w:tc>
          <w:tcPr>
            <w:tcW w:w="2013" w:type="dxa"/>
          </w:tcPr>
          <w:p w:rsidR="00DE3EA9" w:rsidRPr="00595A53" w:rsidRDefault="00080AEB" w:rsidP="00080A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Лидер МК</w:t>
            </w:r>
            <w:r w:rsidR="004333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АДЖМ Калимова А.А.</w:t>
            </w:r>
          </w:p>
        </w:tc>
        <w:tc>
          <w:tcPr>
            <w:tcW w:w="1418" w:type="dxa"/>
          </w:tcPr>
          <w:p w:rsidR="00DE3EA9" w:rsidRPr="002966CB" w:rsidRDefault="004333B2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Спец.интернат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г.Актау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E3EA9" w:rsidRPr="00595A53" w:rsidRDefault="00DE3EA9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5A53">
              <w:rPr>
                <w:rFonts w:ascii="Times New Roman" w:hAnsi="Times New Roman" w:cs="Times New Roman"/>
                <w:sz w:val="24"/>
                <w:szCs w:val="24"/>
              </w:rPr>
              <w:t>Женщина и благотворительность</w:t>
            </w:r>
          </w:p>
        </w:tc>
        <w:tc>
          <w:tcPr>
            <w:tcW w:w="1843" w:type="dxa"/>
          </w:tcPr>
          <w:p w:rsidR="00DE3EA9" w:rsidRPr="00595A53" w:rsidRDefault="004333B2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="00DE3E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членов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АДЖМ</w:t>
            </w:r>
          </w:p>
        </w:tc>
        <w:tc>
          <w:tcPr>
            <w:tcW w:w="2693" w:type="dxa"/>
          </w:tcPr>
          <w:p w:rsidR="004333B2" w:rsidRPr="0017724B" w:rsidRDefault="005E7FDC" w:rsidP="00080A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hyperlink r:id="rId7" w:history="1">
              <w:r w:rsidR="00B529A2" w:rsidRPr="0017724B">
                <w:rPr>
                  <w:rStyle w:val="a4"/>
                  <w:rFonts w:ascii="Times New Roman" w:hAnsi="Times New Roman" w:cs="Times New Roman"/>
                  <w:bCs/>
                  <w:lang w:val="kk-KZ"/>
                </w:rPr>
                <w:t>https://www.instagram.com/p/C12ei5otaDJ/?igsh=eWd6cWo5bWU3ZHk</w:t>
              </w:r>
            </w:hyperlink>
            <w:r w:rsidR="004333B2" w:rsidRPr="0017724B">
              <w:rPr>
                <w:rFonts w:ascii="Times New Roman" w:hAnsi="Times New Roman" w:cs="Times New Roman"/>
                <w:bCs/>
                <w:lang w:val="kk-KZ"/>
              </w:rPr>
              <w:t>=</w:t>
            </w:r>
          </w:p>
        </w:tc>
      </w:tr>
      <w:tr w:rsidR="00DE3EA9" w:rsidRPr="00080AEB" w:rsidTr="00376DDE">
        <w:trPr>
          <w:trHeight w:val="1182"/>
        </w:trPr>
        <w:tc>
          <w:tcPr>
            <w:tcW w:w="568" w:type="dxa"/>
          </w:tcPr>
          <w:p w:rsidR="00DE3EA9" w:rsidRPr="00C479BE" w:rsidRDefault="00DE3EA9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9" w:type="dxa"/>
          </w:tcPr>
          <w:p w:rsidR="00DE3EA9" w:rsidRPr="00595A53" w:rsidRDefault="004333B2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08.01.2024</w:t>
            </w:r>
          </w:p>
        </w:tc>
        <w:tc>
          <w:tcPr>
            <w:tcW w:w="4507" w:type="dxa"/>
          </w:tcPr>
          <w:p w:rsidR="00DE3EA9" w:rsidRPr="002966CB" w:rsidRDefault="00DE3EA9" w:rsidP="0008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Провели </w:t>
            </w:r>
            <w:r w:rsidR="004333B2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 w:rsidR="00AC55A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4333B2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</w:t>
            </w:r>
            <w:r w:rsidR="00AC55A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4333B2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торжественные проводы члена АДЖ на пенсию. </w:t>
            </w:r>
          </w:p>
        </w:tc>
        <w:tc>
          <w:tcPr>
            <w:tcW w:w="2013" w:type="dxa"/>
          </w:tcPr>
          <w:p w:rsidR="00DE3EA9" w:rsidRDefault="004333B2" w:rsidP="00080A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Испол.директор АДЖМ Асанова Д.</w:t>
            </w:r>
          </w:p>
        </w:tc>
        <w:tc>
          <w:tcPr>
            <w:tcW w:w="1418" w:type="dxa"/>
          </w:tcPr>
          <w:p w:rsidR="00DE3EA9" w:rsidRPr="002966CB" w:rsidRDefault="004333B2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Дом Дружбы </w:t>
            </w:r>
          </w:p>
        </w:tc>
        <w:tc>
          <w:tcPr>
            <w:tcW w:w="1984" w:type="dxa"/>
          </w:tcPr>
          <w:p w:rsidR="00DE3EA9" w:rsidRPr="00595A53" w:rsidRDefault="004333B2" w:rsidP="00080A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3B2">
              <w:rPr>
                <w:rFonts w:ascii="Times New Roman" w:hAnsi="Times New Roman" w:cs="Times New Roman"/>
                <w:sz w:val="24"/>
                <w:szCs w:val="24"/>
              </w:rPr>
              <w:t>Организационноадминистративные</w:t>
            </w:r>
            <w:proofErr w:type="spellEnd"/>
            <w:r w:rsidRPr="004333B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</w:tcPr>
          <w:p w:rsidR="00DE3EA9" w:rsidRDefault="004333B2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 членов АДЖМ</w:t>
            </w:r>
          </w:p>
        </w:tc>
        <w:tc>
          <w:tcPr>
            <w:tcW w:w="2693" w:type="dxa"/>
          </w:tcPr>
          <w:p w:rsidR="00AC55AF" w:rsidRPr="0017724B" w:rsidRDefault="005E7FDC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8" w:history="1">
              <w:r w:rsidR="00AC55AF" w:rsidRPr="0017724B">
                <w:rPr>
                  <w:rStyle w:val="a4"/>
                  <w:rFonts w:ascii="Times New Roman" w:hAnsi="Times New Roman" w:cs="Times New Roman"/>
                  <w:bCs/>
                  <w:lang w:val="kk-KZ"/>
                </w:rPr>
                <w:t>https://www.instagram.com/p/C12hntvNobm/?igsh=MWR4NXd4YW94NDFibQ</w:t>
              </w:r>
            </w:hyperlink>
            <w:r w:rsidR="00AC55AF" w:rsidRPr="0017724B"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</w:tc>
      </w:tr>
      <w:tr w:rsidR="00DE3EA9" w:rsidRPr="00080AEB" w:rsidTr="00376DDE">
        <w:tc>
          <w:tcPr>
            <w:tcW w:w="568" w:type="dxa"/>
          </w:tcPr>
          <w:p w:rsidR="00DE3EA9" w:rsidRPr="00C479BE" w:rsidRDefault="00AC55AF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DE3EA9" w:rsidRPr="00595A53" w:rsidRDefault="00AC55AF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16.01.2024</w:t>
            </w:r>
          </w:p>
        </w:tc>
        <w:tc>
          <w:tcPr>
            <w:tcW w:w="4507" w:type="dxa"/>
          </w:tcPr>
          <w:p w:rsidR="00DE3EA9" w:rsidRPr="002966CB" w:rsidRDefault="00AC55AF" w:rsidP="0008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 завтрак для членов АДЖМ «Тренды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2024г» </w:t>
            </w:r>
          </w:p>
        </w:tc>
        <w:tc>
          <w:tcPr>
            <w:tcW w:w="2013" w:type="dxa"/>
          </w:tcPr>
          <w:p w:rsidR="00DE3EA9" w:rsidRDefault="00080AEB" w:rsidP="00080A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 МК</w:t>
            </w:r>
            <w:r w:rsidR="00AC55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АДЖМ Турдакунова А.</w:t>
            </w:r>
          </w:p>
        </w:tc>
        <w:tc>
          <w:tcPr>
            <w:tcW w:w="1418" w:type="dxa"/>
          </w:tcPr>
          <w:p w:rsidR="00DE3EA9" w:rsidRPr="002966CB" w:rsidRDefault="00AC55AF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 «Дукат» </w:t>
            </w:r>
          </w:p>
        </w:tc>
        <w:tc>
          <w:tcPr>
            <w:tcW w:w="1984" w:type="dxa"/>
          </w:tcPr>
          <w:p w:rsidR="00DE3EA9" w:rsidRPr="00595A53" w:rsidRDefault="0017724B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4B">
              <w:rPr>
                <w:rFonts w:ascii="Times New Roman" w:hAnsi="Times New Roman" w:cs="Times New Roman"/>
                <w:sz w:val="24"/>
                <w:szCs w:val="24"/>
              </w:rPr>
              <w:t>Организационноадминистративные</w:t>
            </w:r>
            <w:proofErr w:type="spellEnd"/>
            <w:r w:rsidRPr="0017724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</w:tcPr>
          <w:p w:rsidR="00DE3EA9" w:rsidRDefault="0017724B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 членов АДЖМ</w:t>
            </w:r>
          </w:p>
        </w:tc>
        <w:tc>
          <w:tcPr>
            <w:tcW w:w="2693" w:type="dxa"/>
          </w:tcPr>
          <w:p w:rsidR="0017724B" w:rsidRPr="0017724B" w:rsidRDefault="005E7FDC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9" w:history="1">
              <w:r w:rsidR="0017724B" w:rsidRPr="0017724B">
                <w:rPr>
                  <w:rStyle w:val="a4"/>
                  <w:rFonts w:ascii="Times New Roman" w:hAnsi="Times New Roman" w:cs="Times New Roman"/>
                  <w:bCs/>
                  <w:lang w:val="kk-KZ"/>
                </w:rPr>
                <w:t>https://www.instagram.com/reel/C2JvwARtQ7N/?igsh=OHVsOThxbjdiOHdn</w:t>
              </w:r>
            </w:hyperlink>
            <w:bookmarkStart w:id="0" w:name="_GoBack"/>
            <w:bookmarkEnd w:id="0"/>
          </w:p>
        </w:tc>
      </w:tr>
      <w:tr w:rsidR="00DE3EA9" w:rsidRPr="00080AEB" w:rsidTr="00376DDE">
        <w:tc>
          <w:tcPr>
            <w:tcW w:w="568" w:type="dxa"/>
          </w:tcPr>
          <w:p w:rsidR="00DE3EA9" w:rsidRPr="00C479BE" w:rsidRDefault="00AC55AF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DE3EA9" w:rsidRPr="00595A53" w:rsidRDefault="0017724B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29.01.2024</w:t>
            </w:r>
          </w:p>
        </w:tc>
        <w:tc>
          <w:tcPr>
            <w:tcW w:w="4507" w:type="dxa"/>
          </w:tcPr>
          <w:p w:rsidR="00DE3EA9" w:rsidRPr="002966CB" w:rsidRDefault="0017724B" w:rsidP="0008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24B">
              <w:rPr>
                <w:rFonts w:ascii="Times New Roman" w:hAnsi="Times New Roman" w:cs="Times New Roman"/>
                <w:sz w:val="24"/>
                <w:szCs w:val="24"/>
              </w:rPr>
              <w:t xml:space="preserve">Отчетное заседание членов АДЖМ и АЖСМ с участием </w:t>
            </w:r>
            <w:proofErr w:type="spellStart"/>
            <w:r w:rsidRPr="0017724B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17724B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proofErr w:type="spellStart"/>
            <w:r w:rsidRPr="0017724B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17724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013" w:type="dxa"/>
          </w:tcPr>
          <w:p w:rsidR="0017724B" w:rsidRDefault="0017724B" w:rsidP="00080A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Председатели: Ильмуханбетова Ш.Л.</w:t>
            </w:r>
            <w:r w:rsidR="00080A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Беляева И.В.</w:t>
            </w:r>
            <w:r w:rsidR="00080A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Фаталиева З.А. </w:t>
            </w:r>
            <w:r w:rsidR="00080A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Исп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.дир Асанова Д.К. </w:t>
            </w:r>
          </w:p>
        </w:tc>
        <w:tc>
          <w:tcPr>
            <w:tcW w:w="1418" w:type="dxa"/>
          </w:tcPr>
          <w:p w:rsidR="00DE3EA9" w:rsidRPr="002966CB" w:rsidRDefault="0017724B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Дом Дружбы </w:t>
            </w:r>
          </w:p>
        </w:tc>
        <w:tc>
          <w:tcPr>
            <w:tcW w:w="1984" w:type="dxa"/>
          </w:tcPr>
          <w:p w:rsidR="00DE3EA9" w:rsidRPr="00595A53" w:rsidRDefault="0017724B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4B">
              <w:rPr>
                <w:rFonts w:ascii="Times New Roman" w:hAnsi="Times New Roman" w:cs="Times New Roman"/>
                <w:sz w:val="24"/>
                <w:szCs w:val="24"/>
              </w:rPr>
              <w:t>Организационноадминистративные</w:t>
            </w:r>
            <w:proofErr w:type="spellEnd"/>
            <w:r w:rsidRPr="0017724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</w:tcPr>
          <w:p w:rsidR="00DE3EA9" w:rsidRDefault="0017724B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Все члены АДЖМ и АЖСМ</w:t>
            </w:r>
          </w:p>
        </w:tc>
        <w:tc>
          <w:tcPr>
            <w:tcW w:w="2693" w:type="dxa"/>
          </w:tcPr>
          <w:p w:rsidR="00DE3EA9" w:rsidRDefault="005E7FDC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0" w:history="1">
              <w:r w:rsidR="00104824" w:rsidRPr="00E45CE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https://www.instagram.com/reel/C2rJhurNB2x/?igsh=ejhlbWticG56Zmk3</w:t>
              </w:r>
            </w:hyperlink>
          </w:p>
          <w:p w:rsidR="00104824" w:rsidRPr="00595A53" w:rsidRDefault="00104824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C55AF" w:rsidRPr="00080AEB" w:rsidTr="00376DDE">
        <w:tc>
          <w:tcPr>
            <w:tcW w:w="568" w:type="dxa"/>
          </w:tcPr>
          <w:p w:rsidR="00AC55AF" w:rsidRDefault="00AC55AF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AC55AF" w:rsidRPr="00595A53" w:rsidRDefault="00573BC8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22.02.2024</w:t>
            </w:r>
          </w:p>
        </w:tc>
        <w:tc>
          <w:tcPr>
            <w:tcW w:w="4507" w:type="dxa"/>
          </w:tcPr>
          <w:p w:rsidR="00AC55AF" w:rsidRPr="002966CB" w:rsidRDefault="00573BC8" w:rsidP="0008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совещании АДЖК </w:t>
            </w:r>
          </w:p>
        </w:tc>
        <w:tc>
          <w:tcPr>
            <w:tcW w:w="2013" w:type="dxa"/>
          </w:tcPr>
          <w:p w:rsidR="00AC55AF" w:rsidRDefault="00573BC8" w:rsidP="00080A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Председатель - Беляева И.В. </w:t>
            </w:r>
          </w:p>
          <w:p w:rsidR="00573BC8" w:rsidRDefault="00573BC8" w:rsidP="00080A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Исполнит.дир – Асанова Д.</w:t>
            </w:r>
          </w:p>
        </w:tc>
        <w:tc>
          <w:tcPr>
            <w:tcW w:w="1418" w:type="dxa"/>
          </w:tcPr>
          <w:p w:rsidR="00AC55AF" w:rsidRPr="002966CB" w:rsidRDefault="00573BC8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Астана. Центр АДЖК</w:t>
            </w:r>
          </w:p>
        </w:tc>
        <w:tc>
          <w:tcPr>
            <w:tcW w:w="1984" w:type="dxa"/>
          </w:tcPr>
          <w:p w:rsidR="00AC55AF" w:rsidRPr="00595A53" w:rsidRDefault="00573BC8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BC8">
              <w:rPr>
                <w:rFonts w:ascii="Times New Roman" w:hAnsi="Times New Roman" w:cs="Times New Roman"/>
                <w:sz w:val="24"/>
                <w:szCs w:val="24"/>
              </w:rPr>
              <w:t>Организационноадминистративные</w:t>
            </w:r>
            <w:proofErr w:type="spellEnd"/>
            <w:r w:rsidRPr="00573BC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</w:tcPr>
          <w:p w:rsidR="00AC55AF" w:rsidRDefault="00573BC8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 человека </w:t>
            </w:r>
          </w:p>
        </w:tc>
        <w:tc>
          <w:tcPr>
            <w:tcW w:w="2693" w:type="dxa"/>
          </w:tcPr>
          <w:p w:rsidR="00573BC8" w:rsidRPr="00595A53" w:rsidRDefault="005E7FDC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1" w:history="1">
              <w:r w:rsidR="00573BC8" w:rsidRPr="00E45CE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https://www.instagram.com/reel/C3rxZNZtcui/?igsh=MWpjbjlwdHJsYml0dg</w:t>
              </w:r>
            </w:hyperlink>
            <w:r w:rsidR="00573BC8" w:rsidRPr="00573B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==</w:t>
            </w:r>
          </w:p>
        </w:tc>
      </w:tr>
      <w:tr w:rsidR="00573BC8" w:rsidRPr="00080AEB" w:rsidTr="00376DDE">
        <w:tc>
          <w:tcPr>
            <w:tcW w:w="568" w:type="dxa"/>
          </w:tcPr>
          <w:p w:rsidR="00573BC8" w:rsidRPr="008C0B3E" w:rsidRDefault="00573BC8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79" w:type="dxa"/>
          </w:tcPr>
          <w:p w:rsidR="00573BC8" w:rsidRDefault="00573BC8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23.02.2024</w:t>
            </w:r>
          </w:p>
        </w:tc>
        <w:tc>
          <w:tcPr>
            <w:tcW w:w="4507" w:type="dxa"/>
          </w:tcPr>
          <w:p w:rsidR="00573BC8" w:rsidRDefault="00573BC8" w:rsidP="0008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церемонии награждения Республиканского конкурса «Караван Доброты» </w:t>
            </w:r>
          </w:p>
        </w:tc>
        <w:tc>
          <w:tcPr>
            <w:tcW w:w="2013" w:type="dxa"/>
          </w:tcPr>
          <w:p w:rsidR="00573BC8" w:rsidRDefault="00080AEB" w:rsidP="00080A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Исп</w:t>
            </w:r>
            <w:r w:rsidR="00573B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.дир – Асанова Динара </w:t>
            </w:r>
          </w:p>
          <w:p w:rsidR="00573BC8" w:rsidRDefault="00080AEB" w:rsidP="00080A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Лидер МК</w:t>
            </w:r>
            <w:r w:rsidR="00573B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АДЖМ – Калимова А.А.</w:t>
            </w:r>
          </w:p>
        </w:tc>
        <w:tc>
          <w:tcPr>
            <w:tcW w:w="1418" w:type="dxa"/>
          </w:tcPr>
          <w:p w:rsidR="00573BC8" w:rsidRDefault="00573BC8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Астана </w:t>
            </w:r>
          </w:p>
        </w:tc>
        <w:tc>
          <w:tcPr>
            <w:tcW w:w="1984" w:type="dxa"/>
          </w:tcPr>
          <w:p w:rsidR="00573BC8" w:rsidRPr="00573BC8" w:rsidRDefault="00573BC8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BC8">
              <w:rPr>
                <w:rFonts w:ascii="Times New Roman" w:hAnsi="Times New Roman" w:cs="Times New Roman"/>
                <w:sz w:val="24"/>
                <w:szCs w:val="24"/>
              </w:rPr>
              <w:t>Организационноадминистративные</w:t>
            </w:r>
            <w:proofErr w:type="spellEnd"/>
            <w:r w:rsidRPr="00573BC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</w:tcPr>
          <w:p w:rsidR="00573BC8" w:rsidRDefault="00573BC8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 человек </w:t>
            </w:r>
          </w:p>
        </w:tc>
        <w:tc>
          <w:tcPr>
            <w:tcW w:w="2693" w:type="dxa"/>
          </w:tcPr>
          <w:p w:rsidR="001669BF" w:rsidRDefault="005E7FDC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2" w:history="1">
              <w:r w:rsidR="001669BF" w:rsidRPr="00E45CE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https://www.instagram.com/reel/C4FgAArtjPH/?igsh=MWsycHlnZWFwMWZvbg</w:t>
              </w:r>
            </w:hyperlink>
            <w:r w:rsidR="001669BF" w:rsidRPr="001669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==</w:t>
            </w:r>
          </w:p>
        </w:tc>
      </w:tr>
      <w:tr w:rsidR="00AC55AF" w:rsidRPr="00080AEB" w:rsidTr="00376DDE">
        <w:tc>
          <w:tcPr>
            <w:tcW w:w="568" w:type="dxa"/>
          </w:tcPr>
          <w:p w:rsidR="00AC55AF" w:rsidRDefault="00AC55AF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79" w:type="dxa"/>
          </w:tcPr>
          <w:p w:rsidR="00AC55AF" w:rsidRDefault="00573BC8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01.03.2024</w:t>
            </w:r>
          </w:p>
          <w:p w:rsidR="00573BC8" w:rsidRPr="00595A53" w:rsidRDefault="00573BC8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07" w:type="dxa"/>
          </w:tcPr>
          <w:p w:rsidR="00AC55AF" w:rsidRPr="002966CB" w:rsidRDefault="00573BC8" w:rsidP="0008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мероприятия в честь дня благодарения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AC55AF" w:rsidRDefault="00573BC8" w:rsidP="00080A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Беляева И.В. </w:t>
            </w:r>
          </w:p>
        </w:tc>
        <w:tc>
          <w:tcPr>
            <w:tcW w:w="1418" w:type="dxa"/>
          </w:tcPr>
          <w:p w:rsidR="00AC55AF" w:rsidRPr="002966CB" w:rsidRDefault="00573BC8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Дом Дружбы </w:t>
            </w:r>
          </w:p>
        </w:tc>
        <w:tc>
          <w:tcPr>
            <w:tcW w:w="1984" w:type="dxa"/>
          </w:tcPr>
          <w:p w:rsidR="00AC55AF" w:rsidRPr="00595A53" w:rsidRDefault="00573BC8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BC8">
              <w:rPr>
                <w:rFonts w:ascii="Times New Roman" w:hAnsi="Times New Roman" w:cs="Times New Roman"/>
                <w:sz w:val="24"/>
                <w:szCs w:val="24"/>
              </w:rPr>
              <w:t>Организационноадминистративные</w:t>
            </w:r>
            <w:proofErr w:type="spellEnd"/>
            <w:r w:rsidRPr="00573BC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</w:tcPr>
          <w:p w:rsidR="00AC55AF" w:rsidRDefault="00573BC8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15 человек </w:t>
            </w:r>
          </w:p>
        </w:tc>
        <w:tc>
          <w:tcPr>
            <w:tcW w:w="2693" w:type="dxa"/>
          </w:tcPr>
          <w:p w:rsidR="001669BF" w:rsidRPr="00595A53" w:rsidRDefault="005E7FDC" w:rsidP="00080A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3" w:history="1">
              <w:r w:rsidR="001669BF" w:rsidRPr="00E45CE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https://www.instagram.com/reel/C390O3Ftq7W/?igsh=M3RyczZ5OWd1MzVm</w:t>
              </w:r>
            </w:hyperlink>
          </w:p>
        </w:tc>
      </w:tr>
      <w:tr w:rsidR="00AC55AF" w:rsidRPr="00080AEB" w:rsidTr="00376DDE">
        <w:tc>
          <w:tcPr>
            <w:tcW w:w="568" w:type="dxa"/>
          </w:tcPr>
          <w:p w:rsidR="00AC55AF" w:rsidRDefault="00AC55AF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AC55AF" w:rsidRPr="00595A53" w:rsidRDefault="001669BF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02.04.2024</w:t>
            </w:r>
          </w:p>
        </w:tc>
        <w:tc>
          <w:tcPr>
            <w:tcW w:w="4507" w:type="dxa"/>
          </w:tcPr>
          <w:p w:rsidR="00AC55AF" w:rsidRPr="002966CB" w:rsidRDefault="001669BF" w:rsidP="0008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значимых и видных женщин региона и для Золотого крыла АДЖ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Мангистау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1669BF" w:rsidRDefault="001669BF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Председатели – Ильмуханбетова Ш.Л. </w:t>
            </w:r>
          </w:p>
          <w:p w:rsidR="00AC55AF" w:rsidRDefault="001669BF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Беляева И.В.</w:t>
            </w:r>
          </w:p>
          <w:p w:rsidR="001669BF" w:rsidRDefault="00080AEB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Лидер МК</w:t>
            </w:r>
            <w:r w:rsidR="001669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Калимова А.А.</w:t>
            </w:r>
          </w:p>
        </w:tc>
        <w:tc>
          <w:tcPr>
            <w:tcW w:w="1418" w:type="dxa"/>
          </w:tcPr>
          <w:p w:rsidR="00AC55AF" w:rsidRPr="002966CB" w:rsidRDefault="00376DDE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1669BF">
              <w:rPr>
                <w:rFonts w:ascii="Times New Roman" w:hAnsi="Times New Roman" w:cs="Times New Roman"/>
                <w:bCs/>
                <w:sz w:val="24"/>
                <w:szCs w:val="24"/>
              </w:rPr>
              <w:t>.Актау</w:t>
            </w:r>
            <w:proofErr w:type="spellEnd"/>
            <w:r w:rsidR="00166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социальное кафе БР </w:t>
            </w:r>
            <w:proofErr w:type="spellStart"/>
            <w:r w:rsidR="001669BF">
              <w:rPr>
                <w:rFonts w:ascii="Times New Roman" w:hAnsi="Times New Roman" w:cs="Times New Roman"/>
                <w:bCs/>
                <w:sz w:val="24"/>
                <w:szCs w:val="24"/>
              </w:rPr>
              <w:t>Проджект</w:t>
            </w:r>
            <w:proofErr w:type="spellEnd"/>
          </w:p>
        </w:tc>
        <w:tc>
          <w:tcPr>
            <w:tcW w:w="1984" w:type="dxa"/>
          </w:tcPr>
          <w:p w:rsidR="00AC55AF" w:rsidRPr="00595A53" w:rsidRDefault="001669BF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BF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9BF"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  <w:proofErr w:type="spellEnd"/>
            <w:r w:rsidRPr="001669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</w:tcPr>
          <w:p w:rsidR="00AC55AF" w:rsidRDefault="001669BF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60 человек (15 члены АДЖМ основной состав, и 45 человек гостей)</w:t>
            </w:r>
          </w:p>
        </w:tc>
        <w:tc>
          <w:tcPr>
            <w:tcW w:w="2693" w:type="dxa"/>
          </w:tcPr>
          <w:p w:rsidR="00AC55AF" w:rsidRDefault="005E7FDC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4" w:history="1">
              <w:r w:rsidR="00F13099" w:rsidRPr="00E45CE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https://www.instagram.com/p/C5V63ngtWOl/?igsh=Nnl5dGFqN2xiOGdk</w:t>
              </w:r>
            </w:hyperlink>
          </w:p>
          <w:p w:rsidR="00F13099" w:rsidRPr="00595A53" w:rsidRDefault="00F13099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376DDE" w:rsidRPr="00080AEB" w:rsidTr="00376DDE">
        <w:tc>
          <w:tcPr>
            <w:tcW w:w="568" w:type="dxa"/>
          </w:tcPr>
          <w:p w:rsidR="00376DDE" w:rsidRDefault="00376DDE" w:rsidP="00376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Апрель 2024 </w:t>
            </w:r>
          </w:p>
        </w:tc>
        <w:tc>
          <w:tcPr>
            <w:tcW w:w="4507" w:type="dxa"/>
          </w:tcPr>
          <w:p w:rsidR="00376DDE" w:rsidRPr="002966CB" w:rsidRDefault="00376DDE" w:rsidP="00376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гуманитарной помощи для пострадавших от паводков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201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Председатель – Беляева И.В.</w:t>
            </w:r>
          </w:p>
        </w:tc>
        <w:tc>
          <w:tcPr>
            <w:tcW w:w="1418" w:type="dxa"/>
          </w:tcPr>
          <w:p w:rsidR="00376DDE" w:rsidRDefault="00376DDE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г.Актау</w:t>
            </w:r>
            <w:proofErr w:type="spellEnd"/>
          </w:p>
        </w:tc>
        <w:tc>
          <w:tcPr>
            <w:tcW w:w="1984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Женщина и благотворительность </w:t>
            </w:r>
          </w:p>
        </w:tc>
        <w:tc>
          <w:tcPr>
            <w:tcW w:w="184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 членов АДЖМ</w:t>
            </w:r>
          </w:p>
        </w:tc>
        <w:tc>
          <w:tcPr>
            <w:tcW w:w="2693" w:type="dxa"/>
          </w:tcPr>
          <w:p w:rsidR="00376DDE" w:rsidRPr="000F047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hyperlink r:id="rId15" w:history="1">
              <w:r w:rsidRPr="000F0473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  <w:lang w:val="kk-KZ"/>
                </w:rPr>
                <w:t>https://www.instagram.com/reel/C5a00j6NI6h/?igsh=MTB4cXZiYnQ5OWlyYQ</w:t>
              </w:r>
            </w:hyperlink>
            <w:r w:rsidRPr="000F047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==</w:t>
            </w:r>
          </w:p>
          <w:p w:rsidR="00376DDE" w:rsidRPr="000F047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:rsidR="00376DDE" w:rsidRPr="000F047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hyperlink r:id="rId16" w:history="1">
              <w:r w:rsidRPr="000F0473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  <w:lang w:val="kk-KZ"/>
                </w:rPr>
                <w:t>https://www.instagram.com/reel/C5c8O9dtdeH/?igsh=MWc4Ymc3NW1pY2Q1dw</w:t>
              </w:r>
            </w:hyperlink>
            <w:r w:rsidRPr="000F047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==</w:t>
            </w:r>
          </w:p>
          <w:p w:rsidR="00376DDE" w:rsidRPr="000F047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:rsidR="00376DDE" w:rsidRPr="000F047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hyperlink r:id="rId17" w:history="1">
              <w:r w:rsidRPr="000F0473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  <w:lang w:val="kk-KZ"/>
                </w:rPr>
                <w:t>https://www.instagram.com/reel/C5g_cEXt2ve/?igsh=MW5kOHUwOXYxZm9zdQ</w:t>
              </w:r>
            </w:hyperlink>
            <w:r w:rsidRPr="000F047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==</w:t>
            </w:r>
          </w:p>
          <w:p w:rsidR="00376DDE" w:rsidRPr="000F047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:rsidR="00376DDE" w:rsidRPr="000F047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hyperlink r:id="rId18" w:history="1">
              <w:r w:rsidRPr="000F0473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  <w:lang w:val="kk-KZ"/>
                </w:rPr>
                <w:t>https://www.instagram.com/reel/C5hAJDqNAsn/?igsh=MTVyNGxvaTF4ZTQwOA</w:t>
              </w:r>
            </w:hyperlink>
            <w:r w:rsidRPr="000F047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==</w:t>
            </w:r>
          </w:p>
        </w:tc>
      </w:tr>
      <w:tr w:rsidR="00376DDE" w:rsidRPr="00080AEB" w:rsidTr="00376DDE">
        <w:tc>
          <w:tcPr>
            <w:tcW w:w="568" w:type="dxa"/>
          </w:tcPr>
          <w:p w:rsidR="00376DDE" w:rsidRDefault="00376DDE" w:rsidP="00376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15.04.2024</w:t>
            </w:r>
          </w:p>
        </w:tc>
        <w:tc>
          <w:tcPr>
            <w:tcW w:w="4507" w:type="dxa"/>
          </w:tcPr>
          <w:p w:rsidR="00376DDE" w:rsidRPr="002966CB" w:rsidRDefault="00376DDE" w:rsidP="00376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членов АДЖМ во встрече с министром образование, ознакомление с гуманитарным штабом, курирующим членами АДЖМ</w:t>
            </w:r>
          </w:p>
        </w:tc>
        <w:tc>
          <w:tcPr>
            <w:tcW w:w="201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Председатель – Беляева И.В. </w:t>
            </w:r>
          </w:p>
        </w:tc>
        <w:tc>
          <w:tcPr>
            <w:tcW w:w="1418" w:type="dxa"/>
          </w:tcPr>
          <w:p w:rsidR="00376DDE" w:rsidRDefault="00376DDE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г.Актау</w:t>
            </w:r>
            <w:proofErr w:type="spellEnd"/>
          </w:p>
        </w:tc>
        <w:tc>
          <w:tcPr>
            <w:tcW w:w="1984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473">
              <w:rPr>
                <w:rFonts w:ascii="Times New Roman" w:hAnsi="Times New Roman" w:cs="Times New Roman"/>
                <w:sz w:val="24"/>
                <w:szCs w:val="24"/>
              </w:rPr>
              <w:t>Организационноадминистративные</w:t>
            </w:r>
            <w:proofErr w:type="spellEnd"/>
            <w:r w:rsidRPr="000F047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 членов АДЖМ</w:t>
            </w:r>
          </w:p>
        </w:tc>
        <w:tc>
          <w:tcPr>
            <w:tcW w:w="2693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9" w:history="1">
              <w:r w:rsidRPr="00E45CE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https://www.instagram.com/reel/C5hAJDqNAsn/?igsh=MTVyNGxvaTF4ZTQwOA</w:t>
              </w:r>
            </w:hyperlink>
            <w:r w:rsidRPr="000F04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==</w:t>
            </w:r>
          </w:p>
        </w:tc>
      </w:tr>
      <w:tr w:rsidR="00376DDE" w:rsidRPr="00080AEB" w:rsidTr="00376DDE">
        <w:tc>
          <w:tcPr>
            <w:tcW w:w="568" w:type="dxa"/>
          </w:tcPr>
          <w:p w:rsidR="00376DDE" w:rsidRDefault="00376DDE" w:rsidP="00376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18-20.04.2024</w:t>
            </w:r>
          </w:p>
        </w:tc>
        <w:tc>
          <w:tcPr>
            <w:tcW w:w="4507" w:type="dxa"/>
          </w:tcPr>
          <w:p w:rsidR="00376DDE" w:rsidRPr="002966CB" w:rsidRDefault="00376DDE" w:rsidP="00376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Со-организация социального мероприятия – республиканский спортивный турнир для людей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огр.возможностями</w:t>
            </w:r>
            <w:proofErr w:type="spellEnd"/>
          </w:p>
        </w:tc>
        <w:tc>
          <w:tcPr>
            <w:tcW w:w="201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Лидер МК – Калимова А.А.</w:t>
            </w:r>
          </w:p>
        </w:tc>
        <w:tc>
          <w:tcPr>
            <w:tcW w:w="1418" w:type="dxa"/>
          </w:tcPr>
          <w:p w:rsidR="00376DDE" w:rsidRDefault="00376DDE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г.Актау</w:t>
            </w:r>
            <w:proofErr w:type="spellEnd"/>
          </w:p>
        </w:tc>
        <w:tc>
          <w:tcPr>
            <w:tcW w:w="1984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473">
              <w:rPr>
                <w:rFonts w:ascii="Times New Roman" w:hAnsi="Times New Roman" w:cs="Times New Roman"/>
                <w:sz w:val="24"/>
                <w:szCs w:val="24"/>
              </w:rPr>
              <w:t>Организационноадминистративные</w:t>
            </w:r>
            <w:proofErr w:type="spellEnd"/>
            <w:r w:rsidRPr="000F047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человека </w:t>
            </w:r>
          </w:p>
        </w:tc>
        <w:tc>
          <w:tcPr>
            <w:tcW w:w="2693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0" w:history="1">
              <w:r w:rsidRPr="00E45CE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https://www.instagram.com/p/C6LKrUytODe/?igsh=MWt2dXVsaWppczhubA</w:t>
              </w:r>
            </w:hyperlink>
            <w:r w:rsidRPr="008C0B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==</w:t>
            </w:r>
          </w:p>
        </w:tc>
      </w:tr>
      <w:tr w:rsidR="00376DDE" w:rsidRPr="00080AEB" w:rsidTr="00376DDE">
        <w:tc>
          <w:tcPr>
            <w:tcW w:w="568" w:type="dxa"/>
          </w:tcPr>
          <w:p w:rsidR="00376DDE" w:rsidRDefault="00376DDE" w:rsidP="00376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07-09.04.2024</w:t>
            </w:r>
          </w:p>
        </w:tc>
        <w:tc>
          <w:tcPr>
            <w:tcW w:w="4507" w:type="dxa"/>
          </w:tcPr>
          <w:p w:rsidR="00376DDE" w:rsidRPr="002966CB" w:rsidRDefault="00376DDE" w:rsidP="00376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членами АДЖМ с днем Победы ветеранов </w:t>
            </w:r>
          </w:p>
        </w:tc>
        <w:tc>
          <w:tcPr>
            <w:tcW w:w="201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Председатель Беляева И.В.</w:t>
            </w:r>
          </w:p>
        </w:tc>
        <w:tc>
          <w:tcPr>
            <w:tcW w:w="1418" w:type="dxa"/>
          </w:tcPr>
          <w:p w:rsidR="00376DDE" w:rsidRDefault="00376DDE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г.Актау</w:t>
            </w:r>
            <w:proofErr w:type="spellEnd"/>
          </w:p>
        </w:tc>
        <w:tc>
          <w:tcPr>
            <w:tcW w:w="1984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D42">
              <w:rPr>
                <w:rFonts w:ascii="Times New Roman" w:hAnsi="Times New Roman" w:cs="Times New Roman"/>
                <w:sz w:val="24"/>
                <w:szCs w:val="24"/>
              </w:rPr>
              <w:t>Организационноадминистративные</w:t>
            </w:r>
            <w:proofErr w:type="spellEnd"/>
            <w:r w:rsidRPr="00483D4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10 человек </w:t>
            </w:r>
          </w:p>
        </w:tc>
        <w:tc>
          <w:tcPr>
            <w:tcW w:w="2693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1" w:history="1">
              <w:r w:rsidRPr="00E45CE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https://www.instagram.com/reel/C6wXB6Lt3Db/?igsh=MTZqbmF6MjNmdHVnNw</w:t>
              </w:r>
            </w:hyperlink>
            <w:r w:rsidRPr="008C0B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==</w:t>
            </w:r>
          </w:p>
        </w:tc>
      </w:tr>
      <w:tr w:rsidR="00AC55AF" w:rsidRPr="00080AEB" w:rsidTr="00376DDE">
        <w:tc>
          <w:tcPr>
            <w:tcW w:w="568" w:type="dxa"/>
          </w:tcPr>
          <w:p w:rsidR="00AC55AF" w:rsidRDefault="00AC55AF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9" w:type="dxa"/>
          </w:tcPr>
          <w:p w:rsidR="00AC55AF" w:rsidRPr="00595A53" w:rsidRDefault="00483D42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03-14.05.2024</w:t>
            </w:r>
          </w:p>
        </w:tc>
        <w:tc>
          <w:tcPr>
            <w:tcW w:w="4507" w:type="dxa"/>
          </w:tcPr>
          <w:p w:rsidR="00AC55AF" w:rsidRPr="002966CB" w:rsidRDefault="00483D42" w:rsidP="0008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делегации АДЖ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Мангистау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международном саммите ГСЖ</w:t>
            </w:r>
          </w:p>
        </w:tc>
        <w:tc>
          <w:tcPr>
            <w:tcW w:w="2013" w:type="dxa"/>
          </w:tcPr>
          <w:p w:rsidR="00AC55AF" w:rsidRDefault="00483D42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Председатель Беляева И.В.</w:t>
            </w:r>
          </w:p>
        </w:tc>
        <w:tc>
          <w:tcPr>
            <w:tcW w:w="1418" w:type="dxa"/>
          </w:tcPr>
          <w:p w:rsidR="00AC55AF" w:rsidRPr="002966CB" w:rsidRDefault="00483D42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Испания </w:t>
            </w:r>
          </w:p>
        </w:tc>
        <w:tc>
          <w:tcPr>
            <w:tcW w:w="1984" w:type="dxa"/>
          </w:tcPr>
          <w:p w:rsidR="00AC55AF" w:rsidRPr="00595A53" w:rsidRDefault="00483D42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представительские мероприятия </w:t>
            </w:r>
          </w:p>
        </w:tc>
        <w:tc>
          <w:tcPr>
            <w:tcW w:w="1843" w:type="dxa"/>
          </w:tcPr>
          <w:p w:rsidR="00AC55AF" w:rsidRDefault="00483D42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7 человек </w:t>
            </w:r>
          </w:p>
        </w:tc>
        <w:tc>
          <w:tcPr>
            <w:tcW w:w="2693" w:type="dxa"/>
          </w:tcPr>
          <w:p w:rsidR="00483D42" w:rsidRPr="00595A53" w:rsidRDefault="005E7FDC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2" w:history="1">
              <w:r w:rsidR="00483D42" w:rsidRPr="00E45CE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https://www.instagram.com/p/C6ws9IALVJM/?igsh=MXVhNGxlejlrbzNpag</w:t>
              </w:r>
            </w:hyperlink>
            <w:r w:rsidR="00483D42" w:rsidRPr="00483D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==</w:t>
            </w:r>
          </w:p>
        </w:tc>
      </w:tr>
      <w:tr w:rsidR="00376DDE" w:rsidRPr="00080AEB" w:rsidTr="00376DDE">
        <w:tc>
          <w:tcPr>
            <w:tcW w:w="568" w:type="dxa"/>
          </w:tcPr>
          <w:p w:rsidR="00376DDE" w:rsidRDefault="00376DDE" w:rsidP="00376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879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24.05.2024</w:t>
            </w:r>
          </w:p>
        </w:tc>
        <w:tc>
          <w:tcPr>
            <w:tcW w:w="4507" w:type="dxa"/>
          </w:tcPr>
          <w:p w:rsidR="00376DDE" w:rsidRPr="002966CB" w:rsidRDefault="00376DDE" w:rsidP="00376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юношеский фестиваль, поддержка творческих коллективов города </w:t>
            </w:r>
          </w:p>
        </w:tc>
        <w:tc>
          <w:tcPr>
            <w:tcW w:w="201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Исполнит.дир – Асанова Д. </w:t>
            </w:r>
          </w:p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 АДЖ – Амирова А.</w:t>
            </w:r>
          </w:p>
        </w:tc>
        <w:tc>
          <w:tcPr>
            <w:tcW w:w="1418" w:type="dxa"/>
          </w:tcPr>
          <w:p w:rsidR="00376DDE" w:rsidRDefault="00376DDE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г.Актау</w:t>
            </w:r>
            <w:proofErr w:type="spellEnd"/>
          </w:p>
        </w:tc>
        <w:tc>
          <w:tcPr>
            <w:tcW w:w="1984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42">
              <w:rPr>
                <w:rFonts w:ascii="Times New Roman" w:hAnsi="Times New Roman" w:cs="Times New Roman"/>
                <w:sz w:val="24"/>
                <w:szCs w:val="24"/>
              </w:rPr>
              <w:t>Организационно представительские мероприятия</w:t>
            </w:r>
          </w:p>
        </w:tc>
        <w:tc>
          <w:tcPr>
            <w:tcW w:w="184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10 человек </w:t>
            </w:r>
          </w:p>
        </w:tc>
        <w:tc>
          <w:tcPr>
            <w:tcW w:w="2693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3" w:history="1">
              <w:r w:rsidRPr="00E45CE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https://www.instagram.com/reel/C7hIRNet2T2/?igsh=YngxbXo3eDhuM2Vu</w:t>
              </w:r>
            </w:hyperlink>
          </w:p>
        </w:tc>
      </w:tr>
      <w:tr w:rsidR="00376DDE" w:rsidRPr="00080AEB" w:rsidTr="00376DDE">
        <w:tc>
          <w:tcPr>
            <w:tcW w:w="568" w:type="dxa"/>
          </w:tcPr>
          <w:p w:rsidR="00376DDE" w:rsidRDefault="00376DDE" w:rsidP="00376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9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28.05.2024</w:t>
            </w:r>
          </w:p>
        </w:tc>
        <w:tc>
          <w:tcPr>
            <w:tcW w:w="4507" w:type="dxa"/>
          </w:tcPr>
          <w:p w:rsidR="00376DDE" w:rsidRPr="002966CB" w:rsidRDefault="00376DDE" w:rsidP="00376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творческих соревнований с детским центром Школьник ко дню защиты детей </w:t>
            </w:r>
          </w:p>
        </w:tc>
        <w:tc>
          <w:tcPr>
            <w:tcW w:w="201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 АДЖМ – Батыр Г. Грушкевич С.</w:t>
            </w:r>
          </w:p>
        </w:tc>
        <w:tc>
          <w:tcPr>
            <w:tcW w:w="1418" w:type="dxa"/>
          </w:tcPr>
          <w:p w:rsidR="00376DDE" w:rsidRDefault="00376DDE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г.Актау</w:t>
            </w:r>
            <w:proofErr w:type="spellEnd"/>
          </w:p>
        </w:tc>
        <w:tc>
          <w:tcPr>
            <w:tcW w:w="1984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25">
              <w:rPr>
                <w:rFonts w:ascii="Times New Roman" w:hAnsi="Times New Roman" w:cs="Times New Roman"/>
                <w:sz w:val="24"/>
                <w:szCs w:val="24"/>
              </w:rPr>
              <w:t>Организационно представительские мероприятия</w:t>
            </w:r>
          </w:p>
        </w:tc>
        <w:tc>
          <w:tcPr>
            <w:tcW w:w="184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30 человек </w:t>
            </w:r>
          </w:p>
        </w:tc>
        <w:tc>
          <w:tcPr>
            <w:tcW w:w="2693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4" w:history="1">
              <w:r w:rsidRPr="004A296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https://www.instagram.com/reel/C7hIv12tPvi/?igsh=aDV6ajd2andqMzhh</w:t>
              </w:r>
            </w:hyperlink>
          </w:p>
        </w:tc>
      </w:tr>
      <w:tr w:rsidR="00376DDE" w:rsidRPr="00080AEB" w:rsidTr="00376DDE">
        <w:tc>
          <w:tcPr>
            <w:tcW w:w="568" w:type="dxa"/>
          </w:tcPr>
          <w:p w:rsidR="00376DDE" w:rsidRDefault="00376DDE" w:rsidP="00376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9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02.06.2024</w:t>
            </w:r>
          </w:p>
        </w:tc>
        <w:tc>
          <w:tcPr>
            <w:tcW w:w="4507" w:type="dxa"/>
          </w:tcPr>
          <w:p w:rsidR="00376DDE" w:rsidRPr="002966CB" w:rsidRDefault="00376DDE" w:rsidP="00376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Бизнес-завтрак членов АДЖМ на тему пенсионный аннуитет, налогообложение и декларирование </w:t>
            </w:r>
          </w:p>
        </w:tc>
        <w:tc>
          <w:tcPr>
            <w:tcW w:w="201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C6E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Член АДЖМ – Батыр 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Машинская С</w:t>
            </w:r>
            <w:r w:rsidRPr="000C6E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376DDE" w:rsidRDefault="00376DDE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г.Актау</w:t>
            </w:r>
            <w:proofErr w:type="spellEnd"/>
          </w:p>
        </w:tc>
        <w:tc>
          <w:tcPr>
            <w:tcW w:w="1984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6C">
              <w:rPr>
                <w:rFonts w:ascii="Times New Roman" w:hAnsi="Times New Roman" w:cs="Times New Roman"/>
                <w:sz w:val="24"/>
                <w:szCs w:val="24"/>
              </w:rPr>
              <w:t>Организационно представительские мероприятия</w:t>
            </w:r>
          </w:p>
        </w:tc>
        <w:tc>
          <w:tcPr>
            <w:tcW w:w="184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10 человек </w:t>
            </w:r>
          </w:p>
        </w:tc>
        <w:tc>
          <w:tcPr>
            <w:tcW w:w="2693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5" w:history="1">
              <w:r w:rsidRPr="00AD4A2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https://www.instagram.com/p/C7uHTkAtLsD/?igsh=cG4zbWxqOWdibXdt</w:t>
              </w:r>
            </w:hyperlink>
          </w:p>
        </w:tc>
      </w:tr>
      <w:tr w:rsidR="00376DDE" w:rsidRPr="00080AEB" w:rsidTr="00376DDE">
        <w:tc>
          <w:tcPr>
            <w:tcW w:w="568" w:type="dxa"/>
          </w:tcPr>
          <w:p w:rsidR="00376DDE" w:rsidRDefault="00376DDE" w:rsidP="00376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79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02.06.2024</w:t>
            </w:r>
          </w:p>
        </w:tc>
        <w:tc>
          <w:tcPr>
            <w:tcW w:w="4507" w:type="dxa"/>
          </w:tcPr>
          <w:p w:rsidR="00376DDE" w:rsidRPr="002966CB" w:rsidRDefault="00376DDE" w:rsidP="00376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делегации АДЖМ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Форцме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БРИКС Москва </w:t>
            </w:r>
          </w:p>
        </w:tc>
        <w:tc>
          <w:tcPr>
            <w:tcW w:w="201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Члены АДЖМ </w:t>
            </w:r>
          </w:p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Беляева И.В.</w:t>
            </w:r>
          </w:p>
        </w:tc>
        <w:tc>
          <w:tcPr>
            <w:tcW w:w="1418" w:type="dxa"/>
          </w:tcPr>
          <w:p w:rsidR="00376DDE" w:rsidRDefault="00376DDE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г.Актау</w:t>
            </w:r>
            <w:proofErr w:type="spellEnd"/>
          </w:p>
        </w:tc>
        <w:tc>
          <w:tcPr>
            <w:tcW w:w="1984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C6">
              <w:rPr>
                <w:rFonts w:ascii="Times New Roman" w:hAnsi="Times New Roman" w:cs="Times New Roman"/>
                <w:sz w:val="24"/>
                <w:szCs w:val="24"/>
              </w:rPr>
              <w:t>Организационно представительские мероприятия</w:t>
            </w:r>
          </w:p>
        </w:tc>
        <w:tc>
          <w:tcPr>
            <w:tcW w:w="1843" w:type="dxa"/>
          </w:tcPr>
          <w:p w:rsidR="00376DDE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 человека </w:t>
            </w:r>
          </w:p>
        </w:tc>
        <w:tc>
          <w:tcPr>
            <w:tcW w:w="2693" w:type="dxa"/>
          </w:tcPr>
          <w:p w:rsidR="00376DDE" w:rsidRPr="00595A53" w:rsidRDefault="00376DDE" w:rsidP="00376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6" w:history="1">
              <w:r w:rsidRPr="00AD4A2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https://www.instagram.com/p/C70x1EoqPjq/?igsh=bjN5dW4xNnpmMWFu</w:t>
              </w:r>
            </w:hyperlink>
          </w:p>
        </w:tc>
      </w:tr>
      <w:tr w:rsidR="001A45C6" w:rsidRPr="00080AEB" w:rsidTr="00376DDE">
        <w:tc>
          <w:tcPr>
            <w:tcW w:w="568" w:type="dxa"/>
          </w:tcPr>
          <w:p w:rsidR="001A45C6" w:rsidRDefault="001A45C6" w:rsidP="00080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79" w:type="dxa"/>
          </w:tcPr>
          <w:p w:rsidR="001A45C6" w:rsidRDefault="001A45C6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15.06.2024</w:t>
            </w:r>
          </w:p>
        </w:tc>
        <w:tc>
          <w:tcPr>
            <w:tcW w:w="4507" w:type="dxa"/>
          </w:tcPr>
          <w:p w:rsidR="001A45C6" w:rsidRDefault="002403FF" w:rsidP="00080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Отчетно-выборное заседание членов АДЖМ+АЖСМ</w:t>
            </w:r>
          </w:p>
        </w:tc>
        <w:tc>
          <w:tcPr>
            <w:tcW w:w="2013" w:type="dxa"/>
          </w:tcPr>
          <w:p w:rsidR="001A45C6" w:rsidRDefault="002403FF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Председатель Беляева И.В. </w:t>
            </w:r>
          </w:p>
        </w:tc>
        <w:tc>
          <w:tcPr>
            <w:tcW w:w="1418" w:type="dxa"/>
          </w:tcPr>
          <w:p w:rsidR="001A45C6" w:rsidRDefault="00376DDE" w:rsidP="00376D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2403FF">
              <w:rPr>
                <w:rFonts w:ascii="Times New Roman" w:hAnsi="Times New Roman" w:cs="Times New Roman"/>
                <w:bCs/>
                <w:sz w:val="24"/>
                <w:szCs w:val="24"/>
              </w:rPr>
              <w:t>.Актау</w:t>
            </w:r>
            <w:proofErr w:type="spellEnd"/>
          </w:p>
        </w:tc>
        <w:tc>
          <w:tcPr>
            <w:tcW w:w="1984" w:type="dxa"/>
          </w:tcPr>
          <w:p w:rsidR="001A45C6" w:rsidRPr="001A45C6" w:rsidRDefault="002403FF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FF">
              <w:rPr>
                <w:rFonts w:ascii="Times New Roman" w:hAnsi="Times New Roman" w:cs="Times New Roman"/>
                <w:sz w:val="24"/>
                <w:szCs w:val="24"/>
              </w:rPr>
              <w:t>Организационно представительские мероприятия</w:t>
            </w:r>
          </w:p>
        </w:tc>
        <w:tc>
          <w:tcPr>
            <w:tcW w:w="1843" w:type="dxa"/>
          </w:tcPr>
          <w:p w:rsidR="001A45C6" w:rsidRDefault="002403FF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30 человек </w:t>
            </w:r>
          </w:p>
        </w:tc>
        <w:tc>
          <w:tcPr>
            <w:tcW w:w="2693" w:type="dxa"/>
          </w:tcPr>
          <w:p w:rsidR="001A45C6" w:rsidRDefault="005E7FDC" w:rsidP="00080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7" w:history="1">
              <w:r w:rsidR="001A45C6" w:rsidRPr="00AD4A2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https://www.instagram.com/p/C8PuIJ5tYM2/?igsh=MXQ1YjFvNjM1a3Y3YQ</w:t>
              </w:r>
            </w:hyperlink>
            <w:r w:rsidR="001A45C6" w:rsidRPr="001A45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==</w:t>
            </w:r>
          </w:p>
        </w:tc>
      </w:tr>
    </w:tbl>
    <w:p w:rsidR="00483D42" w:rsidRDefault="00483D42">
      <w:pPr>
        <w:rPr>
          <w:lang w:val="kk-KZ"/>
        </w:rPr>
      </w:pPr>
    </w:p>
    <w:p w:rsidR="00080AEB" w:rsidRPr="00205674" w:rsidRDefault="00080AEB" w:rsidP="00080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674">
        <w:rPr>
          <w:rFonts w:ascii="Times New Roman" w:hAnsi="Times New Roman" w:cs="Times New Roman"/>
          <w:b/>
          <w:sz w:val="24"/>
          <w:szCs w:val="24"/>
        </w:rPr>
        <w:t xml:space="preserve">Исполнительный директор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Асанова Д.К., 8</w:t>
      </w:r>
      <w:r w:rsidRPr="006256AC">
        <w:rPr>
          <w:rFonts w:ascii="Times New Roman" w:hAnsi="Times New Roman" w:cs="Times New Roman"/>
          <w:b/>
          <w:sz w:val="24"/>
          <w:szCs w:val="24"/>
        </w:rPr>
        <w:t xml:space="preserve"> 747 948 9214</w:t>
      </w:r>
    </w:p>
    <w:p w:rsidR="00080AEB" w:rsidRPr="00080AEB" w:rsidRDefault="00080AEB"/>
    <w:sectPr w:rsidR="00080AEB" w:rsidRPr="00080AEB" w:rsidSect="00080AEB">
      <w:headerReference w:type="default" r:id="rId28"/>
      <w:pgSz w:w="16838" w:h="11906" w:orient="landscape"/>
      <w:pgMar w:top="1134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DC" w:rsidRDefault="005E7FDC" w:rsidP="00080AEB">
      <w:pPr>
        <w:spacing w:after="0" w:line="240" w:lineRule="auto"/>
      </w:pPr>
      <w:r>
        <w:separator/>
      </w:r>
    </w:p>
  </w:endnote>
  <w:endnote w:type="continuationSeparator" w:id="0">
    <w:p w:rsidR="005E7FDC" w:rsidRDefault="005E7FDC" w:rsidP="0008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DC" w:rsidRDefault="005E7FDC" w:rsidP="00080AEB">
      <w:pPr>
        <w:spacing w:after="0" w:line="240" w:lineRule="auto"/>
      </w:pPr>
      <w:r>
        <w:separator/>
      </w:r>
    </w:p>
  </w:footnote>
  <w:footnote w:type="continuationSeparator" w:id="0">
    <w:p w:rsidR="005E7FDC" w:rsidRDefault="005E7FDC" w:rsidP="0008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070762"/>
      <w:docPartObj>
        <w:docPartGallery w:val="Page Numbers (Top of Page)"/>
        <w:docPartUnique/>
      </w:docPartObj>
    </w:sdtPr>
    <w:sdtContent>
      <w:p w:rsidR="00080AEB" w:rsidRDefault="00080A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DDE">
          <w:rPr>
            <w:noProof/>
          </w:rPr>
          <w:t>3</w:t>
        </w:r>
        <w:r>
          <w:fldChar w:fldCharType="end"/>
        </w:r>
      </w:p>
    </w:sdtContent>
  </w:sdt>
  <w:p w:rsidR="00080AEB" w:rsidRDefault="00080A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9"/>
    <w:rsid w:val="00080AEB"/>
    <w:rsid w:val="000C6E6C"/>
    <w:rsid w:val="000F0473"/>
    <w:rsid w:val="00104824"/>
    <w:rsid w:val="001669BF"/>
    <w:rsid w:val="0017724B"/>
    <w:rsid w:val="001A45C6"/>
    <w:rsid w:val="002403FF"/>
    <w:rsid w:val="00275FF8"/>
    <w:rsid w:val="00376DDE"/>
    <w:rsid w:val="004333B2"/>
    <w:rsid w:val="00483D42"/>
    <w:rsid w:val="00573BC8"/>
    <w:rsid w:val="005E7FDC"/>
    <w:rsid w:val="005F0975"/>
    <w:rsid w:val="006259CB"/>
    <w:rsid w:val="00797CB5"/>
    <w:rsid w:val="008C0B3E"/>
    <w:rsid w:val="00AC55AF"/>
    <w:rsid w:val="00B431CE"/>
    <w:rsid w:val="00B44D08"/>
    <w:rsid w:val="00B529A2"/>
    <w:rsid w:val="00BA50F7"/>
    <w:rsid w:val="00CC1E25"/>
    <w:rsid w:val="00DE3EA9"/>
    <w:rsid w:val="00DF3B85"/>
    <w:rsid w:val="00DF7B34"/>
    <w:rsid w:val="00EE0C7B"/>
    <w:rsid w:val="00F1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E01D2"/>
  <w15:chartTrackingRefBased/>
  <w15:docId w15:val="{64ADA276-2F1F-498A-B0D8-917AE839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3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33B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403F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8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0AEB"/>
  </w:style>
  <w:style w:type="paragraph" w:styleId="a8">
    <w:name w:val="footer"/>
    <w:basedOn w:val="a"/>
    <w:link w:val="a9"/>
    <w:uiPriority w:val="99"/>
    <w:unhideWhenUsed/>
    <w:rsid w:val="0008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12hntvNobm/?igsh=MWR4NXd4YW94NDFibQ" TargetMode="External"/><Relationship Id="rId13" Type="http://schemas.openxmlformats.org/officeDocument/2006/relationships/hyperlink" Target="https://www.instagram.com/reel/C390O3Ftq7W/?igsh=M3RyczZ5OWd1MzVm" TargetMode="External"/><Relationship Id="rId18" Type="http://schemas.openxmlformats.org/officeDocument/2006/relationships/hyperlink" Target="https://www.instagram.com/reel/C5hAJDqNAsn/?igsh=MTVyNGxvaTF4ZTQwOA" TargetMode="External"/><Relationship Id="rId26" Type="http://schemas.openxmlformats.org/officeDocument/2006/relationships/hyperlink" Target="https://www.instagram.com/p/C70x1EoqPjq/?igsh=bjN5dW4xNnpmMWF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reel/C6wXB6Lt3Db/?igsh=MTZqbmF6MjNmdHVnNw" TargetMode="External"/><Relationship Id="rId7" Type="http://schemas.openxmlformats.org/officeDocument/2006/relationships/hyperlink" Target="https://www.instagram.com/p/C12ei5otaDJ/?igsh=eWd6cWo5bWU3ZHk" TargetMode="External"/><Relationship Id="rId12" Type="http://schemas.openxmlformats.org/officeDocument/2006/relationships/hyperlink" Target="https://www.instagram.com/reel/C4FgAArtjPH/?igsh=MWsycHlnZWFwMWZvbg" TargetMode="External"/><Relationship Id="rId17" Type="http://schemas.openxmlformats.org/officeDocument/2006/relationships/hyperlink" Target="https://www.instagram.com/reel/C5g_cEXt2ve/?igsh=MW5kOHUwOXYxZm9zdQ" TargetMode="External"/><Relationship Id="rId25" Type="http://schemas.openxmlformats.org/officeDocument/2006/relationships/hyperlink" Target="https://www.instagram.com/p/C7uHTkAtLsD/?igsh=cG4zbWxqOWdibXd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C5c8O9dtdeH/?igsh=MWc4Ymc3NW1pY2Q1dw" TargetMode="External"/><Relationship Id="rId20" Type="http://schemas.openxmlformats.org/officeDocument/2006/relationships/hyperlink" Target="https://www.instagram.com/p/C6LKrUytODe/?igsh=MWt2dXVsaWppczhub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eel/C3rxZNZtcui/?igsh=MWpjbjlwdHJsYml0dg" TargetMode="External"/><Relationship Id="rId24" Type="http://schemas.openxmlformats.org/officeDocument/2006/relationships/hyperlink" Target="https://www.instagram.com/reel/C7hIv12tPvi/?igsh=aDV6ajd2andqMzh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reel/C5a00j6NI6h/?igsh=MTB4cXZiYnQ5OWlyYQ" TargetMode="External"/><Relationship Id="rId23" Type="http://schemas.openxmlformats.org/officeDocument/2006/relationships/hyperlink" Target="https://www.instagram.com/reel/C7hIRNet2T2/?igsh=YngxbXo3eDhuM2Vu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nstagram.com/reel/C2rJhurNB2x/?igsh=ejhlbWticG56Zmk3" TargetMode="External"/><Relationship Id="rId19" Type="http://schemas.openxmlformats.org/officeDocument/2006/relationships/hyperlink" Target="https://www.instagram.com/reel/C5hAJDqNAsn/?igsh=MTVyNGxvaTF4ZTQwO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2JvwARtQ7N/?igsh=OHVsOThxbjdiOHdn" TargetMode="External"/><Relationship Id="rId14" Type="http://schemas.openxmlformats.org/officeDocument/2006/relationships/hyperlink" Target="https://www.instagram.com/p/C5V63ngtWOl/?igsh=Nnl5dGFqN2xiOGdk" TargetMode="External"/><Relationship Id="rId22" Type="http://schemas.openxmlformats.org/officeDocument/2006/relationships/hyperlink" Target="https://www.instagram.com/p/C6ws9IALVJM/?igsh=MXVhNGxlejlrbzNpag" TargetMode="External"/><Relationship Id="rId27" Type="http://schemas.openxmlformats.org/officeDocument/2006/relationships/hyperlink" Target="https://www.instagram.com/p/C8PuIJ5tYM2/?igsh=MXQ1YjFvNjM1a3Y3Y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BAF4C-F205-40D4-888A-42ADEA77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2024-06-26T08:21:00Z</dcterms:created>
  <dcterms:modified xsi:type="dcterms:W3CDTF">2024-06-26T08:23:00Z</dcterms:modified>
</cp:coreProperties>
</file>