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FEFC" w14:textId="77777777" w:rsidR="00D537E7" w:rsidRDefault="00AC1320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ВЕДОМОСТЬ</w:t>
      </w:r>
    </w:p>
    <w:p w14:paraId="19AEEFFA" w14:textId="77777777" w:rsidR="00AC1320" w:rsidRDefault="00AC1320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реализации программы «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Мастермайнд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»</w:t>
      </w:r>
    </w:p>
    <w:p w14:paraId="673908E8" w14:textId="77777777" w:rsidR="00AC1320" w:rsidRDefault="00AC1320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Ассоциации деловых женщин Казахстана по Павлодарской области</w:t>
      </w:r>
    </w:p>
    <w:p w14:paraId="1217AA3D" w14:textId="04AE23A8" w:rsidR="00AC1320" w:rsidRDefault="00AC1320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 период с 1 января 2023 года по 1 июля 2023 года</w:t>
      </w:r>
    </w:p>
    <w:p w14:paraId="279A9749" w14:textId="77777777" w:rsidR="0023654F" w:rsidRDefault="0023654F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860"/>
        <w:gridCol w:w="1760"/>
        <w:gridCol w:w="1786"/>
        <w:gridCol w:w="1742"/>
        <w:gridCol w:w="1762"/>
        <w:gridCol w:w="2056"/>
        <w:gridCol w:w="1907"/>
      </w:tblGrid>
      <w:tr w:rsidR="00863E60" w14:paraId="36B12F62" w14:textId="77777777" w:rsidTr="00AC1320">
        <w:tc>
          <w:tcPr>
            <w:tcW w:w="704" w:type="dxa"/>
          </w:tcPr>
          <w:p w14:paraId="30EAA69A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14:paraId="35061D84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20" w:type="dxa"/>
          </w:tcPr>
          <w:p w14:paraId="46A713F0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820" w:type="dxa"/>
          </w:tcPr>
          <w:p w14:paraId="12B4C6DE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820" w:type="dxa"/>
          </w:tcPr>
          <w:p w14:paraId="3C3DDC9C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820" w:type="dxa"/>
          </w:tcPr>
          <w:p w14:paraId="2C451BB9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820" w:type="dxa"/>
          </w:tcPr>
          <w:p w14:paraId="724553E2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Подведение</w:t>
            </w:r>
          </w:p>
          <w:p w14:paraId="68AFF079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результатов</w:t>
            </w:r>
          </w:p>
        </w:tc>
        <w:tc>
          <w:tcPr>
            <w:tcW w:w="1820" w:type="dxa"/>
          </w:tcPr>
          <w:p w14:paraId="40A93709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63E60" w14:paraId="471B5CA2" w14:textId="77777777" w:rsidTr="00AC1320">
        <w:tc>
          <w:tcPr>
            <w:tcW w:w="704" w:type="dxa"/>
          </w:tcPr>
          <w:p w14:paraId="467397A5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</w:tcPr>
          <w:p w14:paraId="5B8D7500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5CCE5598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Группа №1</w:t>
            </w:r>
          </w:p>
        </w:tc>
        <w:tc>
          <w:tcPr>
            <w:tcW w:w="1820" w:type="dxa"/>
          </w:tcPr>
          <w:p w14:paraId="72B684D4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5F12A656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69840BAE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09C0F545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4A8E107D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63E60" w14:paraId="376F2CF1" w14:textId="77777777" w:rsidTr="00AC1320">
        <w:tc>
          <w:tcPr>
            <w:tcW w:w="704" w:type="dxa"/>
          </w:tcPr>
          <w:p w14:paraId="7FBD88CA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14:paraId="2535BAB3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Координатор </w:t>
            </w:r>
          </w:p>
          <w:p w14:paraId="19482EAF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863E60">
              <w:rPr>
                <w:rFonts w:ascii="Arial" w:hAnsi="Arial" w:cs="Arial"/>
                <w:b/>
                <w:bCs/>
                <w:sz w:val="28"/>
                <w:szCs w:val="28"/>
              </w:rPr>
              <w:t>адри</w:t>
            </w:r>
            <w:proofErr w:type="spellEnd"/>
          </w:p>
          <w:p w14:paraId="0133B842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Олеся </w:t>
            </w:r>
          </w:p>
          <w:p w14:paraId="593B3E45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Викторовна</w:t>
            </w:r>
          </w:p>
          <w:p w14:paraId="383076CC" w14:textId="70AA8849" w:rsidR="0023654F" w:rsidRDefault="0023654F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364A3A24" w14:textId="77777777" w:rsidR="00AC1320" w:rsidRDefault="00294062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10.00 час.</w:t>
            </w:r>
          </w:p>
        </w:tc>
        <w:tc>
          <w:tcPr>
            <w:tcW w:w="1820" w:type="dxa"/>
          </w:tcPr>
          <w:p w14:paraId="58A547B3" w14:textId="77777777" w:rsidR="00AC1320" w:rsidRPr="00863E6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57BC88F3" w14:textId="77777777" w:rsidR="00AC1320" w:rsidRPr="00863E6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E60">
              <w:rPr>
                <w:rFonts w:ascii="Arial" w:hAnsi="Arial" w:cs="Arial"/>
                <w:sz w:val="28"/>
                <w:szCs w:val="28"/>
              </w:rPr>
              <w:t>1-15 марта</w:t>
            </w:r>
          </w:p>
        </w:tc>
        <w:tc>
          <w:tcPr>
            <w:tcW w:w="1820" w:type="dxa"/>
          </w:tcPr>
          <w:p w14:paraId="76DEB3D5" w14:textId="77777777" w:rsidR="00AC1320" w:rsidRPr="00863E6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58A5DF40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 мая 2023 года</w:t>
            </w:r>
          </w:p>
        </w:tc>
        <w:tc>
          <w:tcPr>
            <w:tcW w:w="1820" w:type="dxa"/>
          </w:tcPr>
          <w:p w14:paraId="6E72713D" w14:textId="77777777" w:rsidR="00AC1320" w:rsidRDefault="00AC132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63E60" w14:paraId="667C4DB1" w14:textId="77777777" w:rsidTr="00AC1320">
        <w:tc>
          <w:tcPr>
            <w:tcW w:w="704" w:type="dxa"/>
          </w:tcPr>
          <w:p w14:paraId="3F1BF616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132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14:paraId="2EBC9058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1320">
              <w:rPr>
                <w:rFonts w:ascii="Arial" w:hAnsi="Arial" w:cs="Arial"/>
                <w:sz w:val="28"/>
                <w:szCs w:val="28"/>
              </w:rPr>
              <w:t>Хайбулина</w:t>
            </w:r>
            <w:proofErr w:type="spellEnd"/>
            <w:r w:rsidRPr="00AC13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E28776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C1320">
              <w:rPr>
                <w:rFonts w:ascii="Arial" w:hAnsi="Arial" w:cs="Arial"/>
                <w:sz w:val="28"/>
                <w:szCs w:val="28"/>
              </w:rPr>
              <w:t>Нурия</w:t>
            </w:r>
            <w:proofErr w:type="spellEnd"/>
          </w:p>
          <w:p w14:paraId="12FA5E75" w14:textId="50D0D0AE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A0663DB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231889F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1320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51532137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1820" w:type="dxa"/>
          </w:tcPr>
          <w:p w14:paraId="7D2E1291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апреля</w:t>
            </w:r>
          </w:p>
        </w:tc>
        <w:tc>
          <w:tcPr>
            <w:tcW w:w="1820" w:type="dxa"/>
          </w:tcPr>
          <w:p w14:paraId="6B8B51D7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5ACF8709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12E5A9C0" w14:textId="77777777" w:rsidTr="00AC1320">
        <w:tc>
          <w:tcPr>
            <w:tcW w:w="704" w:type="dxa"/>
          </w:tcPr>
          <w:p w14:paraId="49BD6EF2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14:paraId="0356061F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Имьяминова</w:t>
            </w:r>
            <w:proofErr w:type="spellEnd"/>
          </w:p>
          <w:p w14:paraId="08E9D3F6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Виктория</w:t>
            </w:r>
          </w:p>
          <w:p w14:paraId="16357C53" w14:textId="0E73BB6C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CEF4450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21C6178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35D3F91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1-15 марта</w:t>
            </w:r>
          </w:p>
        </w:tc>
        <w:tc>
          <w:tcPr>
            <w:tcW w:w="1820" w:type="dxa"/>
          </w:tcPr>
          <w:p w14:paraId="200869B6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7DCC29FB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1C736B3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590E1E93" w14:textId="77777777" w:rsidTr="00AC1320">
        <w:tc>
          <w:tcPr>
            <w:tcW w:w="704" w:type="dxa"/>
          </w:tcPr>
          <w:p w14:paraId="0FADF322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14:paraId="1F5524AA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Сиразидимова</w:t>
            </w:r>
            <w:proofErr w:type="spellEnd"/>
          </w:p>
          <w:p w14:paraId="6647FB7D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Эльвира</w:t>
            </w:r>
          </w:p>
          <w:p w14:paraId="206C41E9" w14:textId="0D7540EA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4294B4D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F3AC9FF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3D6433BF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1-15 марта</w:t>
            </w:r>
          </w:p>
        </w:tc>
        <w:tc>
          <w:tcPr>
            <w:tcW w:w="1820" w:type="dxa"/>
          </w:tcPr>
          <w:p w14:paraId="482206D2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 апреля </w:t>
            </w:r>
          </w:p>
        </w:tc>
        <w:tc>
          <w:tcPr>
            <w:tcW w:w="1820" w:type="dxa"/>
          </w:tcPr>
          <w:p w14:paraId="5C6C775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482BF2CB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2087E4D6" w14:textId="77777777" w:rsidTr="00AC1320">
        <w:tc>
          <w:tcPr>
            <w:tcW w:w="704" w:type="dxa"/>
          </w:tcPr>
          <w:p w14:paraId="0DB7DC86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36" w:type="dxa"/>
          </w:tcPr>
          <w:p w14:paraId="6193C277" w14:textId="77777777" w:rsid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Ережепова</w:t>
            </w:r>
            <w:proofErr w:type="spellEnd"/>
          </w:p>
          <w:p w14:paraId="7C983B80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Альфия</w:t>
            </w:r>
          </w:p>
        </w:tc>
        <w:tc>
          <w:tcPr>
            <w:tcW w:w="1820" w:type="dxa"/>
          </w:tcPr>
          <w:p w14:paraId="772F8965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5B6D71B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февраля </w:t>
            </w:r>
          </w:p>
        </w:tc>
        <w:tc>
          <w:tcPr>
            <w:tcW w:w="1820" w:type="dxa"/>
          </w:tcPr>
          <w:p w14:paraId="02672AE9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1820" w:type="dxa"/>
          </w:tcPr>
          <w:p w14:paraId="4AE5E91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712CC76A" w14:textId="26F997DB" w:rsidR="00AC132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командировка</w:t>
            </w:r>
          </w:p>
        </w:tc>
        <w:tc>
          <w:tcPr>
            <w:tcW w:w="1820" w:type="dxa"/>
          </w:tcPr>
          <w:p w14:paraId="5DEB2218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73A84337" w14:textId="77777777" w:rsidTr="00AC1320">
        <w:tc>
          <w:tcPr>
            <w:tcW w:w="704" w:type="dxa"/>
          </w:tcPr>
          <w:p w14:paraId="1862B1B9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14:paraId="1D48C0BA" w14:textId="77777777" w:rsid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Харитонова</w:t>
            </w:r>
          </w:p>
          <w:p w14:paraId="6331FB5A" w14:textId="77777777" w:rsidR="00863E6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Ольга</w:t>
            </w:r>
          </w:p>
          <w:p w14:paraId="0B167418" w14:textId="7287EA3C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7706BFF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EEC0714" w14:textId="77777777" w:rsidR="00AC132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2FD86468" w14:textId="77777777" w:rsidR="00AC132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1-15 марта</w:t>
            </w:r>
          </w:p>
        </w:tc>
        <w:tc>
          <w:tcPr>
            <w:tcW w:w="1820" w:type="dxa"/>
          </w:tcPr>
          <w:p w14:paraId="1B90B0F7" w14:textId="77777777" w:rsidR="00AC132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19  апреля</w:t>
            </w:r>
            <w:proofErr w:type="gramEnd"/>
          </w:p>
        </w:tc>
        <w:tc>
          <w:tcPr>
            <w:tcW w:w="1820" w:type="dxa"/>
          </w:tcPr>
          <w:p w14:paraId="18E1BCA3" w14:textId="77777777" w:rsidR="00AC132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270E88F1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54F" w14:paraId="5105EC41" w14:textId="77777777" w:rsidTr="00AC1320">
        <w:tc>
          <w:tcPr>
            <w:tcW w:w="704" w:type="dxa"/>
          </w:tcPr>
          <w:p w14:paraId="05B0CF47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6" w:type="dxa"/>
          </w:tcPr>
          <w:p w14:paraId="6B0C8C11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B6647A2" w14:textId="77777777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DD6FB92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B7E1B8E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FF3F8D0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D9D48C8" w14:textId="7777777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5FE1F5D" w14:textId="77777777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75471BCE" w14:textId="77777777" w:rsidTr="00AC1320">
        <w:tc>
          <w:tcPr>
            <w:tcW w:w="704" w:type="dxa"/>
          </w:tcPr>
          <w:p w14:paraId="192781A1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6" w:type="dxa"/>
          </w:tcPr>
          <w:p w14:paraId="1BA4BFA7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A592C0F" w14:textId="77777777" w:rsidR="00AC132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3E60">
              <w:rPr>
                <w:rFonts w:ascii="Arial" w:hAnsi="Arial" w:cs="Arial"/>
                <w:b/>
                <w:bCs/>
                <w:sz w:val="28"/>
                <w:szCs w:val="28"/>
              </w:rPr>
              <w:t>Группа №2</w:t>
            </w:r>
          </w:p>
        </w:tc>
        <w:tc>
          <w:tcPr>
            <w:tcW w:w="1820" w:type="dxa"/>
          </w:tcPr>
          <w:p w14:paraId="69FBEC60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0A8102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A810DAC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3F66756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EE72A1B" w14:textId="77777777" w:rsidR="00AC1320" w:rsidRPr="00AC1320" w:rsidRDefault="00AC132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2DD183F2" w14:textId="77777777" w:rsidTr="00AC1320">
        <w:tc>
          <w:tcPr>
            <w:tcW w:w="704" w:type="dxa"/>
          </w:tcPr>
          <w:p w14:paraId="4402B169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14:paraId="365CE17C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Координатор</w:t>
            </w:r>
          </w:p>
          <w:p w14:paraId="244331CF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Садри</w:t>
            </w:r>
            <w:proofErr w:type="spellEnd"/>
          </w:p>
          <w:p w14:paraId="40DA8AEC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Олеся </w:t>
            </w:r>
          </w:p>
          <w:p w14:paraId="3B3B4CFE" w14:textId="77777777" w:rsid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Викторовна</w:t>
            </w:r>
          </w:p>
          <w:p w14:paraId="1B104678" w14:textId="47AFB839" w:rsidR="0023654F" w:rsidRPr="00863E60" w:rsidRDefault="0023654F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5A6C2F0D" w14:textId="77777777" w:rsidR="00863E60" w:rsidRPr="00863E60" w:rsidRDefault="00294062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14.00 час.</w:t>
            </w:r>
          </w:p>
        </w:tc>
        <w:tc>
          <w:tcPr>
            <w:tcW w:w="1820" w:type="dxa"/>
          </w:tcPr>
          <w:p w14:paraId="0355EE2D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февраля </w:t>
            </w:r>
          </w:p>
        </w:tc>
        <w:tc>
          <w:tcPr>
            <w:tcW w:w="1820" w:type="dxa"/>
          </w:tcPr>
          <w:p w14:paraId="129EEFC5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2-15 марта</w:t>
            </w:r>
          </w:p>
        </w:tc>
        <w:tc>
          <w:tcPr>
            <w:tcW w:w="1820" w:type="dxa"/>
          </w:tcPr>
          <w:p w14:paraId="76610D9D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5-19 апреля </w:t>
            </w:r>
          </w:p>
        </w:tc>
        <w:tc>
          <w:tcPr>
            <w:tcW w:w="1820" w:type="dxa"/>
          </w:tcPr>
          <w:p w14:paraId="045430F5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мая </w:t>
            </w:r>
          </w:p>
        </w:tc>
        <w:tc>
          <w:tcPr>
            <w:tcW w:w="1820" w:type="dxa"/>
          </w:tcPr>
          <w:p w14:paraId="2CE6D04A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4738A4FB" w14:textId="77777777" w:rsidTr="00AC1320">
        <w:tc>
          <w:tcPr>
            <w:tcW w:w="704" w:type="dxa"/>
          </w:tcPr>
          <w:p w14:paraId="59BFA551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14:paraId="2835FC6E" w14:textId="77777777" w:rsidR="00863E6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Бессмертная</w:t>
            </w:r>
          </w:p>
          <w:p w14:paraId="08DFADBC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Анна</w:t>
            </w:r>
          </w:p>
          <w:p w14:paraId="3A21BFEF" w14:textId="6D058C2E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BCD019A" w14:textId="77777777" w:rsidR="00863E6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42C33940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567830F4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марта</w:t>
            </w:r>
          </w:p>
        </w:tc>
        <w:tc>
          <w:tcPr>
            <w:tcW w:w="1820" w:type="dxa"/>
          </w:tcPr>
          <w:p w14:paraId="5BFADF46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42546A14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мая </w:t>
            </w:r>
          </w:p>
        </w:tc>
        <w:tc>
          <w:tcPr>
            <w:tcW w:w="1820" w:type="dxa"/>
          </w:tcPr>
          <w:p w14:paraId="3B765F73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1FA03BA8" w14:textId="77777777" w:rsidTr="00AC1320">
        <w:tc>
          <w:tcPr>
            <w:tcW w:w="704" w:type="dxa"/>
          </w:tcPr>
          <w:p w14:paraId="631E01BB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14:paraId="113546E4" w14:textId="77777777" w:rsidR="00863E6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Муканова</w:t>
            </w:r>
          </w:p>
          <w:p w14:paraId="391EC276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Мадина</w:t>
            </w:r>
          </w:p>
          <w:p w14:paraId="43ED5825" w14:textId="0818C3DE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35B4994" w14:textId="77777777" w:rsidR="00863E6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602266D7" w14:textId="6859A132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22D0292A" w14:textId="628A201F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марта</w:t>
            </w:r>
          </w:p>
        </w:tc>
        <w:tc>
          <w:tcPr>
            <w:tcW w:w="1820" w:type="dxa"/>
          </w:tcPr>
          <w:p w14:paraId="26C7E8AE" w14:textId="624883A0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апреля</w:t>
            </w:r>
          </w:p>
        </w:tc>
        <w:tc>
          <w:tcPr>
            <w:tcW w:w="1820" w:type="dxa"/>
          </w:tcPr>
          <w:p w14:paraId="5E362C6F" w14:textId="390EDC7A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5F537444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1B6C94D1" w14:textId="77777777" w:rsidTr="00AC1320">
        <w:tc>
          <w:tcPr>
            <w:tcW w:w="704" w:type="dxa"/>
          </w:tcPr>
          <w:p w14:paraId="611D6589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14:paraId="3FCD19E0" w14:textId="77777777" w:rsidR="00863E6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Нарынбаева</w:t>
            </w:r>
            <w:proofErr w:type="spellEnd"/>
          </w:p>
          <w:p w14:paraId="4A53E57A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Айна</w:t>
            </w:r>
          </w:p>
          <w:p w14:paraId="3A668FCD" w14:textId="6C170627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BA774C2" w14:textId="77777777" w:rsidR="00863E6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3236DC51" w14:textId="31C169EF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7DAEDED9" w14:textId="0D5049E2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1820" w:type="dxa"/>
          </w:tcPr>
          <w:p w14:paraId="38A8195A" w14:textId="18B311FC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23E1688A" w14:textId="5B0D0761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19743D9E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7B503A9B" w14:textId="77777777" w:rsidTr="00AC1320">
        <w:tc>
          <w:tcPr>
            <w:tcW w:w="704" w:type="dxa"/>
          </w:tcPr>
          <w:p w14:paraId="2F95D52B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36" w:type="dxa"/>
          </w:tcPr>
          <w:p w14:paraId="221F91CA" w14:textId="77777777" w:rsidR="00863E6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Миллер</w:t>
            </w:r>
          </w:p>
          <w:p w14:paraId="3BA31A77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Ирина</w:t>
            </w:r>
          </w:p>
          <w:p w14:paraId="3028AA95" w14:textId="0F9754F6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324D273" w14:textId="77777777" w:rsidR="00863E6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56AA41B8" w14:textId="533A092E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5CA815AB" w14:textId="29C1D206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1820" w:type="dxa"/>
          </w:tcPr>
          <w:p w14:paraId="37543B8E" w14:textId="1AE3FED6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5-19 апреля</w:t>
            </w:r>
          </w:p>
        </w:tc>
        <w:tc>
          <w:tcPr>
            <w:tcW w:w="1820" w:type="dxa"/>
          </w:tcPr>
          <w:p w14:paraId="357D88C9" w14:textId="176627E9" w:rsidR="00863E60" w:rsidRPr="0023654F" w:rsidRDefault="007E2BDD" w:rsidP="007E2BDD">
            <w:pPr>
              <w:rPr>
                <w:sz w:val="28"/>
                <w:szCs w:val="28"/>
              </w:rPr>
            </w:pPr>
            <w:r w:rsidRPr="0023654F">
              <w:rPr>
                <w:sz w:val="28"/>
                <w:szCs w:val="28"/>
              </w:rPr>
              <w:t>командировка</w:t>
            </w:r>
          </w:p>
        </w:tc>
        <w:tc>
          <w:tcPr>
            <w:tcW w:w="1820" w:type="dxa"/>
          </w:tcPr>
          <w:p w14:paraId="2BF54476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E60" w14:paraId="6FC2EF5E" w14:textId="77777777" w:rsidTr="00AC1320">
        <w:tc>
          <w:tcPr>
            <w:tcW w:w="704" w:type="dxa"/>
          </w:tcPr>
          <w:p w14:paraId="4FE5410C" w14:textId="77777777" w:rsidR="00863E60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36" w:type="dxa"/>
          </w:tcPr>
          <w:p w14:paraId="28FD4333" w14:textId="77777777" w:rsidR="00863E6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Метляева</w:t>
            </w:r>
            <w:proofErr w:type="spellEnd"/>
          </w:p>
          <w:p w14:paraId="230C6845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Наталья</w:t>
            </w:r>
          </w:p>
          <w:p w14:paraId="1707CD34" w14:textId="7B3B0A70" w:rsidR="0023654F" w:rsidRPr="00AC1320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157F6EB" w14:textId="77777777" w:rsidR="00863E60" w:rsidRPr="00863E60" w:rsidRDefault="00863E60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46A86399" w14:textId="7D4D07B4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4501B056" w14:textId="08530A72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2-15 марта</w:t>
            </w:r>
          </w:p>
        </w:tc>
        <w:tc>
          <w:tcPr>
            <w:tcW w:w="1820" w:type="dxa"/>
          </w:tcPr>
          <w:p w14:paraId="6CD69F38" w14:textId="55501DF0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апреля</w:t>
            </w:r>
          </w:p>
        </w:tc>
        <w:tc>
          <w:tcPr>
            <w:tcW w:w="1820" w:type="dxa"/>
          </w:tcPr>
          <w:p w14:paraId="00A7083B" w14:textId="0483AA01" w:rsidR="00863E60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22F36DAB" w14:textId="77777777" w:rsidR="00863E60" w:rsidRPr="00AC1320" w:rsidRDefault="00863E60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062" w14:paraId="196F61CD" w14:textId="77777777" w:rsidTr="00AC1320">
        <w:tc>
          <w:tcPr>
            <w:tcW w:w="704" w:type="dxa"/>
          </w:tcPr>
          <w:p w14:paraId="2465E1F9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36" w:type="dxa"/>
          </w:tcPr>
          <w:p w14:paraId="739AD037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Некрытая </w:t>
            </w:r>
          </w:p>
          <w:p w14:paraId="25FA53B8" w14:textId="77777777" w:rsidR="00294062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Ольга</w:t>
            </w:r>
          </w:p>
          <w:p w14:paraId="1532C81E" w14:textId="2E08E307" w:rsidR="0023654F" w:rsidRDefault="0023654F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0" w:type="dxa"/>
          </w:tcPr>
          <w:p w14:paraId="5833DD5F" w14:textId="77777777" w:rsidR="00294062" w:rsidRPr="00863E60" w:rsidRDefault="00294062" w:rsidP="00AC1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14:paraId="58C0615F" w14:textId="5584CDE1" w:rsidR="00294062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1820" w:type="dxa"/>
          </w:tcPr>
          <w:p w14:paraId="67646DE0" w14:textId="111E040F" w:rsidR="00294062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2-15 марта</w:t>
            </w:r>
          </w:p>
        </w:tc>
        <w:tc>
          <w:tcPr>
            <w:tcW w:w="1820" w:type="dxa"/>
          </w:tcPr>
          <w:p w14:paraId="12D80797" w14:textId="07D3A391" w:rsidR="00294062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апреля</w:t>
            </w:r>
          </w:p>
        </w:tc>
        <w:tc>
          <w:tcPr>
            <w:tcW w:w="1820" w:type="dxa"/>
          </w:tcPr>
          <w:p w14:paraId="04A7DDD6" w14:textId="139E4C10" w:rsidR="00294062" w:rsidRPr="00AC1320" w:rsidRDefault="007E2BDD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мая</w:t>
            </w:r>
          </w:p>
        </w:tc>
        <w:tc>
          <w:tcPr>
            <w:tcW w:w="1820" w:type="dxa"/>
          </w:tcPr>
          <w:p w14:paraId="36F61423" w14:textId="77777777" w:rsidR="00294062" w:rsidRPr="00AC1320" w:rsidRDefault="00294062" w:rsidP="00AC13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07BC34" w14:textId="2832DA12" w:rsidR="00AC1320" w:rsidRDefault="00AC1320" w:rsidP="00AC132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E499AA" w14:textId="5AF22700" w:rsidR="007E2BDD" w:rsidRPr="007E2BDD" w:rsidRDefault="007E2BDD" w:rsidP="00AC132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E2BDD">
        <w:rPr>
          <w:rFonts w:ascii="Arial" w:hAnsi="Arial" w:cs="Arial"/>
          <w:sz w:val="28"/>
          <w:szCs w:val="28"/>
        </w:rPr>
        <w:t xml:space="preserve">Исполнительный директор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7E2BDD">
        <w:rPr>
          <w:rFonts w:ascii="Arial" w:hAnsi="Arial" w:cs="Arial"/>
          <w:sz w:val="28"/>
          <w:szCs w:val="28"/>
        </w:rPr>
        <w:t xml:space="preserve"> Л.А. Логунова</w:t>
      </w:r>
    </w:p>
    <w:sectPr w:rsidR="007E2BDD" w:rsidRPr="007E2BDD" w:rsidSect="00AC1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AE02" w14:textId="77777777" w:rsidR="00CC670C" w:rsidRDefault="00CC670C" w:rsidP="0023654F">
      <w:pPr>
        <w:spacing w:after="0" w:line="240" w:lineRule="auto"/>
      </w:pPr>
      <w:r>
        <w:separator/>
      </w:r>
    </w:p>
  </w:endnote>
  <w:endnote w:type="continuationSeparator" w:id="0">
    <w:p w14:paraId="3AC2E070" w14:textId="77777777" w:rsidR="00CC670C" w:rsidRDefault="00CC670C" w:rsidP="0023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EDCD" w14:textId="77777777" w:rsidR="00CC670C" w:rsidRDefault="00CC670C" w:rsidP="0023654F">
      <w:pPr>
        <w:spacing w:after="0" w:line="240" w:lineRule="auto"/>
      </w:pPr>
      <w:r>
        <w:separator/>
      </w:r>
    </w:p>
  </w:footnote>
  <w:footnote w:type="continuationSeparator" w:id="0">
    <w:p w14:paraId="20A65A7C" w14:textId="77777777" w:rsidR="00CC670C" w:rsidRDefault="00CC670C" w:rsidP="0023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20"/>
    <w:rsid w:val="0023654F"/>
    <w:rsid w:val="00294062"/>
    <w:rsid w:val="007E2BDD"/>
    <w:rsid w:val="00863E60"/>
    <w:rsid w:val="00AC1320"/>
    <w:rsid w:val="00CC670C"/>
    <w:rsid w:val="00D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892"/>
  <w15:chartTrackingRefBased/>
  <w15:docId w15:val="{8B363FD6-4254-4254-9EE8-E78E5CB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54F"/>
  </w:style>
  <w:style w:type="paragraph" w:styleId="a6">
    <w:name w:val="footer"/>
    <w:basedOn w:val="a"/>
    <w:link w:val="a7"/>
    <w:uiPriority w:val="99"/>
    <w:unhideWhenUsed/>
    <w:rsid w:val="0023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АДЖК</dc:creator>
  <cp:keywords/>
  <dc:description/>
  <cp:lastModifiedBy>АДЖК</cp:lastModifiedBy>
  <cp:revision>3</cp:revision>
  <dcterms:created xsi:type="dcterms:W3CDTF">2023-06-19T09:03:00Z</dcterms:created>
  <dcterms:modified xsi:type="dcterms:W3CDTF">2023-06-23T04:31:00Z</dcterms:modified>
</cp:coreProperties>
</file>