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6715" w14:textId="77777777" w:rsidR="008F17F5" w:rsidRPr="005152E6" w:rsidRDefault="008F17F5" w:rsidP="006B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152E6">
        <w:rPr>
          <w:rFonts w:ascii="Times New Roman" w:hAnsi="Times New Roman" w:cs="Times New Roman"/>
          <w:b/>
          <w:lang w:val="kk-KZ"/>
        </w:rPr>
        <w:t xml:space="preserve">Отчет </w:t>
      </w:r>
      <w:r w:rsidRPr="005152E6">
        <w:rPr>
          <w:rFonts w:ascii="Times New Roman" w:hAnsi="Times New Roman" w:cs="Times New Roman"/>
          <w:b/>
        </w:rPr>
        <w:t>№2</w:t>
      </w:r>
    </w:p>
    <w:p w14:paraId="0F925065" w14:textId="135387FA" w:rsidR="006926C7" w:rsidRPr="0063254D" w:rsidRDefault="00B0604D" w:rsidP="006B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F17F5" w:rsidRPr="005152E6">
        <w:rPr>
          <w:rFonts w:ascii="Times New Roman" w:hAnsi="Times New Roman" w:cs="Times New Roman"/>
          <w:b/>
        </w:rPr>
        <w:t xml:space="preserve">о видам деятельности </w:t>
      </w:r>
      <w:r w:rsidR="006F6A16" w:rsidRPr="00B611A9">
        <w:rPr>
          <w:rFonts w:ascii="Times New Roman" w:hAnsi="Times New Roman" w:cs="Times New Roman"/>
          <w:b/>
          <w:u w:val="single"/>
        </w:rPr>
        <w:t>АДЖ по</w:t>
      </w:r>
      <w:r w:rsidR="0063254D" w:rsidRPr="00B611A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63254D" w:rsidRPr="00B611A9">
        <w:rPr>
          <w:rFonts w:ascii="Times New Roman" w:hAnsi="Times New Roman" w:cs="Times New Roman"/>
          <w:b/>
          <w:u w:val="single"/>
        </w:rPr>
        <w:t>г.Алматы</w:t>
      </w:r>
      <w:proofErr w:type="spellEnd"/>
    </w:p>
    <w:p w14:paraId="7B22FC45" w14:textId="73DA924F" w:rsidR="008F17F5" w:rsidRDefault="006926C7" w:rsidP="006B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3254D">
        <w:rPr>
          <w:rFonts w:ascii="Times New Roman" w:hAnsi="Times New Roman" w:cs="Times New Roman"/>
          <w:b/>
        </w:rPr>
        <w:t>за период с 1</w:t>
      </w:r>
      <w:r w:rsidR="00B0604D" w:rsidRPr="0063254D">
        <w:rPr>
          <w:rFonts w:ascii="Times New Roman" w:hAnsi="Times New Roman" w:cs="Times New Roman"/>
          <w:b/>
        </w:rPr>
        <w:t xml:space="preserve"> </w:t>
      </w:r>
      <w:r w:rsidR="0063254D">
        <w:rPr>
          <w:rFonts w:ascii="Times New Roman" w:hAnsi="Times New Roman" w:cs="Times New Roman"/>
          <w:b/>
        </w:rPr>
        <w:t>сентября 2023</w:t>
      </w:r>
      <w:r w:rsidR="001804CD">
        <w:rPr>
          <w:rFonts w:ascii="Times New Roman" w:hAnsi="Times New Roman" w:cs="Times New Roman"/>
          <w:b/>
        </w:rPr>
        <w:t>г.</w:t>
      </w:r>
      <w:r w:rsidR="00B0604D" w:rsidRPr="0063254D">
        <w:rPr>
          <w:rFonts w:ascii="Times New Roman" w:hAnsi="Times New Roman" w:cs="Times New Roman"/>
          <w:b/>
        </w:rPr>
        <w:t xml:space="preserve"> по 1 июня 2024</w:t>
      </w:r>
      <w:r w:rsidRPr="0063254D">
        <w:rPr>
          <w:rFonts w:ascii="Times New Roman" w:hAnsi="Times New Roman" w:cs="Times New Roman"/>
          <w:b/>
        </w:rPr>
        <w:t>г.</w:t>
      </w:r>
    </w:p>
    <w:p w14:paraId="232BD930" w14:textId="77777777" w:rsidR="006B65AA" w:rsidRPr="005152E6" w:rsidRDefault="006B65AA" w:rsidP="006B65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620974" w14:textId="77777777" w:rsidR="008F17F5" w:rsidRPr="005152E6" w:rsidRDefault="008F17F5" w:rsidP="006B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52E6">
        <w:rPr>
          <w:rFonts w:ascii="Times New Roman" w:hAnsi="Times New Roman" w:cs="Times New Roman"/>
          <w:b/>
        </w:rPr>
        <w:t>Реализация программ «</w:t>
      </w:r>
      <w:proofErr w:type="spellStart"/>
      <w:r w:rsidRPr="005152E6">
        <w:rPr>
          <w:rFonts w:ascii="Times New Roman" w:hAnsi="Times New Roman" w:cs="Times New Roman"/>
          <w:b/>
        </w:rPr>
        <w:t>Менторинг</w:t>
      </w:r>
      <w:proofErr w:type="spellEnd"/>
      <w:r w:rsidRPr="005152E6">
        <w:rPr>
          <w:rFonts w:ascii="Times New Roman" w:hAnsi="Times New Roman" w:cs="Times New Roman"/>
          <w:b/>
        </w:rPr>
        <w:t>», «</w:t>
      </w:r>
      <w:proofErr w:type="spellStart"/>
      <w:r w:rsidRPr="005152E6">
        <w:rPr>
          <w:rFonts w:ascii="Times New Roman" w:hAnsi="Times New Roman" w:cs="Times New Roman"/>
          <w:b/>
        </w:rPr>
        <w:t>Мастермайнд</w:t>
      </w:r>
      <w:proofErr w:type="spellEnd"/>
      <w:r w:rsidRPr="005152E6">
        <w:rPr>
          <w:rFonts w:ascii="Times New Roman" w:hAnsi="Times New Roman" w:cs="Times New Roman"/>
          <w:b/>
        </w:rPr>
        <w:t xml:space="preserve">», «Деловые связи» и </w:t>
      </w:r>
      <w:r w:rsidR="00B0604D">
        <w:rPr>
          <w:rFonts w:ascii="Times New Roman" w:hAnsi="Times New Roman" w:cs="Times New Roman"/>
          <w:b/>
        </w:rPr>
        <w:t>Социальных проектов</w:t>
      </w:r>
      <w:r w:rsidR="00E620EA" w:rsidRPr="005152E6">
        <w:rPr>
          <w:rFonts w:ascii="Times New Roman" w:hAnsi="Times New Roman" w:cs="Times New Roman"/>
          <w:b/>
        </w:rPr>
        <w:t>.</w:t>
      </w:r>
    </w:p>
    <w:p w14:paraId="08119E21" w14:textId="20E87CB9" w:rsidR="008F17F5" w:rsidRPr="006B65AA" w:rsidRDefault="008F17F5" w:rsidP="006B6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B65AA">
        <w:rPr>
          <w:rFonts w:ascii="Times New Roman" w:hAnsi="Times New Roman" w:cs="Times New Roman"/>
          <w:b/>
        </w:rPr>
        <w:t>По программе «</w:t>
      </w:r>
      <w:proofErr w:type="spellStart"/>
      <w:r w:rsidRPr="006B65AA">
        <w:rPr>
          <w:rFonts w:ascii="Times New Roman" w:hAnsi="Times New Roman" w:cs="Times New Roman"/>
          <w:b/>
        </w:rPr>
        <w:t>Менторинг</w:t>
      </w:r>
      <w:proofErr w:type="spellEnd"/>
      <w:r w:rsidRPr="006B65AA">
        <w:rPr>
          <w:rFonts w:ascii="Times New Roman" w:hAnsi="Times New Roman" w:cs="Times New Roman"/>
          <w:b/>
        </w:rPr>
        <w:t>»</w:t>
      </w:r>
      <w:r w:rsidRPr="006B65AA">
        <w:rPr>
          <w:rFonts w:ascii="Times New Roman" w:hAnsi="Times New Roman" w:cs="Times New Roman"/>
        </w:rPr>
        <w:t xml:space="preserve"> образовано </w:t>
      </w:r>
      <w:r w:rsidR="00263F47" w:rsidRPr="006B65AA">
        <w:rPr>
          <w:rFonts w:ascii="Times New Roman" w:hAnsi="Times New Roman" w:cs="Times New Roman"/>
        </w:rPr>
        <w:t>15</w:t>
      </w:r>
      <w:r w:rsidRPr="006B65AA">
        <w:rPr>
          <w:rFonts w:ascii="Times New Roman" w:hAnsi="Times New Roman" w:cs="Times New Roman"/>
        </w:rPr>
        <w:t xml:space="preserve"> пар: </w:t>
      </w:r>
      <w:r w:rsidR="00263F47" w:rsidRPr="006B65AA">
        <w:rPr>
          <w:rFonts w:ascii="Times New Roman" w:hAnsi="Times New Roman" w:cs="Times New Roman"/>
        </w:rPr>
        <w:t>14</w:t>
      </w:r>
      <w:r w:rsidRPr="006B65AA">
        <w:rPr>
          <w:rFonts w:ascii="Times New Roman" w:hAnsi="Times New Roman" w:cs="Times New Roman"/>
        </w:rPr>
        <w:t xml:space="preserve"> менторов, 1</w:t>
      </w:r>
      <w:r w:rsidR="00263F47" w:rsidRPr="006B65AA">
        <w:rPr>
          <w:rFonts w:ascii="Times New Roman" w:hAnsi="Times New Roman" w:cs="Times New Roman"/>
        </w:rPr>
        <w:t xml:space="preserve">5 </w:t>
      </w:r>
      <w:proofErr w:type="spellStart"/>
      <w:r w:rsidRPr="006B65AA">
        <w:rPr>
          <w:rFonts w:ascii="Times New Roman" w:hAnsi="Times New Roman" w:cs="Times New Roman"/>
        </w:rPr>
        <w:t>менти</w:t>
      </w:r>
      <w:proofErr w:type="spellEnd"/>
      <w:r w:rsidRPr="006B65AA">
        <w:rPr>
          <w:rFonts w:ascii="Times New Roman" w:hAnsi="Times New Roman" w:cs="Times New Roman"/>
        </w:rPr>
        <w:t xml:space="preserve">.  </w:t>
      </w:r>
    </w:p>
    <w:p w14:paraId="26EC1C8D" w14:textId="21397D7B" w:rsidR="008F17F5" w:rsidRPr="001804CD" w:rsidRDefault="008F17F5" w:rsidP="006B65AA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804CD">
        <w:rPr>
          <w:rFonts w:ascii="Times New Roman" w:hAnsi="Times New Roman" w:cs="Times New Roman"/>
          <w:b/>
        </w:rPr>
        <w:t>По программе «</w:t>
      </w:r>
      <w:proofErr w:type="spellStart"/>
      <w:r w:rsidRPr="001804CD">
        <w:rPr>
          <w:rFonts w:ascii="Times New Roman" w:hAnsi="Times New Roman" w:cs="Times New Roman"/>
          <w:b/>
        </w:rPr>
        <w:t>Мастермайнд</w:t>
      </w:r>
      <w:proofErr w:type="spellEnd"/>
      <w:r w:rsidRPr="001804CD">
        <w:rPr>
          <w:rFonts w:ascii="Times New Roman" w:hAnsi="Times New Roman" w:cs="Times New Roman"/>
          <w:b/>
        </w:rPr>
        <w:t>»</w:t>
      </w:r>
      <w:r w:rsidRPr="001804CD">
        <w:rPr>
          <w:rFonts w:ascii="Times New Roman" w:hAnsi="Times New Roman" w:cs="Times New Roman"/>
        </w:rPr>
        <w:t xml:space="preserve"> обучились </w:t>
      </w:r>
      <w:r w:rsidR="00263F47" w:rsidRPr="001804CD">
        <w:rPr>
          <w:rFonts w:ascii="Times New Roman" w:hAnsi="Times New Roman" w:cs="Times New Roman"/>
        </w:rPr>
        <w:t>все члены АДЖА, формат открытых дверей</w:t>
      </w:r>
    </w:p>
    <w:p w14:paraId="7D4C479C" w14:textId="63858A3C" w:rsidR="00D40C08" w:rsidRPr="00E61FC6" w:rsidRDefault="008F17F5" w:rsidP="006B6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FC6">
        <w:rPr>
          <w:rFonts w:ascii="Times New Roman" w:hAnsi="Times New Roman" w:cs="Times New Roman"/>
          <w:b/>
        </w:rPr>
        <w:t xml:space="preserve">По программе «Деловые связи» </w:t>
      </w:r>
      <w:r w:rsidR="00D40C08" w:rsidRPr="00E61FC6">
        <w:rPr>
          <w:rFonts w:ascii="Times New Roman" w:hAnsi="Times New Roman" w:cs="Times New Roman"/>
          <w:b/>
        </w:rPr>
        <w:t xml:space="preserve">- </w:t>
      </w:r>
      <w:r w:rsidR="00E61FC6">
        <w:rPr>
          <w:rFonts w:ascii="Times New Roman" w:hAnsi="Times New Roman" w:cs="Times New Roman"/>
        </w:rPr>
        <w:t>пое</w:t>
      </w:r>
      <w:r w:rsidR="006B65AA">
        <w:rPr>
          <w:rFonts w:ascii="Times New Roman" w:hAnsi="Times New Roman" w:cs="Times New Roman"/>
        </w:rPr>
        <w:t>здка на</w:t>
      </w:r>
      <w:r w:rsidR="006B65AA" w:rsidRPr="006B65AA">
        <w:rPr>
          <w:rFonts w:ascii="Times New Roman" w:hAnsi="Times New Roman" w:cs="Times New Roman"/>
        </w:rPr>
        <w:t xml:space="preserve"> </w:t>
      </w:r>
      <w:r w:rsidR="006B65AA">
        <w:rPr>
          <w:rFonts w:ascii="Times New Roman" w:hAnsi="Times New Roman" w:cs="Times New Roman"/>
          <w:lang w:val="en-US"/>
        </w:rPr>
        <w:t>GWS</w:t>
      </w:r>
      <w:r w:rsidR="00E61FC6">
        <w:rPr>
          <w:rFonts w:ascii="Times New Roman" w:hAnsi="Times New Roman" w:cs="Times New Roman"/>
        </w:rPr>
        <w:t xml:space="preserve"> в Испанию, посетили 5 членов АДЖА</w:t>
      </w:r>
      <w:r w:rsidR="00816C2C">
        <w:rPr>
          <w:rFonts w:ascii="Times New Roman" w:hAnsi="Times New Roman" w:cs="Times New Roman"/>
        </w:rPr>
        <w:t xml:space="preserve">, поездка в Атырау на форум </w:t>
      </w:r>
      <w:proofErr w:type="spellStart"/>
      <w:r w:rsidR="00816C2C">
        <w:rPr>
          <w:rFonts w:ascii="Times New Roman" w:hAnsi="Times New Roman" w:cs="Times New Roman"/>
        </w:rPr>
        <w:t>Жас</w:t>
      </w:r>
      <w:proofErr w:type="spellEnd"/>
      <w:r w:rsidR="00816C2C">
        <w:rPr>
          <w:rFonts w:ascii="Times New Roman" w:hAnsi="Times New Roman" w:cs="Times New Roman"/>
        </w:rPr>
        <w:t xml:space="preserve"> канаттр,3 члена АДЖА</w:t>
      </w:r>
    </w:p>
    <w:p w14:paraId="4B10086A" w14:textId="5BA7AAD0" w:rsidR="008F17F5" w:rsidRPr="000E631E" w:rsidRDefault="00D40C08" w:rsidP="006B6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8F17F5" w:rsidRPr="00D40C08">
        <w:rPr>
          <w:rFonts w:ascii="Times New Roman" w:hAnsi="Times New Roman" w:cs="Times New Roman"/>
          <w:b/>
        </w:rPr>
        <w:t xml:space="preserve"> мобильном приложении</w:t>
      </w: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  <w:lang w:val="en-US"/>
        </w:rPr>
        <w:t>BW</w:t>
      </w:r>
      <w:r w:rsidRPr="00D40C0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KZ</w:t>
      </w:r>
      <w:proofErr w:type="gramStart"/>
      <w:r>
        <w:rPr>
          <w:rFonts w:ascii="Times New Roman" w:hAnsi="Times New Roman" w:cs="Times New Roman"/>
          <w:b/>
        </w:rPr>
        <w:t>»</w:t>
      </w:r>
      <w:r w:rsidR="008F17F5" w:rsidRPr="000E631E">
        <w:rPr>
          <w:rFonts w:ascii="Times New Roman" w:hAnsi="Times New Roman" w:cs="Times New Roman"/>
        </w:rPr>
        <w:t xml:space="preserve"> </w:t>
      </w:r>
      <w:r w:rsidRPr="00D40C08">
        <w:rPr>
          <w:rFonts w:ascii="Times New Roman" w:hAnsi="Times New Roman" w:cs="Times New Roman"/>
        </w:rPr>
        <w:t xml:space="preserve"> -</w:t>
      </w:r>
      <w:proofErr w:type="gramEnd"/>
      <w:r w:rsidRPr="00D40C08">
        <w:rPr>
          <w:rFonts w:ascii="Times New Roman" w:hAnsi="Times New Roman" w:cs="Times New Roman"/>
        </w:rPr>
        <w:t xml:space="preserve">  </w:t>
      </w:r>
      <w:r w:rsidR="008F17F5" w:rsidRPr="000E631E">
        <w:rPr>
          <w:rFonts w:ascii="Times New Roman" w:hAnsi="Times New Roman" w:cs="Times New Roman"/>
        </w:rPr>
        <w:t xml:space="preserve">зарегистрировано </w:t>
      </w:r>
      <w:r w:rsidR="000E631E">
        <w:rPr>
          <w:rFonts w:ascii="Times New Roman" w:hAnsi="Times New Roman" w:cs="Times New Roman"/>
          <w:b/>
        </w:rPr>
        <w:t>15</w:t>
      </w:r>
      <w:r w:rsidR="008F17F5" w:rsidRPr="000E631E">
        <w:rPr>
          <w:rFonts w:ascii="Times New Roman" w:hAnsi="Times New Roman" w:cs="Times New Roman"/>
          <w:b/>
        </w:rPr>
        <w:t xml:space="preserve"> человек.</w:t>
      </w:r>
    </w:p>
    <w:p w14:paraId="411FB761" w14:textId="0706DF1C" w:rsidR="00B0604D" w:rsidRPr="00C73DB3" w:rsidRDefault="00B0604D" w:rsidP="006B6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804CD">
        <w:rPr>
          <w:rFonts w:ascii="Times New Roman" w:hAnsi="Times New Roman" w:cs="Times New Roman"/>
          <w:b/>
        </w:rPr>
        <w:t>По программе «</w:t>
      </w:r>
      <w:r w:rsidRPr="001804CD">
        <w:rPr>
          <w:rFonts w:ascii="Times New Roman" w:hAnsi="Times New Roman" w:cs="Times New Roman"/>
          <w:b/>
          <w:lang w:val="en-US"/>
        </w:rPr>
        <w:t>Advocacy</w:t>
      </w:r>
      <w:r w:rsidRPr="001804CD">
        <w:rPr>
          <w:rFonts w:ascii="Times New Roman" w:hAnsi="Times New Roman" w:cs="Times New Roman"/>
          <w:b/>
        </w:rPr>
        <w:t xml:space="preserve"> </w:t>
      </w:r>
      <w:r w:rsidRPr="001804CD">
        <w:rPr>
          <w:rFonts w:ascii="Times New Roman" w:hAnsi="Times New Roman" w:cs="Times New Roman"/>
          <w:b/>
          <w:lang w:val="en-US"/>
        </w:rPr>
        <w:t>SOS</w:t>
      </w:r>
      <w:r w:rsidRPr="001804CD">
        <w:rPr>
          <w:rFonts w:ascii="Times New Roman" w:hAnsi="Times New Roman" w:cs="Times New Roman"/>
          <w:b/>
        </w:rPr>
        <w:t xml:space="preserve">» </w:t>
      </w:r>
      <w:r w:rsidRPr="001804CD">
        <w:rPr>
          <w:rFonts w:ascii="Times New Roman" w:hAnsi="Times New Roman" w:cs="Times New Roman"/>
        </w:rPr>
        <w:t>от региона</w:t>
      </w:r>
      <w:r w:rsidRPr="001804CD">
        <w:rPr>
          <w:rFonts w:ascii="Times New Roman" w:hAnsi="Times New Roman" w:cs="Times New Roman"/>
          <w:b/>
        </w:rPr>
        <w:t xml:space="preserve"> </w:t>
      </w:r>
      <w:r w:rsidRPr="001804CD">
        <w:rPr>
          <w:rFonts w:ascii="Times New Roman" w:hAnsi="Times New Roman" w:cs="Times New Roman"/>
        </w:rPr>
        <w:t>представлены следующие эксперты</w:t>
      </w:r>
      <w:r w:rsidR="00C73DB3" w:rsidRPr="001804CD">
        <w:rPr>
          <w:rFonts w:ascii="Times New Roman" w:hAnsi="Times New Roman" w:cs="Times New Roman"/>
        </w:rPr>
        <w:t>:</w:t>
      </w:r>
      <w:r w:rsidRPr="001804CD">
        <w:rPr>
          <w:rFonts w:ascii="Times New Roman" w:hAnsi="Times New Roman" w:cs="Times New Roman"/>
        </w:rPr>
        <w:t xml:space="preserve"> </w:t>
      </w:r>
      <w:proofErr w:type="spellStart"/>
      <w:r w:rsidR="00263F47" w:rsidRPr="001804CD">
        <w:rPr>
          <w:rFonts w:ascii="Times New Roman" w:hAnsi="Times New Roman" w:cs="Times New Roman"/>
        </w:rPr>
        <w:t>Елегенова</w:t>
      </w:r>
      <w:proofErr w:type="spellEnd"/>
      <w:r w:rsidR="00263F47" w:rsidRPr="001804CD">
        <w:rPr>
          <w:rFonts w:ascii="Times New Roman" w:hAnsi="Times New Roman" w:cs="Times New Roman"/>
        </w:rPr>
        <w:t xml:space="preserve"> А. по юридическим вопросам</w:t>
      </w:r>
      <w:r w:rsidRPr="001804CD">
        <w:rPr>
          <w:rFonts w:ascii="Times New Roman" w:hAnsi="Times New Roman" w:cs="Times New Roman"/>
          <w:b/>
        </w:rPr>
        <w:t>,</w:t>
      </w:r>
      <w:r w:rsidR="00263F47" w:rsidRPr="001804CD">
        <w:rPr>
          <w:rFonts w:ascii="Times New Roman" w:hAnsi="Times New Roman" w:cs="Times New Roman"/>
          <w:b/>
        </w:rPr>
        <w:t xml:space="preserve"> </w:t>
      </w:r>
      <w:proofErr w:type="spellStart"/>
      <w:r w:rsidR="00263F47" w:rsidRPr="001804CD">
        <w:rPr>
          <w:rFonts w:ascii="Times New Roman" w:hAnsi="Times New Roman" w:cs="Times New Roman"/>
          <w:bCs/>
        </w:rPr>
        <w:t>Сейдалиева</w:t>
      </w:r>
      <w:proofErr w:type="spellEnd"/>
      <w:r w:rsidR="00263F47" w:rsidRPr="001804CD">
        <w:rPr>
          <w:rFonts w:ascii="Times New Roman" w:hAnsi="Times New Roman" w:cs="Times New Roman"/>
          <w:bCs/>
        </w:rPr>
        <w:t xml:space="preserve"> Л. по вопросам</w:t>
      </w:r>
      <w:r w:rsidR="00263F47" w:rsidRPr="00C73DB3">
        <w:rPr>
          <w:rFonts w:ascii="Times New Roman" w:hAnsi="Times New Roman" w:cs="Times New Roman"/>
          <w:bCs/>
        </w:rPr>
        <w:t xml:space="preserve"> </w:t>
      </w:r>
      <w:r w:rsidR="00C73DB3">
        <w:rPr>
          <w:rFonts w:ascii="Times New Roman" w:hAnsi="Times New Roman" w:cs="Times New Roman"/>
          <w:bCs/>
        </w:rPr>
        <w:t>финансовым</w:t>
      </w:r>
      <w:r w:rsidR="00C73DB3" w:rsidRPr="00C73DB3">
        <w:rPr>
          <w:rFonts w:ascii="Times New Roman" w:hAnsi="Times New Roman" w:cs="Times New Roman"/>
          <w:bCs/>
        </w:rPr>
        <w:t xml:space="preserve">, </w:t>
      </w:r>
      <w:proofErr w:type="spellStart"/>
      <w:r w:rsidR="00C73DB3" w:rsidRPr="00C73DB3">
        <w:rPr>
          <w:rFonts w:ascii="Times New Roman" w:hAnsi="Times New Roman" w:cs="Times New Roman"/>
          <w:bCs/>
        </w:rPr>
        <w:t>Асаинова</w:t>
      </w:r>
      <w:proofErr w:type="spellEnd"/>
      <w:r w:rsidR="00C73DB3" w:rsidRPr="00C73DB3">
        <w:rPr>
          <w:rFonts w:ascii="Times New Roman" w:hAnsi="Times New Roman" w:cs="Times New Roman"/>
          <w:bCs/>
        </w:rPr>
        <w:t xml:space="preserve"> А. по вопросам деловых связей.</w:t>
      </w:r>
      <w:r w:rsidR="00C73DB3">
        <w:rPr>
          <w:rFonts w:ascii="Times New Roman" w:hAnsi="Times New Roman" w:cs="Times New Roman"/>
          <w:b/>
        </w:rPr>
        <w:t xml:space="preserve"> </w:t>
      </w:r>
    </w:p>
    <w:p w14:paraId="78CADB27" w14:textId="77777777" w:rsidR="00584A96" w:rsidRPr="005152E6" w:rsidRDefault="00B0604D" w:rsidP="006B6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Социальным проектам</w:t>
      </w:r>
      <w:r w:rsidR="00E620EA" w:rsidRPr="005152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были</w:t>
      </w:r>
      <w:r w:rsidR="00584A96" w:rsidRPr="005152E6">
        <w:rPr>
          <w:rFonts w:ascii="Times New Roman" w:hAnsi="Times New Roman" w:cs="Times New Roman"/>
          <w:b/>
        </w:rPr>
        <w:t xml:space="preserve"> проведены</w:t>
      </w:r>
      <w:r w:rsidR="00E620EA" w:rsidRPr="005152E6">
        <w:rPr>
          <w:rFonts w:ascii="Times New Roman" w:hAnsi="Times New Roman" w:cs="Times New Roman"/>
          <w:b/>
        </w:rPr>
        <w:t xml:space="preserve"> </w:t>
      </w:r>
      <w:r w:rsidR="00584A96" w:rsidRPr="005152E6">
        <w:rPr>
          <w:rFonts w:ascii="Times New Roman" w:hAnsi="Times New Roman" w:cs="Times New Roman"/>
          <w:b/>
          <w:lang w:val="kk-KZ"/>
        </w:rPr>
        <w:t>следующие</w:t>
      </w:r>
      <w:r w:rsidR="00E620EA" w:rsidRPr="005152E6">
        <w:rPr>
          <w:rFonts w:ascii="Times New Roman" w:hAnsi="Times New Roman" w:cs="Times New Roman"/>
          <w:b/>
        </w:rPr>
        <w:t xml:space="preserve"> мероприятия</w:t>
      </w:r>
      <w:r w:rsidR="00584A96" w:rsidRPr="005152E6">
        <w:rPr>
          <w:rFonts w:ascii="Times New Roman" w:hAnsi="Times New Roman" w:cs="Times New Roman"/>
          <w:b/>
          <w:lang w:val="kk-KZ"/>
        </w:rPr>
        <w:t>:</w:t>
      </w:r>
    </w:p>
    <w:p w14:paraId="19465BFC" w14:textId="36902052" w:rsidR="00BC4903" w:rsidRPr="005152E6" w:rsidRDefault="000E631E" w:rsidP="006B6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Брифинг, церемония награждения конкурса</w:t>
      </w:r>
      <w:r w:rsidR="00584A96" w:rsidRPr="005152E6">
        <w:rPr>
          <w:rFonts w:ascii="Times New Roman" w:hAnsi="Times New Roman" w:cs="Times New Roman"/>
          <w:lang w:val="kk-KZ"/>
        </w:rPr>
        <w:t xml:space="preserve"> «</w:t>
      </w:r>
      <w:r w:rsidR="00E620EA" w:rsidRPr="005152E6">
        <w:rPr>
          <w:rFonts w:ascii="Times New Roman" w:hAnsi="Times New Roman" w:cs="Times New Roman"/>
        </w:rPr>
        <w:t>Караван Доброты</w:t>
      </w:r>
      <w:r w:rsidR="00584A96" w:rsidRPr="005152E6">
        <w:rPr>
          <w:rFonts w:ascii="Times New Roman" w:hAnsi="Times New Roman" w:cs="Times New Roman"/>
          <w:lang w:val="kk-KZ"/>
        </w:rPr>
        <w:t>»</w:t>
      </w:r>
      <w:r w:rsidR="00D40C08">
        <w:rPr>
          <w:rFonts w:ascii="Times New Roman" w:hAnsi="Times New Roman" w:cs="Times New Roman"/>
          <w:lang w:val="kk-KZ"/>
        </w:rPr>
        <w:t xml:space="preserve"> </w:t>
      </w:r>
    </w:p>
    <w:p w14:paraId="3B438CEB" w14:textId="30D41F0D" w:rsidR="00BC4903" w:rsidRPr="005152E6" w:rsidRDefault="00E620EA" w:rsidP="006B6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2E6">
        <w:rPr>
          <w:rFonts w:ascii="Times New Roman" w:hAnsi="Times New Roman" w:cs="Times New Roman"/>
        </w:rPr>
        <w:t>экологический проект</w:t>
      </w:r>
      <w:r w:rsidR="0063254D">
        <w:rPr>
          <w:rFonts w:ascii="Times New Roman" w:hAnsi="Times New Roman" w:cs="Times New Roman"/>
        </w:rPr>
        <w:t xml:space="preserve"> «Мой любимый город»</w:t>
      </w:r>
    </w:p>
    <w:p w14:paraId="2981D9F5" w14:textId="3CAE2D69" w:rsidR="00E620EA" w:rsidRPr="005152E6" w:rsidRDefault="00E620EA" w:rsidP="006B6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2E6">
        <w:rPr>
          <w:rFonts w:ascii="Times New Roman" w:hAnsi="Times New Roman" w:cs="Times New Roman"/>
        </w:rPr>
        <w:t>благотворительные акции (1 июня – Всемирны</w:t>
      </w:r>
      <w:r w:rsidR="00B0604D">
        <w:rPr>
          <w:rFonts w:ascii="Times New Roman" w:hAnsi="Times New Roman" w:cs="Times New Roman"/>
        </w:rPr>
        <w:t xml:space="preserve">й день защиты детей, </w:t>
      </w:r>
      <w:r w:rsidR="0063254D">
        <w:rPr>
          <w:rFonts w:ascii="Times New Roman" w:hAnsi="Times New Roman" w:cs="Times New Roman"/>
        </w:rPr>
        <w:t xml:space="preserve">новогодняя елка для детей сирот, </w:t>
      </w:r>
      <w:r w:rsidR="00595141">
        <w:rPr>
          <w:rFonts w:ascii="Times New Roman" w:hAnsi="Times New Roman" w:cs="Times New Roman"/>
        </w:rPr>
        <w:t>дорога в школу</w:t>
      </w:r>
      <w:r w:rsidRPr="005152E6">
        <w:rPr>
          <w:rFonts w:ascii="Times New Roman" w:hAnsi="Times New Roman" w:cs="Times New Roman"/>
        </w:rPr>
        <w:t>)</w:t>
      </w:r>
    </w:p>
    <w:p w14:paraId="75934386" w14:textId="69761034" w:rsidR="000B02CC" w:rsidRPr="0063254D" w:rsidRDefault="0063254D" w:rsidP="006B6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проект </w:t>
      </w:r>
      <w:r w:rsidR="000E631E">
        <w:rPr>
          <w:rFonts w:ascii="Times New Roman" w:hAnsi="Times New Roman" w:cs="Times New Roman"/>
          <w:lang w:val="kk-KZ"/>
        </w:rPr>
        <w:t xml:space="preserve">«Коктем» </w:t>
      </w:r>
      <w:r>
        <w:rPr>
          <w:rFonts w:ascii="Times New Roman" w:hAnsi="Times New Roman" w:cs="Times New Roman"/>
          <w:lang w:val="kk-KZ"/>
        </w:rPr>
        <w:t>по взаимодействию с детской деревней</w:t>
      </w:r>
      <w:r w:rsidR="000B02CC" w:rsidRPr="005152E6">
        <w:rPr>
          <w:rFonts w:ascii="Times New Roman" w:hAnsi="Times New Roman" w:cs="Times New Roman"/>
          <w:lang w:val="kk-KZ"/>
        </w:rPr>
        <w:t xml:space="preserve"> (</w:t>
      </w:r>
      <w:r>
        <w:rPr>
          <w:rFonts w:ascii="Times New Roman" w:hAnsi="Times New Roman" w:cs="Times New Roman"/>
          <w:lang w:val="kk-KZ"/>
        </w:rPr>
        <w:t>взаимное сотрудничество и проведение семинаров, мастер-классов по актуальным вопросам, помощь в приобретении новых навыков</w:t>
      </w:r>
      <w:r w:rsidR="000B02CC" w:rsidRPr="005152E6">
        <w:rPr>
          <w:rFonts w:ascii="Times New Roman" w:hAnsi="Times New Roman" w:cs="Times New Roman"/>
          <w:lang w:val="kk-KZ"/>
        </w:rPr>
        <w:t>)</w:t>
      </w:r>
    </w:p>
    <w:p w14:paraId="20F10883" w14:textId="7D25736F" w:rsidR="0063254D" w:rsidRPr="005152E6" w:rsidRDefault="00595141" w:rsidP="006B6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«Женщины для женщин» организуемый совместно с общественным фондом «Мама про», который реализуется в 5 городах.</w:t>
      </w:r>
    </w:p>
    <w:tbl>
      <w:tblPr>
        <w:tblStyle w:val="TableGrid"/>
        <w:tblW w:w="15451" w:type="dxa"/>
        <w:tblInd w:w="279" w:type="dxa"/>
        <w:tblLayout w:type="fixed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4"/>
        <w:gridCol w:w="1987"/>
        <w:gridCol w:w="7513"/>
        <w:gridCol w:w="5387"/>
      </w:tblGrid>
      <w:tr w:rsidR="006F6A16" w:rsidRPr="005152E6" w14:paraId="29268BD4" w14:textId="77777777" w:rsidTr="006B65AA">
        <w:trPr>
          <w:trHeight w:val="4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7BF3" w14:textId="77777777" w:rsidR="006F6A16" w:rsidRPr="006B65AA" w:rsidRDefault="006F6A16" w:rsidP="006B65AA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5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0D0A" w14:textId="77777777" w:rsidR="006F6A16" w:rsidRPr="006B65AA" w:rsidRDefault="006F6A1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5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Программа/проект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2AE5" w14:textId="77777777" w:rsidR="006F6A16" w:rsidRPr="006B65AA" w:rsidRDefault="006F6A1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5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Результат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938B" w14:textId="77777777" w:rsidR="006F6A16" w:rsidRPr="006B65AA" w:rsidRDefault="006F6A16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65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  <w:p w14:paraId="23B31B2E" w14:textId="77777777" w:rsidR="006F6A16" w:rsidRPr="006B65AA" w:rsidRDefault="006F6A1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5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>(ссылка на пост в соц.сети)</w:t>
            </w:r>
            <w:r w:rsidRPr="006B65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F6A16" w:rsidRPr="005152E6" w14:paraId="47A689B1" w14:textId="77777777" w:rsidTr="006B65AA">
        <w:trPr>
          <w:trHeight w:val="31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0EDE" w14:textId="77777777" w:rsidR="006F6A16" w:rsidRPr="005152E6" w:rsidRDefault="006F6A16" w:rsidP="006B65AA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4619" w14:textId="77777777" w:rsidR="006F6A16" w:rsidRPr="000E631E" w:rsidRDefault="006F6A1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31E">
              <w:rPr>
                <w:rFonts w:ascii="Times New Roman" w:eastAsia="Times New Roman" w:hAnsi="Times New Roman" w:cs="Times New Roman"/>
              </w:rPr>
              <w:t>Менторинг</w:t>
            </w:r>
            <w:proofErr w:type="spellEnd"/>
            <w:r w:rsidRPr="000E63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F2B1" w14:textId="23485D74" w:rsidR="006F6A16" w:rsidRPr="000E631E" w:rsidRDefault="00263F47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31E">
              <w:rPr>
                <w:rFonts w:ascii="Times New Roman" w:eastAsia="Times New Roman" w:hAnsi="Times New Roman" w:cs="Times New Roman"/>
              </w:rPr>
              <w:t xml:space="preserve">15 </w:t>
            </w:r>
            <w:r w:rsidR="006F6A16" w:rsidRPr="000E631E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4053" w14:textId="139C4759" w:rsidR="006F6A16" w:rsidRPr="006B65AA" w:rsidRDefault="004B0CBA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7" w:history="1">
              <w:r w:rsidR="00CF7869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https://www.instagram.com/p/C8APM0nCnrc/?igsh=MTlrcTEydmtuYTJuYQ==</w:t>
              </w:r>
            </w:hyperlink>
            <w:r w:rsidR="00CF7869" w:rsidRPr="006B65AA">
              <w:rPr>
                <w:rFonts w:ascii="Times New Roman" w:eastAsia="Times New Roman" w:hAnsi="Times New Roman" w:cs="Times New Roman"/>
              </w:rPr>
              <w:t xml:space="preserve"> </w:t>
            </w:r>
            <w:r w:rsidR="006F6A16" w:rsidRPr="006B65AA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</w:tr>
      <w:tr w:rsidR="006F6A16" w:rsidRPr="00F217A5" w14:paraId="26EB319B" w14:textId="77777777" w:rsidTr="006B65AA">
        <w:trPr>
          <w:trHeight w:val="27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D2776" w14:textId="77777777" w:rsidR="006F6A16" w:rsidRPr="005152E6" w:rsidRDefault="006F6A16" w:rsidP="006B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C3BE" w14:textId="77777777" w:rsidR="006F6A16" w:rsidRPr="000E631E" w:rsidRDefault="006F6A1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631E">
              <w:rPr>
                <w:rFonts w:ascii="Times New Roman" w:eastAsia="Times New Roman" w:hAnsi="Times New Roman" w:cs="Times New Roman"/>
              </w:rPr>
              <w:t>Мастермайнд</w:t>
            </w:r>
            <w:proofErr w:type="spellEnd"/>
            <w:r w:rsidRPr="000E63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1CBF" w14:textId="1A05876F" w:rsidR="006F6A16" w:rsidRPr="000E631E" w:rsidRDefault="00263F47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31E">
              <w:rPr>
                <w:rFonts w:ascii="Times New Roman" w:eastAsia="Times New Roman" w:hAnsi="Times New Roman" w:cs="Times New Roman"/>
              </w:rPr>
              <w:t>Формат открытых дверей</w:t>
            </w:r>
            <w:r w:rsidR="006F6A16" w:rsidRPr="000E631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C43B" w14:textId="700A481F" w:rsidR="00F217A5" w:rsidRPr="006B65AA" w:rsidRDefault="004B0CBA" w:rsidP="006B65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634968" w:rsidRPr="006B65AA">
                <w:rPr>
                  <w:rStyle w:val="a6"/>
                  <w:rFonts w:ascii="Times New Roman" w:hAnsi="Times New Roman" w:cs="Times New Roman"/>
                </w:rPr>
                <w:t>https://www.instagram.com/p/C3UpeTxinUI/?igsh=MTVjbG01NXR3OGpycw==</w:t>
              </w:r>
            </w:hyperlink>
            <w:r w:rsidR="00634968" w:rsidRPr="006B65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57DADB2" w14:textId="3B1D83F8" w:rsidR="00634968" w:rsidRPr="006B65AA" w:rsidRDefault="004B0CBA" w:rsidP="006B65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634968" w:rsidRPr="006B65AA">
                <w:rPr>
                  <w:rStyle w:val="a6"/>
                  <w:rFonts w:ascii="Times New Roman" w:hAnsi="Times New Roman" w:cs="Times New Roman"/>
                </w:rPr>
                <w:t>https://www.instagram.com/reel/C1bmFJMiSGZ/?igsh=cDdwcjZlcmpmdjMx</w:t>
              </w:r>
            </w:hyperlink>
            <w:r w:rsidR="00634968" w:rsidRPr="006B65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0CCB98" w14:textId="34A04C53" w:rsidR="006F6A16" w:rsidRPr="006B65AA" w:rsidRDefault="004B0CBA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0" w:history="1">
              <w:r w:rsidR="00634968" w:rsidRPr="006B65AA">
                <w:rPr>
                  <w:rStyle w:val="a6"/>
                  <w:rFonts w:ascii="Times New Roman" w:hAnsi="Times New Roman" w:cs="Times New Roman"/>
                </w:rPr>
                <w:t>https://www.instagram.com/p/C164P0jCN2D/?igsh=ODljdXdwcmRuczR6</w:t>
              </w:r>
            </w:hyperlink>
            <w:r w:rsidR="00634968" w:rsidRPr="006B65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6A16" w:rsidRPr="005152E6" w14:paraId="5272A30E" w14:textId="77777777" w:rsidTr="006B65AA">
        <w:trPr>
          <w:trHeight w:val="70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C14E" w14:textId="77777777" w:rsidR="006F6A16" w:rsidRPr="005152E6" w:rsidRDefault="006F6A16" w:rsidP="006B6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9772" w14:textId="77777777" w:rsidR="006F6A16" w:rsidRPr="005152E6" w:rsidRDefault="006F6A1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Деловые связи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C035" w14:textId="77777777" w:rsidR="006F6A16" w:rsidRDefault="00E61FC6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FC6">
              <w:rPr>
                <w:rFonts w:ascii="Times New Roman" w:hAnsi="Times New Roman" w:cs="Times New Roman"/>
              </w:rPr>
              <w:t>Поез</w:t>
            </w:r>
            <w:r>
              <w:rPr>
                <w:rFonts w:ascii="Times New Roman" w:hAnsi="Times New Roman" w:cs="Times New Roman"/>
              </w:rPr>
              <w:t>д</w:t>
            </w:r>
            <w:r w:rsidRPr="00E61FC6">
              <w:rPr>
                <w:rFonts w:ascii="Times New Roman" w:hAnsi="Times New Roman" w:cs="Times New Roman"/>
              </w:rPr>
              <w:t xml:space="preserve">ка на </w:t>
            </w:r>
            <w:r>
              <w:rPr>
                <w:rFonts w:ascii="Times New Roman" w:hAnsi="Times New Roman" w:cs="Times New Roman"/>
              </w:rPr>
              <w:t>Глобальный</w:t>
            </w:r>
            <w:r w:rsidRPr="00E61FC6">
              <w:rPr>
                <w:rFonts w:ascii="Times New Roman" w:hAnsi="Times New Roman" w:cs="Times New Roman"/>
              </w:rPr>
              <w:t xml:space="preserve"> Саммит в Испанию</w:t>
            </w:r>
          </w:p>
          <w:p w14:paraId="0156DCE7" w14:textId="2B62BACA" w:rsidR="00816C2C" w:rsidRPr="00E61FC6" w:rsidRDefault="00816C2C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</w:rPr>
              <w:t>г.Атырау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форум </w:t>
            </w:r>
            <w:proofErr w:type="spellStart"/>
            <w:r>
              <w:rPr>
                <w:rFonts w:ascii="Times New Roman" w:hAnsi="Times New Roman" w:cs="Times New Roman"/>
              </w:rPr>
              <w:t>Жас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канаттар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16C" w14:textId="77777777" w:rsidR="006F6A16" w:rsidRPr="006B65AA" w:rsidRDefault="004B0CBA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34968" w:rsidRPr="006B65AA">
                <w:rPr>
                  <w:rStyle w:val="a6"/>
                  <w:rFonts w:ascii="Times New Roman" w:hAnsi="Times New Roman" w:cs="Times New Roman"/>
                </w:rPr>
                <w:t>https://www.instagram.com/p/C6yK53kiO_5/?igsh=MW9kcWdyaW5hNnFzdg==</w:t>
              </w:r>
            </w:hyperlink>
            <w:r w:rsidR="00634968" w:rsidRPr="006B65AA">
              <w:rPr>
                <w:rFonts w:ascii="Times New Roman" w:hAnsi="Times New Roman" w:cs="Times New Roman"/>
              </w:rPr>
              <w:t xml:space="preserve"> </w:t>
            </w:r>
          </w:p>
          <w:p w14:paraId="5B7C7352" w14:textId="77777777" w:rsidR="00634968" w:rsidRPr="006B65AA" w:rsidRDefault="004B0CBA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34968" w:rsidRPr="006B65AA">
                <w:rPr>
                  <w:rStyle w:val="a6"/>
                  <w:rFonts w:ascii="Times New Roman" w:hAnsi="Times New Roman" w:cs="Times New Roman"/>
                </w:rPr>
                <w:t>https://www.instagram.com/p/C6wAORqCDmP/?igsh=aGMxOG44OXNoZHRl</w:t>
              </w:r>
            </w:hyperlink>
            <w:r w:rsidR="00634968" w:rsidRPr="006B65AA">
              <w:rPr>
                <w:rFonts w:ascii="Times New Roman" w:hAnsi="Times New Roman" w:cs="Times New Roman"/>
              </w:rPr>
              <w:t xml:space="preserve"> </w:t>
            </w:r>
          </w:p>
          <w:p w14:paraId="45242CBE" w14:textId="76375608" w:rsidR="00816C2C" w:rsidRPr="006B65AA" w:rsidRDefault="004B0CBA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="00634968" w:rsidRPr="006B65AA">
                <w:rPr>
                  <w:rStyle w:val="a6"/>
                  <w:rFonts w:ascii="Times New Roman" w:hAnsi="Times New Roman" w:cs="Times New Roman"/>
                </w:rPr>
                <w:t>https://www.instagram.com/p/C73e8luCDGN/?igsh=M3k0d3o1YWNrOWdr</w:t>
              </w:r>
            </w:hyperlink>
          </w:p>
          <w:p w14:paraId="7C653A18" w14:textId="360A502C" w:rsidR="00634968" w:rsidRPr="006B65AA" w:rsidRDefault="004B0CBA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16C2C" w:rsidRPr="006B65AA">
                <w:rPr>
                  <w:rStyle w:val="a6"/>
                  <w:rFonts w:ascii="Times New Roman" w:hAnsi="Times New Roman" w:cs="Times New Roman"/>
                </w:rPr>
                <w:t>https://www.instagram.com/reel/C4Ao127CV5z/?igsh=MWQzaDR3cjZia3MxYQ==</w:t>
              </w:r>
            </w:hyperlink>
            <w:r w:rsidR="00816C2C" w:rsidRPr="006B65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C08" w:rsidRPr="005152E6" w14:paraId="31BF283C" w14:textId="77777777" w:rsidTr="00D40C08">
        <w:trPr>
          <w:trHeight w:val="26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2A87" w14:textId="77777777" w:rsidR="00D40C08" w:rsidRPr="005152E6" w:rsidRDefault="00D40C08" w:rsidP="006B65AA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4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B1A1" w14:textId="1E4BE9F7" w:rsidR="00D40C08" w:rsidRPr="006B65AA" w:rsidRDefault="00D40C08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6B65AA">
              <w:rPr>
                <w:rFonts w:ascii="Times New Roman" w:eastAsia="Times New Roman" w:hAnsi="Times New Roman" w:cs="Times New Roman"/>
              </w:rPr>
              <w:t xml:space="preserve">Социальные проекты: </w:t>
            </w:r>
          </w:p>
        </w:tc>
      </w:tr>
      <w:tr w:rsidR="00E970F8" w:rsidRPr="005152E6" w14:paraId="3B8B79ED" w14:textId="77777777" w:rsidTr="006B65AA">
        <w:trPr>
          <w:trHeight w:val="7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E9A8" w14:textId="7255D5A3" w:rsidR="00E970F8" w:rsidRPr="005152E6" w:rsidRDefault="00E970F8" w:rsidP="006B65A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B5D6" w14:textId="61D7B782" w:rsidR="00E970F8" w:rsidRDefault="00E970F8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«Женщины для</w:t>
            </w:r>
            <w:r w:rsidRPr="005152E6">
              <w:rPr>
                <w:rFonts w:ascii="Times New Roman" w:eastAsia="Times New Roman" w:hAnsi="Times New Roman" w:cs="Times New Roman"/>
              </w:rPr>
              <w:t xml:space="preserve"> женщин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A7D" w14:textId="0073707F" w:rsidR="00E970F8" w:rsidRPr="00B0604D" w:rsidRDefault="00E970F8" w:rsidP="006B65AA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highlight w:val="yellow"/>
              </w:rPr>
            </w:pPr>
            <w:r w:rsidRPr="00FD4097">
              <w:rPr>
                <w:rFonts w:ascii="Times New Roman" w:eastAsia="Times New Roman" w:hAnsi="Times New Roman" w:cs="Times New Roman"/>
              </w:rPr>
              <w:t xml:space="preserve">Обучение женщин, мамы особенных дет (10 мам по </w:t>
            </w:r>
            <w:proofErr w:type="spellStart"/>
            <w:r w:rsidRPr="00FD4097">
              <w:rPr>
                <w:rFonts w:ascii="Times New Roman" w:eastAsia="Times New Roman" w:hAnsi="Times New Roman" w:cs="Times New Roman"/>
              </w:rPr>
              <w:t>г.Алматы</w:t>
            </w:r>
            <w:proofErr w:type="spellEnd"/>
            <w:r w:rsidRPr="00FD4097">
              <w:rPr>
                <w:rFonts w:ascii="Times New Roman" w:eastAsia="Times New Roman" w:hAnsi="Times New Roman" w:cs="Times New Roman"/>
              </w:rPr>
              <w:t xml:space="preserve">) менторская помощь в течении 5 месяцев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6DDC" w14:textId="77777777" w:rsidR="00E970F8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E970F8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https://www.instagram.com/p/C2BzcAxiRUE/?igsh=aWxxZWRsZHMyMG83</w:t>
              </w:r>
            </w:hyperlink>
            <w:r w:rsidR="00E970F8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1673D4" w14:textId="77777777" w:rsidR="00E970F8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E970F8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https://www.instagram.com/p/C2yvXctC2sY/?igsh=MWFpY3F5a252cWd0ZQ==</w:t>
              </w:r>
            </w:hyperlink>
            <w:r w:rsidR="00E970F8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666855" w14:textId="77777777" w:rsidR="00E970F8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E970F8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https://www.instagram.com/reel/C6L9gfEiVow/?igsh=NGZteWZ2NXlwNnQ4</w:t>
              </w:r>
            </w:hyperlink>
          </w:p>
          <w:p w14:paraId="5BBD2FF6" w14:textId="77777777" w:rsidR="00E970F8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E970F8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https://www.instagram.com/reel/C6OgFe6ijhJ/?igsh=MWpyanB0djhidTZweg==</w:t>
              </w:r>
            </w:hyperlink>
          </w:p>
          <w:p w14:paraId="323F256C" w14:textId="2F7FDCBC" w:rsidR="00E970F8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E970F8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https://www.instagram.com/p/C3zs4ooCYQi/?igsh=MXg3aHkweDcxeDYwaQ==</w:t>
              </w:r>
            </w:hyperlink>
            <w:r w:rsidR="00E970F8" w:rsidRPr="006B65A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0B07E0" w:rsidRPr="005152E6" w14:paraId="525A2A0E" w14:textId="77777777" w:rsidTr="006B65AA">
        <w:trPr>
          <w:trHeight w:val="7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3756" w14:textId="1DAD30CF" w:rsidR="000B07E0" w:rsidRPr="005152E6" w:rsidRDefault="000B07E0" w:rsidP="006B65A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8DF9" w14:textId="319860AA" w:rsidR="000B07E0" w:rsidRDefault="000B07E0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Коктем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13D3" w14:textId="77777777" w:rsidR="000B07E0" w:rsidRDefault="000B07E0" w:rsidP="006B65AA">
            <w:pPr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771872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Pr="00771872">
              <w:rPr>
                <w:rFonts w:ascii="Times New Roman" w:hAnsi="Times New Roman" w:cs="Times New Roman"/>
              </w:rPr>
              <w:t>Коктем</w:t>
            </w:r>
            <w:proofErr w:type="spellEnd"/>
            <w:r w:rsidRPr="00771872">
              <w:rPr>
                <w:rFonts w:ascii="Times New Roman" w:hAnsi="Times New Roman" w:cs="Times New Roman"/>
              </w:rPr>
              <w:t>» был инициирован Ассоциацией деловых женщин Казахстана для поддержки и развития девочек-подростков из детской деревни. Основная цель проекта – помочь девочкам социализироваться, развить свои навыки и получить необходимую поддержку для достижения успеха в жизни.</w:t>
            </w:r>
          </w:p>
          <w:p w14:paraId="46447BD0" w14:textId="77777777" w:rsidR="000B07E0" w:rsidRDefault="000B07E0" w:rsidP="006B65AA">
            <w:pPr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</w:p>
          <w:p w14:paraId="615557FB" w14:textId="4C4EC58F" w:rsidR="000B07E0" w:rsidRPr="00B0604D" w:rsidRDefault="000B07E0" w:rsidP="006B65AA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проекте приняли участие 20 девушек, в возрасте от 16 до 21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5B6" w14:textId="3CB3FE65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0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https://www.instagram.com/p/C4vWp4Jigs4/?igsh=dXF0dzJneWthNGZr</w:t>
              </w:r>
            </w:hyperlink>
          </w:p>
          <w:p w14:paraId="6D6BAF49" w14:textId="64D9AD88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1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https://www.instagram.com/reel/C5LbFfzCxYN/?igsh=MW0xZ2Jrc2h1aDk0Mw==</w:t>
              </w:r>
            </w:hyperlink>
          </w:p>
          <w:p w14:paraId="792939BF" w14:textId="3B4307EB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2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https://www.instagram.com/reel/C5LenAnNZyB/?igsh=MTFjdngydnNoZ295Zg==</w:t>
              </w:r>
            </w:hyperlink>
          </w:p>
          <w:p w14:paraId="3DF01AF2" w14:textId="3BA7044E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3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https://www.instagram.com/p/C7FBY0-thXP/?igsh=NmxjM3RrdHZqcTk=</w:t>
              </w:r>
            </w:hyperlink>
          </w:p>
          <w:p w14:paraId="106D57A5" w14:textId="421AE0E0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4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https://www.instagram.com/p/C6nod5WiSqd/?igsh=MXhnd3BwNmtoN2gzdA==</w:t>
              </w:r>
            </w:hyperlink>
          </w:p>
          <w:p w14:paraId="0C2337A0" w14:textId="6BB47F12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5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https://www.instagram.com/p/C7l-c4gCDoi/?igsh=YzBoMXdvNW5yYzA1</w:t>
              </w:r>
            </w:hyperlink>
          </w:p>
          <w:p w14:paraId="7C42ECA3" w14:textId="03EE6D4B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6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https://www.instagram.com/reel/C6_emCsCBhF/?igsh=eGl0dHhpYmszN3Rm</w:t>
              </w:r>
            </w:hyperlink>
          </w:p>
          <w:p w14:paraId="1057BA51" w14:textId="64B1A5BA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7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https://www.instagram.com/p/C6_ZdpaiqY3/?igsh=MnBiOHE2OGFndHM1</w:t>
              </w:r>
            </w:hyperlink>
          </w:p>
          <w:p w14:paraId="221D1FD0" w14:textId="622CB5C3" w:rsidR="000B07E0" w:rsidRPr="006B65AA" w:rsidRDefault="004B0CBA" w:rsidP="006B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</w:rPr>
            </w:pPr>
            <w:hyperlink r:id="rId28" w:history="1">
              <w:r w:rsidR="000B07E0" w:rsidRPr="006B65AA">
                <w:rPr>
                  <w:rFonts w:ascii="Times New Roman" w:hAnsi="Times New Roman" w:cs="Times New Roman"/>
                  <w:bCs/>
                  <w:color w:val="0070C0"/>
                </w:rPr>
                <w:t>https://www.instagram.com/p/C4xSuvBi-U-/?igsh=MXZ2MDdmdXJka2JnZQ==</w:t>
              </w:r>
            </w:hyperlink>
          </w:p>
        </w:tc>
      </w:tr>
      <w:tr w:rsidR="000B07E0" w:rsidRPr="005152E6" w14:paraId="1596EEA9" w14:textId="77777777" w:rsidTr="006B65AA">
        <w:trPr>
          <w:trHeight w:val="7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0D42" w14:textId="2547E679" w:rsidR="000B07E0" w:rsidRPr="005152E6" w:rsidRDefault="000B07E0" w:rsidP="006B65A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4AD6" w14:textId="15486484" w:rsidR="000B07E0" w:rsidRDefault="000B07E0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«Мой любимый город»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C13" w14:textId="77777777" w:rsidR="000B07E0" w:rsidRPr="00C21DD4" w:rsidRDefault="000B07E0" w:rsidP="006B65AA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 xml:space="preserve">Республиканский фестиваль экологических идей и проектов направленная на воспитание у подрастающего поколения бережного отношения к родному краю через привитие культурных, нравственных и экологических ценностей. </w:t>
            </w:r>
          </w:p>
          <w:p w14:paraId="0EAD6A13" w14:textId="7BA04D60" w:rsidR="000B07E0" w:rsidRPr="00C21DD4" w:rsidRDefault="000B07E0" w:rsidP="006B65AA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41"/>
              <w:rPr>
                <w:rFonts w:ascii="Times New Roman" w:eastAsia="Times New Roman" w:hAnsi="Times New Roman" w:cs="Times New Roman"/>
              </w:rPr>
            </w:pPr>
            <w:r w:rsidRPr="00C21DD4">
              <w:rPr>
                <w:rFonts w:ascii="Times New Roman" w:eastAsia="Times New Roman" w:hAnsi="Times New Roman" w:cs="Times New Roman"/>
              </w:rPr>
              <w:t>23.08.2023г. Финал конкурса идей и проектов</w:t>
            </w:r>
          </w:p>
          <w:p w14:paraId="16E16C84" w14:textId="77777777" w:rsidR="000B07E0" w:rsidRDefault="000B07E0" w:rsidP="006B65AA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08.09.2023г. Старт приема заявок на творческий конкурс рисунков на тему «Охрана водных ресурсов».</w:t>
            </w:r>
          </w:p>
          <w:p w14:paraId="20B8C602" w14:textId="77777777" w:rsidR="000B07E0" w:rsidRDefault="000B07E0" w:rsidP="006B65AA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01.12.2023 Объявление результатов конкурса </w:t>
            </w:r>
          </w:p>
          <w:p w14:paraId="4F04500E" w14:textId="77777777" w:rsidR="000B07E0" w:rsidRDefault="000B07E0" w:rsidP="006B65AA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20.12.2023г. проведение круглого стола на тему «Реализация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ESG</w:t>
            </w:r>
            <w:r>
              <w:rPr>
                <w:rFonts w:ascii="Times New Roman" w:eastAsia="Times New Roman" w:hAnsi="Times New Roman" w:cs="Times New Roman"/>
              </w:rPr>
              <w:t xml:space="preserve"> в бизнесе: устойчивость, развития и процветание»</w:t>
            </w:r>
          </w:p>
          <w:p w14:paraId="3EA8AD83" w14:textId="74C37D6A" w:rsidR="000E631E" w:rsidRPr="00C21DD4" w:rsidRDefault="000E631E" w:rsidP="006B65AA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Награждение финалистов конкурса рисунков.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162B" w14:textId="77777777" w:rsidR="000B07E0" w:rsidRPr="006B65AA" w:rsidRDefault="000B07E0" w:rsidP="006B65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B65AA">
              <w:rPr>
                <w:rFonts w:ascii="Times New Roman" w:eastAsia="Times New Roman" w:hAnsi="Times New Roman" w:cs="Times New Roman"/>
              </w:rPr>
              <w:t>23.08.2023</w:t>
            </w:r>
          </w:p>
          <w:p w14:paraId="003CA91E" w14:textId="5C755621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https://www.instagram.com/p/CwPMXVBNFpL/?igsh=MXdqZmNpOTJvMmYxNw==</w:t>
              </w:r>
            </w:hyperlink>
          </w:p>
          <w:p w14:paraId="495558A0" w14:textId="4AEACB85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https://www.instagram.com/p/CwWgA2PoWC7/?igsh=Mnh5NHc3NmR5NTRu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8E95B1" w14:textId="2B6B1BC4" w:rsidR="000B07E0" w:rsidRPr="006B65AA" w:rsidRDefault="000B07E0" w:rsidP="006B65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B65AA">
              <w:rPr>
                <w:rFonts w:ascii="Times New Roman" w:eastAsia="Times New Roman" w:hAnsi="Times New Roman" w:cs="Times New Roman"/>
              </w:rPr>
              <w:t xml:space="preserve">08.09.2023 </w:t>
            </w:r>
          </w:p>
          <w:p w14:paraId="4714E7BF" w14:textId="11303E0B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https://www.instagram.com/p/CxHeYnto6TP/?igsh=MTZ1YW1yM2xwZGljbw==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9DBF7C" w14:textId="365415E9" w:rsidR="000B07E0" w:rsidRPr="006B65AA" w:rsidRDefault="000B07E0" w:rsidP="006B65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B65AA">
              <w:rPr>
                <w:rFonts w:ascii="Times New Roman" w:eastAsia="Times New Roman" w:hAnsi="Times New Roman" w:cs="Times New Roman"/>
              </w:rPr>
              <w:t>01.12.2023</w:t>
            </w:r>
          </w:p>
          <w:p w14:paraId="797E930F" w14:textId="2C126071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https://www.instagram.com/p/C0TA_XoiwyH/?igsh=MWcxOXA5cnE3bTdwYg==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FE3003" w14:textId="5CA4BA79" w:rsidR="000B07E0" w:rsidRPr="006B65AA" w:rsidRDefault="000B07E0" w:rsidP="006B65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6B65AA">
              <w:rPr>
                <w:rFonts w:ascii="Times New Roman" w:eastAsia="Times New Roman" w:hAnsi="Times New Roman" w:cs="Times New Roman"/>
              </w:rPr>
              <w:t>20.12.2023</w:t>
            </w:r>
          </w:p>
          <w:p w14:paraId="17B22A0A" w14:textId="77FC8B5D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https://www.instagram.com/p/C00cxLTiv7y/?igsh=N2gxeXhoYmlhbm4z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9F12B4" w14:textId="033FFD02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https://www.instagram.com/p/C1HUyaTsanf/?igsh=MTY3Zmh0cjB3MDBpeg==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4A14ED" w14:textId="629FAC26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https://www.instagram.com/p/C1HcJpti4Pc/?igsh=czR1anU5ODBrNHZv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155626" w14:textId="05C03EA8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https://www.instagram.com/reel/C1bNmUdCx23/?igsh=c2ZoZ2xqN3QyMHN5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7E0" w:rsidRPr="005152E6" w14:paraId="2900D1AC" w14:textId="77777777" w:rsidTr="006B65AA">
        <w:trPr>
          <w:trHeight w:val="7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FD0C" w14:textId="7CCC70DA" w:rsidR="000B07E0" w:rsidRDefault="000B07E0" w:rsidP="006B65A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9E0" w14:textId="7B1D8EFD" w:rsidR="000B07E0" w:rsidRPr="00E970F8" w:rsidRDefault="000B07E0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Ежегодная благотворительная акция «Дорога в школу»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B3C" w14:textId="57522964" w:rsidR="000B07E0" w:rsidRPr="006B65AA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Денежные средства в размере </w:t>
            </w:r>
            <w:r w:rsidRPr="004504E5">
              <w:rPr>
                <w:rFonts w:ascii="Times New Roman" w:eastAsia="Times New Roman" w:hAnsi="Times New Roman" w:cs="Times New Roman"/>
                <w:b/>
              </w:rPr>
              <w:t xml:space="preserve">175 000 </w:t>
            </w:r>
            <w:proofErr w:type="spellStart"/>
            <w:r w:rsidRPr="004504E5">
              <w:rPr>
                <w:rFonts w:ascii="Times New Roman" w:eastAsia="Times New Roman" w:hAnsi="Times New Roman" w:cs="Times New Roman"/>
                <w:b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Были переданы в Мечеть «АРЫН КАЖЫ»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Илийского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Алматинской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области, где были приобретены школьные принадлежности для детей </w:t>
            </w:r>
            <w:r w:rsidRPr="004504E5">
              <w:rPr>
                <w:rFonts w:ascii="Times New Roman" w:eastAsia="Times New Roman" w:hAnsi="Times New Roman" w:cs="Times New Roman"/>
                <w:bCs/>
              </w:rPr>
              <w:t>из многодетных семей, потерявших кормильцев, 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504E5">
              <w:rPr>
                <w:rFonts w:ascii="Times New Roman" w:eastAsia="Times New Roman" w:hAnsi="Times New Roman" w:cs="Times New Roman"/>
                <w:bCs/>
              </w:rPr>
              <w:t>также детям чьи семьи находятся в затруднительном финансовом положении.</w:t>
            </w:r>
            <w:r w:rsidR="006B65AA" w:rsidRPr="006B65AA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4504E5">
              <w:rPr>
                <w:rFonts w:ascii="Times New Roman" w:eastAsia="Times New Roman" w:hAnsi="Times New Roman" w:cs="Times New Roman"/>
                <w:bCs/>
              </w:rPr>
              <w:t xml:space="preserve">В общем количестве </w:t>
            </w:r>
            <w:r w:rsidRPr="004504E5">
              <w:rPr>
                <w:rFonts w:ascii="Times New Roman" w:eastAsia="Times New Roman" w:hAnsi="Times New Roman" w:cs="Times New Roman"/>
                <w:b/>
              </w:rPr>
              <w:t>акция охватила 250 детей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3DD" w14:textId="3D9D8E3B" w:rsidR="000B07E0" w:rsidRPr="006B65AA" w:rsidRDefault="004B0CBA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https://www.instagram.com/p/CwNN00ZtSze/?igsh=MXVlMHB3bjl0N2I4cw==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7E0" w:rsidRPr="005152E6" w14:paraId="4EE442BA" w14:textId="77777777" w:rsidTr="006B65AA">
        <w:trPr>
          <w:trHeight w:val="7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43E" w14:textId="03A6F9B8" w:rsidR="000B07E0" w:rsidRDefault="000B07E0" w:rsidP="006B65A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6627" w14:textId="3FEBCF7B" w:rsidR="000B07E0" w:rsidRDefault="000B07E0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Ежегодная благотворительная акция «Праздничная Елка» для детей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A1A9" w14:textId="613E0FCA" w:rsidR="000B07E0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4097">
              <w:rPr>
                <w:rFonts w:ascii="Times New Roman" w:eastAsia="Times New Roman" w:hAnsi="Times New Roman" w:cs="Times New Roman"/>
                <w:bCs/>
              </w:rPr>
              <w:t>Организация совместного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 </w:t>
            </w:r>
            <w:r w:rsidRPr="00FD4097">
              <w:rPr>
                <w:rFonts w:ascii="Times New Roman" w:eastAsia="Times New Roman" w:hAnsi="Times New Roman" w:cs="Times New Roman"/>
                <w:bCs/>
              </w:rPr>
              <w:t>проведения Новогодней елки для более 270 детей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сирот</w:t>
            </w:r>
            <w:r w:rsidRPr="00FD40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2C7" w14:textId="4450D3C9" w:rsidR="000B07E0" w:rsidRPr="006B65AA" w:rsidRDefault="004B0CBA" w:rsidP="006B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https://www.instagram.com/reel/C1e7kMgCZ0j/?igsh=MWE3ZzM1emg0c3E0dg==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7E0" w:rsidRPr="005152E6" w14:paraId="28A4A562" w14:textId="77777777" w:rsidTr="006B65AA">
        <w:trPr>
          <w:trHeight w:val="5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1152" w14:textId="558CA9F3" w:rsidR="000B07E0" w:rsidRDefault="000B07E0" w:rsidP="006B65A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61DD" w14:textId="2811E611" w:rsidR="000B07E0" w:rsidRDefault="000B07E0" w:rsidP="006B65A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Ежегодная благотворительная акция к празднику </w:t>
            </w:r>
            <w:r>
              <w:rPr>
                <w:rFonts w:ascii="Times New Roman" w:eastAsia="Times New Roman" w:hAnsi="Times New Roman" w:cs="Times New Roman"/>
              </w:rPr>
              <w:t>«День защиты детей»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74A" w14:textId="601DA055" w:rsidR="000B07E0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719F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gramStart"/>
            <w:r w:rsidRPr="004E719F">
              <w:rPr>
                <w:rFonts w:ascii="Times New Roman" w:eastAsia="Times New Roman" w:hAnsi="Times New Roman" w:cs="Times New Roman"/>
              </w:rPr>
              <w:t>благотворительной акции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B65AA">
              <w:rPr>
                <w:rFonts w:ascii="Times New Roman" w:eastAsia="Times New Roman" w:hAnsi="Times New Roman" w:cs="Times New Roman"/>
              </w:rPr>
              <w:t>приуроченной к Дню защиты детей</w:t>
            </w:r>
            <w:proofErr w:type="gramEnd"/>
            <w:r w:rsidR="006B65AA">
              <w:rPr>
                <w:rFonts w:ascii="Times New Roman" w:eastAsia="Times New Roman" w:hAnsi="Times New Roman" w:cs="Times New Roman"/>
              </w:rPr>
              <w:t xml:space="preserve"> </w:t>
            </w:r>
            <w:r w:rsidRPr="004E719F">
              <w:rPr>
                <w:rFonts w:ascii="Times New Roman" w:eastAsia="Times New Roman" w:hAnsi="Times New Roman" w:cs="Times New Roman"/>
              </w:rPr>
              <w:t xml:space="preserve">проведенной совместно </w:t>
            </w:r>
            <w:proofErr w:type="spellStart"/>
            <w:r w:rsidRPr="004E719F">
              <w:rPr>
                <w:rFonts w:ascii="Times New Roman" w:eastAsia="Times New Roman" w:hAnsi="Times New Roman" w:cs="Times New Roman"/>
              </w:rPr>
              <w:t>КазНИИОиР</w:t>
            </w:r>
            <w:proofErr w:type="spellEnd"/>
            <w:r w:rsidRPr="004E719F">
              <w:rPr>
                <w:rFonts w:ascii="Times New Roman" w:eastAsia="Times New Roman" w:hAnsi="Times New Roman" w:cs="Times New Roman"/>
              </w:rPr>
              <w:t xml:space="preserve"> (Казахский</w:t>
            </w:r>
            <w:r w:rsidR="006B65AA">
              <w:rPr>
                <w:rFonts w:ascii="Times New Roman" w:eastAsia="Times New Roman" w:hAnsi="Times New Roman" w:cs="Times New Roman"/>
              </w:rPr>
              <w:t xml:space="preserve"> </w:t>
            </w:r>
            <w:r w:rsidRPr="004E719F">
              <w:rPr>
                <w:rFonts w:ascii="Times New Roman" w:eastAsia="Times New Roman" w:hAnsi="Times New Roman" w:cs="Times New Roman"/>
              </w:rPr>
              <w:t xml:space="preserve">научно-исследовательский институт онкологии и радиологии) </w:t>
            </w:r>
          </w:p>
          <w:p w14:paraId="1ACFEC98" w14:textId="77777777" w:rsidR="000B07E0" w:rsidRPr="004E719F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719F">
              <w:rPr>
                <w:rFonts w:ascii="Times New Roman" w:eastAsia="Times New Roman" w:hAnsi="Times New Roman" w:cs="Times New Roman"/>
              </w:rPr>
              <w:t>31 мая 2024г.</w:t>
            </w:r>
            <w:r>
              <w:rPr>
                <w:rFonts w:ascii="Times New Roman" w:eastAsia="Times New Roman" w:hAnsi="Times New Roman" w:cs="Times New Roman"/>
              </w:rPr>
              <w:t xml:space="preserve"> были приобретены подарки на </w:t>
            </w:r>
            <w:r w:rsidRPr="004E719F">
              <w:rPr>
                <w:rFonts w:ascii="Times New Roman" w:eastAsia="Times New Roman" w:hAnsi="Times New Roman" w:cs="Times New Roman"/>
                <w:b/>
                <w:bCs/>
              </w:rPr>
              <w:t xml:space="preserve">сумму 263 000 </w:t>
            </w:r>
            <w:proofErr w:type="spellStart"/>
            <w:r w:rsidRPr="004E719F">
              <w:rPr>
                <w:rFonts w:ascii="Times New Roman" w:eastAsia="Times New Roman" w:hAnsi="Times New Roman" w:cs="Times New Roman"/>
                <w:b/>
                <w:bCs/>
              </w:rPr>
              <w:t>тг</w:t>
            </w:r>
            <w:proofErr w:type="spellEnd"/>
            <w:r w:rsidRPr="004E719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AC4246A" w14:textId="35B44B3A" w:rsidR="000B07E0" w:rsidRPr="00FD4097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19F">
              <w:rPr>
                <w:rFonts w:ascii="Times New Roman" w:eastAsia="Times New Roman" w:hAnsi="Times New Roman" w:cs="Times New Roman"/>
              </w:rPr>
              <w:t xml:space="preserve">В общем количестве акция охватила 21 детей, 3 </w:t>
            </w:r>
            <w:proofErr w:type="spellStart"/>
            <w:r w:rsidRPr="004E719F">
              <w:rPr>
                <w:rFonts w:ascii="Times New Roman" w:eastAsia="Times New Roman" w:hAnsi="Times New Roman" w:cs="Times New Roman"/>
              </w:rPr>
              <w:t>мед.персонала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DB23" w14:textId="60B6B8E6" w:rsidR="000B07E0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https://www.instagram.com/reel/C7oJyrJCMiC/?igsh=bmEyeXQyMXNjdXRu</w:t>
              </w:r>
            </w:hyperlink>
          </w:p>
        </w:tc>
      </w:tr>
      <w:tr w:rsidR="000B07E0" w:rsidRPr="005152E6" w14:paraId="5C5805A1" w14:textId="77777777" w:rsidTr="006B65AA">
        <w:trPr>
          <w:trHeight w:val="6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48DD" w14:textId="77777777" w:rsidR="000B07E0" w:rsidRPr="005152E6" w:rsidRDefault="000B07E0" w:rsidP="006B65AA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0035" w14:textId="77777777" w:rsidR="000B07E0" w:rsidRPr="005152E6" w:rsidRDefault="000B07E0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152E6">
              <w:rPr>
                <w:rFonts w:ascii="Times New Roman" w:eastAsia="Times New Roman" w:hAnsi="Times New Roman" w:cs="Times New Roman"/>
              </w:rPr>
              <w:t xml:space="preserve"> Республиканский конкурс «Караван доброты» </w:t>
            </w:r>
          </w:p>
          <w:p w14:paraId="239BB464" w14:textId="77777777" w:rsidR="000B07E0" w:rsidRPr="005152E6" w:rsidRDefault="000B07E0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8C2A" w14:textId="1BE25CDA" w:rsidR="000B07E0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279">
              <w:rPr>
                <w:rFonts w:ascii="Times New Roman" w:eastAsia="Times New Roman" w:hAnsi="Times New Roman" w:cs="Times New Roman"/>
              </w:rPr>
              <w:t>По результатам заседания рабочей группы по отбору номинантов Конкурса от 26 декабря 2023 г.</w:t>
            </w:r>
            <w:r w:rsidR="006B65AA" w:rsidRPr="006B65AA">
              <w:rPr>
                <w:rFonts w:ascii="Times New Roman" w:eastAsia="Times New Roman" w:hAnsi="Times New Roman" w:cs="Times New Roman"/>
              </w:rPr>
              <w:t xml:space="preserve"> </w:t>
            </w:r>
            <w:r w:rsidRPr="00290279">
              <w:rPr>
                <w:rFonts w:ascii="Times New Roman" w:eastAsia="Times New Roman" w:hAnsi="Times New Roman" w:cs="Times New Roman"/>
              </w:rPr>
              <w:t xml:space="preserve">на рассмотрение рабочей группы было предоставлено </w:t>
            </w:r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50 заявок.</w:t>
            </w:r>
            <w:r w:rsidRPr="00290279">
              <w:rPr>
                <w:rFonts w:ascii="Times New Roman" w:eastAsia="Times New Roman" w:hAnsi="Times New Roman" w:cs="Times New Roman"/>
              </w:rPr>
              <w:t xml:space="preserve"> Из них: 3 заявки –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0279">
              <w:rPr>
                <w:rFonts w:ascii="Times New Roman" w:eastAsia="Times New Roman" w:hAnsi="Times New Roman" w:cs="Times New Roman"/>
              </w:rPr>
              <w:t>номинации 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Асар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», 7 заявок – по номинации 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Туған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жер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», 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90279">
              <w:rPr>
                <w:rFonts w:ascii="Times New Roman" w:eastAsia="Times New Roman" w:hAnsi="Times New Roman" w:cs="Times New Roman"/>
              </w:rPr>
              <w:t xml:space="preserve"> заявок – по номинации 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Мейірім</w:t>
            </w:r>
            <w:proofErr w:type="spellEnd"/>
            <w:r w:rsidR="006B65AA" w:rsidRPr="006B65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жолында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», 4 заявки – по номинации 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Батыл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жүрек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», 1 заявка – по номинации 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Қайырымдылық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тарихы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</w:t>
            </w:r>
            <w:r w:rsidR="00D40C08">
              <w:rPr>
                <w:rFonts w:ascii="Times New Roman" w:eastAsia="Times New Roman" w:hAnsi="Times New Roman" w:cs="Times New Roman"/>
              </w:rPr>
              <w:t>.</w:t>
            </w:r>
          </w:p>
          <w:p w14:paraId="27643094" w14:textId="3E8AE79D" w:rsidR="000B07E0" w:rsidRPr="006B65AA" w:rsidRDefault="000B07E0" w:rsidP="006B6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Лауреаты Республики: 1 место - </w:t>
            </w:r>
            <w:r w:rsidRPr="00290279">
              <w:rPr>
                <w:rFonts w:ascii="Times New Roman" w:eastAsia="Times New Roman" w:hAnsi="Times New Roman" w:cs="Times New Roman"/>
              </w:rPr>
              <w:t xml:space="preserve">по номинации </w:t>
            </w:r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Қайырымдылық</w:t>
            </w:r>
            <w:proofErr w:type="spellEnd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тарихы</w:t>
            </w:r>
            <w:proofErr w:type="spellEnd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 xml:space="preserve">» Александр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Поликарпович</w:t>
            </w:r>
            <w:proofErr w:type="spellEnd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 xml:space="preserve"> Цой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290279">
              <w:rPr>
                <w:rFonts w:ascii="Times New Roman" w:eastAsia="Times New Roman" w:hAnsi="Times New Roman" w:cs="Times New Roman"/>
              </w:rPr>
              <w:t>Активное участие и освещение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0279">
              <w:rPr>
                <w:rFonts w:ascii="Times New Roman" w:eastAsia="Times New Roman" w:hAnsi="Times New Roman" w:cs="Times New Roman"/>
              </w:rPr>
              <w:t>благотворительных проектов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0279">
              <w:rPr>
                <w:rFonts w:ascii="Times New Roman" w:eastAsia="Times New Roman" w:hAnsi="Times New Roman" w:cs="Times New Roman"/>
              </w:rPr>
              <w:t>себя в блоге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6B65AA" w:rsidRPr="006B65A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Поощрительный приз – по номинации </w:t>
            </w:r>
            <w:r w:rsidRPr="002902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Мейірім</w:t>
            </w:r>
            <w:proofErr w:type="spellEnd"/>
            <w:r w:rsidR="006B65AA" w:rsidRPr="006B65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жолында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Шумаева</w:t>
            </w:r>
            <w:proofErr w:type="spellEnd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 xml:space="preserve"> Зарина </w:t>
            </w:r>
            <w:proofErr w:type="spellStart"/>
            <w:r w:rsidRPr="00290279">
              <w:rPr>
                <w:rFonts w:ascii="Times New Roman" w:eastAsia="Times New Roman" w:hAnsi="Times New Roman" w:cs="Times New Roman"/>
                <w:b/>
                <w:bCs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290279">
              <w:rPr>
                <w:rFonts w:ascii="Times New Roman" w:eastAsia="Times New Roman" w:hAnsi="Times New Roman" w:cs="Times New Roman"/>
              </w:rPr>
              <w:t>Основатель детского дома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0279">
              <w:rPr>
                <w:rFonts w:ascii="Times New Roman" w:eastAsia="Times New Roman" w:hAnsi="Times New Roman" w:cs="Times New Roman"/>
              </w:rPr>
              <w:t>семейного типа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902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90279">
              <w:rPr>
                <w:rFonts w:ascii="Times New Roman" w:eastAsia="Times New Roman" w:hAnsi="Times New Roman" w:cs="Times New Roman"/>
              </w:rPr>
              <w:t>Баракат</w:t>
            </w:r>
            <w:proofErr w:type="spellEnd"/>
            <w:r w:rsidRPr="00290279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1EF" w14:textId="77777777" w:rsidR="000B07E0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https://www.instagram.com/reel/C4udIgLiErP/?igsh=Z251bnUxYWxlOTYz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A3234E" w14:textId="77777777" w:rsidR="000B07E0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https://www.instagram.com/reel/C4ws9hbipcc/?igsh=ZHZxOHBoaXUzcG9l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EB3BB6" w14:textId="77777777" w:rsidR="000B07E0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https://www.ktk.kz/ru/news/video/2024/03/19/266160/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C4A882" w14:textId="77777777" w:rsidR="000B07E0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https://fnn.kz/ru/news/1265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A865D9" w14:textId="4CFC9EF9" w:rsidR="000B07E0" w:rsidRPr="006B65AA" w:rsidRDefault="004B0CBA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44" w:history="1">
              <w:r w:rsidR="000B07E0" w:rsidRPr="006B65AA">
                <w:rPr>
                  <w:rStyle w:val="a6"/>
                  <w:rFonts w:ascii="Times New Roman" w:eastAsia="Times New Roman" w:hAnsi="Times New Roman" w:cs="Times New Roman"/>
                </w:rPr>
                <w:t>https://www.businesswomen.kz/news/blagorodnykh-i-khrabrykh-kazakhstantsev-chestvovali-v-astane-v-ramkakh-vi-respublikanskogo-konkursa-/</w:t>
              </w:r>
            </w:hyperlink>
            <w:r w:rsidR="000B07E0" w:rsidRPr="006B65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07E0" w:rsidRPr="005152E6" w14:paraId="04A7BB59" w14:textId="77777777" w:rsidTr="006B65AA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DC7D" w14:textId="77777777" w:rsidR="000B07E0" w:rsidRPr="005152E6" w:rsidRDefault="000B07E0" w:rsidP="006B65AA">
            <w:pPr>
              <w:spacing w:after="0" w:line="240" w:lineRule="auto"/>
              <w:ind w:left="36"/>
              <w:rPr>
                <w:rFonts w:ascii="Times New Roman" w:hAnsi="Times New Roman" w:cs="Times New Roman"/>
                <w:lang w:val="kk-KZ"/>
              </w:rPr>
            </w:pPr>
            <w:r w:rsidRPr="005152E6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6993" w14:textId="77777777" w:rsidR="000B07E0" w:rsidRDefault="000B07E0" w:rsidP="006B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2E6">
              <w:rPr>
                <w:rFonts w:ascii="Times New Roman" w:eastAsia="Times New Roman" w:hAnsi="Times New Roman" w:cs="Times New Roman"/>
              </w:rPr>
              <w:t xml:space="preserve">Стихийные бедствия </w:t>
            </w:r>
          </w:p>
          <w:p w14:paraId="30F5EECA" w14:textId="233E1D0F" w:rsidR="000B07E0" w:rsidRPr="005152E6" w:rsidRDefault="000B07E0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Борьба с паводки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92AC" w14:textId="5B6537A6" w:rsidR="000B07E0" w:rsidRPr="00263F47" w:rsidRDefault="000B07E0" w:rsidP="006B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3F47">
              <w:rPr>
                <w:rFonts w:ascii="Times New Roman" w:eastAsia="Times New Roman" w:hAnsi="Times New Roman" w:cs="Times New Roman"/>
              </w:rPr>
              <w:t>- оказана помощь при</w:t>
            </w:r>
            <w:r>
              <w:rPr>
                <w:rFonts w:ascii="Times New Roman" w:eastAsia="Times New Roman" w:hAnsi="Times New Roman" w:cs="Times New Roman"/>
              </w:rPr>
              <w:t xml:space="preserve"> борьбе с паводками</w:t>
            </w:r>
            <w:r w:rsidRPr="00263F47">
              <w:rPr>
                <w:rFonts w:ascii="Times New Roman" w:eastAsia="Times New Roman" w:hAnsi="Times New Roman" w:cs="Times New Roman"/>
              </w:rPr>
              <w:t xml:space="preserve"> в Костанайской области на сумму 605.000 тенге; </w:t>
            </w:r>
            <w:r w:rsidRPr="00FD4097">
              <w:rPr>
                <w:rFonts w:ascii="Times New Roman" w:hAnsi="Times New Roman" w:cs="Times New Roman"/>
              </w:rPr>
              <w:t xml:space="preserve">Денежные средства были переведены Председателю АДЖК </w:t>
            </w:r>
            <w:proofErr w:type="spellStart"/>
            <w:r w:rsidRPr="00FD4097">
              <w:rPr>
                <w:rFonts w:ascii="Times New Roman" w:hAnsi="Times New Roman" w:cs="Times New Roman"/>
              </w:rPr>
              <w:t>Костанайской</w:t>
            </w:r>
            <w:proofErr w:type="spellEnd"/>
            <w:r w:rsidRPr="00FD4097">
              <w:rPr>
                <w:rFonts w:ascii="Times New Roman" w:hAnsi="Times New Roman" w:cs="Times New Roman"/>
              </w:rPr>
              <w:t xml:space="preserve"> области </w:t>
            </w:r>
            <w:proofErr w:type="spellStart"/>
            <w:r w:rsidRPr="00FD4097">
              <w:rPr>
                <w:rFonts w:ascii="Times New Roman" w:hAnsi="Times New Roman" w:cs="Times New Roman"/>
              </w:rPr>
              <w:t>Гульсаре</w:t>
            </w:r>
            <w:proofErr w:type="spellEnd"/>
            <w:r w:rsidRPr="00FD40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097">
              <w:rPr>
                <w:rFonts w:ascii="Times New Roman" w:hAnsi="Times New Roman" w:cs="Times New Roman"/>
              </w:rPr>
              <w:t>Жаманкуловой</w:t>
            </w:r>
            <w:proofErr w:type="spellEnd"/>
            <w:r w:rsidRPr="00FD4097">
              <w:rPr>
                <w:rFonts w:ascii="Times New Roman" w:hAnsi="Times New Roman" w:cs="Times New Roman"/>
              </w:rPr>
              <w:t xml:space="preserve"> 08.04.2024г.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C1C6" w14:textId="47434468" w:rsidR="000B07E0" w:rsidRPr="006B65AA" w:rsidRDefault="000B07E0" w:rsidP="006B6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65AA">
              <w:rPr>
                <w:rFonts w:ascii="Times New Roman" w:eastAsia="Times New Roman" w:hAnsi="Times New Roman" w:cs="Times New Roman"/>
                <w:bCs/>
              </w:rPr>
              <w:t xml:space="preserve">отчет </w:t>
            </w:r>
          </w:p>
        </w:tc>
      </w:tr>
    </w:tbl>
    <w:p w14:paraId="19947A65" w14:textId="77777777" w:rsidR="006B65AA" w:rsidRDefault="006B65AA" w:rsidP="006B65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C7730D" w14:textId="01970481" w:rsidR="00E620EA" w:rsidRPr="006F6A16" w:rsidRDefault="00D40C08" w:rsidP="006B65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61FC6">
        <w:rPr>
          <w:rFonts w:ascii="Times New Roman" w:hAnsi="Times New Roman" w:cs="Times New Roman"/>
          <w:b/>
        </w:rPr>
        <w:t xml:space="preserve">Исполнитель: </w:t>
      </w:r>
      <w:proofErr w:type="spellStart"/>
      <w:r w:rsidR="00E61FC6">
        <w:rPr>
          <w:rFonts w:ascii="Times New Roman" w:hAnsi="Times New Roman" w:cs="Times New Roman"/>
          <w:b/>
        </w:rPr>
        <w:t>Асаинова</w:t>
      </w:r>
      <w:proofErr w:type="spellEnd"/>
      <w:r w:rsidR="00E61FC6">
        <w:rPr>
          <w:rFonts w:ascii="Times New Roman" w:hAnsi="Times New Roman" w:cs="Times New Roman"/>
          <w:b/>
        </w:rPr>
        <w:t xml:space="preserve"> А.Ж. +77015551392</w:t>
      </w:r>
    </w:p>
    <w:sectPr w:rsidR="00E620EA" w:rsidRPr="006F6A16" w:rsidSect="00F217A5">
      <w:headerReference w:type="default" r:id="rId45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3475" w14:textId="77777777" w:rsidR="004B0CBA" w:rsidRDefault="004B0CBA" w:rsidP="00F217A5">
      <w:pPr>
        <w:spacing w:after="0" w:line="240" w:lineRule="auto"/>
      </w:pPr>
      <w:r>
        <w:separator/>
      </w:r>
    </w:p>
  </w:endnote>
  <w:endnote w:type="continuationSeparator" w:id="0">
    <w:p w14:paraId="3BAA0E38" w14:textId="77777777" w:rsidR="004B0CBA" w:rsidRDefault="004B0CBA" w:rsidP="00F2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8054" w14:textId="77777777" w:rsidR="004B0CBA" w:rsidRDefault="004B0CBA" w:rsidP="00F217A5">
      <w:pPr>
        <w:spacing w:after="0" w:line="240" w:lineRule="auto"/>
      </w:pPr>
      <w:r>
        <w:separator/>
      </w:r>
    </w:p>
  </w:footnote>
  <w:footnote w:type="continuationSeparator" w:id="0">
    <w:p w14:paraId="70935B28" w14:textId="77777777" w:rsidR="004B0CBA" w:rsidRDefault="004B0CBA" w:rsidP="00F2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746174"/>
      <w:docPartObj>
        <w:docPartGallery w:val="Page Numbers (Top of Page)"/>
        <w:docPartUnique/>
      </w:docPartObj>
    </w:sdtPr>
    <w:sdtEndPr/>
    <w:sdtContent>
      <w:p w14:paraId="162D114A" w14:textId="28C8E5F1" w:rsidR="00F217A5" w:rsidRDefault="00F217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AA">
          <w:rPr>
            <w:noProof/>
          </w:rPr>
          <w:t>3</w:t>
        </w:r>
        <w:r>
          <w:fldChar w:fldCharType="end"/>
        </w:r>
      </w:p>
    </w:sdtContent>
  </w:sdt>
  <w:p w14:paraId="52C7F25F" w14:textId="77777777" w:rsidR="00F217A5" w:rsidRDefault="00F217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F9"/>
    <w:multiLevelType w:val="hybridMultilevel"/>
    <w:tmpl w:val="240AF85C"/>
    <w:lvl w:ilvl="0" w:tplc="6FEC47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F51CC"/>
    <w:multiLevelType w:val="hybridMultilevel"/>
    <w:tmpl w:val="797A98CA"/>
    <w:lvl w:ilvl="0" w:tplc="DFDCA7F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FC46047"/>
    <w:multiLevelType w:val="hybridMultilevel"/>
    <w:tmpl w:val="FC469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B374E"/>
    <w:multiLevelType w:val="hybridMultilevel"/>
    <w:tmpl w:val="B486E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E0198"/>
    <w:multiLevelType w:val="hybridMultilevel"/>
    <w:tmpl w:val="032ACB2C"/>
    <w:lvl w:ilvl="0" w:tplc="A61AE21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F6C8C"/>
    <w:multiLevelType w:val="hybridMultilevel"/>
    <w:tmpl w:val="4C945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9"/>
    <w:rsid w:val="000A565E"/>
    <w:rsid w:val="000B02CC"/>
    <w:rsid w:val="000B07E0"/>
    <w:rsid w:val="000C429E"/>
    <w:rsid w:val="000D65B2"/>
    <w:rsid w:val="000E631E"/>
    <w:rsid w:val="00104B78"/>
    <w:rsid w:val="001804CD"/>
    <w:rsid w:val="00191543"/>
    <w:rsid w:val="001964A7"/>
    <w:rsid w:val="00257B22"/>
    <w:rsid w:val="00263F47"/>
    <w:rsid w:val="00274F09"/>
    <w:rsid w:val="00372FA0"/>
    <w:rsid w:val="003C2238"/>
    <w:rsid w:val="00494B61"/>
    <w:rsid w:val="004B0CBA"/>
    <w:rsid w:val="005152E6"/>
    <w:rsid w:val="0052063C"/>
    <w:rsid w:val="00584A96"/>
    <w:rsid w:val="00585199"/>
    <w:rsid w:val="00595141"/>
    <w:rsid w:val="005D4907"/>
    <w:rsid w:val="0063254D"/>
    <w:rsid w:val="00634968"/>
    <w:rsid w:val="006568A2"/>
    <w:rsid w:val="006926C7"/>
    <w:rsid w:val="006B65AA"/>
    <w:rsid w:val="006F6A16"/>
    <w:rsid w:val="00742742"/>
    <w:rsid w:val="007A11A8"/>
    <w:rsid w:val="007D3D5A"/>
    <w:rsid w:val="00816C2C"/>
    <w:rsid w:val="008251EE"/>
    <w:rsid w:val="008270D1"/>
    <w:rsid w:val="00852268"/>
    <w:rsid w:val="00890B1C"/>
    <w:rsid w:val="008F17F5"/>
    <w:rsid w:val="008F4B6A"/>
    <w:rsid w:val="009042D6"/>
    <w:rsid w:val="00A9152C"/>
    <w:rsid w:val="00B01241"/>
    <w:rsid w:val="00B04E3D"/>
    <w:rsid w:val="00B0604D"/>
    <w:rsid w:val="00B611A9"/>
    <w:rsid w:val="00BC4903"/>
    <w:rsid w:val="00C21DD4"/>
    <w:rsid w:val="00C40655"/>
    <w:rsid w:val="00C73DB3"/>
    <w:rsid w:val="00C82D4F"/>
    <w:rsid w:val="00CF7869"/>
    <w:rsid w:val="00D40C08"/>
    <w:rsid w:val="00D7078A"/>
    <w:rsid w:val="00D77540"/>
    <w:rsid w:val="00D9101A"/>
    <w:rsid w:val="00E41387"/>
    <w:rsid w:val="00E6075D"/>
    <w:rsid w:val="00E61FC6"/>
    <w:rsid w:val="00E620EA"/>
    <w:rsid w:val="00E970F8"/>
    <w:rsid w:val="00F217A5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74EE"/>
  <w15:chartTrackingRefBased/>
  <w15:docId w15:val="{C820D50F-85F0-4518-9492-AF597A9B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42"/>
    <w:pPr>
      <w:ind w:left="720"/>
      <w:contextualSpacing/>
    </w:pPr>
  </w:style>
  <w:style w:type="table" w:customStyle="1" w:styleId="TableGrid">
    <w:name w:val="TableGrid"/>
    <w:rsid w:val="00656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1D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1DD4"/>
    <w:rPr>
      <w:color w:val="605E5C"/>
      <w:shd w:val="clear" w:color="auto" w:fill="E1DFDD"/>
    </w:rPr>
  </w:style>
  <w:style w:type="character" w:customStyle="1" w:styleId="x1lliihq">
    <w:name w:val="x1lliihq"/>
    <w:basedOn w:val="a0"/>
    <w:rsid w:val="00F217A5"/>
  </w:style>
  <w:style w:type="paragraph" w:styleId="a7">
    <w:name w:val="header"/>
    <w:basedOn w:val="a"/>
    <w:link w:val="a8"/>
    <w:uiPriority w:val="99"/>
    <w:unhideWhenUsed/>
    <w:rsid w:val="00F2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7A5"/>
  </w:style>
  <w:style w:type="paragraph" w:styleId="a9">
    <w:name w:val="footer"/>
    <w:basedOn w:val="a"/>
    <w:link w:val="aa"/>
    <w:uiPriority w:val="99"/>
    <w:unhideWhenUsed/>
    <w:rsid w:val="00F2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7A5"/>
  </w:style>
  <w:style w:type="character" w:customStyle="1" w:styleId="UnresolvedMention">
    <w:name w:val="Unresolved Mention"/>
    <w:basedOn w:val="a0"/>
    <w:uiPriority w:val="99"/>
    <w:semiHidden/>
    <w:unhideWhenUsed/>
    <w:rsid w:val="0063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46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3UpeTxinUI/?igsh=MTVjbG01NXR3OGpycw==" TargetMode="External"/><Relationship Id="rId13" Type="http://schemas.openxmlformats.org/officeDocument/2006/relationships/hyperlink" Target="https://www.instagram.com/p/C73e8luCDGN/?igsh=M3k0d3o1YWNrOWdr" TargetMode="External"/><Relationship Id="rId18" Type="http://schemas.openxmlformats.org/officeDocument/2006/relationships/hyperlink" Target="https://www.instagram.com/reel/C6OgFe6ijhJ/?igsh=MWpyanB0djhidTZweg==" TargetMode="External"/><Relationship Id="rId26" Type="http://schemas.openxmlformats.org/officeDocument/2006/relationships/hyperlink" Target="https://www.instagram.com/reel/C6_emCsCBhF/?igsh=eGl0dHhpYmszN3Rm" TargetMode="External"/><Relationship Id="rId39" Type="http://schemas.openxmlformats.org/officeDocument/2006/relationships/hyperlink" Target="https://www.instagram.com/reel/C7oJyrJCMiC/?igsh=bmEyeXQyMXNjdX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C5LbFfzCxYN/?igsh=MW0xZ2Jrc2h1aDk0Mw==" TargetMode="External"/><Relationship Id="rId34" Type="http://schemas.openxmlformats.org/officeDocument/2006/relationships/hyperlink" Target="https://www.instagram.com/p/C1HUyaTsanf/?igsh=MTY3Zmh0cjB3MDBpeg==" TargetMode="External"/><Relationship Id="rId42" Type="http://schemas.openxmlformats.org/officeDocument/2006/relationships/hyperlink" Target="https://www.ktk.kz/ru/news/video/2024/03/19/266160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nstagram.com/p/C8APM0nCnrc/?igsh=MTlrcTEydmtuYTJuYQ==" TargetMode="External"/><Relationship Id="rId12" Type="http://schemas.openxmlformats.org/officeDocument/2006/relationships/hyperlink" Target="https://www.instagram.com/p/C6wAORqCDmP/?igsh=aGMxOG44OXNoZHRl" TargetMode="External"/><Relationship Id="rId17" Type="http://schemas.openxmlformats.org/officeDocument/2006/relationships/hyperlink" Target="https://www.instagram.com/reel/C6L9gfEiVow/?igsh=NGZteWZ2NXlwNnQ4" TargetMode="External"/><Relationship Id="rId25" Type="http://schemas.openxmlformats.org/officeDocument/2006/relationships/hyperlink" Target="https://www.instagram.com/p/C7l-c4gCDoi/?igsh=YzBoMXdvNW5yYzA1" TargetMode="External"/><Relationship Id="rId33" Type="http://schemas.openxmlformats.org/officeDocument/2006/relationships/hyperlink" Target="https://www.instagram.com/p/C00cxLTiv7y/?igsh=N2gxeXhoYmlhbm4z" TargetMode="External"/><Relationship Id="rId38" Type="http://schemas.openxmlformats.org/officeDocument/2006/relationships/hyperlink" Target="https://www.instagram.com/reel/C1e7kMgCZ0j/?igsh=MWE3ZzM1emg0c3E0dg==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C2yvXctC2sY/?igsh=MWFpY3F5a252cWd0ZQ==" TargetMode="External"/><Relationship Id="rId20" Type="http://schemas.openxmlformats.org/officeDocument/2006/relationships/hyperlink" Target="https://www.instagram.com/p/C4vWp4Jigs4/?igsh=dXF0dzJneWthNGZr" TargetMode="External"/><Relationship Id="rId29" Type="http://schemas.openxmlformats.org/officeDocument/2006/relationships/hyperlink" Target="https://www.instagram.com/p/CwPMXVBNFpL/?igsh=MXdqZmNpOTJvMmYxNw==" TargetMode="External"/><Relationship Id="rId41" Type="http://schemas.openxmlformats.org/officeDocument/2006/relationships/hyperlink" Target="https://www.instagram.com/reel/C4ws9hbipcc/?igsh=ZHZxOHBoaXUzcG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6yK53kiO_5/?igsh=MW9kcWdyaW5hNnFzdg==" TargetMode="External"/><Relationship Id="rId24" Type="http://schemas.openxmlformats.org/officeDocument/2006/relationships/hyperlink" Target="https://www.instagram.com/p/C6nod5WiSqd/?igsh=MXhnd3BwNmtoN2gzdA==" TargetMode="External"/><Relationship Id="rId32" Type="http://schemas.openxmlformats.org/officeDocument/2006/relationships/hyperlink" Target="https://www.instagram.com/p/C0TA_XoiwyH/?igsh=MWcxOXA5cnE3bTdwYg==" TargetMode="External"/><Relationship Id="rId37" Type="http://schemas.openxmlformats.org/officeDocument/2006/relationships/hyperlink" Target="https://www.instagram.com/p/CwNN00ZtSze/?igsh=MXVlMHB3bjl0N2I4cw==" TargetMode="External"/><Relationship Id="rId40" Type="http://schemas.openxmlformats.org/officeDocument/2006/relationships/hyperlink" Target="https://www.instagram.com/reel/C4udIgLiErP/?igsh=Z251bnUxYWxlOTYz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C2BzcAxiRUE/?igsh=aWxxZWRsZHMyMG83" TargetMode="External"/><Relationship Id="rId23" Type="http://schemas.openxmlformats.org/officeDocument/2006/relationships/hyperlink" Target="https://www.instagram.com/p/C7FBY0-thXP/?igsh=NmxjM3RrdHZqcTk=" TargetMode="External"/><Relationship Id="rId28" Type="http://schemas.openxmlformats.org/officeDocument/2006/relationships/hyperlink" Target="https://www.instagram.com/p/C4xSuvBi-U-/?igsh=MXZ2MDdmdXJka2JnZQ==" TargetMode="External"/><Relationship Id="rId36" Type="http://schemas.openxmlformats.org/officeDocument/2006/relationships/hyperlink" Target="https://www.instagram.com/reel/C1bNmUdCx23/?igsh=c2ZoZ2xqN3QyMHN5" TargetMode="External"/><Relationship Id="rId10" Type="http://schemas.openxmlformats.org/officeDocument/2006/relationships/hyperlink" Target="https://www.instagram.com/p/C164P0jCN2D/?igsh=ODljdXdwcmRuczR6" TargetMode="External"/><Relationship Id="rId19" Type="http://schemas.openxmlformats.org/officeDocument/2006/relationships/hyperlink" Target="https://www.instagram.com/p/C3zs4ooCYQi/?igsh=MXg3aHkweDcxeDYwaQ==" TargetMode="External"/><Relationship Id="rId31" Type="http://schemas.openxmlformats.org/officeDocument/2006/relationships/hyperlink" Target="https://www.instagram.com/p/CxHeYnto6TP/?igsh=MTZ1YW1yM2xwZGljbw==" TargetMode="External"/><Relationship Id="rId44" Type="http://schemas.openxmlformats.org/officeDocument/2006/relationships/hyperlink" Target="https://www.businesswomen.kz/news/blagorodnykh-i-khrabrykh-kazakhstantsev-chestvovali-v-astane-v-ramkakh-vi-respublikanskogo-konkursa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1bmFJMiSGZ/?igsh=cDdwcjZlcmpmdjMx" TargetMode="External"/><Relationship Id="rId14" Type="http://schemas.openxmlformats.org/officeDocument/2006/relationships/hyperlink" Target="https://www.instagram.com/reel/C4Ao127CV5z/?igsh=MWQzaDR3cjZia3MxYQ==" TargetMode="External"/><Relationship Id="rId22" Type="http://schemas.openxmlformats.org/officeDocument/2006/relationships/hyperlink" Target="https://www.instagram.com/reel/C5LenAnNZyB/?igsh=MTFjdngydnNoZ295Zg==" TargetMode="External"/><Relationship Id="rId27" Type="http://schemas.openxmlformats.org/officeDocument/2006/relationships/hyperlink" Target="https://www.instagram.com/p/C6_ZdpaiqY3/?igsh=MnBiOHE2OGFndHM1" TargetMode="External"/><Relationship Id="rId30" Type="http://schemas.openxmlformats.org/officeDocument/2006/relationships/hyperlink" Target="https://www.instagram.com/p/CwWgA2PoWC7/?igsh=Mnh5NHc3NmR5NTRu" TargetMode="External"/><Relationship Id="rId35" Type="http://schemas.openxmlformats.org/officeDocument/2006/relationships/hyperlink" Target="https://www.instagram.com/p/C1HcJpti4Pc/?igsh=czR1anU5ODBrNHZv" TargetMode="External"/><Relationship Id="rId43" Type="http://schemas.openxmlformats.org/officeDocument/2006/relationships/hyperlink" Target="https://fnn.kz/ru/news/1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2024-04-03T10:57:00Z</cp:lastPrinted>
  <dcterms:created xsi:type="dcterms:W3CDTF">2024-07-10T11:56:00Z</dcterms:created>
  <dcterms:modified xsi:type="dcterms:W3CDTF">2024-07-10T11:56:00Z</dcterms:modified>
</cp:coreProperties>
</file>