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E8B" w:rsidRDefault="00FC5E8B" w:rsidP="00FC5E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ПРЕСС- КОНФЕРЕНЦИЯ</w:t>
      </w:r>
    </w:p>
    <w:p w:rsidR="00FC5E8B" w:rsidRDefault="00FC5E8B" w:rsidP="00FC5E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03D8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Республиканскому конкурсу «Караван Доброты» </w:t>
      </w:r>
    </w:p>
    <w:p w:rsidR="00FC5E8B" w:rsidRDefault="00FC5E8B" w:rsidP="00FC5E8B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ОО «Ассоциация деловых женщин по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Туркестанской области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C5E8B" w:rsidRDefault="00FC5E8B" w:rsidP="00FC5E8B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5E8B" w:rsidRDefault="00FC5E8B" w:rsidP="00FC5E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1</w:t>
      </w:r>
      <w:r>
        <w:rPr>
          <w:rFonts w:ascii="Times New Roman" w:hAnsi="Times New Roman" w:cs="Times New Roman"/>
          <w:sz w:val="28"/>
          <w:szCs w:val="28"/>
          <w:lang w:val="kk-KZ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сентября 2019 г., 1</w:t>
      </w:r>
      <w:r w:rsidR="00576FD5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576F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0</w:t>
      </w:r>
      <w:r w:rsidR="00D86ACB">
        <w:rPr>
          <w:rFonts w:ascii="Times New Roman" w:hAnsi="Times New Roman" w:cs="Times New Roman"/>
          <w:sz w:val="28"/>
          <w:szCs w:val="28"/>
        </w:rPr>
        <w:t>0</w:t>
      </w:r>
    </w:p>
    <w:p w:rsidR="00FC5E8B" w:rsidRDefault="00FC5E8B" w:rsidP="00FC5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проведения:  г. Туркестан, </w:t>
      </w:r>
      <w:r w:rsidR="007529A1">
        <w:rPr>
          <w:rFonts w:ascii="Times New Roman" w:hAnsi="Times New Roman" w:cs="Times New Roman"/>
          <w:sz w:val="28"/>
          <w:szCs w:val="28"/>
        </w:rPr>
        <w:t>пресс-центр Ассоциации деловых женщин по Туркестанской области</w:t>
      </w:r>
    </w:p>
    <w:p w:rsidR="00264178" w:rsidRDefault="00264178" w:rsidP="00FC5E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C5E8B" w:rsidRDefault="00264178" w:rsidP="002641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3265" cy="3443873"/>
            <wp:effectExtent l="0" t="0" r="0" b="4445"/>
            <wp:docPr id="1" name="Рисунок 1" descr="C:\Users\user\Downloads\WhatsApp Image 2019-09-19 at 13.1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9-19 at 13.19.2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419" cy="344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586" w:rsidRDefault="00FC6586" w:rsidP="002641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C6586" w:rsidRDefault="00FC6586" w:rsidP="002641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C5E8B" w:rsidRDefault="00FC5E8B" w:rsidP="00FC5E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86ACB" w:rsidRDefault="00FC6586" w:rsidP="00FC65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5855A2" wp14:editId="47D9E4D8">
            <wp:extent cx="3034065" cy="2158410"/>
            <wp:effectExtent l="0" t="0" r="0" b="0"/>
            <wp:docPr id="4" name="Рисунок 4" descr="C:\Users\user\Downloads\WhatsApp Image 2019-09-23 at 14.4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9-23 at 14.42.5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97" cy="216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882425" wp14:editId="79DF79A7">
            <wp:extent cx="2764466" cy="2158006"/>
            <wp:effectExtent l="0" t="0" r="0" b="0"/>
            <wp:docPr id="5" name="Рисунок 5" descr="C:\Users\user\Downloads\WhatsApp Image 2019-09-23 at 14.42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9-23 at 14.42.5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59" cy="215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CB" w:rsidRDefault="00D86ACB" w:rsidP="00FC658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6ACB" w:rsidRDefault="00D86ACB" w:rsidP="00FC5E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6ACB" w:rsidRDefault="00D86ACB" w:rsidP="00FC5E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6ACB" w:rsidRDefault="00D86ACB" w:rsidP="00FC5E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6ACB" w:rsidRDefault="00D86ACB" w:rsidP="00FC65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6ACB" w:rsidRDefault="00D86ACB" w:rsidP="00FC5E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C5E8B" w:rsidRDefault="00FC5E8B" w:rsidP="00FC5E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СПИСОК  УЧАСТНИКОВ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</w:t>
      </w:r>
    </w:p>
    <w:p w:rsidR="00FC5E8B" w:rsidRDefault="00FC5E8B" w:rsidP="00FC5E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696"/>
        <w:gridCol w:w="4285"/>
        <w:gridCol w:w="1865"/>
      </w:tblGrid>
      <w:tr w:rsidR="00FC5E8B" w:rsidTr="0064240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E8B" w:rsidRDefault="00FC5E8B" w:rsidP="0064240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E8B" w:rsidRDefault="00FC5E8B" w:rsidP="0064240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E8B" w:rsidRDefault="00FC5E8B" w:rsidP="0064240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Должность, место работы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E8B" w:rsidRDefault="00FC5E8B" w:rsidP="0064240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Примечания</w:t>
            </w:r>
          </w:p>
        </w:tc>
      </w:tr>
      <w:tr w:rsidR="00C811AA" w:rsidTr="00C811AA">
        <w:trPr>
          <w:trHeight w:val="109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1AA" w:rsidRDefault="00C811AA" w:rsidP="0064240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1AA" w:rsidRDefault="00C811AA" w:rsidP="00C811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Намазбаева</w:t>
            </w:r>
            <w:proofErr w:type="spellEnd"/>
          </w:p>
          <w:p w:rsidR="00C811AA" w:rsidRPr="00C811AA" w:rsidRDefault="00C811AA" w:rsidP="00C811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Инара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Абдигаппаровна</w:t>
            </w:r>
            <w:proofErr w:type="spellEnd"/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1AA" w:rsidRDefault="00C811AA" w:rsidP="00D86A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АДЖ по Туркестанской области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1AA" w:rsidRDefault="00C811AA" w:rsidP="00650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Спикер</w:t>
            </w:r>
          </w:p>
        </w:tc>
      </w:tr>
      <w:tr w:rsidR="00C811AA" w:rsidTr="00C811AA">
        <w:trPr>
          <w:trHeight w:val="1095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1AA" w:rsidRDefault="00C811AA" w:rsidP="0064240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1AA" w:rsidRDefault="00C811AA" w:rsidP="00C811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811AA">
              <w:rPr>
                <w:rFonts w:ascii="Times New Roman" w:hAnsi="Times New Roman" w:cs="Times New Roman"/>
                <w:sz w:val="28"/>
                <w:szCs w:val="28"/>
              </w:rPr>
              <w:t>Бегалиева</w:t>
            </w:r>
            <w:proofErr w:type="spellEnd"/>
            <w:r w:rsidRPr="00C811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811AA" w:rsidRDefault="00C811AA" w:rsidP="00C811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11AA">
              <w:rPr>
                <w:rFonts w:ascii="Times New Roman" w:hAnsi="Times New Roman" w:cs="Times New Roman"/>
                <w:sz w:val="28"/>
                <w:szCs w:val="28"/>
              </w:rPr>
              <w:t>Шолпан</w:t>
            </w:r>
            <w:proofErr w:type="spellEnd"/>
          </w:p>
          <w:p w:rsidR="00C811AA" w:rsidRPr="00D86ACB" w:rsidRDefault="00C811AA" w:rsidP="00C811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Маратк</w:t>
            </w:r>
            <w:r w:rsidRPr="00C811AA">
              <w:rPr>
                <w:rFonts w:ascii="Times New Roman" w:hAnsi="Times New Roman" w:cs="Times New Roman"/>
                <w:sz w:val="28"/>
                <w:szCs w:val="28"/>
              </w:rPr>
              <w:t>ызы</w:t>
            </w:r>
            <w:proofErr w:type="spellEnd"/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1AA" w:rsidRPr="00C811AA" w:rsidRDefault="00C811AA" w:rsidP="00D86A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Председателя АДЖ по Туркестанской области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1AA" w:rsidRDefault="00C811AA" w:rsidP="00650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Спикер</w:t>
            </w:r>
          </w:p>
        </w:tc>
      </w:tr>
      <w:tr w:rsidR="00D86ACB" w:rsidTr="00D86ACB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CB" w:rsidRDefault="00D86ACB" w:rsidP="0064240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CB" w:rsidRPr="00D86ACB" w:rsidRDefault="00D86ACB" w:rsidP="00C811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ACB">
              <w:rPr>
                <w:rFonts w:ascii="Times New Roman" w:hAnsi="Times New Roman" w:cs="Times New Roman"/>
                <w:sz w:val="28"/>
                <w:szCs w:val="28"/>
              </w:rPr>
              <w:t>Ақмарал</w:t>
            </w:r>
            <w:proofErr w:type="spellEnd"/>
            <w:r w:rsidR="00C811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811AA">
              <w:rPr>
                <w:rFonts w:ascii="Times New Roman" w:hAnsi="Times New Roman" w:cs="Times New Roman"/>
                <w:sz w:val="28"/>
                <w:szCs w:val="28"/>
              </w:rPr>
              <w:t>Ганикызы</w:t>
            </w:r>
            <w:proofErr w:type="spellEnd"/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CB" w:rsidRPr="00600187" w:rsidRDefault="00C811AA" w:rsidP="00D86A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Журналист городской газеты «Ұстаз»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CB" w:rsidRPr="00D86ACB" w:rsidRDefault="00C811AA" w:rsidP="00650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Модератор</w:t>
            </w:r>
          </w:p>
        </w:tc>
      </w:tr>
      <w:tr w:rsidR="00D86ACB" w:rsidTr="00D86ACB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CB" w:rsidRDefault="00D86ACB" w:rsidP="0064240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CB" w:rsidRPr="00D86ACB" w:rsidRDefault="00D86ACB" w:rsidP="00D86AC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ACB">
              <w:rPr>
                <w:rFonts w:ascii="Times New Roman" w:hAnsi="Times New Roman" w:cs="Times New Roman"/>
                <w:sz w:val="28"/>
                <w:szCs w:val="28"/>
              </w:rPr>
              <w:t>Гүлзия</w:t>
            </w:r>
            <w:proofErr w:type="spellEnd"/>
            <w:r w:rsidRPr="00D86A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6ACB">
              <w:rPr>
                <w:rFonts w:ascii="Times New Roman" w:hAnsi="Times New Roman" w:cs="Times New Roman"/>
                <w:sz w:val="28"/>
                <w:szCs w:val="28"/>
              </w:rPr>
              <w:t>Қарсыбай</w:t>
            </w:r>
            <w:proofErr w:type="spellEnd"/>
            <w:r w:rsidRPr="00D86A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CB" w:rsidRPr="00D642C9" w:rsidRDefault="00D642C9" w:rsidP="00D86A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Председатель молодежного крыла </w:t>
            </w:r>
            <w:r w:rsidRP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«Жас Отан»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по Туркестанской области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CB" w:rsidRPr="00D86ACB" w:rsidRDefault="00D86ACB" w:rsidP="00650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ACB" w:rsidTr="00D86ACB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CB" w:rsidRDefault="00D86ACB" w:rsidP="0064240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CB" w:rsidRPr="00D86ACB" w:rsidRDefault="00D86ACB" w:rsidP="00D86AC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ACB">
              <w:rPr>
                <w:rFonts w:ascii="Times New Roman" w:hAnsi="Times New Roman" w:cs="Times New Roman"/>
                <w:sz w:val="28"/>
                <w:szCs w:val="28"/>
              </w:rPr>
              <w:t>Еркінбай</w:t>
            </w:r>
            <w:proofErr w:type="spellEnd"/>
            <w:r w:rsidRPr="00D86A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6ACB">
              <w:rPr>
                <w:rFonts w:ascii="Times New Roman" w:hAnsi="Times New Roman" w:cs="Times New Roman"/>
                <w:sz w:val="28"/>
                <w:szCs w:val="28"/>
              </w:rPr>
              <w:t>Шалтан</w:t>
            </w:r>
            <w:proofErr w:type="spellEnd"/>
            <w:r w:rsidRPr="00D86A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CB" w:rsidRPr="00600187" w:rsidRDefault="00AB2572" w:rsidP="00D86A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Председатель Ассоциации</w:t>
            </w:r>
            <w:r w:rsidR="0060018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людей с ограниченной возможностью </w:t>
            </w:r>
            <w:r w:rsidR="0060018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600187">
              <w:rPr>
                <w:rFonts w:ascii="Times New Roman" w:hAnsi="Times New Roman" w:cs="Times New Roman"/>
                <w:sz w:val="28"/>
                <w:szCs w:val="28"/>
              </w:rPr>
              <w:t>Шапагат</w:t>
            </w:r>
            <w:proofErr w:type="spellEnd"/>
            <w:r w:rsidR="0060018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CB" w:rsidRPr="00D86ACB" w:rsidRDefault="00D86ACB" w:rsidP="00650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6ACB" w:rsidTr="0064240D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CB" w:rsidRDefault="00D86ACB" w:rsidP="0064240D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CB" w:rsidRPr="00D86ACB" w:rsidRDefault="00D86ACB" w:rsidP="00D86AC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6ACB">
              <w:rPr>
                <w:rFonts w:ascii="Times New Roman" w:hAnsi="Times New Roman" w:cs="Times New Roman"/>
                <w:sz w:val="28"/>
                <w:szCs w:val="28"/>
              </w:rPr>
              <w:t>Шынар</w:t>
            </w:r>
            <w:proofErr w:type="spellEnd"/>
            <w:r w:rsidRPr="00D86A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6ACB">
              <w:rPr>
                <w:rFonts w:ascii="Times New Roman" w:hAnsi="Times New Roman" w:cs="Times New Roman"/>
                <w:sz w:val="28"/>
                <w:szCs w:val="28"/>
              </w:rPr>
              <w:t>Омарова</w:t>
            </w:r>
            <w:proofErr w:type="spellEnd"/>
            <w:r w:rsidRPr="00D86A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CB" w:rsidRPr="00D86ACB" w:rsidRDefault="0076358D" w:rsidP="0076358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группы </w:t>
            </w:r>
            <w:r w:rsidRPr="00D86AC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86ACB">
              <w:rPr>
                <w:rFonts w:ascii="Times New Roman" w:hAnsi="Times New Roman" w:cs="Times New Roman"/>
                <w:sz w:val="28"/>
                <w:szCs w:val="28"/>
              </w:rPr>
              <w:t>Қайырымды</w:t>
            </w:r>
            <w:proofErr w:type="spellEnd"/>
            <w:r w:rsidRPr="00D86A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86ACB">
              <w:rPr>
                <w:rFonts w:ascii="Times New Roman" w:hAnsi="Times New Roman" w:cs="Times New Roman"/>
                <w:sz w:val="28"/>
                <w:szCs w:val="28"/>
              </w:rPr>
              <w:t>жандар</w:t>
            </w:r>
            <w:proofErr w:type="spellEnd"/>
            <w:r w:rsidRPr="00D86AC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86ACB" w:rsidRPr="00D86ACB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gramEnd"/>
            <w:r w:rsidR="00D86ACB" w:rsidRPr="00D86ACB">
              <w:rPr>
                <w:rFonts w:ascii="Times New Roman" w:hAnsi="Times New Roman" w:cs="Times New Roman"/>
                <w:sz w:val="28"/>
                <w:szCs w:val="28"/>
              </w:rPr>
              <w:t>үркістан</w:t>
            </w:r>
            <w:proofErr w:type="spellEnd"/>
            <w:r w:rsidR="00D86ACB" w:rsidRPr="00D86A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CB" w:rsidRPr="00D86ACB" w:rsidRDefault="00D86ACB" w:rsidP="006509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7C5C" w:rsidRPr="004B235E" w:rsidRDefault="00107C5C" w:rsidP="004B23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07C5C" w:rsidRDefault="00107C5C" w:rsidP="00FC5E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5E8B" w:rsidRDefault="00FC5E8B" w:rsidP="00FC5E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СМИ</w:t>
      </w:r>
    </w:p>
    <w:p w:rsidR="00FC5E8B" w:rsidRDefault="00FC5E8B" w:rsidP="00FC5E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2693"/>
        <w:gridCol w:w="3951"/>
        <w:gridCol w:w="2393"/>
      </w:tblGrid>
      <w:tr w:rsidR="00FC5E8B" w:rsidRPr="00D642C9" w:rsidTr="006424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E8B" w:rsidRPr="00D642C9" w:rsidRDefault="00FC5E8B" w:rsidP="006424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42C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E8B" w:rsidRPr="00D642C9" w:rsidRDefault="00FC5E8B" w:rsidP="006424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42C9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E8B" w:rsidRPr="00D642C9" w:rsidRDefault="00FC5E8B" w:rsidP="006424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42C9">
              <w:rPr>
                <w:rFonts w:ascii="Times New Roman" w:hAnsi="Times New Roman" w:cs="Times New Roman"/>
                <w:b/>
                <w:sz w:val="28"/>
                <w:szCs w:val="28"/>
              </w:rPr>
              <w:t>Место работы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E8B" w:rsidRPr="00D642C9" w:rsidRDefault="00FC6586" w:rsidP="006424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642C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Контакты</w:t>
            </w:r>
          </w:p>
        </w:tc>
      </w:tr>
      <w:tr w:rsidR="00FC6586" w:rsidRPr="00D642C9" w:rsidTr="006424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86" w:rsidRPr="00D642C9" w:rsidRDefault="00FC6586" w:rsidP="00FC6586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86" w:rsidRPr="00D642C9" w:rsidRDefault="00D642C9" w:rsidP="00D642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</w:t>
            </w:r>
            <w:r w:rsidR="00FC6586" w:rsidRP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ркем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Бердибайкызы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86" w:rsidRPr="00D642C9" w:rsidRDefault="00FC6586" w:rsidP="00FC65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Т/к «Түркістан-арна»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86" w:rsidRPr="00D642C9" w:rsidRDefault="00FC6586" w:rsidP="00FC65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+7 </w:t>
            </w:r>
            <w:r w:rsidRPr="00D642C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777) 613 06 01</w:t>
            </w:r>
          </w:p>
        </w:tc>
      </w:tr>
      <w:tr w:rsidR="00FC6586" w:rsidRPr="00D642C9" w:rsidTr="006424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86" w:rsidRPr="00D642C9" w:rsidRDefault="00FC6586" w:rsidP="00FC6586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86" w:rsidRPr="00D642C9" w:rsidRDefault="00FC6586" w:rsidP="00D642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Ақмарал </w:t>
            </w:r>
            <w:r w:rsid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Ганикызы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86" w:rsidRPr="00D642C9" w:rsidRDefault="00FC6586" w:rsidP="00FC65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Газета «Ұстаз»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86" w:rsidRPr="00D642C9" w:rsidRDefault="00FC6586" w:rsidP="00FC65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+7 </w:t>
            </w:r>
            <w:r w:rsidRPr="00D642C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700) 321 90 90</w:t>
            </w:r>
          </w:p>
        </w:tc>
      </w:tr>
      <w:tr w:rsidR="00FC6586" w:rsidRPr="00D642C9" w:rsidTr="006424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86" w:rsidRPr="00D642C9" w:rsidRDefault="00FC6586" w:rsidP="00FC6586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86" w:rsidRPr="00D642C9" w:rsidRDefault="00FC6586" w:rsidP="00D642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</w:t>
            </w:r>
            <w:r w:rsid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яззат</w:t>
            </w:r>
            <w:r w:rsidRP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Сарыбаева 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86" w:rsidRPr="00D642C9" w:rsidRDefault="00FC6586" w:rsidP="00FC65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Газета  «Түркістан»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86" w:rsidRPr="00D642C9" w:rsidRDefault="00B9468F" w:rsidP="00FC65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+7 (702) 247 28</w:t>
            </w:r>
            <w:r w:rsidR="00FC6586" w:rsidRP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43 </w:t>
            </w:r>
          </w:p>
        </w:tc>
      </w:tr>
      <w:tr w:rsidR="00FC6586" w:rsidRPr="00D642C9" w:rsidTr="006424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86" w:rsidRPr="00D642C9" w:rsidRDefault="00FC6586" w:rsidP="00FC6586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86" w:rsidRPr="00D642C9" w:rsidRDefault="00D642C9" w:rsidP="00FC65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Гу</w:t>
            </w:r>
            <w:r w:rsidR="00FC6586" w:rsidRP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ь</w:t>
            </w:r>
            <w:r w:rsidR="00FC6586" w:rsidRP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зат Жорабекова 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86" w:rsidRPr="00D642C9" w:rsidRDefault="00FC6586" w:rsidP="00FC65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Областная газета «Қызмет»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86" w:rsidRPr="00D642C9" w:rsidRDefault="00B9468F" w:rsidP="00FC65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+7 (707) 297 29</w:t>
            </w:r>
            <w:r w:rsidR="00FC6586" w:rsidRP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28 </w:t>
            </w:r>
          </w:p>
        </w:tc>
      </w:tr>
      <w:tr w:rsidR="00FC6586" w:rsidRPr="00D642C9" w:rsidTr="006424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86" w:rsidRPr="00D642C9" w:rsidRDefault="00FC6586" w:rsidP="00FC6586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86" w:rsidRPr="00D642C9" w:rsidRDefault="00FC6586" w:rsidP="00FC65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Асхат Шотабаев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86" w:rsidRPr="00D642C9" w:rsidRDefault="00FC6586" w:rsidP="00FC65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Активисты социальных сетей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586" w:rsidRPr="00D642C9" w:rsidRDefault="00FC6586" w:rsidP="00FC658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642C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+7 (777) 182 85 88 </w:t>
            </w:r>
          </w:p>
        </w:tc>
      </w:tr>
    </w:tbl>
    <w:p w:rsidR="00FC5E8B" w:rsidRDefault="00FC5E8B" w:rsidP="00FC5E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14BB" w:rsidRDefault="006A14BB" w:rsidP="00B84F71">
      <w:pPr>
        <w:jc w:val="center"/>
        <w:rPr>
          <w:rFonts w:ascii="Times New Roman" w:hAnsi="Times New Roman" w:cs="Times New Roman"/>
          <w:b/>
          <w:sz w:val="28"/>
        </w:rPr>
      </w:pPr>
    </w:p>
    <w:p w:rsidR="006A14BB" w:rsidRDefault="006A14BB" w:rsidP="00B84F71">
      <w:pPr>
        <w:jc w:val="center"/>
        <w:rPr>
          <w:rFonts w:ascii="Times New Roman" w:hAnsi="Times New Roman" w:cs="Times New Roman"/>
          <w:b/>
          <w:sz w:val="28"/>
        </w:rPr>
      </w:pPr>
    </w:p>
    <w:p w:rsidR="006A14BB" w:rsidRDefault="006A14BB" w:rsidP="00B84F71">
      <w:pPr>
        <w:jc w:val="center"/>
        <w:rPr>
          <w:rFonts w:ascii="Times New Roman" w:hAnsi="Times New Roman" w:cs="Times New Roman"/>
          <w:b/>
          <w:sz w:val="28"/>
        </w:rPr>
      </w:pPr>
    </w:p>
    <w:p w:rsidR="006A14BB" w:rsidRDefault="006A14BB" w:rsidP="00B84F71">
      <w:pPr>
        <w:jc w:val="center"/>
        <w:rPr>
          <w:rFonts w:ascii="Times New Roman" w:hAnsi="Times New Roman" w:cs="Times New Roman"/>
          <w:b/>
          <w:sz w:val="28"/>
        </w:rPr>
      </w:pPr>
    </w:p>
    <w:p w:rsidR="006A14BB" w:rsidRDefault="006A14BB" w:rsidP="00B84F71">
      <w:pPr>
        <w:jc w:val="center"/>
        <w:rPr>
          <w:rFonts w:ascii="Times New Roman" w:hAnsi="Times New Roman" w:cs="Times New Roman"/>
          <w:b/>
          <w:sz w:val="28"/>
        </w:rPr>
      </w:pPr>
    </w:p>
    <w:p w:rsidR="006A14BB" w:rsidRDefault="006A14BB" w:rsidP="004B235E">
      <w:pPr>
        <w:rPr>
          <w:rFonts w:ascii="Times New Roman" w:hAnsi="Times New Roman" w:cs="Times New Roman"/>
          <w:b/>
          <w:sz w:val="28"/>
          <w:lang w:val="kk-KZ"/>
        </w:rPr>
      </w:pPr>
    </w:p>
    <w:p w:rsidR="004B235E" w:rsidRPr="004B235E" w:rsidRDefault="004B235E" w:rsidP="004B235E">
      <w:pPr>
        <w:rPr>
          <w:rFonts w:ascii="Times New Roman" w:hAnsi="Times New Roman" w:cs="Times New Roman"/>
          <w:b/>
          <w:sz w:val="28"/>
          <w:lang w:val="kk-KZ"/>
        </w:rPr>
      </w:pPr>
    </w:p>
    <w:p w:rsidR="00B84F71" w:rsidRDefault="00B84F71" w:rsidP="00B84F7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ССЫЛКИ НА ПУБЛИКАЦИИ</w:t>
      </w:r>
    </w:p>
    <w:p w:rsidR="007529A1" w:rsidRPr="007529A1" w:rsidRDefault="007529A1" w:rsidP="007529A1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529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TuranTV Turkestan</w:t>
      </w:r>
    </w:p>
    <w:p w:rsidR="007529A1" w:rsidRDefault="00FD4DFA" w:rsidP="007529A1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7529A1" w:rsidRPr="007529A1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https://www.youtube.com/watch?v=HAng_6Dn-iE&amp;feature=youtu.be</w:t>
        </w:r>
      </w:hyperlink>
    </w:p>
    <w:p w:rsidR="007529A1" w:rsidRPr="007529A1" w:rsidRDefault="007529A1" w:rsidP="007529A1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529A1" w:rsidRDefault="007529A1" w:rsidP="007529A1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18FBE3" wp14:editId="52840BE1">
            <wp:extent cx="4069965" cy="2945218"/>
            <wp:effectExtent l="0" t="0" r="698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86" t="9237" r="34472" b="9872"/>
                    <a:stretch/>
                  </pic:blipFill>
                  <pic:spPr bwMode="auto">
                    <a:xfrm>
                      <a:off x="0" y="0"/>
                      <a:ext cx="4071171" cy="294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9A1" w:rsidRPr="007529A1" w:rsidRDefault="007529A1" w:rsidP="007529A1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FC5E8B" w:rsidRPr="006A14BB" w:rsidRDefault="00FD4DFA" w:rsidP="00B84F71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hyperlink r:id="rId11" w:history="1">
        <w:r w:rsidR="00B84F71" w:rsidRPr="006A14BB">
          <w:rPr>
            <w:rStyle w:val="a9"/>
            <w:rFonts w:ascii="Times New Roman" w:hAnsi="Times New Roman" w:cs="Times New Roman"/>
            <w:sz w:val="28"/>
            <w:szCs w:val="28"/>
          </w:rPr>
          <w:t>https://m.facebook.com/story.php?story_fbid=771604159925823&amp;id=100012287388339</w:t>
        </w:r>
      </w:hyperlink>
      <w:r w:rsidR="00B84F71" w:rsidRPr="006A14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0187" w:rsidRDefault="00600187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6A14BB" w:rsidRDefault="006A14BB" w:rsidP="00FC5E8B">
      <w:pPr>
        <w:spacing w:after="0" w:line="240" w:lineRule="auto"/>
        <w:jc w:val="center"/>
        <w:rPr>
          <w:noProof/>
          <w:lang w:eastAsia="ru-RU"/>
        </w:rPr>
      </w:pPr>
    </w:p>
    <w:p w:rsidR="00600187" w:rsidRDefault="006A14BB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145B0EA4" wp14:editId="07B7F2DF">
            <wp:extent cx="5938668" cy="2636874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9873" b="11146"/>
                    <a:stretch/>
                  </pic:blipFill>
                  <pic:spPr bwMode="auto">
                    <a:xfrm>
                      <a:off x="0" y="0"/>
                      <a:ext cx="5940425" cy="2637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187" w:rsidRDefault="00600187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600187" w:rsidRDefault="00600187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600187" w:rsidRDefault="00600187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600187" w:rsidRDefault="00600187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600187" w:rsidRDefault="00600187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600187" w:rsidRDefault="00600187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DE7095" w:rsidRDefault="00DE7095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DE7095" w:rsidRDefault="00DE7095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DE7095" w:rsidRDefault="00DE7095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DE7095" w:rsidRDefault="007529A1" w:rsidP="007529A1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val="kk-KZ" w:eastAsia="ru-RU"/>
        </w:rPr>
      </w:pPr>
      <w:r w:rsidRPr="007529A1">
        <w:rPr>
          <w:rFonts w:ascii="Times New Roman" w:eastAsia="Times New Roman" w:hAnsi="Times New Roman" w:cs="Times New Roman"/>
          <w:noProof/>
          <w:sz w:val="28"/>
          <w:szCs w:val="24"/>
          <w:lang w:val="kk-KZ" w:eastAsia="ru-RU"/>
        </w:rPr>
        <w:t>Информационный портал «yassy-tur.kz»</w:t>
      </w:r>
    </w:p>
    <w:p w:rsidR="007529A1" w:rsidRPr="007529A1" w:rsidRDefault="00FD4DFA" w:rsidP="007529A1">
      <w:pPr>
        <w:spacing w:after="0" w:line="240" w:lineRule="auto"/>
        <w:rPr>
          <w:noProof/>
          <w:lang w:val="kk-KZ" w:eastAsia="ru-RU"/>
        </w:rPr>
      </w:pPr>
      <w:hyperlink r:id="rId13" w:history="1">
        <w:r w:rsidR="007529A1" w:rsidRPr="00CA3038">
          <w:rPr>
            <w:rStyle w:val="a9"/>
            <w:rFonts w:ascii="Times New Roman" w:eastAsia="Times New Roman" w:hAnsi="Times New Roman" w:cs="Times New Roman"/>
            <w:noProof/>
            <w:sz w:val="28"/>
            <w:szCs w:val="24"/>
            <w:lang w:val="kk-KZ" w:eastAsia="ru-RU"/>
          </w:rPr>
          <w:t>http://yassy-tur.kz/%d2%9b%d0%b0%d0%b9%d1%8b%d1%80%d1%8b%d0%bc%d0%b4%d1%8b%d0%bb%d1%8b%d2%9b-%d0%ba%d0%b5%d1%80%d1%83%d0%b5%d0%bd%d1%96-%d0%b1%d0%b0%d0%b9%d2%9b%d0%b0%d1%83%d1%8b-%d3%a9%d1%82%d0%b5%d0%b4/</w:t>
        </w:r>
      </w:hyperlink>
      <w:r w:rsidR="007529A1">
        <w:rPr>
          <w:rFonts w:ascii="Times New Roman" w:eastAsia="Times New Roman" w:hAnsi="Times New Roman" w:cs="Times New Roman"/>
          <w:noProof/>
          <w:sz w:val="28"/>
          <w:szCs w:val="24"/>
          <w:lang w:val="kk-KZ" w:eastAsia="ru-RU"/>
        </w:rPr>
        <w:t xml:space="preserve"> </w:t>
      </w:r>
    </w:p>
    <w:p w:rsidR="00DE7095" w:rsidRDefault="007529A1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34CE96FF" wp14:editId="0189E466">
            <wp:extent cx="3604437" cy="28601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088" t="8280" r="33218" b="6051"/>
                    <a:stretch/>
                  </pic:blipFill>
                  <pic:spPr bwMode="auto">
                    <a:xfrm>
                      <a:off x="0" y="0"/>
                      <a:ext cx="3605502" cy="2861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095" w:rsidRDefault="00DE7095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DE7095" w:rsidRDefault="00DE7095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DE7095" w:rsidRDefault="00DE7095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DE7095" w:rsidRDefault="00DE7095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DE7095" w:rsidRDefault="00DE7095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DE7095" w:rsidRDefault="00DE7095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DE7095" w:rsidRDefault="00DE7095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DE7095" w:rsidRDefault="00DE7095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DE7095" w:rsidRDefault="00DE7095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DE7095" w:rsidRDefault="00DE7095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DE7095" w:rsidRDefault="00DE7095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DE7095" w:rsidRDefault="00DE7095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7529A1" w:rsidRDefault="007529A1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7529A1" w:rsidRDefault="007529A1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7529A1" w:rsidRDefault="007529A1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7529A1" w:rsidRDefault="007529A1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7529A1" w:rsidRDefault="007529A1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7529A1" w:rsidRDefault="007529A1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7529A1" w:rsidRDefault="007529A1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7529A1" w:rsidRDefault="007529A1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DE7095" w:rsidRDefault="00DE7095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DE7095" w:rsidRDefault="00DE7095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DE7095" w:rsidRDefault="00DE7095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val="kk-KZ" w:eastAsia="ru-RU"/>
        </w:rPr>
      </w:pPr>
    </w:p>
    <w:p w:rsidR="00FC5E8B" w:rsidRDefault="00FC5E8B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t>ССЫЛКИ</w:t>
      </w:r>
    </w:p>
    <w:p w:rsidR="00FC5E8B" w:rsidRDefault="00FC5E8B" w:rsidP="00FC5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на внутренние источники (веб-сайт, социальные  сети)</w:t>
      </w:r>
    </w:p>
    <w:p w:rsidR="00FC5E8B" w:rsidRDefault="00FC5E8B" w:rsidP="00FC5E8B"/>
    <w:p w:rsidR="00FD4DFA" w:rsidRPr="00FD4DFA" w:rsidRDefault="00FD4DFA" w:rsidP="00FD4DFA">
      <w:pPr>
        <w:pStyle w:val="a5"/>
        <w:numPr>
          <w:ilvl w:val="0"/>
          <w:numId w:val="4"/>
        </w:numPr>
        <w:ind w:left="426" w:hanging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15" w:history="1">
        <w:r w:rsidRPr="00FD4DFA">
          <w:rPr>
            <w:rStyle w:val="a9"/>
            <w:rFonts w:ascii="Times New Roman" w:hAnsi="Times New Roman" w:cs="Times New Roman"/>
            <w:sz w:val="28"/>
            <w:szCs w:val="28"/>
          </w:rPr>
          <w:t>https://businesswomen.kz/sobytiya/v-g-turkestan-provedena-press-konferentsiya-o-khode-realizatsii-ii-respublikanskogo-konkursa-karavan.html</w:t>
        </w:r>
      </w:hyperlink>
    </w:p>
    <w:p w:rsidR="00CE5D3F" w:rsidRDefault="00FD4DFA" w:rsidP="00FD4DFA">
      <w:pPr>
        <w:jc w:val="center"/>
      </w:pPr>
      <w:r>
        <w:rPr>
          <w:noProof/>
          <w:lang w:eastAsia="ru-RU"/>
        </w:rPr>
        <w:drawing>
          <wp:inline distT="0" distB="0" distL="0" distR="0" wp14:anchorId="338F7FEA" wp14:editId="7B72F06E">
            <wp:extent cx="5080016" cy="2594344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192" t="10510" r="8961" b="11506"/>
                    <a:stretch/>
                  </pic:blipFill>
                  <pic:spPr bwMode="auto">
                    <a:xfrm>
                      <a:off x="0" y="0"/>
                      <a:ext cx="5099666" cy="260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DFA" w:rsidRDefault="00FD4DFA" w:rsidP="00FD4DFA">
      <w:pPr>
        <w:jc w:val="center"/>
      </w:pPr>
      <w:bookmarkStart w:id="0" w:name="_GoBack"/>
      <w:bookmarkEnd w:id="0"/>
    </w:p>
    <w:p w:rsidR="00FD4DFA" w:rsidRPr="00FD4DFA" w:rsidRDefault="00FD4DFA" w:rsidP="00FD4DFA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hyperlink r:id="rId17" w:history="1">
        <w:r w:rsidRPr="00FD4DFA">
          <w:rPr>
            <w:rStyle w:val="a9"/>
            <w:rFonts w:ascii="Times New Roman" w:hAnsi="Times New Roman" w:cs="Times New Roman"/>
          </w:rPr>
          <w:t>https://www.facebook.com/adzhk/posts/3287794387899113?__xts__[0]=68.ARCZPPP9v-iI2hPvSdzxIPPSrJCGaA0beZX--_tOrbqStkMvDlWMju_IjSaL1Fze8_den6HpCVfmQ9rFxniuPmePh0VzwxRPvOX3ZCvDiySCevWwLn6B5x5Bco81o2JFQyu9pAc1jWRIZKUQFj5XQlj8Pl4oAlYgnlK0bgz8objxoG4KgcisHKNv-QUe5eP2hrqtOvUfCs8jYOnUt2YbOACu1JlOwuMEIa4k5YNtSH_FlUQGh84OP-iGcg_fkHFHcM0KiLwiPysl4D8dy98L3Td69jtnTtPEEwNsJ9YlrajhZu3IW0zxqSIDytUNUZ-JQA4gdRkBm4O-MSTkE4ZewNZOtS90&amp;__tn__=-R</w:t>
        </w:r>
      </w:hyperlink>
      <w:r w:rsidRPr="00FD4DFA">
        <w:rPr>
          <w:rFonts w:ascii="Times New Roman" w:hAnsi="Times New Roman" w:cs="Times New Roman"/>
        </w:rPr>
        <w:t xml:space="preserve"> </w:t>
      </w:r>
    </w:p>
    <w:p w:rsidR="00FD4DFA" w:rsidRDefault="00FD4DFA">
      <w:pPr>
        <w:rPr>
          <w:noProof/>
          <w:lang w:eastAsia="ru-RU"/>
        </w:rPr>
      </w:pPr>
    </w:p>
    <w:p w:rsidR="00FD4DFA" w:rsidRDefault="00FD4DFA" w:rsidP="00FD4DFA">
      <w:pPr>
        <w:jc w:val="center"/>
      </w:pPr>
      <w:r>
        <w:rPr>
          <w:noProof/>
          <w:lang w:eastAsia="ru-RU"/>
        </w:rPr>
        <w:drawing>
          <wp:inline distT="0" distB="0" distL="0" distR="0" wp14:anchorId="046A9ADA" wp14:editId="3781C662">
            <wp:extent cx="3072809" cy="25199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1458" t="13695" r="36800" b="10828"/>
                    <a:stretch/>
                  </pic:blipFill>
                  <pic:spPr bwMode="auto">
                    <a:xfrm>
                      <a:off x="0" y="0"/>
                      <a:ext cx="3073718" cy="252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4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511DC"/>
    <w:multiLevelType w:val="hybridMultilevel"/>
    <w:tmpl w:val="8E3AAD66"/>
    <w:lvl w:ilvl="0" w:tplc="BDBC758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ED44B5"/>
    <w:multiLevelType w:val="hybridMultilevel"/>
    <w:tmpl w:val="BD9A2F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5397B18"/>
    <w:multiLevelType w:val="hybridMultilevel"/>
    <w:tmpl w:val="38C2E5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1907B3E"/>
    <w:multiLevelType w:val="hybridMultilevel"/>
    <w:tmpl w:val="0C48A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0D2"/>
    <w:rsid w:val="00107C5C"/>
    <w:rsid w:val="00264178"/>
    <w:rsid w:val="003F60D2"/>
    <w:rsid w:val="004B235E"/>
    <w:rsid w:val="00576FD5"/>
    <w:rsid w:val="00600187"/>
    <w:rsid w:val="006A14BB"/>
    <w:rsid w:val="006D0EF0"/>
    <w:rsid w:val="007529A1"/>
    <w:rsid w:val="0076358D"/>
    <w:rsid w:val="007D0855"/>
    <w:rsid w:val="00AB2572"/>
    <w:rsid w:val="00B64F1C"/>
    <w:rsid w:val="00B84F71"/>
    <w:rsid w:val="00B9468F"/>
    <w:rsid w:val="00C811AA"/>
    <w:rsid w:val="00CE5D3F"/>
    <w:rsid w:val="00D642C9"/>
    <w:rsid w:val="00D86ACB"/>
    <w:rsid w:val="00DE7095"/>
    <w:rsid w:val="00FC5E8B"/>
    <w:rsid w:val="00FC6586"/>
    <w:rsid w:val="00FD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E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FC5E8B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FC5E8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FC5E8B"/>
    <w:pPr>
      <w:ind w:left="720"/>
      <w:contextualSpacing/>
    </w:pPr>
  </w:style>
  <w:style w:type="table" w:styleId="a6">
    <w:name w:val="Table Grid"/>
    <w:basedOn w:val="a1"/>
    <w:uiPriority w:val="59"/>
    <w:rsid w:val="00FC5E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64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417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B84F7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E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FC5E8B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FC5E8B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FC5E8B"/>
    <w:pPr>
      <w:ind w:left="720"/>
      <w:contextualSpacing/>
    </w:pPr>
  </w:style>
  <w:style w:type="table" w:styleId="a6">
    <w:name w:val="Table Grid"/>
    <w:basedOn w:val="a1"/>
    <w:uiPriority w:val="59"/>
    <w:rsid w:val="00FC5E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64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417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B84F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9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yassy-tur.kz/%d2%9b%d0%b0%d0%b9%d1%8b%d1%80%d1%8b%d0%bc%d0%b4%d1%8b%d0%bb%d1%8b%d2%9b-%d0%ba%d0%b5%d1%80%d1%83%d0%b5%d0%bd%d1%96-%d0%b1%d0%b0%d0%b9%d2%9b%d0%b0%d1%83%d1%8b-%d3%a9%d1%82%d0%b5%d0%b4/" TargetMode="Externa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yperlink" Target="https://www.facebook.com/adzhk/posts/3287794387899113?__xts__%5b0%5d=68.ARCZPPP9v-iI2hPvSdzxIPPSrJCGaA0beZX--_tOrbqStkMvDlWMju_IjSaL1Fze8_den6HpCVfmQ9rFxniuPmePh0VzwxRPvOX3ZCvDiySCevWwLn6B5x5Bco81o2JFQyu9pAc1jWRIZKUQFj5XQlj8Pl4oAlYgnlK0bgz8objxoG4KgcisHKNv-QUe5eP2hrqtOvUfCs8jYOnUt2YbOACu1JlOwuMEIa4k5YNtSH_FlUQGh84OP-iGcg_fkHFHcM0KiLwiPysl4D8dy98L3Td69jtnTtPEEwNsJ9YlrajhZu3IW0zxqSIDytUNUZ-JQA4gdRkBm4O-MSTkE4ZewNZOtS90&amp;__tn__=-R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.facebook.com/story.php?story_fbid=771604159925823&amp;id=10001228738833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usinesswomen.kz/sobytiya/v-g-turkestan-provedena-press-konferentsiya-o-khode-realizatsii-ii-respublikanskogo-konkursa-karavan.html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Ang_6Dn-iE&amp;feature=youtu.be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2019-09-20T05:16:00Z</dcterms:created>
  <dcterms:modified xsi:type="dcterms:W3CDTF">2019-09-24T05:45:00Z</dcterms:modified>
</cp:coreProperties>
</file>