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5F" w:rsidRDefault="00022C5F" w:rsidP="00022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022C5F" w:rsidRDefault="00022C5F" w:rsidP="00022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022C5F" w:rsidRDefault="00022C5F" w:rsidP="00022C5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г. Шымкент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22C5F" w:rsidRDefault="00022C5F" w:rsidP="00022C5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C5F" w:rsidRDefault="00022C5F" w:rsidP="0002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</w:t>
      </w:r>
      <w:r>
        <w:rPr>
          <w:rFonts w:ascii="Times New Roman" w:hAnsi="Times New Roman" w:cs="Times New Roman"/>
          <w:sz w:val="28"/>
          <w:szCs w:val="28"/>
          <w:lang w:val="kk-KZ"/>
        </w:rPr>
        <w:t>9</w:t>
      </w:r>
      <w:r w:rsidR="002938CA">
        <w:rPr>
          <w:rFonts w:ascii="Times New Roman" w:hAnsi="Times New Roman" w:cs="Times New Roman"/>
          <w:sz w:val="28"/>
          <w:szCs w:val="28"/>
        </w:rPr>
        <w:t xml:space="preserve"> сентября 2019 г., 10:00</w:t>
      </w:r>
    </w:p>
    <w:p w:rsidR="00022C5F" w:rsidRDefault="00022C5F" w:rsidP="00022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Шымкент, </w:t>
      </w:r>
      <w:r w:rsidR="00624B8D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информационно-коммуникационный центр </w:t>
      </w:r>
      <w:r>
        <w:rPr>
          <w:rFonts w:ascii="Times New Roman" w:hAnsi="Times New Roman" w:cs="Times New Roman"/>
          <w:sz w:val="28"/>
          <w:szCs w:val="28"/>
          <w:lang w:val="kk-KZ"/>
        </w:rPr>
        <w:t>г. Шымкент</w:t>
      </w:r>
    </w:p>
    <w:p w:rsidR="002444F6" w:rsidRDefault="002444F6" w:rsidP="00022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22C5F" w:rsidRDefault="00624B8D" w:rsidP="00624B8D">
      <w:pPr>
        <w:tabs>
          <w:tab w:val="left" w:pos="18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FFAC3" wp14:editId="7F03E068">
            <wp:extent cx="4816549" cy="3611283"/>
            <wp:effectExtent l="0" t="0" r="3175" b="8255"/>
            <wp:docPr id="1" name="Рисунок 1" descr="C:\Users\user\Downloads\WhatsApp Image 2019-09-19 at 12.2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9-19 at 12.26.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78" cy="36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5F" w:rsidRDefault="00022C5F" w:rsidP="00022C5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7A63F0" w:rsidRDefault="007A63F0" w:rsidP="007A6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9079" cy="3138607"/>
            <wp:effectExtent l="0" t="0" r="0" b="5080"/>
            <wp:docPr id="7" name="Рисунок 7" descr="C:\Users\user\Desktop\5d83488ec2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d83488ec2ee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103" cy="313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4F6" w:rsidRDefault="002444F6" w:rsidP="00DB69C3">
      <w:pPr>
        <w:rPr>
          <w:rFonts w:ascii="Times New Roman" w:hAnsi="Times New Roman" w:cs="Times New Roman"/>
          <w:b/>
          <w:sz w:val="28"/>
        </w:rPr>
      </w:pPr>
    </w:p>
    <w:p w:rsidR="00DB69C3" w:rsidRDefault="00DB69C3" w:rsidP="00DB69C3">
      <w:pPr>
        <w:rPr>
          <w:rFonts w:ascii="Times New Roman" w:hAnsi="Times New Roman" w:cs="Times New Roman"/>
          <w:b/>
          <w:sz w:val="28"/>
        </w:rPr>
      </w:pP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B94FB5" w:rsidRDefault="00B94FB5" w:rsidP="00B94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285"/>
        <w:gridCol w:w="1865"/>
      </w:tblGrid>
      <w:tr w:rsidR="00B94FB5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B94FB5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Созакбаева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Э.Р.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2462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АДЖ по городу Шымкент, член комиссии по делам женщин и</w:t>
            </w:r>
            <w:r>
              <w:rPr>
                <w:lang w:val="kk-KZ"/>
              </w:rPr>
              <w:t xml:space="preserve"> </w:t>
            </w:r>
            <w:r w:rsidRPr="0097562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семейно-демографической политике при Акиме города Шымкент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B94FB5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Ордабаева Б.С.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2462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 Общественного Совета</w:t>
            </w:r>
            <w:r w:rsidR="00246273" w:rsidRPr="0024627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Шымкент, член АДЖ по городу Шымкент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B94FB5" w:rsidTr="008D68EA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Алибжанова М.С.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2462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Заместитель руководителя информацио</w:t>
            </w:r>
            <w:r w:rsidR="00867BEE">
              <w:rPr>
                <w:rFonts w:ascii="Times New Roman" w:eastAsia="Calibri" w:hAnsi="Times New Roman" w:cs="Times New Roman"/>
                <w:sz w:val="28"/>
                <w:szCs w:val="28"/>
              </w:rPr>
              <w:t>нно-коммуникационного центра г</w:t>
            </w:r>
            <w:proofErr w:type="gramStart"/>
            <w:r w:rsidR="00867BE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ымкент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</w:tbl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br/>
      </w: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951"/>
        <w:gridCol w:w="2144"/>
      </w:tblGrid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Контакты</w:t>
            </w: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B94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Оралбаева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З.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телекомпания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Отырар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8-701-531-30-11</w:t>
            </w: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B94FB5" w:rsidP="00B94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Мейрбеков А.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телекомпания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йғақ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8-701-300-07-37</w:t>
            </w: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B94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Раимкулова Г.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телекомпания НАР-ТВ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8-747-300-28-44</w:t>
            </w: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B94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Дуйсенби К.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телекомпания «Онтустик»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246273" w:rsidRPr="00246273" w:rsidRDefault="00246273" w:rsidP="00022C5F">
      <w:pPr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022C5F" w:rsidRDefault="00022C5F" w:rsidP="00022C5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2444F6" w:rsidRDefault="00867BEE" w:rsidP="00C55299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</w:rPr>
      </w:pPr>
      <w:hyperlink r:id="rId8" w:history="1">
        <w:r w:rsidR="002444F6" w:rsidRPr="002444F6">
          <w:rPr>
            <w:rStyle w:val="a7"/>
            <w:rFonts w:ascii="Times New Roman" w:hAnsi="Times New Roman" w:cs="Times New Roman"/>
            <w:sz w:val="28"/>
          </w:rPr>
          <w:t>https://www.facebook.com/ako.shymkent</w:t>
        </w:r>
      </w:hyperlink>
      <w:r w:rsidR="002444F6" w:rsidRPr="002444F6">
        <w:rPr>
          <w:rFonts w:ascii="Times New Roman" w:hAnsi="Times New Roman" w:cs="Times New Roman"/>
          <w:sz w:val="28"/>
        </w:rPr>
        <w:t xml:space="preserve"> </w:t>
      </w:r>
    </w:p>
    <w:p w:rsidR="00C55299" w:rsidRPr="00C55299" w:rsidRDefault="00C55299" w:rsidP="00C55299">
      <w:pPr>
        <w:pStyle w:val="a5"/>
        <w:spacing w:after="0" w:line="240" w:lineRule="auto"/>
        <w:rPr>
          <w:rFonts w:ascii="Times New Roman" w:hAnsi="Times New Roman" w:cs="Times New Roman"/>
          <w:sz w:val="28"/>
        </w:rPr>
      </w:pPr>
    </w:p>
    <w:p w:rsidR="002444F6" w:rsidRDefault="002444F6" w:rsidP="00C5529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6EDBD73" wp14:editId="04D6A192">
            <wp:extent cx="2275367" cy="23816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240" t="16879" r="24387" b="11675"/>
                    <a:stretch/>
                  </pic:blipFill>
                  <pic:spPr bwMode="auto">
                    <a:xfrm>
                      <a:off x="0" y="0"/>
                      <a:ext cx="2279528" cy="238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0F" w:rsidRPr="0093020F" w:rsidRDefault="0093020F" w:rsidP="0093020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020F">
        <w:rPr>
          <w:rFonts w:ascii="Times New Roman" w:hAnsi="Times New Roman" w:cs="Times New Roman"/>
          <w:sz w:val="28"/>
          <w:szCs w:val="28"/>
        </w:rPr>
        <w:t xml:space="preserve">Прямой эфир на странице Информационно-коммуникационного центра </w:t>
      </w:r>
      <w:hyperlink r:id="rId10" w:history="1">
        <w:r w:rsidRPr="0093020F">
          <w:rPr>
            <w:rStyle w:val="a7"/>
            <w:rFonts w:ascii="Times New Roman" w:hAnsi="Times New Roman" w:cs="Times New Roman"/>
            <w:sz w:val="28"/>
            <w:szCs w:val="28"/>
          </w:rPr>
          <w:t>https://www.facebook.com/ako.shymkent</w:t>
        </w:r>
      </w:hyperlink>
      <w:r w:rsidRPr="009302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356E" w:rsidRDefault="00E1356E" w:rsidP="00C55299">
      <w:pPr>
        <w:jc w:val="center"/>
        <w:rPr>
          <w:noProof/>
          <w:lang w:eastAsia="ru-RU"/>
        </w:rPr>
      </w:pPr>
    </w:p>
    <w:p w:rsidR="00C55299" w:rsidRDefault="00C55299" w:rsidP="00C5529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701FEF55" wp14:editId="1E30A977">
            <wp:extent cx="3455581" cy="359890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598" t="17198" r="23490" b="10717"/>
                    <a:stretch/>
                  </pic:blipFill>
                  <pic:spPr bwMode="auto">
                    <a:xfrm>
                      <a:off x="0" y="0"/>
                      <a:ext cx="3461930" cy="360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20F" w:rsidRDefault="0093020F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93020F" w:rsidRDefault="0093020F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93020F" w:rsidRDefault="0093020F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93020F" w:rsidRDefault="0093020F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93020F" w:rsidRPr="0093020F" w:rsidRDefault="0093020F" w:rsidP="0093020F">
      <w:pPr>
        <w:pStyle w:val="a5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  <w:lang w:val="en-US"/>
        </w:rPr>
        <w:lastRenderedPageBreak/>
        <w:t>AptaNEWS</w:t>
      </w:r>
      <w:proofErr w:type="spellEnd"/>
    </w:p>
    <w:p w:rsidR="0093020F" w:rsidRPr="0093020F" w:rsidRDefault="00867BEE" w:rsidP="0093020F">
      <w:pPr>
        <w:spacing w:after="0"/>
        <w:ind w:left="360"/>
        <w:rPr>
          <w:rFonts w:ascii="Times New Roman" w:hAnsi="Times New Roman" w:cs="Times New Roman"/>
          <w:sz w:val="28"/>
        </w:rPr>
      </w:pPr>
      <w:hyperlink r:id="rId12" w:history="1"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https</w:t>
        </w:r>
        <w:r w:rsidR="0093020F" w:rsidRPr="0093020F">
          <w:rPr>
            <w:rStyle w:val="a7"/>
            <w:rFonts w:ascii="Times New Roman" w:hAnsi="Times New Roman" w:cs="Times New Roman"/>
            <w:sz w:val="28"/>
          </w:rPr>
          <w:t>://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aptanews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.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kz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/11949/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shymkent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ajyrymdyly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kerueni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baj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auy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ajyrymdy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zhandardy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-</w:t>
        </w:r>
        <w:proofErr w:type="spellStart"/>
        <w:r w:rsidR="0093020F" w:rsidRPr="0093020F">
          <w:rPr>
            <w:rStyle w:val="a7"/>
            <w:rFonts w:ascii="Times New Roman" w:hAnsi="Times New Roman" w:cs="Times New Roman"/>
            <w:sz w:val="28"/>
            <w:lang w:val="en-US"/>
          </w:rPr>
          <w:t>tanytady</w:t>
        </w:r>
        <w:proofErr w:type="spellEnd"/>
        <w:r w:rsidR="0093020F" w:rsidRPr="0093020F">
          <w:rPr>
            <w:rStyle w:val="a7"/>
            <w:rFonts w:ascii="Times New Roman" w:hAnsi="Times New Roman" w:cs="Times New Roman"/>
            <w:sz w:val="28"/>
          </w:rPr>
          <w:t>/</w:t>
        </w:r>
      </w:hyperlink>
      <w:r w:rsidR="0093020F" w:rsidRPr="0093020F">
        <w:rPr>
          <w:rFonts w:ascii="Times New Roman" w:hAnsi="Times New Roman" w:cs="Times New Roman"/>
          <w:sz w:val="28"/>
        </w:rPr>
        <w:t xml:space="preserve"> </w:t>
      </w:r>
    </w:p>
    <w:p w:rsidR="0093020F" w:rsidRPr="00B94FB5" w:rsidRDefault="0093020F" w:rsidP="00C55299">
      <w:pPr>
        <w:jc w:val="center"/>
        <w:rPr>
          <w:noProof/>
          <w:lang w:eastAsia="ru-RU"/>
        </w:rPr>
      </w:pPr>
    </w:p>
    <w:p w:rsidR="0093020F" w:rsidRDefault="0093020F" w:rsidP="00C55299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271BB1B" wp14:editId="06C16BFE">
            <wp:extent cx="4827181" cy="250928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848" t="13057" r="8869" b="11784"/>
                    <a:stretch/>
                  </pic:blipFill>
                  <pic:spPr bwMode="auto">
                    <a:xfrm>
                      <a:off x="0" y="0"/>
                      <a:ext cx="4828610" cy="2510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EEA" w:rsidRDefault="003F6EEA" w:rsidP="00C55299">
      <w:pPr>
        <w:jc w:val="center"/>
        <w:rPr>
          <w:rFonts w:ascii="Times New Roman" w:hAnsi="Times New Roman" w:cs="Times New Roman"/>
          <w:b/>
          <w:sz w:val="28"/>
        </w:rPr>
      </w:pPr>
    </w:p>
    <w:p w:rsidR="00E272CE" w:rsidRPr="003F6EEA" w:rsidRDefault="00867BEE" w:rsidP="003F6EEA">
      <w:pPr>
        <w:pStyle w:val="a5"/>
        <w:numPr>
          <w:ilvl w:val="0"/>
          <w:numId w:val="4"/>
        </w:numPr>
        <w:spacing w:after="0" w:line="240" w:lineRule="auto"/>
        <w:rPr>
          <w:rStyle w:val="a7"/>
          <w:rFonts w:ascii="Times New Roman" w:eastAsia="Times New Roman" w:hAnsi="Times New Roman" w:cs="Times New Roman"/>
          <w:noProof/>
          <w:color w:val="auto"/>
          <w:sz w:val="28"/>
          <w:szCs w:val="28"/>
          <w:u w:val="none"/>
          <w:lang w:eastAsia="ru-RU"/>
        </w:rPr>
      </w:pPr>
      <w:hyperlink r:id="rId14" w:history="1">
        <w:r w:rsidR="00E272CE" w:rsidRPr="003F6EEA">
          <w:rPr>
            <w:rStyle w:val="a7"/>
            <w:rFonts w:ascii="Times New Roman" w:eastAsia="Times New Roman" w:hAnsi="Times New Roman" w:cs="Times New Roman"/>
            <w:noProof/>
            <w:color w:val="auto"/>
            <w:sz w:val="28"/>
            <w:szCs w:val="28"/>
            <w:u w:val="none"/>
            <w:lang w:eastAsia="ru-RU"/>
          </w:rPr>
          <w:t>http://ernur.kz/shymkent/kaiyrymdylyk-kerueni-ii-respublikalyk-konkursyna-otinimder-kabyldau-bastaldy</w:t>
        </w:r>
      </w:hyperlink>
    </w:p>
    <w:p w:rsidR="003F6EEA" w:rsidRDefault="003F6EEA" w:rsidP="00E272CE">
      <w:pPr>
        <w:spacing w:after="0" w:line="240" w:lineRule="auto"/>
        <w:jc w:val="center"/>
        <w:rPr>
          <w:noProof/>
          <w:lang w:eastAsia="ru-RU"/>
        </w:rPr>
      </w:pPr>
    </w:p>
    <w:p w:rsidR="003F6EEA" w:rsidRDefault="003F6EEA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FFEC92" wp14:editId="2D511911">
            <wp:extent cx="4388306" cy="33811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8773" t="14331" r="36620" b="10828"/>
                    <a:stretch/>
                  </pic:blipFill>
                  <pic:spPr bwMode="auto">
                    <a:xfrm>
                      <a:off x="0" y="0"/>
                      <a:ext cx="4389604" cy="338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2CE" w:rsidRDefault="00E272CE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272CE" w:rsidRDefault="00E272CE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F6EEA" w:rsidRDefault="003F6EEA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F6EEA" w:rsidRDefault="003F6EEA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F6EEA" w:rsidRDefault="003F6EEA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3F6EEA" w:rsidRDefault="003F6EEA" w:rsidP="000F1A2D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272CE" w:rsidRDefault="00E272CE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A3682B" w:rsidRPr="00A3682B" w:rsidRDefault="00A3682B" w:rsidP="000F1A2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40"/>
          <w:szCs w:val="28"/>
          <w:lang w:eastAsia="ru-RU"/>
        </w:rPr>
      </w:pPr>
      <w:r w:rsidRPr="00A3682B">
        <w:rPr>
          <w:rFonts w:ascii="Times New Roman" w:hAnsi="Times New Roman" w:cs="Times New Roman"/>
          <w:bCs/>
          <w:noProof/>
          <w:sz w:val="28"/>
          <w:szCs w:val="21"/>
          <w:shd w:val="clear" w:color="auto" w:fill="F2F4F5"/>
          <w:lang w:val="en-US" w:eastAsia="ru-RU"/>
        </w:rPr>
        <w:t>Ontustik</w:t>
      </w:r>
    </w:p>
    <w:p w:rsidR="000F1A2D" w:rsidRPr="00126262" w:rsidRDefault="00867BEE" w:rsidP="0012626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hyperlink r:id="rId16" w:history="1">
        <w:r w:rsidR="00E272CE" w:rsidRPr="000F1A2D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u w:val="none"/>
            <w:lang w:eastAsia="ru-RU"/>
          </w:rPr>
          <w:t>http://shymkenttv.kz/kz/news/society_public/kaiyrymdylyk-zhasaudan-zharys</w:t>
        </w:r>
      </w:hyperlink>
    </w:p>
    <w:p w:rsidR="00E272CE" w:rsidRDefault="003F6EEA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F27FE5" wp14:editId="498B7365">
            <wp:extent cx="3902149" cy="2291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6625" t="14013" r="22655" b="12102"/>
                    <a:stretch/>
                  </pic:blipFill>
                  <pic:spPr bwMode="auto">
                    <a:xfrm>
                      <a:off x="0" y="0"/>
                      <a:ext cx="3903304" cy="2292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A2D" w:rsidRDefault="000F1A2D" w:rsidP="00E27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E272CE" w:rsidRPr="000F1A2D" w:rsidRDefault="00E272CE" w:rsidP="000F1A2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3682B" w:rsidRPr="00A3682B" w:rsidRDefault="00A3682B" w:rsidP="000F1A2D">
      <w:pPr>
        <w:pStyle w:val="a5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ЮК Информ</w:t>
      </w:r>
    </w:p>
    <w:p w:rsidR="00A3682B" w:rsidRPr="00126262" w:rsidRDefault="00867BEE" w:rsidP="00126262">
      <w:pPr>
        <w:pStyle w:val="a5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hyperlink r:id="rId18" w:history="1">
        <w:r w:rsidR="00E272CE" w:rsidRPr="000F1A2D">
          <w:rPr>
            <w:rStyle w:val="a7"/>
            <w:rFonts w:ascii="Times New Roman" w:eastAsia="Times New Roman" w:hAnsi="Times New Roman" w:cs="Times New Roman"/>
            <w:noProof/>
            <w:sz w:val="28"/>
            <w:szCs w:val="28"/>
            <w:u w:val="none"/>
            <w:lang w:eastAsia="ru-RU"/>
          </w:rPr>
          <w:t>https://yujanka.kz/42587-2/</w:t>
        </w:r>
      </w:hyperlink>
      <w:r w:rsidR="00E37671">
        <w:rPr>
          <w:rStyle w:val="a7"/>
          <w:rFonts w:ascii="Times New Roman" w:eastAsia="Times New Roman" w:hAnsi="Times New Roman" w:cs="Times New Roman"/>
          <w:noProof/>
          <w:sz w:val="28"/>
          <w:szCs w:val="28"/>
          <w:u w:val="none"/>
          <w:lang w:eastAsia="ru-RU"/>
        </w:rPr>
        <w:t xml:space="preserve">  </w:t>
      </w:r>
    </w:p>
    <w:p w:rsidR="00A3682B" w:rsidRPr="000F1A2D" w:rsidRDefault="00A3682B" w:rsidP="00A3682B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F8E554" wp14:editId="3015D04F">
            <wp:extent cx="3593805" cy="2222973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49" t="12102" r="28384" b="11465"/>
                    <a:stretch/>
                  </pic:blipFill>
                  <pic:spPr bwMode="auto">
                    <a:xfrm>
                      <a:off x="0" y="0"/>
                      <a:ext cx="3594868" cy="222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2CE" w:rsidRPr="000F1A2D" w:rsidRDefault="00E272CE" w:rsidP="000F1A2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E272CE" w:rsidRPr="00126262" w:rsidRDefault="00E272CE" w:rsidP="000F1A2D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</w:p>
    <w:p w:rsidR="00E272CE" w:rsidRPr="00126262" w:rsidRDefault="00126262" w:rsidP="000F1A2D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Aigakmedia</w:t>
      </w:r>
      <w:proofErr w:type="spellEnd"/>
      <w:r w:rsidR="00E272CE" w:rsidRPr="0012626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hyperlink r:id="rId20" w:history="1">
        <w:r w:rsidR="00E272CE" w:rsidRPr="00126262">
          <w:rPr>
            <w:rStyle w:val="a7"/>
            <w:rFonts w:ascii="Times New Roman" w:hAnsi="Times New Roman" w:cs="Times New Roman"/>
            <w:sz w:val="28"/>
            <w:szCs w:val="28"/>
            <w:u w:val="none"/>
            <w:lang w:val="en-US"/>
          </w:rPr>
          <w:t>https://www.instagram.com/p/B2lkhHrj2qf/?igshid=1t4jzpjx0dikn</w:t>
        </w:r>
      </w:hyperlink>
    </w:p>
    <w:p w:rsidR="00126262" w:rsidRDefault="00126262" w:rsidP="00022C5F">
      <w:pPr>
        <w:spacing w:after="0" w:line="240" w:lineRule="auto"/>
        <w:jc w:val="center"/>
        <w:rPr>
          <w:noProof/>
          <w:lang w:val="en-US" w:eastAsia="ru-RU"/>
        </w:rPr>
      </w:pPr>
    </w:p>
    <w:p w:rsidR="00357979" w:rsidRPr="00126262" w:rsidRDefault="00126262" w:rsidP="001262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528ABED" wp14:editId="7458681B">
            <wp:extent cx="3880883" cy="1728286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576" t="25796" r="17284" b="21019"/>
                    <a:stretch/>
                  </pic:blipFill>
                  <pic:spPr bwMode="auto">
                    <a:xfrm>
                      <a:off x="0" y="0"/>
                      <a:ext cx="3882032" cy="1728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C5F" w:rsidRDefault="00022C5F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022C5F" w:rsidRDefault="00022C5F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8652DB" w:rsidRDefault="008652DB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8652DB" w:rsidRPr="008652DB" w:rsidRDefault="00867BEE" w:rsidP="008652DB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</w:pPr>
      <w:hyperlink r:id="rId22" w:history="1">
        <w:r w:rsidR="008652DB" w:rsidRPr="008652DB">
          <w:rPr>
            <w:rStyle w:val="a7"/>
            <w:rFonts w:ascii="Times New Roman" w:hAnsi="Times New Roman" w:cs="Times New Roman"/>
            <w:sz w:val="24"/>
          </w:rPr>
          <w:t>https://www.facebook.com/adzhk/posts/3288329334512285?__xts__[0]=68.ARC3jYn-94x9xR_k7XJ2usZh4GKtwoo7u0tpFAk23sZ-K5JxDWGffCb7FCkCUm7B-09GwPIPQ5JCllWxHSpStMMg8mIZClhI3AszpgmojLWkavoQ93WP2vznHDZQ7cEVnGPsSYONwcfk7v9rbm7BUGHlGK3EQdfsBXu4M36mMcHeMmMWVlCngHvn0di56H577FkKkVOcxPyy5v_FeD_FZctNYTTpyI-uu9u715xXRuYRywLJ0gsEYzLTG4rlwn_A0Z7VZ_yrUgUi4td4RE4dPuhNKavKkaVzL6G-RK5qcEj4B7uOUKE5_7m9mevmp3BT_uW2TLsQss_2nBM0e8lHSpiAteW6&amp;__tn__=-R</w:t>
        </w:r>
      </w:hyperlink>
    </w:p>
    <w:p w:rsidR="008652DB" w:rsidRDefault="008652DB" w:rsidP="00022C5F">
      <w:pPr>
        <w:rPr>
          <w:noProof/>
          <w:lang w:eastAsia="ru-RU"/>
        </w:rPr>
      </w:pPr>
    </w:p>
    <w:p w:rsidR="00022C5F" w:rsidRDefault="008652DB" w:rsidP="008652DB">
      <w:pPr>
        <w:jc w:val="center"/>
      </w:pPr>
      <w:r>
        <w:rPr>
          <w:noProof/>
          <w:lang w:eastAsia="ru-RU"/>
        </w:rPr>
        <w:drawing>
          <wp:inline distT="0" distB="0" distL="0" distR="0" wp14:anchorId="6E89FED4" wp14:editId="50170CD3">
            <wp:extent cx="3030279" cy="25943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1817" t="16562" r="37157" b="5731"/>
                    <a:stretch/>
                  </pic:blipFill>
                  <pic:spPr bwMode="auto">
                    <a:xfrm>
                      <a:off x="0" y="0"/>
                      <a:ext cx="3031175" cy="2595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F01" w:rsidRPr="008B5F01" w:rsidRDefault="00867BEE" w:rsidP="008B5F01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hyperlink r:id="rId24" w:history="1">
        <w:r w:rsidR="008B5F01" w:rsidRPr="008B5F01">
          <w:rPr>
            <w:rStyle w:val="a7"/>
            <w:rFonts w:ascii="Times New Roman" w:hAnsi="Times New Roman" w:cs="Times New Roman"/>
            <w:sz w:val="28"/>
          </w:rPr>
          <w:t>https://businesswomen.kz/sobytiya/v-g-shymkent-provedena-press-konferentsiya-o-khode-realizatsii-ii-respublikanskogo-konkursa-karavan-.html</w:t>
        </w:r>
      </w:hyperlink>
    </w:p>
    <w:p w:rsidR="008B5F01" w:rsidRDefault="008B5F01" w:rsidP="008B5F01">
      <w:pPr>
        <w:pStyle w:val="a5"/>
      </w:pPr>
    </w:p>
    <w:p w:rsidR="008652DB" w:rsidRDefault="008B5F01" w:rsidP="008B5F01">
      <w:pPr>
        <w:pStyle w:val="a5"/>
      </w:pPr>
      <w:r>
        <w:rPr>
          <w:noProof/>
          <w:lang w:eastAsia="ru-RU"/>
        </w:rPr>
        <w:drawing>
          <wp:inline distT="0" distB="0" distL="0" distR="0" wp14:anchorId="2EC38C4B" wp14:editId="1EE9F2F0">
            <wp:extent cx="5050465" cy="22753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9310" t="23885" r="5556" b="7890"/>
                    <a:stretch/>
                  </pic:blipFill>
                  <pic:spPr bwMode="auto">
                    <a:xfrm>
                      <a:off x="0" y="0"/>
                      <a:ext cx="5057312" cy="2278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D3F" w:rsidRDefault="00CE5D3F"/>
    <w:sectPr w:rsidR="00CE5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12F50"/>
    <w:multiLevelType w:val="hybridMultilevel"/>
    <w:tmpl w:val="20746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F84AEE"/>
    <w:multiLevelType w:val="hybridMultilevel"/>
    <w:tmpl w:val="7D64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DDF5669"/>
    <w:multiLevelType w:val="hybridMultilevel"/>
    <w:tmpl w:val="9D180AA4"/>
    <w:lvl w:ilvl="0" w:tplc="A0EC2B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A26726"/>
    <w:multiLevelType w:val="hybridMultilevel"/>
    <w:tmpl w:val="79C4E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57E"/>
    <w:rsid w:val="00022C5F"/>
    <w:rsid w:val="00057850"/>
    <w:rsid w:val="000F1A2D"/>
    <w:rsid w:val="0011457E"/>
    <w:rsid w:val="00126262"/>
    <w:rsid w:val="002444F6"/>
    <w:rsid w:val="00246273"/>
    <w:rsid w:val="002938CA"/>
    <w:rsid w:val="00357979"/>
    <w:rsid w:val="003F6EEA"/>
    <w:rsid w:val="00547C91"/>
    <w:rsid w:val="00624B8D"/>
    <w:rsid w:val="007A63F0"/>
    <w:rsid w:val="008652DB"/>
    <w:rsid w:val="00867BEE"/>
    <w:rsid w:val="008B5F01"/>
    <w:rsid w:val="0093020F"/>
    <w:rsid w:val="00A3682B"/>
    <w:rsid w:val="00B94FB5"/>
    <w:rsid w:val="00C55299"/>
    <w:rsid w:val="00CE5D3F"/>
    <w:rsid w:val="00DB69C3"/>
    <w:rsid w:val="00E1356E"/>
    <w:rsid w:val="00E272CE"/>
    <w:rsid w:val="00E3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22C5F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022C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22C5F"/>
    <w:pPr>
      <w:ind w:left="720"/>
      <w:contextualSpacing/>
    </w:pPr>
  </w:style>
  <w:style w:type="table" w:styleId="a6">
    <w:name w:val="Table Grid"/>
    <w:basedOn w:val="a1"/>
    <w:uiPriority w:val="59"/>
    <w:rsid w:val="0002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B8D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F6E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22C5F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022C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22C5F"/>
    <w:pPr>
      <w:ind w:left="720"/>
      <w:contextualSpacing/>
    </w:pPr>
  </w:style>
  <w:style w:type="table" w:styleId="a6">
    <w:name w:val="Table Grid"/>
    <w:basedOn w:val="a1"/>
    <w:uiPriority w:val="59"/>
    <w:rsid w:val="0002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B8D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F6E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ako.shymkent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ujanka.kz/42587-2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jpeg"/><Relationship Id="rId12" Type="http://schemas.openxmlformats.org/officeDocument/2006/relationships/hyperlink" Target="https://aptanews.kz/11949/shymkent-ajyrymdyly-kerueni-baj-auy-ajyrymdy-zhandardy-tanytady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://shymkenttv.kz/kz/news/society_public/kaiyrymdylyk-zhasaudan-zharys" TargetMode="External"/><Relationship Id="rId20" Type="http://schemas.openxmlformats.org/officeDocument/2006/relationships/hyperlink" Target="https://www.instagram.com/p/B2lkhHrj2qf/?igshid=1t4jzpjx0dik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hyperlink" Target="https://businesswomen.kz/sobytiya/v-g-shymkent-provedena-press-konferentsiya-o-khode-realizatsii-ii-respublikanskogo-konkursa-karavan-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hyperlink" Target="https://www.facebook.com/ako.shymkent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ernur.kz/shymkent/kaiyrymdylyk-kerueni-ii-respublikalyk-konkursyna-otinimder-kabyldau-bastaldy" TargetMode="External"/><Relationship Id="rId22" Type="http://schemas.openxmlformats.org/officeDocument/2006/relationships/hyperlink" Target="https://www.facebook.com/adzhk/posts/3288329334512285?__xts__%5b0%5d=68.ARC3jYn-94x9xR_k7XJ2usZh4GKtwoo7u0tpFAk23sZ-K5JxDWGffCb7FCkCUm7B-09GwPIPQ5JCllWxHSpStMMg8mIZClhI3AszpgmojLWkavoQ93WP2vznHDZQ7cEVnGPsSYONwcfk7v9rbm7BUGHlGK3EQdfsBXu4M36mMcHeMmMWVlCngHvn0di56H577FkKkVOcxPyy5v_FeD_FZctNYTTpyI-uu9u715xXRuYRywLJ0gsEYzLTG4rlwn_A0Z7VZ_yrUgUi4td4RE4dPuhNKavKkaVzL6G-RK5qcEj4B7uOUKE5_7m9mevmp3BT_uW2TLsQss_2nBM0e8lHSpiAteW6&amp;__tn__=-R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507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2019-09-20T05:15:00Z</dcterms:created>
  <dcterms:modified xsi:type="dcterms:W3CDTF">2019-09-25T06:36:00Z</dcterms:modified>
</cp:coreProperties>
</file>