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C5F" w:rsidRDefault="00022C5F" w:rsidP="00022C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ПРЕСС- КОНФЕРЕНЦИЯ</w:t>
      </w:r>
    </w:p>
    <w:p w:rsidR="00022C5F" w:rsidRDefault="00022C5F" w:rsidP="00022C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03D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Республиканскому конкурсу «Караван Доброты» </w:t>
      </w:r>
    </w:p>
    <w:p w:rsidR="00022C5F" w:rsidRDefault="00022C5F" w:rsidP="00022C5F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ОО «Ассоциация деловых женщин по  </w:t>
      </w:r>
      <w:r w:rsidR="004D7A8C">
        <w:rPr>
          <w:rFonts w:ascii="Times New Roman" w:hAnsi="Times New Roman" w:cs="Times New Roman"/>
          <w:b/>
          <w:sz w:val="28"/>
          <w:szCs w:val="28"/>
          <w:lang w:val="kk-KZ"/>
        </w:rPr>
        <w:t>Карагандинской области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22C5F" w:rsidRDefault="00022C5F" w:rsidP="00022C5F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C5F" w:rsidRDefault="00022C5F" w:rsidP="00022C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 w:rsidR="00E51F0F">
        <w:rPr>
          <w:rFonts w:ascii="Times New Roman" w:hAnsi="Times New Roman" w:cs="Times New Roman"/>
          <w:sz w:val="28"/>
          <w:szCs w:val="28"/>
        </w:rPr>
        <w:t>03 октября 2019 г., 13</w:t>
      </w:r>
      <w:r w:rsidR="002938CA">
        <w:rPr>
          <w:rFonts w:ascii="Times New Roman" w:hAnsi="Times New Roman" w:cs="Times New Roman"/>
          <w:sz w:val="28"/>
          <w:szCs w:val="28"/>
        </w:rPr>
        <w:t>:00</w:t>
      </w:r>
    </w:p>
    <w:p w:rsidR="00022C5F" w:rsidRDefault="00022C5F" w:rsidP="00022C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 г. </w:t>
      </w:r>
      <w:r w:rsidR="0029598D">
        <w:rPr>
          <w:rFonts w:ascii="Times New Roman" w:hAnsi="Times New Roman" w:cs="Times New Roman"/>
          <w:sz w:val="28"/>
          <w:szCs w:val="28"/>
        </w:rPr>
        <w:t>Караганда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9598D">
        <w:rPr>
          <w:rFonts w:ascii="Times New Roman" w:hAnsi="Times New Roman" w:cs="Times New Roman"/>
          <w:sz w:val="28"/>
          <w:szCs w:val="28"/>
        </w:rPr>
        <w:t xml:space="preserve">пресс-центр молодежного ресурсного центра «Даму» </w:t>
      </w:r>
    </w:p>
    <w:p w:rsidR="002444F6" w:rsidRDefault="002444F6" w:rsidP="00022C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22C5F" w:rsidRDefault="00022C5F" w:rsidP="00624B8D">
      <w:pPr>
        <w:tabs>
          <w:tab w:val="left" w:pos="180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444F6" w:rsidRDefault="000C4C9B" w:rsidP="00924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6989C" wp14:editId="66397B93">
            <wp:extent cx="4705350" cy="3530392"/>
            <wp:effectExtent l="0" t="0" r="0" b="0"/>
            <wp:docPr id="12" name="Рисунок 12" descr="C:\Users\user\Downloads\WhatsApp Image 2019-10-03 at 14.1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10-03 at 14.16.4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413" cy="35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29" w:rsidRPr="00924F29" w:rsidRDefault="00924F29" w:rsidP="00924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24F29" w:rsidRDefault="00924F29" w:rsidP="00924F2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215F6D4" wp14:editId="3FAADBE3">
            <wp:extent cx="4705350" cy="3529013"/>
            <wp:effectExtent l="0" t="0" r="0" b="0"/>
            <wp:docPr id="1" name="Рисунок 1" descr="C:\Users\user\Downloads\WhatsApp Image 2019-10-07 at 11.4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10-07 at 11.44.2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359" cy="352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B5" w:rsidRDefault="00B94FB5" w:rsidP="00B94F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СПИСОК  УЧАСТНИКОВ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</w:t>
      </w:r>
    </w:p>
    <w:p w:rsidR="00B94FB5" w:rsidRDefault="00B94FB5" w:rsidP="00B94FB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696"/>
        <w:gridCol w:w="4285"/>
        <w:gridCol w:w="1865"/>
      </w:tblGrid>
      <w:tr w:rsidR="00B94FB5" w:rsidTr="008D68EA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Должность, место работы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Примечания</w:t>
            </w:r>
          </w:p>
        </w:tc>
      </w:tr>
      <w:tr w:rsidR="00512CD7" w:rsidTr="008D68EA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D7" w:rsidRDefault="00512CD7" w:rsidP="008D68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D7" w:rsidRPr="00512CD7" w:rsidRDefault="00512CD7" w:rsidP="000A6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512CD7">
              <w:rPr>
                <w:rFonts w:ascii="Times New Roman" w:hAnsi="Times New Roman" w:cs="Times New Roman"/>
                <w:sz w:val="28"/>
                <w:szCs w:val="24"/>
              </w:rPr>
              <w:t>Джабаева</w:t>
            </w:r>
            <w:proofErr w:type="spellEnd"/>
            <w:r w:rsidRPr="00512CD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512CD7" w:rsidRPr="00512CD7" w:rsidRDefault="00512CD7" w:rsidP="000A6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512CD7">
              <w:rPr>
                <w:rFonts w:ascii="Times New Roman" w:hAnsi="Times New Roman" w:cs="Times New Roman"/>
                <w:sz w:val="28"/>
                <w:szCs w:val="24"/>
              </w:rPr>
              <w:t>Индира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D7" w:rsidRPr="00512CD7" w:rsidRDefault="00512CD7" w:rsidP="004D7A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512CD7">
              <w:rPr>
                <w:rFonts w:ascii="Times New Roman" w:hAnsi="Times New Roman" w:cs="Times New Roman"/>
                <w:sz w:val="28"/>
                <w:szCs w:val="24"/>
              </w:rPr>
              <w:t>Зам</w:t>
            </w:r>
            <w:r w:rsidRPr="00512CD7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еститель</w:t>
            </w:r>
            <w:r w:rsidRPr="00512CD7">
              <w:rPr>
                <w:rFonts w:ascii="Times New Roman" w:hAnsi="Times New Roman" w:cs="Times New Roman"/>
                <w:sz w:val="28"/>
                <w:szCs w:val="24"/>
              </w:rPr>
              <w:t xml:space="preserve"> председателя АДЖ </w:t>
            </w:r>
            <w:r w:rsidRPr="00512CD7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по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="004D7A8C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Карагандинской области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D7" w:rsidRDefault="00512CD7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  <w:tr w:rsidR="00512CD7" w:rsidTr="008D68EA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D7" w:rsidRDefault="00512CD7" w:rsidP="008D68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D7" w:rsidRPr="00512CD7" w:rsidRDefault="00512CD7" w:rsidP="00CA18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512CD7">
              <w:rPr>
                <w:rFonts w:ascii="Times New Roman" w:hAnsi="Times New Roman" w:cs="Times New Roman"/>
                <w:sz w:val="28"/>
                <w:szCs w:val="24"/>
              </w:rPr>
              <w:t>Есенгараев</w:t>
            </w:r>
            <w:proofErr w:type="spellEnd"/>
            <w:r w:rsidRPr="00512CD7">
              <w:rPr>
                <w:rFonts w:ascii="Times New Roman" w:hAnsi="Times New Roman" w:cs="Times New Roman"/>
                <w:sz w:val="28"/>
                <w:szCs w:val="24"/>
              </w:rPr>
              <w:t xml:space="preserve"> Нурсултан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D7" w:rsidRPr="00512CD7" w:rsidRDefault="00512CD7" w:rsidP="00CA1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12CD7">
              <w:rPr>
                <w:rFonts w:ascii="Times New Roman" w:hAnsi="Times New Roman" w:cs="Times New Roman"/>
                <w:sz w:val="28"/>
                <w:szCs w:val="24"/>
              </w:rPr>
              <w:t xml:space="preserve">Специалист отдела внутренней политики </w:t>
            </w:r>
            <w:proofErr w:type="spellStart"/>
            <w:r w:rsidRPr="00512CD7">
              <w:rPr>
                <w:rFonts w:ascii="Times New Roman" w:hAnsi="Times New Roman" w:cs="Times New Roman"/>
                <w:sz w:val="28"/>
                <w:szCs w:val="24"/>
              </w:rPr>
              <w:t>акимата</w:t>
            </w:r>
            <w:proofErr w:type="spellEnd"/>
            <w:r w:rsidRPr="00512CD7">
              <w:rPr>
                <w:rFonts w:ascii="Times New Roman" w:hAnsi="Times New Roman" w:cs="Times New Roman"/>
                <w:sz w:val="28"/>
                <w:szCs w:val="24"/>
              </w:rPr>
              <w:t xml:space="preserve"> г. Караганда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CD7" w:rsidRDefault="00512CD7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Спикер </w:t>
            </w:r>
          </w:p>
        </w:tc>
      </w:tr>
    </w:tbl>
    <w:p w:rsidR="00512CD7" w:rsidRDefault="00B94FB5" w:rsidP="00B94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br/>
      </w:r>
    </w:p>
    <w:p w:rsidR="00B94FB5" w:rsidRPr="00512CD7" w:rsidRDefault="00B94FB5" w:rsidP="00B94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FB5" w:rsidRDefault="00B94FB5" w:rsidP="00B94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СМИ</w:t>
      </w:r>
    </w:p>
    <w:p w:rsidR="00B94FB5" w:rsidRDefault="00B94FB5" w:rsidP="00B94F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4252"/>
        <w:gridCol w:w="1843"/>
      </w:tblGrid>
      <w:tr w:rsidR="00B94FB5" w:rsidTr="009B01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29598D" w:rsidP="008D6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B94FB5" w:rsidTr="009B01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29" w:rsidRDefault="00924F29" w:rsidP="00924F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24F29">
              <w:rPr>
                <w:rFonts w:ascii="Times New Roman" w:hAnsi="Times New Roman" w:cs="Times New Roman"/>
                <w:sz w:val="28"/>
                <w:szCs w:val="28"/>
              </w:rPr>
              <w:t>Фарина</w:t>
            </w:r>
            <w:proofErr w:type="spellEnd"/>
            <w:r w:rsidRPr="00924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94FB5" w:rsidRDefault="00924F29" w:rsidP="00924F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Светлана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924F29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Т/к</w:t>
            </w:r>
            <w:r w:rsidRPr="00924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24F29">
              <w:rPr>
                <w:rFonts w:ascii="Times New Roman" w:hAnsi="Times New Roman" w:cs="Times New Roman"/>
                <w:sz w:val="28"/>
                <w:szCs w:val="28"/>
              </w:rPr>
              <w:t>5 канал Караганда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29598D" w:rsidRDefault="0029598D" w:rsidP="0029598D">
      <w:pPr>
        <w:rPr>
          <w:rFonts w:ascii="Times New Roman" w:hAnsi="Times New Roman" w:cs="Times New Roman"/>
          <w:b/>
          <w:sz w:val="28"/>
        </w:rPr>
      </w:pPr>
    </w:p>
    <w:p w:rsidR="00780978" w:rsidRPr="0029598D" w:rsidRDefault="00780978" w:rsidP="0029598D">
      <w:pPr>
        <w:rPr>
          <w:rFonts w:ascii="Times New Roman" w:hAnsi="Times New Roman" w:cs="Times New Roman"/>
          <w:b/>
          <w:sz w:val="28"/>
        </w:rPr>
      </w:pPr>
    </w:p>
    <w:p w:rsidR="00022C5F" w:rsidRDefault="00022C5F" w:rsidP="00022C5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ССЫЛКИ НА ПУБЛИКАЦИИ</w:t>
      </w:r>
    </w:p>
    <w:p w:rsidR="00A10DDC" w:rsidRPr="00A10DDC" w:rsidRDefault="00A10DDC" w:rsidP="00A10D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A10DDC">
        <w:rPr>
          <w:rFonts w:ascii="Times New Roman" w:hAnsi="Times New Roman" w:cs="Times New Roman"/>
          <w:noProof/>
          <w:sz w:val="28"/>
          <w:lang w:eastAsia="ru-RU"/>
        </w:rPr>
        <w:t>Т/к «5 канал Караганда»</w:t>
      </w:r>
    </w:p>
    <w:p w:rsidR="00A10DDC" w:rsidRDefault="009309DD" w:rsidP="00A10DDC">
      <w:pPr>
        <w:spacing w:after="0"/>
        <w:rPr>
          <w:rFonts w:ascii="Times New Roman" w:hAnsi="Times New Roman" w:cs="Times New Roman"/>
          <w:sz w:val="28"/>
        </w:rPr>
      </w:pPr>
      <w:hyperlink r:id="rId8" w:history="1">
        <w:r w:rsidR="00A10DDC" w:rsidRPr="00A10DDC">
          <w:rPr>
            <w:rStyle w:val="a7"/>
            <w:rFonts w:ascii="Times New Roman" w:hAnsi="Times New Roman" w:cs="Times New Roman"/>
            <w:sz w:val="28"/>
          </w:rPr>
          <w:t>https://www.youtube.com/watch?v=kss0Vmod7QY&amp;feature=youtu.be</w:t>
        </w:r>
      </w:hyperlink>
    </w:p>
    <w:p w:rsidR="00A10DDC" w:rsidRPr="00A10DDC" w:rsidRDefault="00A10DDC" w:rsidP="00A10D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E1356E" w:rsidRDefault="00A10DDC" w:rsidP="00C5529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E60A36" wp14:editId="42EA085A">
            <wp:extent cx="3497046" cy="25908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013" t="19099" r="39423" b="11631"/>
                    <a:stretch/>
                  </pic:blipFill>
                  <pic:spPr bwMode="auto">
                    <a:xfrm>
                      <a:off x="0" y="0"/>
                      <a:ext cx="3495179" cy="2589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20F" w:rsidRDefault="0093020F" w:rsidP="00C55299">
      <w:pPr>
        <w:jc w:val="center"/>
        <w:rPr>
          <w:rFonts w:ascii="Times New Roman" w:hAnsi="Times New Roman" w:cs="Times New Roman"/>
          <w:b/>
          <w:sz w:val="28"/>
        </w:rPr>
      </w:pPr>
    </w:p>
    <w:p w:rsidR="00780978" w:rsidRDefault="00780978" w:rsidP="00C55299">
      <w:pPr>
        <w:jc w:val="center"/>
        <w:rPr>
          <w:rFonts w:ascii="Times New Roman" w:hAnsi="Times New Roman" w:cs="Times New Roman"/>
          <w:b/>
          <w:sz w:val="28"/>
        </w:rPr>
      </w:pPr>
    </w:p>
    <w:p w:rsidR="00780978" w:rsidRDefault="00780978" w:rsidP="00C55299">
      <w:pPr>
        <w:jc w:val="center"/>
        <w:rPr>
          <w:rFonts w:ascii="Times New Roman" w:hAnsi="Times New Roman" w:cs="Times New Roman"/>
          <w:b/>
          <w:sz w:val="28"/>
        </w:rPr>
      </w:pPr>
    </w:p>
    <w:p w:rsidR="00022C5F" w:rsidRDefault="00022C5F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t>ССЫЛКИ</w:t>
      </w:r>
    </w:p>
    <w:p w:rsidR="00022C5F" w:rsidRDefault="00022C5F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на внутренние источники (веб-сайт, социальные  сети)</w:t>
      </w:r>
    </w:p>
    <w:p w:rsidR="008652DB" w:rsidRDefault="008652DB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4D7A8C" w:rsidRPr="004D7A8C" w:rsidRDefault="009309DD" w:rsidP="004D7A8C">
      <w:pPr>
        <w:pStyle w:val="a5"/>
        <w:numPr>
          <w:ilvl w:val="0"/>
          <w:numId w:val="7"/>
        </w:numPr>
        <w:rPr>
          <w:rFonts w:ascii="Times New Roman" w:hAnsi="Times New Roman" w:cs="Times New Roman"/>
          <w:noProof/>
          <w:lang w:eastAsia="ru-RU"/>
        </w:rPr>
      </w:pPr>
      <w:hyperlink r:id="rId10" w:history="1">
        <w:r w:rsidR="004D7A8C" w:rsidRPr="004D7A8C">
          <w:rPr>
            <w:rStyle w:val="a7"/>
            <w:rFonts w:ascii="Times New Roman" w:hAnsi="Times New Roman" w:cs="Times New Roman"/>
          </w:rPr>
          <w:t>https://www.facebook.com/adzhk/posts/3330309120314306?__xts__[0]=68.ARChGwxHwLzxq3L6NkI3_6fdS2406luTMBbTOirGK6oZExc_e4vj5sKHzSvRxoJ3Rih4_fHc6dP9GzICn4xjgnDfFg5cGseRwnjz0CVPIn2PfUKNsYZcJkpvUx-cClZ8juhSebH3SBNLxTrLhHuuRjbM_cWmlTiNE9MXDqr-BaMpX7_gEXpo8CDyiELhIqWVqYgEAUfNOqbHVMLvd5I-1WpPVnztR7sKLUH1Jg_0DUGWOi2XSpeNlMzflMdnw3gaO-_CgloEyV2_1hbJYU1R4wykzT9NEsF9fem5PTvScEAuMK_PHe9lCLbx-mzfiAnH00ULZFatnmn96KfapnOh4lEJ6Yj2&amp;__tn__=-R</w:t>
        </w:r>
      </w:hyperlink>
      <w:r w:rsidR="004D7A8C" w:rsidRPr="004D7A8C">
        <w:rPr>
          <w:rFonts w:ascii="Times New Roman" w:hAnsi="Times New Roman" w:cs="Times New Roman"/>
        </w:rPr>
        <w:t xml:space="preserve"> </w:t>
      </w:r>
    </w:p>
    <w:p w:rsidR="00CE5D3F" w:rsidRDefault="004D7A8C" w:rsidP="004D7A8C">
      <w:pPr>
        <w:jc w:val="center"/>
      </w:pPr>
      <w:r>
        <w:rPr>
          <w:noProof/>
          <w:lang w:eastAsia="ru-RU"/>
        </w:rPr>
        <w:drawing>
          <wp:inline distT="0" distB="0" distL="0" distR="0" wp14:anchorId="581E68C9" wp14:editId="10102C92">
            <wp:extent cx="2238375" cy="2286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430" t="22235" r="43910" b="9351"/>
                    <a:stretch/>
                  </pic:blipFill>
                  <pic:spPr bwMode="auto">
                    <a:xfrm>
                      <a:off x="0" y="0"/>
                      <a:ext cx="2237179" cy="2284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9DD" w:rsidRDefault="009309DD" w:rsidP="004D7A8C">
      <w:pPr>
        <w:jc w:val="center"/>
      </w:pPr>
    </w:p>
    <w:p w:rsidR="009309DD" w:rsidRDefault="009309DD" w:rsidP="009309DD">
      <w:pPr>
        <w:pStyle w:val="a5"/>
        <w:numPr>
          <w:ilvl w:val="0"/>
          <w:numId w:val="7"/>
        </w:numPr>
        <w:ind w:left="426"/>
        <w:rPr>
          <w:rFonts w:ascii="Times New Roman" w:hAnsi="Times New Roman" w:cs="Times New Roman"/>
        </w:rPr>
      </w:pPr>
      <w:hyperlink r:id="rId12" w:history="1">
        <w:r w:rsidRPr="009309DD">
          <w:rPr>
            <w:rStyle w:val="a7"/>
            <w:rFonts w:ascii="Times New Roman" w:hAnsi="Times New Roman" w:cs="Times New Roman"/>
          </w:rPr>
          <w:t>https://businesswomen.kz/sobytiya/v-g-karaganda-proshla-press-konferentsiya-o-ii-respublikanskom-konkurse-karavan-dobroty.html</w:t>
        </w:r>
      </w:hyperlink>
    </w:p>
    <w:p w:rsidR="009309DD" w:rsidRPr="009309DD" w:rsidRDefault="009309DD" w:rsidP="009309DD">
      <w:pPr>
        <w:pStyle w:val="a5"/>
        <w:ind w:left="426"/>
        <w:rPr>
          <w:rFonts w:ascii="Times New Roman" w:hAnsi="Times New Roman" w:cs="Times New Roman"/>
        </w:rPr>
      </w:pPr>
      <w:bookmarkStart w:id="0" w:name="_GoBack"/>
      <w:bookmarkEnd w:id="0"/>
    </w:p>
    <w:p w:rsidR="009309DD" w:rsidRDefault="009309DD" w:rsidP="009309DD">
      <w:pPr>
        <w:pStyle w:val="a5"/>
        <w:tabs>
          <w:tab w:val="left" w:pos="284"/>
        </w:tabs>
        <w:ind w:left="0"/>
        <w:jc w:val="center"/>
      </w:pPr>
      <w:r>
        <w:rPr>
          <w:noProof/>
          <w:lang w:eastAsia="ru-RU"/>
        </w:rPr>
        <w:drawing>
          <wp:inline distT="0" distB="0" distL="0" distR="0" wp14:anchorId="548C8CE8" wp14:editId="2F068E94">
            <wp:extent cx="5210175" cy="2724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289" t="10262" r="7051" b="8210"/>
                    <a:stretch/>
                  </pic:blipFill>
                  <pic:spPr bwMode="auto">
                    <a:xfrm>
                      <a:off x="0" y="0"/>
                      <a:ext cx="5207392" cy="272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0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12F50"/>
    <w:multiLevelType w:val="hybridMultilevel"/>
    <w:tmpl w:val="20746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F84AEE"/>
    <w:multiLevelType w:val="hybridMultilevel"/>
    <w:tmpl w:val="7D64E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D44B5"/>
    <w:multiLevelType w:val="hybridMultilevel"/>
    <w:tmpl w:val="BD9A2F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5397B18"/>
    <w:multiLevelType w:val="hybridMultilevel"/>
    <w:tmpl w:val="38C2E5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DDF5669"/>
    <w:multiLevelType w:val="hybridMultilevel"/>
    <w:tmpl w:val="9D180AA4"/>
    <w:lvl w:ilvl="0" w:tplc="A0EC2BF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A26726"/>
    <w:multiLevelType w:val="hybridMultilevel"/>
    <w:tmpl w:val="79C4EF72"/>
    <w:lvl w:ilvl="0" w:tplc="0419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6">
    <w:nsid w:val="7C3D034A"/>
    <w:multiLevelType w:val="hybridMultilevel"/>
    <w:tmpl w:val="41967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57E"/>
    <w:rsid w:val="00022C5F"/>
    <w:rsid w:val="00057850"/>
    <w:rsid w:val="000C4C9B"/>
    <w:rsid w:val="000F1A2D"/>
    <w:rsid w:val="0011457E"/>
    <w:rsid w:val="00126262"/>
    <w:rsid w:val="00156B63"/>
    <w:rsid w:val="0016686F"/>
    <w:rsid w:val="002444F6"/>
    <w:rsid w:val="00246273"/>
    <w:rsid w:val="002938CA"/>
    <w:rsid w:val="0029598D"/>
    <w:rsid w:val="00357979"/>
    <w:rsid w:val="003F6EEA"/>
    <w:rsid w:val="004D7A8C"/>
    <w:rsid w:val="00512CD7"/>
    <w:rsid w:val="00547C91"/>
    <w:rsid w:val="00624B8D"/>
    <w:rsid w:val="00780978"/>
    <w:rsid w:val="007A63F0"/>
    <w:rsid w:val="008652DB"/>
    <w:rsid w:val="00867BEE"/>
    <w:rsid w:val="008B5F01"/>
    <w:rsid w:val="00924F29"/>
    <w:rsid w:val="0093020F"/>
    <w:rsid w:val="009309DD"/>
    <w:rsid w:val="009B017D"/>
    <w:rsid w:val="00A10DDC"/>
    <w:rsid w:val="00A3682B"/>
    <w:rsid w:val="00B94FB5"/>
    <w:rsid w:val="00C46F4F"/>
    <w:rsid w:val="00C55299"/>
    <w:rsid w:val="00CE5D3F"/>
    <w:rsid w:val="00DB69C3"/>
    <w:rsid w:val="00E1356E"/>
    <w:rsid w:val="00E272CE"/>
    <w:rsid w:val="00E37671"/>
    <w:rsid w:val="00E5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22C5F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022C5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022C5F"/>
    <w:pPr>
      <w:ind w:left="720"/>
      <w:contextualSpacing/>
    </w:pPr>
  </w:style>
  <w:style w:type="table" w:styleId="a6">
    <w:name w:val="Table Grid"/>
    <w:basedOn w:val="a1"/>
    <w:uiPriority w:val="59"/>
    <w:rsid w:val="00022C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022C5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24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B8D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3F6EE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22C5F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022C5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022C5F"/>
    <w:pPr>
      <w:ind w:left="720"/>
      <w:contextualSpacing/>
    </w:pPr>
  </w:style>
  <w:style w:type="table" w:styleId="a6">
    <w:name w:val="Table Grid"/>
    <w:basedOn w:val="a1"/>
    <w:uiPriority w:val="59"/>
    <w:rsid w:val="00022C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022C5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24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B8D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3F6E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ss0Vmod7QY&amp;feature=youtu.be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businesswomen.kz/sobytiya/v-g-karaganda-proshla-press-konferentsiya-o-ii-respublikanskom-konkurse-karavan-dobroty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adzhk/posts/3330309120314306?__xts__%5b0%5d=68.ARChGwxHwLzxq3L6NkI3_6fdS2406luTMBbTOirGK6oZExc_e4vj5sKHzSvRxoJ3Rih4_fHc6dP9GzICn4xjgnDfFg5cGseRwnjz0CVPIn2PfUKNsYZcJkpvUx-cClZ8juhSebH3SBNLxTrLhHuuRjbM_cWmlTiNE9MXDqr-BaMpX7_gEXpo8CDyiELhIqWVqYgEAUfNOqbHVMLvd5I-1WpPVnztR7sKLUH1Jg_0DUGWOi2XSpeNlMzflMdnw3gaO-_CgloEyV2_1hbJYU1R4wykzT9NEsF9fem5PTvScEAuMK_PHe9lCLbx-mzfiAnH00ULZFatnmn96KfapnOh4lEJ6Yj2&amp;__tn__=-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2019-10-08T04:53:00Z</cp:lastPrinted>
  <dcterms:created xsi:type="dcterms:W3CDTF">2019-09-20T05:15:00Z</dcterms:created>
  <dcterms:modified xsi:type="dcterms:W3CDTF">2019-10-08T04:53:00Z</dcterms:modified>
</cp:coreProperties>
</file>