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BEB" w:rsidRPr="00486FC5" w:rsidRDefault="00E86BEB" w:rsidP="00E86B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FC5">
        <w:rPr>
          <w:rFonts w:ascii="Times New Roman" w:hAnsi="Times New Roman" w:cs="Times New Roman"/>
          <w:b/>
          <w:sz w:val="28"/>
          <w:szCs w:val="28"/>
        </w:rPr>
        <w:t>ПРЕСС- КОНФЕРЕНЦИЯ</w:t>
      </w:r>
    </w:p>
    <w:p w:rsidR="00E86BEB" w:rsidRPr="00486FC5" w:rsidRDefault="00E86BEB" w:rsidP="00E86B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FC5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Pr="00486FC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86FC5">
        <w:rPr>
          <w:rFonts w:ascii="Times New Roman" w:hAnsi="Times New Roman" w:cs="Times New Roman"/>
          <w:b/>
          <w:sz w:val="28"/>
          <w:szCs w:val="28"/>
        </w:rPr>
        <w:t xml:space="preserve"> Республиканскому конкурсу «Караван Доброты» </w:t>
      </w:r>
    </w:p>
    <w:p w:rsidR="00E86BEB" w:rsidRPr="00486FC5" w:rsidRDefault="00E86BEB" w:rsidP="00E86BEB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FC5">
        <w:rPr>
          <w:rFonts w:ascii="Times New Roman" w:hAnsi="Times New Roman" w:cs="Times New Roman"/>
          <w:b/>
          <w:sz w:val="28"/>
          <w:szCs w:val="28"/>
        </w:rPr>
        <w:t>ОО «Ассоциация деловых женщин по  г. Атырау»</w:t>
      </w:r>
    </w:p>
    <w:p w:rsidR="00E86BEB" w:rsidRPr="00486FC5" w:rsidRDefault="00E86BEB" w:rsidP="00E86BEB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BEB" w:rsidRPr="00486FC5" w:rsidRDefault="00E86BEB" w:rsidP="00E86B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6FC5">
        <w:rPr>
          <w:rFonts w:ascii="Times New Roman" w:hAnsi="Times New Roman" w:cs="Times New Roman"/>
          <w:sz w:val="28"/>
          <w:szCs w:val="28"/>
        </w:rPr>
        <w:t xml:space="preserve">Дата </w:t>
      </w:r>
      <w:r w:rsidR="00EA5D7E">
        <w:rPr>
          <w:rFonts w:ascii="Times New Roman" w:hAnsi="Times New Roman" w:cs="Times New Roman"/>
          <w:sz w:val="28"/>
          <w:szCs w:val="28"/>
        </w:rPr>
        <w:t>проведения: 17 сентября 2019 г.</w:t>
      </w:r>
      <w:r w:rsidRPr="00486FC5">
        <w:rPr>
          <w:rFonts w:ascii="Times New Roman" w:hAnsi="Times New Roman" w:cs="Times New Roman"/>
          <w:sz w:val="28"/>
          <w:szCs w:val="28"/>
        </w:rPr>
        <w:t>, 15:30</w:t>
      </w:r>
    </w:p>
    <w:p w:rsidR="00E86BEB" w:rsidRPr="00486FC5" w:rsidRDefault="00EB1466" w:rsidP="00E86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проведения: </w:t>
      </w:r>
      <w:r w:rsidR="00E86BEB" w:rsidRPr="00486FC5">
        <w:rPr>
          <w:rFonts w:ascii="Times New Roman" w:hAnsi="Times New Roman" w:cs="Times New Roman"/>
          <w:sz w:val="28"/>
          <w:szCs w:val="28"/>
        </w:rPr>
        <w:t xml:space="preserve">г. Атырау, региональная служба коммуникации </w:t>
      </w:r>
      <w:proofErr w:type="spellStart"/>
      <w:r w:rsidR="00E86BEB" w:rsidRPr="00486FC5">
        <w:rPr>
          <w:rFonts w:ascii="Times New Roman" w:hAnsi="Times New Roman" w:cs="Times New Roman"/>
          <w:sz w:val="28"/>
          <w:szCs w:val="28"/>
        </w:rPr>
        <w:t>Атырауской</w:t>
      </w:r>
      <w:proofErr w:type="spellEnd"/>
      <w:r w:rsidR="00E86BEB" w:rsidRPr="00486FC5">
        <w:rPr>
          <w:rFonts w:ascii="Times New Roman" w:hAnsi="Times New Roman" w:cs="Times New Roman"/>
          <w:sz w:val="28"/>
          <w:szCs w:val="28"/>
        </w:rPr>
        <w:t xml:space="preserve"> области</w:t>
      </w:r>
    </w:p>
    <w:p w:rsidR="00387574" w:rsidRPr="00486FC5" w:rsidRDefault="00387574" w:rsidP="00E86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7574" w:rsidRPr="00486FC5" w:rsidRDefault="00387574" w:rsidP="003875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F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88C2DB" wp14:editId="7DA82099">
            <wp:extent cx="4445000" cy="3333750"/>
            <wp:effectExtent l="0" t="0" r="0" b="0"/>
            <wp:docPr id="1" name="Рисунок 1" descr="C:\Users\user\Downloads\WhatsApp Image 2019-09-17 at 17.46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09-17 at 17.46.3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013" cy="33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FC5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387574" w:rsidRPr="00486FC5" w:rsidRDefault="00387574" w:rsidP="003875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FC5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387574" w:rsidRDefault="00387574" w:rsidP="00486F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F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9D1F68F" wp14:editId="76EC82CB">
            <wp:extent cx="4619625" cy="3431616"/>
            <wp:effectExtent l="0" t="0" r="0" b="0"/>
            <wp:docPr id="5" name="Рисунок 5" descr="C:\Users\user\Downloads\WhatsApp Image 2019-09-17 at 17.46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9-09-17 at 17.46.3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3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FC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</w:p>
    <w:p w:rsidR="00486FC5" w:rsidRPr="00486FC5" w:rsidRDefault="00486FC5" w:rsidP="00486F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E46" w:rsidRPr="00486FC5" w:rsidRDefault="00847E46" w:rsidP="00847E4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486FC5">
        <w:rPr>
          <w:rFonts w:ascii="Times New Roman" w:eastAsia="Calibri" w:hAnsi="Times New Roman" w:cs="Times New Roman"/>
          <w:b/>
          <w:sz w:val="28"/>
          <w:szCs w:val="28"/>
          <w:lang w:val="kk-KZ"/>
        </w:rPr>
        <w:lastRenderedPageBreak/>
        <w:t xml:space="preserve">СПИСОК  </w:t>
      </w:r>
      <w:r w:rsidRPr="00486FC5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</w:t>
      </w:r>
      <w:r w:rsidRPr="00486FC5">
        <w:rPr>
          <w:rFonts w:ascii="Times New Roman" w:eastAsia="Calibri" w:hAnsi="Times New Roman" w:cs="Times New Roman"/>
          <w:b/>
          <w:sz w:val="28"/>
          <w:szCs w:val="28"/>
          <w:lang w:val="kk-KZ"/>
        </w:rPr>
        <w:t>участников пресс – конференции</w:t>
      </w:r>
    </w:p>
    <w:p w:rsidR="00847E46" w:rsidRPr="00486FC5" w:rsidRDefault="00847E46" w:rsidP="00847E4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4"/>
        <w:gridCol w:w="2693"/>
        <w:gridCol w:w="3951"/>
        <w:gridCol w:w="2393"/>
      </w:tblGrid>
      <w:tr w:rsidR="00847E46" w:rsidRPr="00486FC5" w:rsidTr="00385297">
        <w:tc>
          <w:tcPr>
            <w:tcW w:w="534" w:type="dxa"/>
          </w:tcPr>
          <w:p w:rsidR="00847E46" w:rsidRPr="00486FC5" w:rsidRDefault="00847E46" w:rsidP="003852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6FC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93" w:type="dxa"/>
          </w:tcPr>
          <w:p w:rsidR="00847E46" w:rsidRPr="00486FC5" w:rsidRDefault="00847E46" w:rsidP="003852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6FC5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951" w:type="dxa"/>
          </w:tcPr>
          <w:p w:rsidR="00847E46" w:rsidRPr="00486FC5" w:rsidRDefault="00847E46" w:rsidP="003852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6FC5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Должность, место работы</w:t>
            </w:r>
          </w:p>
        </w:tc>
        <w:tc>
          <w:tcPr>
            <w:tcW w:w="2393" w:type="dxa"/>
          </w:tcPr>
          <w:p w:rsidR="00847E46" w:rsidRPr="00486FC5" w:rsidRDefault="00847E46" w:rsidP="003852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847E46" w:rsidRPr="00486FC5" w:rsidTr="00385297">
        <w:tc>
          <w:tcPr>
            <w:tcW w:w="534" w:type="dxa"/>
          </w:tcPr>
          <w:p w:rsidR="00847E46" w:rsidRPr="00486FC5" w:rsidRDefault="00847E46" w:rsidP="00385297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47E46" w:rsidRDefault="00847E46" w:rsidP="00385297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A1618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Айтиева</w:t>
            </w:r>
            <w:proofErr w:type="spellEnd"/>
          </w:p>
          <w:p w:rsidR="00847E46" w:rsidRDefault="00847E46" w:rsidP="00385297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A1618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Нурлы</w:t>
            </w:r>
            <w:proofErr w:type="spellEnd"/>
            <w:r w:rsidRPr="00A1618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847E46" w:rsidRPr="00A16188" w:rsidRDefault="00847E46" w:rsidP="00385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1618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Тельмановна</w:t>
            </w:r>
            <w:proofErr w:type="spellEnd"/>
          </w:p>
        </w:tc>
        <w:tc>
          <w:tcPr>
            <w:tcW w:w="3951" w:type="dxa"/>
          </w:tcPr>
          <w:p w:rsidR="00847E46" w:rsidRPr="00A16188" w:rsidRDefault="00847E46" w:rsidP="00385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618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Председатель Ассоциации деловых женщин по </w:t>
            </w:r>
            <w:proofErr w:type="spellStart"/>
            <w:r w:rsidRPr="00A1618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Атырауской</w:t>
            </w:r>
            <w:proofErr w:type="spellEnd"/>
            <w:r w:rsidRPr="00A1618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области</w:t>
            </w:r>
          </w:p>
        </w:tc>
        <w:tc>
          <w:tcPr>
            <w:tcW w:w="2393" w:type="dxa"/>
          </w:tcPr>
          <w:p w:rsidR="00847E46" w:rsidRPr="00A16188" w:rsidRDefault="00847E46" w:rsidP="00385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6188">
              <w:rPr>
                <w:rFonts w:ascii="Times New Roman" w:hAnsi="Times New Roman" w:cs="Times New Roman"/>
                <w:sz w:val="28"/>
                <w:szCs w:val="28"/>
              </w:rPr>
              <w:t>Спикер</w:t>
            </w:r>
          </w:p>
        </w:tc>
      </w:tr>
      <w:tr w:rsidR="00847E46" w:rsidRPr="00486FC5" w:rsidTr="00385297">
        <w:tc>
          <w:tcPr>
            <w:tcW w:w="534" w:type="dxa"/>
          </w:tcPr>
          <w:p w:rsidR="00847E46" w:rsidRPr="00486FC5" w:rsidRDefault="00847E46" w:rsidP="00385297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47E46" w:rsidRPr="00486FC5" w:rsidRDefault="00847E46" w:rsidP="00385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Салыгулова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Арайлым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Шанхаткызы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51" w:type="dxa"/>
          </w:tcPr>
          <w:p w:rsidR="00847E46" w:rsidRPr="00486FC5" w:rsidRDefault="00847E46" w:rsidP="00385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Региональная газета «Атырау»</w:t>
            </w:r>
          </w:p>
        </w:tc>
        <w:tc>
          <w:tcPr>
            <w:tcW w:w="2393" w:type="dxa"/>
          </w:tcPr>
          <w:p w:rsidR="00847E46" w:rsidRPr="00486FC5" w:rsidRDefault="00847E46" w:rsidP="00385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Представитель СМИ</w:t>
            </w:r>
          </w:p>
        </w:tc>
      </w:tr>
    </w:tbl>
    <w:p w:rsidR="00847E46" w:rsidRDefault="00847E46" w:rsidP="00847E46">
      <w:pPr>
        <w:spacing w:after="0" w:line="240" w:lineRule="auto"/>
        <w:jc w:val="center"/>
        <w:rPr>
          <w:sz w:val="28"/>
          <w:szCs w:val="28"/>
        </w:rPr>
      </w:pPr>
    </w:p>
    <w:p w:rsidR="00847E46" w:rsidRPr="00633BBB" w:rsidRDefault="00847E46" w:rsidP="00847E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3BBB">
        <w:rPr>
          <w:rFonts w:ascii="Times New Roman" w:hAnsi="Times New Roman" w:cs="Times New Roman"/>
          <w:b/>
          <w:sz w:val="28"/>
          <w:szCs w:val="28"/>
        </w:rPr>
        <w:t>СПИСОК СМИ</w:t>
      </w:r>
    </w:p>
    <w:p w:rsidR="00847E46" w:rsidRDefault="00847E46" w:rsidP="00847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E46" w:rsidRPr="00B76458" w:rsidRDefault="00847E46" w:rsidP="00847E46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458">
        <w:rPr>
          <w:rFonts w:ascii="Times New Roman" w:hAnsi="Times New Roman" w:cs="Times New Roman"/>
          <w:sz w:val="28"/>
          <w:szCs w:val="28"/>
        </w:rPr>
        <w:t>Газета «Прикаспийская коммуна»</w:t>
      </w:r>
    </w:p>
    <w:p w:rsidR="00847E46" w:rsidRPr="00B76458" w:rsidRDefault="00847E46" w:rsidP="00847E46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76458">
        <w:rPr>
          <w:rFonts w:ascii="Times New Roman" w:hAnsi="Times New Roman" w:cs="Times New Roman"/>
          <w:sz w:val="28"/>
          <w:szCs w:val="28"/>
        </w:rPr>
        <w:t>DKNews</w:t>
      </w:r>
      <w:proofErr w:type="spellEnd"/>
    </w:p>
    <w:p w:rsidR="00847E46" w:rsidRPr="00B76458" w:rsidRDefault="00847E46" w:rsidP="00847E46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458">
        <w:rPr>
          <w:rFonts w:ascii="Times New Roman" w:hAnsi="Times New Roman" w:cs="Times New Roman"/>
          <w:sz w:val="28"/>
          <w:szCs w:val="28"/>
        </w:rPr>
        <w:t>Информационный ресурс ATPress.kz</w:t>
      </w:r>
    </w:p>
    <w:p w:rsidR="00847E46" w:rsidRPr="00B76458" w:rsidRDefault="00847E46" w:rsidP="00847E46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76458">
        <w:rPr>
          <w:rFonts w:ascii="Times New Roman" w:hAnsi="Times New Roman" w:cs="Times New Roman"/>
          <w:sz w:val="28"/>
          <w:szCs w:val="28"/>
        </w:rPr>
        <w:t>Акимат</w:t>
      </w:r>
      <w:proofErr w:type="spellEnd"/>
      <w:r w:rsidRPr="00B764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458">
        <w:rPr>
          <w:rFonts w:ascii="Times New Roman" w:hAnsi="Times New Roman" w:cs="Times New Roman"/>
          <w:sz w:val="28"/>
          <w:szCs w:val="28"/>
        </w:rPr>
        <w:t>Атырауской</w:t>
      </w:r>
      <w:proofErr w:type="spellEnd"/>
      <w:r w:rsidRPr="00B76458">
        <w:rPr>
          <w:rFonts w:ascii="Times New Roman" w:hAnsi="Times New Roman" w:cs="Times New Roman"/>
          <w:sz w:val="28"/>
          <w:szCs w:val="28"/>
        </w:rPr>
        <w:t xml:space="preserve"> области</w:t>
      </w:r>
    </w:p>
    <w:p w:rsidR="00847E46" w:rsidRPr="00B76458" w:rsidRDefault="00847E46" w:rsidP="00847E46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76458">
        <w:rPr>
          <w:rFonts w:ascii="Times New Roman" w:hAnsi="Times New Roman" w:cs="Times New Roman"/>
          <w:sz w:val="28"/>
          <w:szCs w:val="28"/>
        </w:rPr>
        <w:t>Kazakh</w:t>
      </w:r>
      <w:proofErr w:type="spellEnd"/>
      <w:r w:rsidRPr="00B76458">
        <w:rPr>
          <w:rFonts w:ascii="Times New Roman" w:hAnsi="Times New Roman" w:cs="Times New Roman"/>
          <w:sz w:val="28"/>
          <w:szCs w:val="28"/>
        </w:rPr>
        <w:t xml:space="preserve"> TV</w:t>
      </w:r>
    </w:p>
    <w:p w:rsidR="00847E46" w:rsidRDefault="00847E46" w:rsidP="00847E46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458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B76458">
        <w:rPr>
          <w:rFonts w:ascii="Times New Roman" w:hAnsi="Times New Roman" w:cs="Times New Roman"/>
          <w:sz w:val="28"/>
          <w:szCs w:val="28"/>
        </w:rPr>
        <w:t>Хабар</w:t>
      </w:r>
      <w:proofErr w:type="gramEnd"/>
      <w:r w:rsidRPr="00B76458">
        <w:rPr>
          <w:rFonts w:ascii="Times New Roman" w:hAnsi="Times New Roman" w:cs="Times New Roman"/>
          <w:sz w:val="28"/>
          <w:szCs w:val="28"/>
        </w:rPr>
        <w:t xml:space="preserve"> 24»</w:t>
      </w:r>
    </w:p>
    <w:p w:rsidR="00847E46" w:rsidRPr="00B76458" w:rsidRDefault="00847E46" w:rsidP="00847E46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Региональная газета «Атырау»</w:t>
      </w:r>
    </w:p>
    <w:p w:rsidR="00847E46" w:rsidRDefault="00847E46" w:rsidP="00847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E46" w:rsidRDefault="00847E46" w:rsidP="003875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E46" w:rsidRDefault="00847E46" w:rsidP="003875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E46" w:rsidRDefault="00847E46" w:rsidP="003875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E46" w:rsidRDefault="00847E46" w:rsidP="003875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E46" w:rsidRDefault="00847E46" w:rsidP="003875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E46" w:rsidRDefault="00847E46" w:rsidP="003875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E46" w:rsidRDefault="00847E46" w:rsidP="003875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E46" w:rsidRDefault="00847E46" w:rsidP="003875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E46" w:rsidRDefault="00847E46" w:rsidP="003875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E46" w:rsidRDefault="00847E46" w:rsidP="003875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E46" w:rsidRDefault="00847E46" w:rsidP="003875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E46" w:rsidRDefault="00847E46" w:rsidP="003875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E46" w:rsidRDefault="00847E46" w:rsidP="003875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E46" w:rsidRDefault="00847E46" w:rsidP="003875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E46" w:rsidRDefault="00847E46" w:rsidP="003875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7574" w:rsidRPr="00486FC5" w:rsidRDefault="00387574" w:rsidP="003875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FC5">
        <w:rPr>
          <w:rFonts w:ascii="Times New Roman" w:hAnsi="Times New Roman" w:cs="Times New Roman"/>
          <w:b/>
          <w:sz w:val="28"/>
          <w:szCs w:val="28"/>
        </w:rPr>
        <w:lastRenderedPageBreak/>
        <w:t>ССЫЛКИ НА ПУБЛИКАЦИИ</w:t>
      </w:r>
    </w:p>
    <w:p w:rsidR="00387574" w:rsidRPr="00486FC5" w:rsidRDefault="00387574" w:rsidP="003875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BEB" w:rsidRPr="00486FC5" w:rsidRDefault="00387574" w:rsidP="0038757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FC5">
        <w:rPr>
          <w:rFonts w:ascii="Times New Roman" w:hAnsi="Times New Roman" w:cs="Times New Roman"/>
          <w:sz w:val="28"/>
          <w:szCs w:val="28"/>
          <w:lang w:val="en-US"/>
        </w:rPr>
        <w:t>DKN World news</w:t>
      </w:r>
    </w:p>
    <w:p w:rsidR="005A2A33" w:rsidRPr="00486FC5" w:rsidRDefault="00C92C46" w:rsidP="003875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387574" w:rsidRPr="00486FC5">
          <w:rPr>
            <w:rStyle w:val="a3"/>
            <w:rFonts w:ascii="Times New Roman" w:hAnsi="Times New Roman" w:cs="Times New Roman"/>
            <w:sz w:val="28"/>
            <w:szCs w:val="28"/>
          </w:rPr>
          <w:t>https://dknews.kz/inner-news.php?id_cat=14&amp;&amp;id=23086</w:t>
        </w:r>
      </w:hyperlink>
      <w:r w:rsidR="00387574" w:rsidRPr="00486F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2A33" w:rsidRPr="00486FC5" w:rsidRDefault="005A2A33" w:rsidP="003875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A33" w:rsidRPr="00486FC5" w:rsidRDefault="005A2A33" w:rsidP="005A2A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6FC5">
        <w:rPr>
          <w:noProof/>
          <w:sz w:val="28"/>
          <w:szCs w:val="28"/>
          <w:lang w:eastAsia="ru-RU"/>
        </w:rPr>
        <w:drawing>
          <wp:inline distT="0" distB="0" distL="0" distR="0" wp14:anchorId="6FB1595B" wp14:editId="01BDDD4A">
            <wp:extent cx="4341036" cy="351472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295" t="3421" r="30929" b="10491"/>
                    <a:stretch/>
                  </pic:blipFill>
                  <pic:spPr bwMode="auto">
                    <a:xfrm>
                      <a:off x="0" y="0"/>
                      <a:ext cx="4341279" cy="3514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A33" w:rsidRPr="00486FC5" w:rsidRDefault="005A2A33" w:rsidP="005A2A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7574" w:rsidRPr="00486FC5" w:rsidRDefault="00387574" w:rsidP="0038757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86FC5">
        <w:rPr>
          <w:rFonts w:ascii="Times New Roman" w:hAnsi="Times New Roman" w:cs="Times New Roman"/>
          <w:sz w:val="28"/>
          <w:szCs w:val="28"/>
          <w:lang w:val="en-US"/>
        </w:rPr>
        <w:t>Информационный</w:t>
      </w:r>
      <w:proofErr w:type="spellEnd"/>
      <w:r w:rsidRPr="00486F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86FC5">
        <w:rPr>
          <w:rFonts w:ascii="Times New Roman" w:hAnsi="Times New Roman" w:cs="Times New Roman"/>
          <w:sz w:val="28"/>
          <w:szCs w:val="28"/>
          <w:lang w:val="en-US"/>
        </w:rPr>
        <w:t>ресурс</w:t>
      </w:r>
      <w:proofErr w:type="spellEnd"/>
      <w:r w:rsidRPr="00486FC5">
        <w:rPr>
          <w:rFonts w:ascii="Times New Roman" w:hAnsi="Times New Roman" w:cs="Times New Roman"/>
          <w:sz w:val="28"/>
          <w:szCs w:val="28"/>
          <w:lang w:val="en-US"/>
        </w:rPr>
        <w:t xml:space="preserve"> ATPress.kz</w:t>
      </w:r>
    </w:p>
    <w:p w:rsidR="005A2A33" w:rsidRPr="003E2390" w:rsidRDefault="00C92C46" w:rsidP="003875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0" w:history="1">
        <w:r w:rsidR="00387574" w:rsidRPr="00486FC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http://atpress.kz/8682-kto-uchastvuet-v-karavane-dobroty</w:t>
        </w:r>
      </w:hyperlink>
      <w:r w:rsidR="00387574" w:rsidRPr="00486F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A2A33" w:rsidRPr="003E2390" w:rsidRDefault="005A2A33" w:rsidP="003875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A2A33" w:rsidRPr="00486FC5" w:rsidRDefault="005A2A33" w:rsidP="003875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FC5">
        <w:rPr>
          <w:noProof/>
          <w:sz w:val="28"/>
          <w:szCs w:val="28"/>
          <w:lang w:eastAsia="ru-RU"/>
        </w:rPr>
        <w:drawing>
          <wp:inline distT="0" distB="0" distL="0" distR="0" wp14:anchorId="6BDF22A4" wp14:editId="6A40E7B6">
            <wp:extent cx="5762279" cy="2819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609" t="10832" r="4647" b="11061"/>
                    <a:stretch/>
                  </pic:blipFill>
                  <pic:spPr bwMode="auto">
                    <a:xfrm>
                      <a:off x="0" y="0"/>
                      <a:ext cx="5759201" cy="2817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A33" w:rsidRPr="00486FC5" w:rsidRDefault="005A2A33" w:rsidP="003875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A33" w:rsidRPr="00486FC5" w:rsidRDefault="005A2A33" w:rsidP="003875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A33" w:rsidRPr="00486FC5" w:rsidRDefault="005A2A33" w:rsidP="003875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A33" w:rsidRPr="00486FC5" w:rsidRDefault="005A2A33" w:rsidP="003875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A33" w:rsidRPr="00486FC5" w:rsidRDefault="005A2A33" w:rsidP="003875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A33" w:rsidRPr="00486FC5" w:rsidRDefault="005A2A33" w:rsidP="003875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7574" w:rsidRPr="00486FC5" w:rsidRDefault="00387574" w:rsidP="0038757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86FC5">
        <w:rPr>
          <w:rFonts w:ascii="Times New Roman" w:hAnsi="Times New Roman" w:cs="Times New Roman"/>
          <w:sz w:val="28"/>
          <w:szCs w:val="28"/>
          <w:lang w:val="en-US"/>
        </w:rPr>
        <w:lastRenderedPageBreak/>
        <w:t>Газета</w:t>
      </w:r>
      <w:proofErr w:type="spellEnd"/>
      <w:r w:rsidRPr="00486F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86FC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86FC5">
        <w:rPr>
          <w:rFonts w:ascii="Times New Roman" w:hAnsi="Times New Roman" w:cs="Times New Roman"/>
          <w:sz w:val="28"/>
          <w:szCs w:val="28"/>
          <w:lang w:val="en-US"/>
        </w:rPr>
        <w:t>Прикаспийская</w:t>
      </w:r>
      <w:proofErr w:type="spellEnd"/>
      <w:r w:rsidRPr="00486F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86FC5">
        <w:rPr>
          <w:rFonts w:ascii="Times New Roman" w:hAnsi="Times New Roman" w:cs="Times New Roman"/>
          <w:sz w:val="28"/>
          <w:szCs w:val="28"/>
          <w:lang w:val="en-US"/>
        </w:rPr>
        <w:t>коммуна</w:t>
      </w:r>
      <w:proofErr w:type="spellEnd"/>
      <w:r w:rsidRPr="00486FC5">
        <w:rPr>
          <w:rFonts w:ascii="Times New Roman" w:hAnsi="Times New Roman" w:cs="Times New Roman"/>
          <w:sz w:val="28"/>
          <w:szCs w:val="28"/>
        </w:rPr>
        <w:t>»</w:t>
      </w:r>
    </w:p>
    <w:p w:rsidR="00387574" w:rsidRPr="003E2390" w:rsidRDefault="00C92C46" w:rsidP="00926E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2" w:history="1">
        <w:r w:rsidR="00E86BEB" w:rsidRPr="00486FC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http://pricom.kz/obshhestvo/v-atyrau-startoval-priem-zayavok-na-uchastie-v-respublikanskom-konkurse-karavan-dobroty.html</w:t>
        </w:r>
      </w:hyperlink>
      <w:r w:rsidR="00E86BEB" w:rsidRPr="00486F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26E99" w:rsidRPr="003E2390" w:rsidRDefault="00926E99" w:rsidP="00926E99">
      <w:pPr>
        <w:spacing w:after="0" w:line="240" w:lineRule="auto"/>
        <w:jc w:val="both"/>
        <w:rPr>
          <w:noProof/>
          <w:sz w:val="28"/>
          <w:szCs w:val="28"/>
          <w:lang w:val="en-US" w:eastAsia="ru-RU"/>
        </w:rPr>
      </w:pPr>
    </w:p>
    <w:p w:rsidR="00926E99" w:rsidRPr="00486FC5" w:rsidRDefault="00926E99" w:rsidP="00926E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6FC5">
        <w:rPr>
          <w:noProof/>
          <w:sz w:val="28"/>
          <w:szCs w:val="28"/>
          <w:lang w:eastAsia="ru-RU"/>
        </w:rPr>
        <w:drawing>
          <wp:inline distT="0" distB="0" distL="0" distR="0" wp14:anchorId="570624E1" wp14:editId="21C1BDEE">
            <wp:extent cx="3538937" cy="321945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443" t="9122" r="27403" b="16193"/>
                    <a:stretch/>
                  </pic:blipFill>
                  <pic:spPr bwMode="auto">
                    <a:xfrm>
                      <a:off x="0" y="0"/>
                      <a:ext cx="3537047" cy="3217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A33" w:rsidRPr="00486FC5" w:rsidRDefault="005A2A33" w:rsidP="00926E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2A33" w:rsidRPr="00486FC5" w:rsidRDefault="005A2A33" w:rsidP="00926E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6E99" w:rsidRPr="00486FC5" w:rsidRDefault="00C92C46" w:rsidP="00926E99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926E99" w:rsidRPr="00486FC5">
          <w:rPr>
            <w:rStyle w:val="a3"/>
            <w:rFonts w:ascii="Times New Roman" w:hAnsi="Times New Roman" w:cs="Times New Roman"/>
            <w:sz w:val="28"/>
            <w:szCs w:val="28"/>
          </w:rPr>
          <w:t>https://www.instagram.com/p/B2gxDRhH7mn/</w:t>
        </w:r>
      </w:hyperlink>
      <w:r w:rsidR="00926E99" w:rsidRPr="00486F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6E99" w:rsidRPr="00486FC5" w:rsidRDefault="00926E99" w:rsidP="00926E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7574" w:rsidRDefault="00387574" w:rsidP="00387574">
      <w:pPr>
        <w:jc w:val="center"/>
        <w:rPr>
          <w:sz w:val="28"/>
          <w:szCs w:val="28"/>
        </w:rPr>
      </w:pPr>
      <w:r w:rsidRPr="00486FC5">
        <w:rPr>
          <w:noProof/>
          <w:sz w:val="28"/>
          <w:szCs w:val="28"/>
          <w:lang w:eastAsia="ru-RU"/>
        </w:rPr>
        <w:drawing>
          <wp:inline distT="0" distB="0" distL="0" distR="0" wp14:anchorId="20A02669" wp14:editId="3AEE408B">
            <wp:extent cx="5575486" cy="265747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904" t="20239" r="16506" b="21609"/>
                    <a:stretch/>
                  </pic:blipFill>
                  <pic:spPr bwMode="auto">
                    <a:xfrm>
                      <a:off x="0" y="0"/>
                      <a:ext cx="5572508" cy="2656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CAC" w:rsidRDefault="00376CAC" w:rsidP="00387574">
      <w:pPr>
        <w:jc w:val="center"/>
        <w:rPr>
          <w:sz w:val="28"/>
          <w:szCs w:val="28"/>
        </w:rPr>
      </w:pPr>
    </w:p>
    <w:p w:rsidR="00376CAC" w:rsidRDefault="00376CAC" w:rsidP="00387574">
      <w:pPr>
        <w:jc w:val="center"/>
        <w:rPr>
          <w:sz w:val="28"/>
          <w:szCs w:val="28"/>
        </w:rPr>
      </w:pPr>
    </w:p>
    <w:p w:rsidR="00376CAC" w:rsidRDefault="00376CAC" w:rsidP="00387574">
      <w:pPr>
        <w:jc w:val="center"/>
        <w:rPr>
          <w:sz w:val="28"/>
          <w:szCs w:val="28"/>
        </w:rPr>
      </w:pPr>
    </w:p>
    <w:p w:rsidR="004B299D" w:rsidRDefault="004B299D" w:rsidP="00387574">
      <w:pPr>
        <w:jc w:val="center"/>
        <w:rPr>
          <w:sz w:val="28"/>
          <w:szCs w:val="28"/>
        </w:rPr>
      </w:pPr>
    </w:p>
    <w:p w:rsidR="00376CAC" w:rsidRPr="00486FC5" w:rsidRDefault="00376CAC" w:rsidP="00387574">
      <w:pPr>
        <w:jc w:val="center"/>
        <w:rPr>
          <w:sz w:val="28"/>
          <w:szCs w:val="28"/>
        </w:rPr>
      </w:pPr>
    </w:p>
    <w:p w:rsidR="004B299D" w:rsidRDefault="004B299D" w:rsidP="00376CA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Хабар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24»</w:t>
      </w:r>
    </w:p>
    <w:p w:rsidR="00376CAC" w:rsidRPr="00376CAC" w:rsidRDefault="00C92C46" w:rsidP="00C92C46">
      <w:pPr>
        <w:pStyle w:val="a7"/>
        <w:spacing w:after="0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376CAC" w:rsidRPr="00376CAC">
          <w:rPr>
            <w:rStyle w:val="a3"/>
            <w:rFonts w:ascii="Times New Roman" w:hAnsi="Times New Roman" w:cs="Times New Roman"/>
            <w:sz w:val="28"/>
            <w:szCs w:val="28"/>
          </w:rPr>
          <w:t>https://24.kz/ru/news/social/item/342197-prijom-zayavok-na-uchastie-v-konkurse-karavan-dobroty-startoval-v-atyrau</w:t>
        </w:r>
      </w:hyperlink>
      <w:r w:rsidR="00376CAC" w:rsidRPr="00376C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FC5" w:rsidRDefault="00376CAC" w:rsidP="00387574">
      <w:pPr>
        <w:jc w:val="center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4B50127" wp14:editId="27AFB5DA">
            <wp:extent cx="3662478" cy="22106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8552" r="19551" b="5075"/>
                    <a:stretch/>
                  </pic:blipFill>
                  <pic:spPr bwMode="auto">
                    <a:xfrm>
                      <a:off x="0" y="0"/>
                      <a:ext cx="3671800" cy="2216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C46" w:rsidRPr="00C92C46" w:rsidRDefault="00C92C46" w:rsidP="00C92C46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Хабар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24»</w:t>
      </w:r>
    </w:p>
    <w:p w:rsidR="00C92C46" w:rsidRPr="00C92C46" w:rsidRDefault="00C92C46" w:rsidP="00C92C4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hyperlink r:id="rId18" w:history="1">
        <w:r w:rsidRPr="00C92C4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C92C46">
          <w:rPr>
            <w:rStyle w:val="a3"/>
            <w:rFonts w:ascii="Times New Roman" w:hAnsi="Times New Roman" w:cs="Times New Roman"/>
            <w:sz w:val="28"/>
            <w:szCs w:val="28"/>
          </w:rPr>
          <w:t>://24.</w:t>
        </w:r>
        <w:proofErr w:type="spellStart"/>
        <w:r w:rsidRPr="00C92C4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kz</w:t>
        </w:r>
        <w:proofErr w:type="spellEnd"/>
        <w:r w:rsidRPr="00C92C46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C92C4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kz</w:t>
        </w:r>
        <w:proofErr w:type="spellEnd"/>
        <w:r w:rsidRPr="00C92C46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C92C4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zha</w:t>
        </w:r>
        <w:proofErr w:type="spellEnd"/>
        <w:r w:rsidRPr="00C92C46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C92C4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aly</w:t>
        </w:r>
        <w:proofErr w:type="spellEnd"/>
        <w:r w:rsidRPr="00C92C46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Pr="00C92C4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tar</w:t>
        </w:r>
        <w:r w:rsidRPr="00C92C46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C92C4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</w:t>
        </w:r>
        <w:r w:rsidRPr="00C92C46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Pr="00C92C4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am</w:t>
        </w:r>
        <w:r w:rsidRPr="00C92C46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C92C4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item</w:t>
        </w:r>
        <w:r w:rsidRPr="00C92C46">
          <w:rPr>
            <w:rStyle w:val="a3"/>
            <w:rFonts w:ascii="Times New Roman" w:hAnsi="Times New Roman" w:cs="Times New Roman"/>
            <w:sz w:val="28"/>
            <w:szCs w:val="28"/>
          </w:rPr>
          <w:t>/342176-</w:t>
        </w:r>
        <w:proofErr w:type="spellStart"/>
        <w:r w:rsidRPr="00C92C4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atyrauda</w:t>
        </w:r>
        <w:proofErr w:type="spellEnd"/>
        <w:r w:rsidRPr="00C92C46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C92C4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ajyrymdyly</w:t>
        </w:r>
        <w:proofErr w:type="spellEnd"/>
        <w:r w:rsidRPr="00C92C46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C92C4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kerueni</w:t>
        </w:r>
        <w:proofErr w:type="spellEnd"/>
        <w:r w:rsidRPr="00C92C46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C92C4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baj</w:t>
        </w:r>
        <w:proofErr w:type="spellEnd"/>
        <w:r w:rsidRPr="00C92C46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C92C4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auyna</w:t>
        </w:r>
        <w:proofErr w:type="spellEnd"/>
        <w:r w:rsidRPr="00C92C46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C92C4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tinish</w:t>
        </w:r>
        <w:proofErr w:type="spellEnd"/>
        <w:r w:rsidRPr="00C92C46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C92C4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abyldau</w:t>
        </w:r>
        <w:proofErr w:type="spellEnd"/>
        <w:r w:rsidRPr="00C92C46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C92C4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bastaldy</w:t>
        </w:r>
        <w:proofErr w:type="spellEnd"/>
      </w:hyperlink>
      <w:r w:rsidRPr="00C92C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C46" w:rsidRPr="00C92C46" w:rsidRDefault="00C92C46" w:rsidP="00387574">
      <w:pPr>
        <w:jc w:val="center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48709F7" wp14:editId="1B96031A">
            <wp:extent cx="3923414" cy="2236958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8280" r="19612" b="10191"/>
                    <a:stretch/>
                  </pic:blipFill>
                  <pic:spPr bwMode="auto">
                    <a:xfrm>
                      <a:off x="0" y="0"/>
                      <a:ext cx="3929938" cy="2240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99D" w:rsidRPr="004B299D" w:rsidRDefault="004B299D" w:rsidP="00C92C4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4B299D">
        <w:rPr>
          <w:rFonts w:ascii="Times New Roman" w:hAnsi="Times New Roman" w:cs="Times New Roman"/>
          <w:sz w:val="28"/>
          <w:szCs w:val="28"/>
        </w:rPr>
        <w:t>Kazakh</w:t>
      </w:r>
      <w:proofErr w:type="spellEnd"/>
      <w:r w:rsidRPr="004B299D">
        <w:rPr>
          <w:rFonts w:ascii="Times New Roman" w:hAnsi="Times New Roman" w:cs="Times New Roman"/>
          <w:sz w:val="28"/>
          <w:szCs w:val="28"/>
        </w:rPr>
        <w:t xml:space="preserve"> TV</w:t>
      </w:r>
    </w:p>
    <w:p w:rsidR="004B299D" w:rsidRPr="004B299D" w:rsidRDefault="00C92C46" w:rsidP="004B299D">
      <w:pPr>
        <w:pStyle w:val="a7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4B299D" w:rsidRPr="004B299D">
          <w:rPr>
            <w:rStyle w:val="a3"/>
            <w:rFonts w:ascii="Times New Roman" w:hAnsi="Times New Roman" w:cs="Times New Roman"/>
            <w:sz w:val="28"/>
            <w:szCs w:val="28"/>
          </w:rPr>
          <w:t>https://kazakh-tv.kz/ru/view/society/page_205612_v-atyrau-nachalsya-priem-zayavok-na-konkurs-karavan-dobro</w:t>
        </w:r>
      </w:hyperlink>
      <w:r w:rsidR="004B299D" w:rsidRPr="004B29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299D" w:rsidRDefault="004B299D" w:rsidP="004B299D">
      <w:pPr>
        <w:pStyle w:val="a7"/>
        <w:rPr>
          <w:noProof/>
          <w:lang w:eastAsia="ru-RU"/>
        </w:rPr>
      </w:pPr>
    </w:p>
    <w:p w:rsidR="00312B6F" w:rsidRPr="00C92C46" w:rsidRDefault="004B299D" w:rsidP="00C92C46">
      <w:pPr>
        <w:pStyle w:val="a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674B9BC" wp14:editId="07062BC8">
            <wp:extent cx="2966484" cy="2409749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5769" t="11402" r="37019" b="5929"/>
                    <a:stretch/>
                  </pic:blipFill>
                  <pic:spPr bwMode="auto">
                    <a:xfrm>
                      <a:off x="0" y="0"/>
                      <a:ext cx="2963161" cy="240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BBB" w:rsidRPr="00D74210" w:rsidRDefault="00633BBB" w:rsidP="00633B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 w:rsidRPr="00D74210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lastRenderedPageBreak/>
        <w:t>ССЫЛКИ</w:t>
      </w:r>
    </w:p>
    <w:p w:rsidR="00633BBB" w:rsidRDefault="00633BBB" w:rsidP="00633B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 w:rsidRPr="00D74210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>на внутренние источники (веб-сайт, социальные  сети)</w:t>
      </w:r>
    </w:p>
    <w:p w:rsidR="00AD4FD6" w:rsidRDefault="00AD4FD6" w:rsidP="00633B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633BBB" w:rsidRPr="00AD4FD6" w:rsidRDefault="00C92C46" w:rsidP="00AD4FD6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AD4FD6" w:rsidRPr="00700926">
          <w:rPr>
            <w:rStyle w:val="a3"/>
            <w:rFonts w:ascii="Times New Roman" w:hAnsi="Times New Roman" w:cs="Times New Roman"/>
            <w:sz w:val="28"/>
            <w:szCs w:val="28"/>
          </w:rPr>
          <w:t>https://www.facebook.com/adzhk/</w:t>
        </w:r>
      </w:hyperlink>
      <w:r w:rsidR="00AD4F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4FD6" w:rsidRDefault="00AD4FD6" w:rsidP="00486FC5">
      <w:pPr>
        <w:spacing w:after="0" w:line="240" w:lineRule="auto"/>
        <w:jc w:val="center"/>
        <w:rPr>
          <w:noProof/>
          <w:lang w:eastAsia="ru-RU"/>
        </w:rPr>
      </w:pPr>
    </w:p>
    <w:p w:rsidR="00AD4FD6" w:rsidRDefault="00AD4FD6" w:rsidP="00486F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7A21AC5" wp14:editId="56025DC8">
            <wp:extent cx="3104707" cy="2583711"/>
            <wp:effectExtent l="0" t="0" r="63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1459" t="14650" r="36262" b="7962"/>
                    <a:stretch/>
                  </pic:blipFill>
                  <pic:spPr bwMode="auto">
                    <a:xfrm>
                      <a:off x="0" y="0"/>
                      <a:ext cx="3105627" cy="2584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C46" w:rsidRDefault="00C92C46" w:rsidP="00486F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92C46" w:rsidRDefault="00C92C46" w:rsidP="00C92C46">
      <w:pPr>
        <w:pStyle w:val="a7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hyperlink r:id="rId24" w:history="1">
        <w:r w:rsidRPr="00C92C4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https://businesswomen.kz/sobytiya/v-atyrauskoy-oblasti-proshla-press-konferentsiya-posvyashchennaya-ii-respublikanskomu-konkursu-karav.html</w:t>
        </w:r>
      </w:hyperlink>
    </w:p>
    <w:p w:rsidR="00C92C46" w:rsidRDefault="00C92C46" w:rsidP="00C92C4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C92C46" w:rsidRPr="00C92C46" w:rsidRDefault="00C92C46" w:rsidP="00C92C4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:rsidR="00C92C46" w:rsidRPr="00C92C46" w:rsidRDefault="00C92C46" w:rsidP="00C92C46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6977432" wp14:editId="7B515962">
            <wp:extent cx="5209953" cy="26156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5371" t="9872" r="6899" b="11784"/>
                    <a:stretch/>
                  </pic:blipFill>
                  <pic:spPr bwMode="auto">
                    <a:xfrm>
                      <a:off x="0" y="0"/>
                      <a:ext cx="5211494" cy="2616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92C46" w:rsidRPr="00C92C46" w:rsidSect="00387574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02A33"/>
    <w:multiLevelType w:val="hybridMultilevel"/>
    <w:tmpl w:val="5F163A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4732D0"/>
    <w:multiLevelType w:val="hybridMultilevel"/>
    <w:tmpl w:val="12B880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3264710"/>
    <w:multiLevelType w:val="hybridMultilevel"/>
    <w:tmpl w:val="38C2E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D100B3"/>
    <w:multiLevelType w:val="hybridMultilevel"/>
    <w:tmpl w:val="38C2E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F93368"/>
    <w:multiLevelType w:val="hybridMultilevel"/>
    <w:tmpl w:val="38C2E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397B18"/>
    <w:multiLevelType w:val="hybridMultilevel"/>
    <w:tmpl w:val="5F163A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F3E4DE5"/>
    <w:multiLevelType w:val="hybridMultilevel"/>
    <w:tmpl w:val="12082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343"/>
    <w:rsid w:val="000B7D7C"/>
    <w:rsid w:val="00112739"/>
    <w:rsid w:val="00312B6F"/>
    <w:rsid w:val="00376CAC"/>
    <w:rsid w:val="00387574"/>
    <w:rsid w:val="003E2390"/>
    <w:rsid w:val="00486FC5"/>
    <w:rsid w:val="004B299D"/>
    <w:rsid w:val="004F3DE8"/>
    <w:rsid w:val="00573343"/>
    <w:rsid w:val="005A2A33"/>
    <w:rsid w:val="00633BBB"/>
    <w:rsid w:val="00847E46"/>
    <w:rsid w:val="00915133"/>
    <w:rsid w:val="00926E99"/>
    <w:rsid w:val="00A16188"/>
    <w:rsid w:val="00AD4FD6"/>
    <w:rsid w:val="00B5216C"/>
    <w:rsid w:val="00B76458"/>
    <w:rsid w:val="00C92C46"/>
    <w:rsid w:val="00CC6306"/>
    <w:rsid w:val="00CE7424"/>
    <w:rsid w:val="00D87EE8"/>
    <w:rsid w:val="00DC22DF"/>
    <w:rsid w:val="00E37F7C"/>
    <w:rsid w:val="00E86BEB"/>
    <w:rsid w:val="00EA5D7E"/>
    <w:rsid w:val="00EB1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6BE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87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7574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387574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387574"/>
    <w:pPr>
      <w:ind w:left="720"/>
      <w:contextualSpacing/>
    </w:pPr>
  </w:style>
  <w:style w:type="table" w:styleId="a8">
    <w:name w:val="Table Grid"/>
    <w:basedOn w:val="a1"/>
    <w:uiPriority w:val="59"/>
    <w:rsid w:val="00486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6BE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87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7574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387574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387574"/>
    <w:pPr>
      <w:ind w:left="720"/>
      <w:contextualSpacing/>
    </w:pPr>
  </w:style>
  <w:style w:type="table" w:styleId="a8">
    <w:name w:val="Table Grid"/>
    <w:basedOn w:val="a1"/>
    <w:uiPriority w:val="59"/>
    <w:rsid w:val="00486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6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knews.kz/inner-news.php?id_cat=14&amp;&amp;id=23086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24.kz/kz/zha-aly-tar/o-am/item/342176-atyrauda-ajyrymdyly-kerueni-baj-auyna-tinish-abyldau-bastaldy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image" Target="media/image2.jpeg"/><Relationship Id="rId12" Type="http://schemas.openxmlformats.org/officeDocument/2006/relationships/hyperlink" Target="http://pricom.kz/obshhestvo/v-atyrau-startoval-priem-zayavok-na-uchastie-v-respublikanskom-konkurse-karavan-dobroty.html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24.kz/ru/news/social/item/342197-prijom-zayavok-na-uchastie-v-konkurse-karavan-dobroty-startoval-v-atyrau" TargetMode="External"/><Relationship Id="rId20" Type="http://schemas.openxmlformats.org/officeDocument/2006/relationships/hyperlink" Target="https://kazakh-tv.kz/ru/view/society/page_205612_v-atyrau-nachalsya-priem-zayavok-na-konkurs-karavan-dobr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hyperlink" Target="https://businesswomen.kz/sobytiya/v-atyrauskoy-oblasti-proshla-press-konferentsiya-posvyashchennaya-ii-respublikanskomu-konkursu-karav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hyperlink" Target="http://atpress.kz/8682-kto-uchastvuet-v-karavane-dobroty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instagram.com/p/B2gxDRhH7mn/" TargetMode="External"/><Relationship Id="rId22" Type="http://schemas.openxmlformats.org/officeDocument/2006/relationships/hyperlink" Target="https://www.facebook.com/adzhk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dcterms:created xsi:type="dcterms:W3CDTF">2019-09-18T11:03:00Z</dcterms:created>
  <dcterms:modified xsi:type="dcterms:W3CDTF">2019-09-23T11:17:00Z</dcterms:modified>
</cp:coreProperties>
</file>